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779C" w14:textId="217C501C" w:rsidR="006A0232" w:rsidRPr="007C5C20" w:rsidRDefault="006A0232" w:rsidP="00D8771B">
      <w:pPr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 w:rsidRPr="007C5C20"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  <w:t>Sierra Portlock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A0232" w14:paraId="6C831BA0" w14:textId="77777777" w:rsidTr="000A7EDA">
        <w:tc>
          <w:tcPr>
            <w:tcW w:w="4675" w:type="dxa"/>
          </w:tcPr>
          <w:p w14:paraId="43C35D7B" w14:textId="03C428CE" w:rsidR="006A0232" w:rsidRPr="006A0232" w:rsidRDefault="00485AB7" w:rsidP="006A0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A7EDA" w:rsidRPr="00EE601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Portlock.sierra@gmail.com</w:t>
              </w:r>
            </w:hyperlink>
          </w:p>
        </w:tc>
        <w:tc>
          <w:tcPr>
            <w:tcW w:w="4675" w:type="dxa"/>
          </w:tcPr>
          <w:p w14:paraId="38E60CBA" w14:textId="222F277F" w:rsidR="006A0232" w:rsidRPr="006A0232" w:rsidRDefault="006E7433" w:rsidP="006A0232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Suffolk, VA 23435</w:t>
            </w:r>
          </w:p>
        </w:tc>
      </w:tr>
      <w:tr w:rsidR="006A0232" w14:paraId="00C28F6E" w14:textId="77777777" w:rsidTr="000A7EDA">
        <w:tc>
          <w:tcPr>
            <w:tcW w:w="4675" w:type="dxa"/>
          </w:tcPr>
          <w:p w14:paraId="7CC7C414" w14:textId="1BBCF245" w:rsidR="006A0232" w:rsidRPr="006A0232" w:rsidRDefault="006A0232" w:rsidP="006A0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0232">
              <w:rPr>
                <w:rFonts w:ascii="Times New Roman" w:hAnsi="Times New Roman" w:cs="Times New Roman"/>
                <w:sz w:val="24"/>
                <w:szCs w:val="24"/>
              </w:rPr>
              <w:t>www.linkedin.com/in/sierra-portlock</w:t>
            </w:r>
          </w:p>
        </w:tc>
        <w:tc>
          <w:tcPr>
            <w:tcW w:w="4675" w:type="dxa"/>
          </w:tcPr>
          <w:p w14:paraId="16BA3651" w14:textId="7369779B" w:rsidR="006A0232" w:rsidRPr="006A0232" w:rsidRDefault="006A0232" w:rsidP="006A0232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0232">
              <w:rPr>
                <w:rFonts w:ascii="Times New Roman" w:hAnsi="Times New Roman" w:cs="Times New Roman"/>
                <w:sz w:val="24"/>
                <w:szCs w:val="24"/>
              </w:rPr>
              <w:t>(770) 906-4909</w:t>
            </w:r>
          </w:p>
        </w:tc>
      </w:tr>
    </w:tbl>
    <w:p w14:paraId="5F06EAA7" w14:textId="68D48A30" w:rsidR="00686D3D" w:rsidRPr="00D8771B" w:rsidRDefault="00686D3D" w:rsidP="000A7EDA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71B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4C2FD6A2" w14:textId="0377E29A" w:rsidR="006E7433" w:rsidRDefault="00844F67" w:rsidP="006E7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9D493A">
        <w:rPr>
          <w:rFonts w:ascii="Times New Roman" w:hAnsi="Times New Roman" w:cs="Times New Roman"/>
          <w:color w:val="343434"/>
          <w:sz w:val="24"/>
          <w:szCs w:val="24"/>
        </w:rPr>
        <w:t xml:space="preserve">Motivated </w:t>
      </w:r>
      <w:r w:rsidR="00350A41">
        <w:rPr>
          <w:rFonts w:ascii="Times New Roman" w:hAnsi="Times New Roman" w:cs="Times New Roman"/>
          <w:color w:val="343434"/>
          <w:sz w:val="24"/>
          <w:szCs w:val="24"/>
        </w:rPr>
        <w:t>Retail Associate Manager</w:t>
      </w:r>
      <w:r w:rsidRPr="009D493A">
        <w:rPr>
          <w:rFonts w:ascii="Times New Roman" w:hAnsi="Times New Roman" w:cs="Times New Roman"/>
          <w:color w:val="343434"/>
          <w:sz w:val="24"/>
          <w:szCs w:val="24"/>
        </w:rPr>
        <w:t xml:space="preserve"> with 8</w:t>
      </w:r>
      <w:r w:rsidR="003A0DCB">
        <w:rPr>
          <w:rFonts w:ascii="Times New Roman" w:hAnsi="Times New Roman" w:cs="Times New Roman"/>
          <w:color w:val="343434"/>
          <w:sz w:val="24"/>
          <w:szCs w:val="24"/>
        </w:rPr>
        <w:t>+</w:t>
      </w:r>
      <w:r w:rsidRPr="009D493A">
        <w:rPr>
          <w:rFonts w:ascii="Times New Roman" w:hAnsi="Times New Roman" w:cs="Times New Roman"/>
          <w:color w:val="343434"/>
          <w:sz w:val="24"/>
          <w:szCs w:val="24"/>
        </w:rPr>
        <w:t xml:space="preserve"> years of</w:t>
      </w:r>
      <w:r w:rsidR="00290CC2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3A0DCB">
        <w:rPr>
          <w:rFonts w:ascii="Times New Roman" w:hAnsi="Times New Roman" w:cs="Times New Roman"/>
          <w:color w:val="343434"/>
          <w:sz w:val="24"/>
          <w:szCs w:val="24"/>
        </w:rPr>
        <w:t>CRM, talent development, and conflict resolution</w:t>
      </w:r>
      <w:r w:rsidRPr="009D493A">
        <w:rPr>
          <w:rFonts w:ascii="Times New Roman" w:hAnsi="Times New Roman" w:cs="Times New Roman"/>
          <w:color w:val="343434"/>
          <w:sz w:val="24"/>
          <w:szCs w:val="24"/>
        </w:rPr>
        <w:t xml:space="preserve"> experience</w:t>
      </w:r>
      <w:r w:rsidR="006E7433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Pr="009D493A">
        <w:rPr>
          <w:rFonts w:ascii="Times New Roman" w:hAnsi="Times New Roman" w:cs="Times New Roman"/>
          <w:color w:val="343434"/>
          <w:sz w:val="24"/>
          <w:szCs w:val="24"/>
        </w:rPr>
        <w:t>seeking to use skills</w:t>
      </w:r>
      <w:r w:rsidR="00350A41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Pr="00844F67">
        <w:rPr>
          <w:rFonts w:ascii="Times New Roman" w:hAnsi="Times New Roman" w:cs="Times New Roman"/>
          <w:color w:val="343434"/>
          <w:sz w:val="24"/>
          <w:szCs w:val="24"/>
        </w:rPr>
        <w:t xml:space="preserve">acquired as a marketing student and </w:t>
      </w:r>
      <w:r w:rsidR="00290CC2">
        <w:rPr>
          <w:rFonts w:ascii="Times New Roman" w:hAnsi="Times New Roman" w:cs="Times New Roman"/>
          <w:color w:val="343434"/>
          <w:sz w:val="24"/>
          <w:szCs w:val="24"/>
        </w:rPr>
        <w:t>sales manager</w:t>
      </w:r>
      <w:r w:rsidRPr="00844F67">
        <w:rPr>
          <w:rFonts w:ascii="Times New Roman" w:hAnsi="Times New Roman" w:cs="Times New Roman"/>
          <w:color w:val="343434"/>
          <w:sz w:val="24"/>
          <w:szCs w:val="24"/>
        </w:rPr>
        <w:t xml:space="preserve"> to help</w:t>
      </w:r>
      <w:r w:rsidR="006E7433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380C90">
        <w:rPr>
          <w:rFonts w:ascii="Times New Roman" w:hAnsi="Times New Roman" w:cs="Times New Roman"/>
          <w:color w:val="343434"/>
          <w:sz w:val="24"/>
          <w:szCs w:val="24"/>
        </w:rPr>
        <w:t xml:space="preserve">the </w:t>
      </w:r>
      <w:r w:rsidR="006E7433">
        <w:rPr>
          <w:rFonts w:ascii="Times New Roman" w:hAnsi="Times New Roman" w:cs="Times New Roman"/>
          <w:color w:val="343434"/>
          <w:sz w:val="24"/>
          <w:szCs w:val="24"/>
        </w:rPr>
        <w:t>team</w:t>
      </w:r>
      <w:r w:rsidRPr="00844F67">
        <w:rPr>
          <w:rFonts w:ascii="Times New Roman" w:hAnsi="Times New Roman" w:cs="Times New Roman"/>
          <w:color w:val="343434"/>
          <w:sz w:val="24"/>
          <w:szCs w:val="24"/>
        </w:rPr>
        <w:t xml:space="preserve"> succeed.</w:t>
      </w:r>
      <w:r w:rsidR="006E7433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</w:p>
    <w:p w14:paraId="68041C59" w14:textId="3B48C07D" w:rsidR="0001334A" w:rsidRDefault="002611ED" w:rsidP="00975751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71B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975751" w14:paraId="29BF72DF" w14:textId="77777777" w:rsidTr="00975751">
        <w:tc>
          <w:tcPr>
            <w:tcW w:w="4770" w:type="dxa"/>
          </w:tcPr>
          <w:p w14:paraId="5610A2B6" w14:textId="17D2187E" w:rsidR="00975751" w:rsidRDefault="00FD561F" w:rsidP="00975751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Academy</w:t>
            </w:r>
          </w:p>
        </w:tc>
        <w:tc>
          <w:tcPr>
            <w:tcW w:w="4675" w:type="dxa"/>
          </w:tcPr>
          <w:p w14:paraId="573F12C2" w14:textId="77777777" w:rsidR="00975751" w:rsidRDefault="00975751" w:rsidP="00975751">
            <w:pPr>
              <w:jc w:val="right"/>
            </w:pPr>
          </w:p>
        </w:tc>
      </w:tr>
      <w:tr w:rsidR="00975751" w14:paraId="41A05055" w14:textId="77777777" w:rsidTr="00975751">
        <w:tc>
          <w:tcPr>
            <w:tcW w:w="4770" w:type="dxa"/>
          </w:tcPr>
          <w:p w14:paraId="30EF6676" w14:textId="5163244E" w:rsidR="00975751" w:rsidRPr="00975751" w:rsidRDefault="00975751" w:rsidP="00975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751">
              <w:rPr>
                <w:rFonts w:ascii="Times New Roman" w:hAnsi="Times New Roman" w:cs="Times New Roman"/>
                <w:sz w:val="24"/>
                <w:szCs w:val="24"/>
              </w:rPr>
              <w:t xml:space="preserve">Google Analytics </w:t>
            </w:r>
            <w:r w:rsidR="00FD561F">
              <w:rPr>
                <w:rFonts w:ascii="Times New Roman" w:hAnsi="Times New Roman" w:cs="Times New Roman"/>
                <w:sz w:val="24"/>
                <w:szCs w:val="24"/>
              </w:rPr>
              <w:t>Individual Qualification</w:t>
            </w:r>
          </w:p>
        </w:tc>
        <w:tc>
          <w:tcPr>
            <w:tcW w:w="4675" w:type="dxa"/>
          </w:tcPr>
          <w:p w14:paraId="6B3A962E" w14:textId="0FD8B396" w:rsidR="00975751" w:rsidRPr="00975751" w:rsidRDefault="00FD561F" w:rsidP="009757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 w:rsidR="00975751" w:rsidRPr="00975751">
              <w:rPr>
                <w:rFonts w:ascii="Times New Roman" w:hAnsi="Times New Roman" w:cs="Times New Roman"/>
                <w:sz w:val="24"/>
                <w:szCs w:val="24"/>
              </w:rPr>
              <w:t>. 2020</w:t>
            </w:r>
          </w:p>
        </w:tc>
      </w:tr>
    </w:tbl>
    <w:p w14:paraId="502B4396" w14:textId="77777777" w:rsidR="00975751" w:rsidRDefault="00975751" w:rsidP="009757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C074FA" w14:textId="3E369CD4" w:rsidR="00C5627D" w:rsidRPr="00016599" w:rsidRDefault="00C5627D" w:rsidP="00975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599">
        <w:rPr>
          <w:rFonts w:ascii="Times New Roman" w:hAnsi="Times New Roman" w:cs="Times New Roman"/>
          <w:b/>
          <w:sz w:val="24"/>
          <w:szCs w:val="24"/>
        </w:rPr>
        <w:t xml:space="preserve">Clayton State University                                                                                      </w:t>
      </w:r>
      <w:r w:rsidR="009D49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65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6173" w:rsidRPr="000165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65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6599">
        <w:rPr>
          <w:rFonts w:ascii="Times New Roman" w:hAnsi="Times New Roman" w:cs="Times New Roman"/>
          <w:sz w:val="24"/>
          <w:szCs w:val="24"/>
        </w:rPr>
        <w:t>Morrow, GA</w:t>
      </w:r>
    </w:p>
    <w:p w14:paraId="72544AD9" w14:textId="076E45AE" w:rsidR="00C5627D" w:rsidRPr="00016599" w:rsidRDefault="00C5627D" w:rsidP="00975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599">
        <w:rPr>
          <w:rFonts w:ascii="Times New Roman" w:hAnsi="Times New Roman" w:cs="Times New Roman"/>
          <w:sz w:val="24"/>
          <w:szCs w:val="24"/>
        </w:rPr>
        <w:t>Bachelor of</w:t>
      </w:r>
      <w:r w:rsidR="00E71F79">
        <w:rPr>
          <w:rFonts w:ascii="Times New Roman" w:hAnsi="Times New Roman" w:cs="Times New Roman"/>
          <w:sz w:val="24"/>
          <w:szCs w:val="24"/>
        </w:rPr>
        <w:t xml:space="preserve"> </w:t>
      </w:r>
      <w:r w:rsidR="009D493A">
        <w:rPr>
          <w:rFonts w:ascii="Times New Roman" w:hAnsi="Times New Roman" w:cs="Times New Roman"/>
          <w:sz w:val="24"/>
          <w:szCs w:val="24"/>
        </w:rPr>
        <w:t>Business</w:t>
      </w:r>
      <w:r w:rsidR="00AE6261">
        <w:rPr>
          <w:rFonts w:ascii="Times New Roman" w:hAnsi="Times New Roman" w:cs="Times New Roman"/>
          <w:sz w:val="24"/>
          <w:szCs w:val="24"/>
        </w:rPr>
        <w:t xml:space="preserve"> Administration</w:t>
      </w:r>
      <w:r w:rsidR="009D493A">
        <w:rPr>
          <w:rFonts w:ascii="Times New Roman" w:hAnsi="Times New Roman" w:cs="Times New Roman"/>
          <w:sz w:val="24"/>
          <w:szCs w:val="24"/>
        </w:rPr>
        <w:t xml:space="preserve"> in Marketing</w:t>
      </w:r>
      <w:r w:rsidR="00E71F79">
        <w:rPr>
          <w:rFonts w:ascii="Times New Roman" w:hAnsi="Times New Roman" w:cs="Times New Roman"/>
          <w:sz w:val="24"/>
          <w:szCs w:val="24"/>
        </w:rPr>
        <w:tab/>
      </w:r>
      <w:r w:rsidRPr="0001659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63144" w:rsidRPr="00016599">
        <w:rPr>
          <w:rFonts w:ascii="Times New Roman" w:hAnsi="Times New Roman" w:cs="Times New Roman"/>
          <w:sz w:val="24"/>
          <w:szCs w:val="24"/>
        </w:rPr>
        <w:t xml:space="preserve"> </w:t>
      </w:r>
      <w:r w:rsidR="00C56173" w:rsidRPr="00016599">
        <w:rPr>
          <w:rFonts w:ascii="Times New Roman" w:hAnsi="Times New Roman" w:cs="Times New Roman"/>
          <w:sz w:val="24"/>
          <w:szCs w:val="24"/>
        </w:rPr>
        <w:t xml:space="preserve">   </w:t>
      </w:r>
      <w:r w:rsidR="00841EE0">
        <w:rPr>
          <w:rFonts w:ascii="Times New Roman" w:hAnsi="Times New Roman" w:cs="Times New Roman"/>
          <w:sz w:val="24"/>
          <w:szCs w:val="24"/>
        </w:rPr>
        <w:t xml:space="preserve"> </w:t>
      </w:r>
      <w:r w:rsidR="00DC628B">
        <w:rPr>
          <w:rFonts w:ascii="Times New Roman" w:hAnsi="Times New Roman" w:cs="Times New Roman"/>
          <w:sz w:val="24"/>
          <w:szCs w:val="24"/>
        </w:rPr>
        <w:t xml:space="preserve">  </w:t>
      </w:r>
      <w:r w:rsidR="00E71F79">
        <w:rPr>
          <w:rFonts w:ascii="Times New Roman" w:hAnsi="Times New Roman" w:cs="Times New Roman"/>
          <w:sz w:val="24"/>
          <w:szCs w:val="24"/>
        </w:rPr>
        <w:tab/>
      </w:r>
      <w:r w:rsidR="00E71F79">
        <w:rPr>
          <w:rFonts w:ascii="Times New Roman" w:hAnsi="Times New Roman" w:cs="Times New Roman"/>
          <w:sz w:val="24"/>
          <w:szCs w:val="24"/>
        </w:rPr>
        <w:tab/>
      </w:r>
      <w:r w:rsidR="00FD561F">
        <w:rPr>
          <w:rFonts w:ascii="Times New Roman" w:hAnsi="Times New Roman" w:cs="Times New Roman"/>
          <w:sz w:val="24"/>
          <w:szCs w:val="24"/>
        </w:rPr>
        <w:t xml:space="preserve">   </w:t>
      </w:r>
      <w:r w:rsidR="009D493A">
        <w:rPr>
          <w:rFonts w:ascii="Times New Roman" w:hAnsi="Times New Roman" w:cs="Times New Roman"/>
          <w:sz w:val="24"/>
          <w:szCs w:val="24"/>
        </w:rPr>
        <w:t xml:space="preserve">  </w:t>
      </w:r>
      <w:r w:rsidR="006E7433">
        <w:rPr>
          <w:rFonts w:ascii="Times New Roman" w:hAnsi="Times New Roman" w:cs="Times New Roman"/>
          <w:sz w:val="24"/>
          <w:szCs w:val="24"/>
        </w:rPr>
        <w:t xml:space="preserve">Dec. </w:t>
      </w:r>
      <w:r w:rsidR="009D493A">
        <w:rPr>
          <w:rFonts w:ascii="Times New Roman" w:hAnsi="Times New Roman" w:cs="Times New Roman"/>
          <w:sz w:val="24"/>
          <w:szCs w:val="24"/>
        </w:rPr>
        <w:t xml:space="preserve"> 2019</w:t>
      </w:r>
      <w:r w:rsidR="00DC6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8513C" w14:textId="0B8FDB88" w:rsidR="00691D92" w:rsidRPr="00016599" w:rsidRDefault="00866021" w:rsidP="00975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599">
        <w:rPr>
          <w:rFonts w:ascii="Times New Roman" w:hAnsi="Times New Roman" w:cs="Times New Roman"/>
          <w:sz w:val="24"/>
          <w:szCs w:val="24"/>
        </w:rPr>
        <w:t xml:space="preserve"> </w:t>
      </w:r>
      <w:r w:rsidR="00016599">
        <w:rPr>
          <w:rFonts w:ascii="Times New Roman" w:hAnsi="Times New Roman" w:cs="Times New Roman"/>
          <w:sz w:val="24"/>
          <w:szCs w:val="24"/>
        </w:rPr>
        <w:t xml:space="preserve">        </w:t>
      </w:r>
      <w:r w:rsidR="00686D3D" w:rsidRPr="00016599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016599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56CC448" w14:textId="77777777" w:rsidR="00D313D1" w:rsidRPr="00D8771B" w:rsidRDefault="00D313D1" w:rsidP="00D313D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  <w:r w:rsidRPr="00D8771B"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  <w:t>SKILLS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00"/>
        <w:gridCol w:w="3060"/>
      </w:tblGrid>
      <w:tr w:rsidR="00D313D1" w:rsidRPr="002B091A" w14:paraId="68DB0A32" w14:textId="77777777" w:rsidTr="007516FD">
        <w:tc>
          <w:tcPr>
            <w:tcW w:w="3330" w:type="dxa"/>
          </w:tcPr>
          <w:p w14:paraId="38B2A246" w14:textId="77777777" w:rsidR="00D313D1" w:rsidRPr="009B701E" w:rsidRDefault="00D313D1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Trust &amp; </w:t>
            </w:r>
            <w:r w:rsidRPr="009B701E">
              <w:rPr>
                <w:rFonts w:ascii="Times New Roman" w:hAnsi="Times New Roman" w:cs="Times New Roman"/>
                <w:sz w:val="24"/>
                <w:szCs w:val="24"/>
              </w:rPr>
              <w:t>Team Building</w:t>
            </w:r>
          </w:p>
        </w:tc>
        <w:tc>
          <w:tcPr>
            <w:tcW w:w="3600" w:type="dxa"/>
          </w:tcPr>
          <w:p w14:paraId="38082009" w14:textId="77777777" w:rsidR="00D313D1" w:rsidRPr="009B701E" w:rsidRDefault="00D313D1" w:rsidP="00A4042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Consumer-centric</w:t>
            </w:r>
          </w:p>
        </w:tc>
        <w:tc>
          <w:tcPr>
            <w:tcW w:w="3060" w:type="dxa"/>
          </w:tcPr>
          <w:p w14:paraId="2AC1D37C" w14:textId="77777777" w:rsidR="00D313D1" w:rsidRPr="009B701E" w:rsidRDefault="00D313D1" w:rsidP="00A4042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D313D1" w:rsidRPr="002B091A" w14:paraId="4CDC4475" w14:textId="77777777" w:rsidTr="007516FD">
        <w:tc>
          <w:tcPr>
            <w:tcW w:w="3330" w:type="dxa"/>
          </w:tcPr>
          <w:p w14:paraId="36230B50" w14:textId="77777777" w:rsidR="00D313D1" w:rsidRPr="009B701E" w:rsidRDefault="00D313D1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701E">
              <w:rPr>
                <w:rFonts w:ascii="Times New Roman" w:hAnsi="Times New Roman" w:cs="Times New Roman"/>
                <w:sz w:val="24"/>
                <w:szCs w:val="24"/>
              </w:rPr>
              <w:t>Conflict Resolution</w:t>
            </w:r>
          </w:p>
        </w:tc>
        <w:tc>
          <w:tcPr>
            <w:tcW w:w="3600" w:type="dxa"/>
          </w:tcPr>
          <w:p w14:paraId="7975CC28" w14:textId="115D3D14" w:rsidR="00D313D1" w:rsidRPr="009B701E" w:rsidRDefault="00EB31DA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Salesforce</w:t>
            </w:r>
          </w:p>
        </w:tc>
        <w:tc>
          <w:tcPr>
            <w:tcW w:w="3060" w:type="dxa"/>
          </w:tcPr>
          <w:p w14:paraId="37262167" w14:textId="77777777" w:rsidR="00D313D1" w:rsidRPr="006E7433" w:rsidRDefault="00D313D1" w:rsidP="00A4042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701E">
              <w:rPr>
                <w:rFonts w:ascii="Times New Roman" w:hAnsi="Times New Roman" w:cs="Times New Roman"/>
                <w:sz w:val="24"/>
                <w:szCs w:val="24"/>
              </w:rPr>
              <w:t>Resourceful</w:t>
            </w:r>
          </w:p>
        </w:tc>
      </w:tr>
      <w:tr w:rsidR="00D313D1" w:rsidRPr="002B091A" w14:paraId="7A9A07B9" w14:textId="77777777" w:rsidTr="007516FD">
        <w:tc>
          <w:tcPr>
            <w:tcW w:w="3330" w:type="dxa"/>
          </w:tcPr>
          <w:p w14:paraId="393B26C1" w14:textId="0C4AACEF" w:rsidR="00D313D1" w:rsidRPr="009B701E" w:rsidRDefault="000B1C95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</w:tc>
        <w:tc>
          <w:tcPr>
            <w:tcW w:w="3600" w:type="dxa"/>
          </w:tcPr>
          <w:p w14:paraId="2D4A8352" w14:textId="25901000" w:rsidR="00D313D1" w:rsidRPr="009B701E" w:rsidRDefault="00D313D1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</w:t>
            </w:r>
            <w:r w:rsidR="00637E1E">
              <w:rPr>
                <w:rFonts w:ascii="Times New Roman" w:hAnsi="Times New Roman" w:cs="Times New Roman"/>
                <w:sz w:val="24"/>
                <w:szCs w:val="24"/>
              </w:rPr>
              <w:t>sis</w:t>
            </w:r>
          </w:p>
        </w:tc>
        <w:tc>
          <w:tcPr>
            <w:tcW w:w="3060" w:type="dxa"/>
          </w:tcPr>
          <w:p w14:paraId="1E9CA606" w14:textId="06FEEB12" w:rsidR="00D313D1" w:rsidRPr="006A0232" w:rsidRDefault="007516FD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</w:t>
            </w:r>
          </w:p>
        </w:tc>
      </w:tr>
      <w:tr w:rsidR="00D313D1" w:rsidRPr="002B091A" w14:paraId="1EA40392" w14:textId="77777777" w:rsidTr="007516FD">
        <w:tc>
          <w:tcPr>
            <w:tcW w:w="3330" w:type="dxa"/>
          </w:tcPr>
          <w:p w14:paraId="0227325B" w14:textId="77777777" w:rsidR="00D313D1" w:rsidRPr="009B701E" w:rsidRDefault="00D313D1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Talent Development</w:t>
            </w:r>
          </w:p>
        </w:tc>
        <w:tc>
          <w:tcPr>
            <w:tcW w:w="3600" w:type="dxa"/>
          </w:tcPr>
          <w:p w14:paraId="34C38123" w14:textId="2C34F243" w:rsidR="00D313D1" w:rsidRDefault="007516FD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</w:t>
            </w:r>
          </w:p>
        </w:tc>
        <w:tc>
          <w:tcPr>
            <w:tcW w:w="3060" w:type="dxa"/>
          </w:tcPr>
          <w:p w14:paraId="4B3DD869" w14:textId="29936152" w:rsidR="00D313D1" w:rsidRDefault="007516FD" w:rsidP="00A4042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Creative</w:t>
            </w:r>
          </w:p>
        </w:tc>
      </w:tr>
    </w:tbl>
    <w:p w14:paraId="6DE1271D" w14:textId="1529C033" w:rsidR="00E14D93" w:rsidRPr="00D8771B" w:rsidRDefault="00476536" w:rsidP="000A7EDA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71B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71A665D7" w14:textId="041DBD30" w:rsidR="00476536" w:rsidRPr="00016599" w:rsidRDefault="00F55BF0" w:rsidP="00016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T-Mobile </w:t>
      </w:r>
      <w:r w:rsidR="00DC628B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76536" w:rsidRPr="000165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DC628B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476536" w:rsidRPr="00016599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DC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F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F7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E7433">
        <w:rPr>
          <w:rFonts w:ascii="Times New Roman" w:hAnsi="Times New Roman" w:cs="Times New Roman"/>
          <w:sz w:val="24"/>
          <w:szCs w:val="24"/>
        </w:rPr>
        <w:t>Suffolk, VA</w:t>
      </w:r>
    </w:p>
    <w:p w14:paraId="179DCEF0" w14:textId="5B79D592" w:rsidR="00940CB9" w:rsidRDefault="00350A41" w:rsidP="00016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Retail Associate Manager        </w:t>
      </w:r>
      <w:r w:rsidR="00940CB9" w:rsidRPr="000165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9F07C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71F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80306">
        <w:rPr>
          <w:rFonts w:ascii="Times New Roman" w:hAnsi="Times New Roman" w:cs="Times New Roman"/>
          <w:sz w:val="24"/>
          <w:szCs w:val="24"/>
        </w:rPr>
        <w:t>07/2015-</w:t>
      </w:r>
      <w:r w:rsidR="00F55BF0">
        <w:rPr>
          <w:rFonts w:ascii="Times New Roman" w:hAnsi="Times New Roman" w:cs="Times New Roman"/>
          <w:sz w:val="24"/>
          <w:szCs w:val="24"/>
        </w:rPr>
        <w:t>Current</w:t>
      </w:r>
    </w:p>
    <w:p w14:paraId="35D77340" w14:textId="025AB30F" w:rsidR="00F55BF0" w:rsidRPr="00F55BF0" w:rsidRDefault="003032B7" w:rsidP="00F55B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T</w:t>
      </w:r>
      <w:r w:rsidR="007516FD">
        <w:rPr>
          <w:rFonts w:ascii="Times New Roman" w:hAnsi="Times New Roman" w:cs="Times New Roman"/>
          <w:color w:val="343434"/>
          <w:sz w:val="24"/>
          <w:szCs w:val="24"/>
        </w:rPr>
        <w:t>rains sales associates and mobile experts</w:t>
      </w:r>
    </w:p>
    <w:p w14:paraId="256D2FC6" w14:textId="6F51A566" w:rsidR="00F55BF0" w:rsidRPr="00F55BF0" w:rsidRDefault="00F55BF0" w:rsidP="00F55B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F55BF0">
        <w:rPr>
          <w:rFonts w:ascii="Times New Roman" w:hAnsi="Times New Roman" w:cs="Times New Roman"/>
          <w:color w:val="343434"/>
          <w:sz w:val="24"/>
          <w:szCs w:val="24"/>
        </w:rPr>
        <w:t xml:space="preserve">Uses reports and other resources to explain and correct </w:t>
      </w:r>
      <w:r w:rsidR="00AD067E">
        <w:rPr>
          <w:rFonts w:ascii="Times New Roman" w:hAnsi="Times New Roman" w:cs="Times New Roman"/>
          <w:color w:val="343434"/>
          <w:sz w:val="24"/>
          <w:szCs w:val="24"/>
        </w:rPr>
        <w:t xml:space="preserve">inventory </w:t>
      </w:r>
      <w:r w:rsidRPr="00F55BF0">
        <w:rPr>
          <w:rFonts w:ascii="Times New Roman" w:hAnsi="Times New Roman" w:cs="Times New Roman"/>
          <w:color w:val="343434"/>
          <w:sz w:val="24"/>
          <w:szCs w:val="24"/>
        </w:rPr>
        <w:t>discrepancies</w:t>
      </w:r>
    </w:p>
    <w:p w14:paraId="68CE8A61" w14:textId="030822A0" w:rsidR="00F55BF0" w:rsidRPr="00F55BF0" w:rsidRDefault="00F55BF0" w:rsidP="00F55B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F55BF0">
        <w:rPr>
          <w:rFonts w:ascii="Times New Roman" w:hAnsi="Times New Roman" w:cs="Times New Roman"/>
          <w:color w:val="343434"/>
          <w:sz w:val="24"/>
          <w:szCs w:val="24"/>
        </w:rPr>
        <w:t xml:space="preserve">Assists team members with closing sales and resolving </w:t>
      </w:r>
      <w:r w:rsidR="007939B9">
        <w:rPr>
          <w:rFonts w:ascii="Times New Roman" w:hAnsi="Times New Roman" w:cs="Times New Roman"/>
          <w:color w:val="343434"/>
          <w:sz w:val="24"/>
          <w:szCs w:val="24"/>
        </w:rPr>
        <w:t>issues, and trouble shooting</w:t>
      </w:r>
    </w:p>
    <w:p w14:paraId="45FF858B" w14:textId="07E5A274" w:rsidR="00F55BF0" w:rsidRPr="00F55BF0" w:rsidRDefault="00F55BF0" w:rsidP="00350A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F55BF0">
        <w:rPr>
          <w:rFonts w:ascii="Times New Roman" w:hAnsi="Times New Roman" w:cs="Times New Roman"/>
          <w:color w:val="343434"/>
          <w:sz w:val="24"/>
          <w:szCs w:val="24"/>
        </w:rPr>
        <w:t xml:space="preserve">Consistently meets weekly and monthly sales quotas </w:t>
      </w:r>
    </w:p>
    <w:p w14:paraId="5401FE9F" w14:textId="765185E2" w:rsidR="00A634FE" w:rsidRPr="000A7EDA" w:rsidRDefault="00A634FE" w:rsidP="00A634F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Used coaching, meetings, and skills practices</w:t>
      </w:r>
      <w:r w:rsidRPr="000A7EDA">
        <w:rPr>
          <w:rFonts w:ascii="Times New Roman" w:hAnsi="Times New Roman" w:cs="Times New Roman"/>
          <w:color w:val="343434"/>
          <w:sz w:val="24"/>
          <w:szCs w:val="24"/>
        </w:rPr>
        <w:t xml:space="preserve"> to ensure </w:t>
      </w:r>
      <w:r w:rsidR="007516FD">
        <w:rPr>
          <w:rFonts w:ascii="Times New Roman" w:hAnsi="Times New Roman" w:cs="Times New Roman"/>
          <w:color w:val="343434"/>
          <w:sz w:val="24"/>
          <w:szCs w:val="24"/>
        </w:rPr>
        <w:t>other’s</w:t>
      </w:r>
      <w:r w:rsidRPr="000A7EDA">
        <w:rPr>
          <w:rFonts w:ascii="Times New Roman" w:hAnsi="Times New Roman" w:cs="Times New Roman"/>
          <w:color w:val="343434"/>
          <w:sz w:val="24"/>
          <w:szCs w:val="24"/>
        </w:rPr>
        <w:t xml:space="preserve"> success</w:t>
      </w:r>
    </w:p>
    <w:p w14:paraId="0CFB2A42" w14:textId="70D6703A" w:rsidR="00062623" w:rsidRPr="00062623" w:rsidRDefault="00AA2300" w:rsidP="000626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Generate new business leads through prospecting and cold calls</w:t>
      </w:r>
    </w:p>
    <w:p w14:paraId="07D0FE28" w14:textId="5D050F72" w:rsidR="00350A41" w:rsidRDefault="00350A41" w:rsidP="00350A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Uses consumer logic to convince</w:t>
      </w:r>
      <w:r w:rsidR="007516FD">
        <w:rPr>
          <w:rFonts w:ascii="Times New Roman" w:hAnsi="Times New Roman" w:cs="Times New Roman"/>
          <w:color w:val="343434"/>
          <w:sz w:val="24"/>
          <w:szCs w:val="24"/>
        </w:rPr>
        <w:t>,</w:t>
      </w:r>
      <w:r>
        <w:rPr>
          <w:rFonts w:ascii="Times New Roman" w:hAnsi="Times New Roman" w:cs="Times New Roman"/>
          <w:color w:val="343434"/>
          <w:sz w:val="24"/>
          <w:szCs w:val="24"/>
        </w:rPr>
        <w:t xml:space="preserve"> persuade</w:t>
      </w:r>
      <w:r w:rsidR="007516FD">
        <w:rPr>
          <w:rFonts w:ascii="Times New Roman" w:hAnsi="Times New Roman" w:cs="Times New Roman"/>
          <w:color w:val="343434"/>
          <w:sz w:val="24"/>
          <w:szCs w:val="24"/>
        </w:rPr>
        <w:t>, &amp; negotiate with</w:t>
      </w:r>
      <w:r>
        <w:rPr>
          <w:rFonts w:ascii="Times New Roman" w:hAnsi="Times New Roman" w:cs="Times New Roman"/>
          <w:color w:val="343434"/>
          <w:sz w:val="24"/>
          <w:szCs w:val="24"/>
        </w:rPr>
        <w:t xml:space="preserve"> customers </w:t>
      </w:r>
      <w:r w:rsidR="00707B78">
        <w:rPr>
          <w:rFonts w:ascii="Times New Roman" w:hAnsi="Times New Roman" w:cs="Times New Roman"/>
          <w:color w:val="343434"/>
          <w:sz w:val="24"/>
          <w:szCs w:val="24"/>
        </w:rPr>
        <w:t>&amp;</w:t>
      </w:r>
      <w:r>
        <w:rPr>
          <w:rFonts w:ascii="Times New Roman" w:hAnsi="Times New Roman" w:cs="Times New Roman"/>
          <w:color w:val="343434"/>
          <w:sz w:val="24"/>
          <w:szCs w:val="24"/>
        </w:rPr>
        <w:t xml:space="preserve"> team members</w:t>
      </w:r>
    </w:p>
    <w:p w14:paraId="71A21A72" w14:textId="77B4D311" w:rsidR="00350A41" w:rsidRPr="00350A41" w:rsidRDefault="00350A41" w:rsidP="00350A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Creates</w:t>
      </w:r>
      <w:r w:rsidR="00062623">
        <w:rPr>
          <w:rFonts w:ascii="Times New Roman" w:hAnsi="Times New Roman" w:cs="Times New Roman"/>
          <w:color w:val="343434"/>
          <w:sz w:val="24"/>
          <w:szCs w:val="24"/>
        </w:rPr>
        <w:t>, modifies</w:t>
      </w:r>
      <w:r>
        <w:rPr>
          <w:rFonts w:ascii="Times New Roman" w:hAnsi="Times New Roman" w:cs="Times New Roman"/>
          <w:color w:val="343434"/>
          <w:sz w:val="24"/>
          <w:szCs w:val="24"/>
        </w:rPr>
        <w:t xml:space="preserve"> and implements development plans for team members</w:t>
      </w:r>
    </w:p>
    <w:p w14:paraId="3F35A4BF" w14:textId="77777777" w:rsidR="002B091A" w:rsidRPr="00F55BF0" w:rsidRDefault="002B091A" w:rsidP="00B013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6260C6" w14:textId="5A477F56" w:rsidR="002B091A" w:rsidRPr="00016599" w:rsidRDefault="002B091A" w:rsidP="002B0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Spark Wireless, T-Mobile Premium Retailer</w:t>
      </w:r>
      <w:r w:rsidRPr="000165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A</w:t>
      </w:r>
      <w:r w:rsidRPr="00F55BF0">
        <w:rPr>
          <w:rFonts w:ascii="Times New Roman" w:hAnsi="Times New Roman" w:cs="Times New Roman"/>
          <w:sz w:val="24"/>
          <w:szCs w:val="24"/>
        </w:rPr>
        <w:t xml:space="preserve">tlanta, </w:t>
      </w:r>
      <w:r w:rsidRPr="00016599">
        <w:rPr>
          <w:rFonts w:ascii="Times New Roman" w:hAnsi="Times New Roman" w:cs="Times New Roman"/>
          <w:sz w:val="24"/>
          <w:szCs w:val="24"/>
        </w:rPr>
        <w:t>GA</w:t>
      </w:r>
    </w:p>
    <w:p w14:paraId="372781A5" w14:textId="00BC5807" w:rsidR="002B091A" w:rsidRDefault="002B091A" w:rsidP="002B0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Retail Store Manager</w:t>
      </w:r>
      <w:r w:rsidRPr="000165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06/2011-06/2015</w:t>
      </w:r>
    </w:p>
    <w:p w14:paraId="572FE600" w14:textId="77777777" w:rsidR="00A40421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0A7EDA">
        <w:rPr>
          <w:rFonts w:ascii="Times New Roman" w:hAnsi="Times New Roman" w:cs="Times New Roman"/>
          <w:color w:val="343434"/>
          <w:sz w:val="24"/>
          <w:szCs w:val="24"/>
        </w:rPr>
        <w:t>Trained new hires: sales associates, operations associates, &amp; store managers</w:t>
      </w:r>
    </w:p>
    <w:p w14:paraId="639760A5" w14:textId="77777777" w:rsidR="00A40421" w:rsidRPr="000A7EDA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Recruited, interviewed, and hired talent for different retail positions</w:t>
      </w:r>
    </w:p>
    <w:p w14:paraId="41638131" w14:textId="77777777" w:rsidR="00A40421" w:rsidRPr="000A7EDA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0A7EDA">
        <w:rPr>
          <w:rFonts w:ascii="Times New Roman" w:hAnsi="Times New Roman" w:cs="Times New Roman"/>
          <w:color w:val="343434"/>
          <w:sz w:val="24"/>
          <w:szCs w:val="24"/>
        </w:rPr>
        <w:t>Analyzed and organized weekly sales reports to track performance</w:t>
      </w:r>
    </w:p>
    <w:p w14:paraId="21601A2E" w14:textId="77777777" w:rsidR="00A40421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Used coaching, meetings, and skills practices</w:t>
      </w:r>
      <w:r w:rsidRPr="000A7EDA">
        <w:rPr>
          <w:rFonts w:ascii="Times New Roman" w:hAnsi="Times New Roman" w:cs="Times New Roman"/>
          <w:color w:val="343434"/>
          <w:sz w:val="24"/>
          <w:szCs w:val="24"/>
        </w:rPr>
        <w:t xml:space="preserve"> to ensure </w:t>
      </w:r>
      <w:r>
        <w:rPr>
          <w:rFonts w:ascii="Times New Roman" w:hAnsi="Times New Roman" w:cs="Times New Roman"/>
          <w:color w:val="343434"/>
          <w:sz w:val="24"/>
          <w:szCs w:val="24"/>
        </w:rPr>
        <w:t>performance</w:t>
      </w:r>
      <w:r w:rsidRPr="000A7EDA">
        <w:rPr>
          <w:rFonts w:ascii="Times New Roman" w:hAnsi="Times New Roman" w:cs="Times New Roman"/>
          <w:color w:val="343434"/>
          <w:sz w:val="24"/>
          <w:szCs w:val="24"/>
        </w:rPr>
        <w:t xml:space="preserve"> success</w:t>
      </w:r>
    </w:p>
    <w:p w14:paraId="7ED92755" w14:textId="2A9004B2" w:rsidR="00A40421" w:rsidRPr="000A7EDA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 xml:space="preserve">Troubleshooted system and devices to </w:t>
      </w:r>
      <w:r w:rsidR="007516FD">
        <w:rPr>
          <w:rFonts w:ascii="Times New Roman" w:hAnsi="Times New Roman" w:cs="Times New Roman"/>
          <w:color w:val="343434"/>
          <w:sz w:val="24"/>
          <w:szCs w:val="24"/>
        </w:rPr>
        <w:t xml:space="preserve">better </w:t>
      </w:r>
      <w:r>
        <w:rPr>
          <w:rFonts w:ascii="Times New Roman" w:hAnsi="Times New Roman" w:cs="Times New Roman"/>
          <w:color w:val="343434"/>
          <w:sz w:val="24"/>
          <w:szCs w:val="24"/>
        </w:rPr>
        <w:t>consumers’ experience</w:t>
      </w:r>
    </w:p>
    <w:p w14:paraId="6BC6D2CD" w14:textId="77777777" w:rsidR="00A40421" w:rsidRPr="000A7EDA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0A7EDA">
        <w:rPr>
          <w:rFonts w:ascii="Times New Roman" w:hAnsi="Times New Roman" w:cs="Times New Roman"/>
          <w:color w:val="343434"/>
          <w:sz w:val="24"/>
          <w:szCs w:val="24"/>
        </w:rPr>
        <w:t>Organized merchandising to promote visually appealing environment</w:t>
      </w:r>
    </w:p>
    <w:p w14:paraId="4591E41B" w14:textId="77777777" w:rsidR="00A40421" w:rsidRPr="000A7EDA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0A7EDA">
        <w:rPr>
          <w:rFonts w:ascii="Times New Roman" w:hAnsi="Times New Roman" w:cs="Times New Roman"/>
          <w:color w:val="343434"/>
          <w:sz w:val="24"/>
          <w:szCs w:val="24"/>
        </w:rPr>
        <w:t>Completed weekly and monthly inventory counts to maintain a low shrink</w:t>
      </w:r>
    </w:p>
    <w:p w14:paraId="08E8AD5D" w14:textId="77777777" w:rsidR="00A40421" w:rsidRPr="000A7EDA" w:rsidRDefault="00A40421" w:rsidP="00A404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>Acted as f</w:t>
      </w:r>
      <w:r w:rsidRPr="000A7EDA">
        <w:rPr>
          <w:rFonts w:ascii="Times New Roman" w:hAnsi="Times New Roman" w:cs="Times New Roman"/>
          <w:color w:val="343434"/>
          <w:sz w:val="24"/>
          <w:szCs w:val="24"/>
        </w:rPr>
        <w:t>loor coach to ensure customers received a high-quality experience &amp;</w:t>
      </w:r>
    </w:p>
    <w:p w14:paraId="614F7C2F" w14:textId="77777777" w:rsidR="00A40421" w:rsidRPr="000A7EDA" w:rsidRDefault="00A40421" w:rsidP="00A404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7EDA">
        <w:rPr>
          <w:rFonts w:ascii="Times New Roman" w:hAnsi="Times New Roman" w:cs="Times New Roman"/>
          <w:color w:val="343434"/>
          <w:sz w:val="24"/>
          <w:szCs w:val="24"/>
        </w:rPr>
        <w:t>associates were able to maximize sales</w:t>
      </w:r>
    </w:p>
    <w:p w14:paraId="1AEA0C2A" w14:textId="77777777" w:rsidR="006A0232" w:rsidRPr="006A0232" w:rsidRDefault="006A0232" w:rsidP="006A0232">
      <w:pPr>
        <w:rPr>
          <w:rFonts w:ascii="Times New Roman" w:hAnsi="Times New Roman" w:cs="Times New Roman"/>
          <w:sz w:val="24"/>
          <w:szCs w:val="24"/>
        </w:rPr>
      </w:pPr>
    </w:p>
    <w:sectPr w:rsidR="006A0232" w:rsidRPr="006A0232" w:rsidSect="00A9745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B58C7" w14:textId="77777777" w:rsidR="000B725A" w:rsidRDefault="000B725A" w:rsidP="00A9745D">
      <w:pPr>
        <w:spacing w:after="0" w:line="240" w:lineRule="auto"/>
      </w:pPr>
      <w:r>
        <w:separator/>
      </w:r>
    </w:p>
  </w:endnote>
  <w:endnote w:type="continuationSeparator" w:id="0">
    <w:p w14:paraId="646AD50B" w14:textId="77777777" w:rsidR="000B725A" w:rsidRDefault="000B725A" w:rsidP="00A9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CD70" w14:textId="77777777" w:rsidR="000B725A" w:rsidRDefault="000B725A" w:rsidP="00A9745D">
      <w:pPr>
        <w:spacing w:after="0" w:line="240" w:lineRule="auto"/>
      </w:pPr>
      <w:r>
        <w:separator/>
      </w:r>
    </w:p>
  </w:footnote>
  <w:footnote w:type="continuationSeparator" w:id="0">
    <w:p w14:paraId="38D39E90" w14:textId="77777777" w:rsidR="000B725A" w:rsidRDefault="000B725A" w:rsidP="00A9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5A9E" w14:textId="77777777" w:rsidR="00A40421" w:rsidRPr="00A9745D" w:rsidRDefault="00A40421" w:rsidP="00A9745D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01518" w14:textId="26C986EE" w:rsidR="00A40421" w:rsidRDefault="00A40421" w:rsidP="000A7EDA">
    <w:pPr>
      <w:pStyle w:val="Header"/>
      <w:tabs>
        <w:tab w:val="clear" w:pos="4680"/>
        <w:tab w:val="clear" w:pos="9360"/>
        <w:tab w:val="left" w:pos="11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6A30"/>
    <w:multiLevelType w:val="hybridMultilevel"/>
    <w:tmpl w:val="0EA4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E0A"/>
    <w:multiLevelType w:val="hybridMultilevel"/>
    <w:tmpl w:val="496E55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3DAC"/>
    <w:multiLevelType w:val="hybridMultilevel"/>
    <w:tmpl w:val="44D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14249"/>
    <w:multiLevelType w:val="hybridMultilevel"/>
    <w:tmpl w:val="47D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15791"/>
    <w:multiLevelType w:val="hybridMultilevel"/>
    <w:tmpl w:val="2C0A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86851"/>
    <w:multiLevelType w:val="hybridMultilevel"/>
    <w:tmpl w:val="79CA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550FB"/>
    <w:multiLevelType w:val="hybridMultilevel"/>
    <w:tmpl w:val="0B203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5704"/>
    <w:multiLevelType w:val="hybridMultilevel"/>
    <w:tmpl w:val="1D52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7DD1"/>
    <w:multiLevelType w:val="hybridMultilevel"/>
    <w:tmpl w:val="0B8C7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239E2"/>
    <w:multiLevelType w:val="hybridMultilevel"/>
    <w:tmpl w:val="91C8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A398B"/>
    <w:multiLevelType w:val="hybridMultilevel"/>
    <w:tmpl w:val="9518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70094"/>
    <w:multiLevelType w:val="hybridMultilevel"/>
    <w:tmpl w:val="59AE02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6265D"/>
    <w:multiLevelType w:val="hybridMultilevel"/>
    <w:tmpl w:val="38FA6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C6A70"/>
    <w:multiLevelType w:val="hybridMultilevel"/>
    <w:tmpl w:val="C4929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0F"/>
    <w:rsid w:val="0001334A"/>
    <w:rsid w:val="00016599"/>
    <w:rsid w:val="00030994"/>
    <w:rsid w:val="00035D8C"/>
    <w:rsid w:val="00062623"/>
    <w:rsid w:val="000967D0"/>
    <w:rsid w:val="00096A03"/>
    <w:rsid w:val="000A7EDA"/>
    <w:rsid w:val="000B1C95"/>
    <w:rsid w:val="000B725A"/>
    <w:rsid w:val="0012523B"/>
    <w:rsid w:val="0015050F"/>
    <w:rsid w:val="00156F99"/>
    <w:rsid w:val="001807DC"/>
    <w:rsid w:val="001D4615"/>
    <w:rsid w:val="001F15F7"/>
    <w:rsid w:val="001F301F"/>
    <w:rsid w:val="00202116"/>
    <w:rsid w:val="00213B30"/>
    <w:rsid w:val="00230E8C"/>
    <w:rsid w:val="002611ED"/>
    <w:rsid w:val="002766A4"/>
    <w:rsid w:val="0027683E"/>
    <w:rsid w:val="002860BE"/>
    <w:rsid w:val="00290CC2"/>
    <w:rsid w:val="002A7646"/>
    <w:rsid w:val="002A7B2D"/>
    <w:rsid w:val="002B091A"/>
    <w:rsid w:val="00301AFB"/>
    <w:rsid w:val="003032B7"/>
    <w:rsid w:val="00350A41"/>
    <w:rsid w:val="00351692"/>
    <w:rsid w:val="0036275C"/>
    <w:rsid w:val="00366909"/>
    <w:rsid w:val="00380C90"/>
    <w:rsid w:val="003A0DCB"/>
    <w:rsid w:val="003A3C7D"/>
    <w:rsid w:val="003C0F59"/>
    <w:rsid w:val="003D7358"/>
    <w:rsid w:val="004242F7"/>
    <w:rsid w:val="00433346"/>
    <w:rsid w:val="0045523E"/>
    <w:rsid w:val="00463144"/>
    <w:rsid w:val="00473706"/>
    <w:rsid w:val="00476536"/>
    <w:rsid w:val="00487553"/>
    <w:rsid w:val="004916AE"/>
    <w:rsid w:val="00491BD0"/>
    <w:rsid w:val="004A4FFB"/>
    <w:rsid w:val="004C121F"/>
    <w:rsid w:val="004E5195"/>
    <w:rsid w:val="004F6076"/>
    <w:rsid w:val="00513A55"/>
    <w:rsid w:val="005531D8"/>
    <w:rsid w:val="00563356"/>
    <w:rsid w:val="00575EC9"/>
    <w:rsid w:val="005E4CAF"/>
    <w:rsid w:val="00605650"/>
    <w:rsid w:val="006064E3"/>
    <w:rsid w:val="00635030"/>
    <w:rsid w:val="00637E1E"/>
    <w:rsid w:val="0068086B"/>
    <w:rsid w:val="00686D3D"/>
    <w:rsid w:val="00691D92"/>
    <w:rsid w:val="006A0232"/>
    <w:rsid w:val="006E48DD"/>
    <w:rsid w:val="006E7433"/>
    <w:rsid w:val="00707B78"/>
    <w:rsid w:val="00750357"/>
    <w:rsid w:val="007516FD"/>
    <w:rsid w:val="00752AFF"/>
    <w:rsid w:val="00754397"/>
    <w:rsid w:val="007609D6"/>
    <w:rsid w:val="00775EF3"/>
    <w:rsid w:val="007939B9"/>
    <w:rsid w:val="007A41D9"/>
    <w:rsid w:val="007C4267"/>
    <w:rsid w:val="007C5C20"/>
    <w:rsid w:val="007C5D2D"/>
    <w:rsid w:val="008014A3"/>
    <w:rsid w:val="00811BCD"/>
    <w:rsid w:val="00835E67"/>
    <w:rsid w:val="00841EE0"/>
    <w:rsid w:val="00844F67"/>
    <w:rsid w:val="00856F61"/>
    <w:rsid w:val="00866021"/>
    <w:rsid w:val="00876EF4"/>
    <w:rsid w:val="008A67F2"/>
    <w:rsid w:val="008A6D93"/>
    <w:rsid w:val="008E3C3D"/>
    <w:rsid w:val="00903959"/>
    <w:rsid w:val="00940CB9"/>
    <w:rsid w:val="00942F67"/>
    <w:rsid w:val="00957A05"/>
    <w:rsid w:val="009624FB"/>
    <w:rsid w:val="00975751"/>
    <w:rsid w:val="00975885"/>
    <w:rsid w:val="00981ABC"/>
    <w:rsid w:val="009876B7"/>
    <w:rsid w:val="009A6B20"/>
    <w:rsid w:val="009B5131"/>
    <w:rsid w:val="009B701E"/>
    <w:rsid w:val="009C24BA"/>
    <w:rsid w:val="009D1B79"/>
    <w:rsid w:val="009D493A"/>
    <w:rsid w:val="009F07C7"/>
    <w:rsid w:val="00A107E2"/>
    <w:rsid w:val="00A113B3"/>
    <w:rsid w:val="00A3591E"/>
    <w:rsid w:val="00A40421"/>
    <w:rsid w:val="00A56EB6"/>
    <w:rsid w:val="00A634FE"/>
    <w:rsid w:val="00A855FC"/>
    <w:rsid w:val="00A93883"/>
    <w:rsid w:val="00A9745D"/>
    <w:rsid w:val="00AA2300"/>
    <w:rsid w:val="00AB383F"/>
    <w:rsid w:val="00AD067E"/>
    <w:rsid w:val="00AD230D"/>
    <w:rsid w:val="00AE6261"/>
    <w:rsid w:val="00AF1398"/>
    <w:rsid w:val="00B01326"/>
    <w:rsid w:val="00B2006A"/>
    <w:rsid w:val="00B30F65"/>
    <w:rsid w:val="00BA574A"/>
    <w:rsid w:val="00BF255C"/>
    <w:rsid w:val="00C100E4"/>
    <w:rsid w:val="00C3765E"/>
    <w:rsid w:val="00C56173"/>
    <w:rsid w:val="00C5627D"/>
    <w:rsid w:val="00C85DE3"/>
    <w:rsid w:val="00C93199"/>
    <w:rsid w:val="00CD58C5"/>
    <w:rsid w:val="00CE2CB7"/>
    <w:rsid w:val="00CF0CD5"/>
    <w:rsid w:val="00CF14C0"/>
    <w:rsid w:val="00D313D1"/>
    <w:rsid w:val="00D8771B"/>
    <w:rsid w:val="00DC628B"/>
    <w:rsid w:val="00DD133F"/>
    <w:rsid w:val="00DE28CC"/>
    <w:rsid w:val="00E064F4"/>
    <w:rsid w:val="00E14D93"/>
    <w:rsid w:val="00E246D5"/>
    <w:rsid w:val="00E57CCD"/>
    <w:rsid w:val="00E71F79"/>
    <w:rsid w:val="00E72016"/>
    <w:rsid w:val="00E97A42"/>
    <w:rsid w:val="00EB301D"/>
    <w:rsid w:val="00EB31DA"/>
    <w:rsid w:val="00EB5609"/>
    <w:rsid w:val="00EC017B"/>
    <w:rsid w:val="00ED2E0C"/>
    <w:rsid w:val="00F00714"/>
    <w:rsid w:val="00F25AC0"/>
    <w:rsid w:val="00F55BF0"/>
    <w:rsid w:val="00F80306"/>
    <w:rsid w:val="00F815B5"/>
    <w:rsid w:val="00F81789"/>
    <w:rsid w:val="00FB5C19"/>
    <w:rsid w:val="00FC4D16"/>
    <w:rsid w:val="00FD169F"/>
    <w:rsid w:val="00FD561F"/>
    <w:rsid w:val="00F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015E4D"/>
  <w15:chartTrackingRefBased/>
  <w15:docId w15:val="{85964D67-BEE4-4A63-8335-1B43DBE2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F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5D"/>
  </w:style>
  <w:style w:type="paragraph" w:styleId="Footer">
    <w:name w:val="footer"/>
    <w:basedOn w:val="Normal"/>
    <w:link w:val="FooterChar"/>
    <w:uiPriority w:val="99"/>
    <w:unhideWhenUsed/>
    <w:rsid w:val="00A9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5D"/>
  </w:style>
  <w:style w:type="table" w:styleId="TableGrid">
    <w:name w:val="Table Grid"/>
    <w:basedOn w:val="TableNormal"/>
    <w:uiPriority w:val="39"/>
    <w:rsid w:val="002B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A02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A02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3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0A7EDA"/>
    <w:rPr>
      <w:b/>
      <w:bCs/>
      <w:smallCaps/>
      <w:color w:val="auto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A7E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7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ortlock.sier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fcoleman</dc:creator>
  <cp:keywords/>
  <dc:description/>
  <cp:lastModifiedBy>Sierra Portlock</cp:lastModifiedBy>
  <cp:revision>2</cp:revision>
  <cp:lastPrinted>2018-02-08T19:06:00Z</cp:lastPrinted>
  <dcterms:created xsi:type="dcterms:W3CDTF">2020-06-07T23:52:00Z</dcterms:created>
  <dcterms:modified xsi:type="dcterms:W3CDTF">2020-06-07T23:52:00Z</dcterms:modified>
</cp:coreProperties>
</file>