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5C5D99">
        <w:rPr>
          <w:sz w:val="18"/>
          <w:szCs w:val="18"/>
          <w:lang w:val="en-US"/>
        </w:rPr>
        <w:t>|trim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r w:rsidR="00663EFC">
        <w:rPr>
          <w:sz w:val="18"/>
          <w:szCs w:val="18"/>
          <w:lang w:val="en-US"/>
        </w:rPr>
        <w:t>len</w:t>
      </w:r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r w:rsidR="0089508C">
        <w:rPr>
          <w:sz w:val="18"/>
          <w:szCs w:val="18"/>
          <w:lang w:val="en-US"/>
        </w:rPr>
        <w:t>len</w:t>
      </w:r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5C5D99">
        <w:rPr>
          <w:sz w:val="18"/>
          <w:szCs w:val="18"/>
          <w:lang w:val="en-US"/>
        </w:rPr>
        <w:t>|trim</w:t>
      </w:r>
      <w:bookmarkStart w:id="0" w:name="_GoBack"/>
      <w:bookmarkEnd w:id="0"/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r w:rsidR="00881300">
        <w:rPr>
          <w:sz w:val="18"/>
          <w:szCs w:val="18"/>
          <w:lang w:val="en-US"/>
        </w:rPr>
        <w:t>len</w:t>
      </w:r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r w:rsidR="0089508C" w:rsidRPr="00837ADD">
        <w:rPr>
          <w:sz w:val="18"/>
          <w:szCs w:val="18"/>
          <w:lang w:val="en-US"/>
        </w:rPr>
        <w:t>endfor</w:t>
      </w:r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r w:rsidR="0051326D">
        <w:rPr>
          <w:sz w:val="18"/>
          <w:szCs w:val="18"/>
          <w:lang w:val="en-US"/>
        </w:rPr>
        <w:t>pr</w:t>
      </w:r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r w:rsidR="00B530DF" w:rsidRPr="009E5D96">
        <w:rPr>
          <w:sz w:val="18"/>
          <w:szCs w:val="18"/>
          <w:lang w:val="en-US"/>
        </w:rPr>
        <w:t>dict</w:t>
      </w:r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 w:rsidRPr="00F23A82">
        <w:rPr>
          <w:sz w:val="18"/>
          <w:szCs w:val="18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7A0B01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Pr="00466E8D">
              <w:rPr>
                <w:color w:val="auto"/>
                <w:sz w:val="16"/>
                <w:szCs w:val="16"/>
              </w:rPr>
              <w:t xml:space="preserve">Контрольное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Коллектив</w:t>
      </w:r>
      <w:r w:rsidRPr="00043CBC">
        <w:rPr>
          <w:b/>
          <w:bCs/>
          <w:sz w:val="18"/>
          <w:szCs w:val="18"/>
          <w:u w:val="single"/>
        </w:rPr>
        <w:t xml:space="preserve">   </w:t>
      </w:r>
      <w:r w:rsidRPr="00BE1A01">
        <w:rPr>
          <w:b/>
          <w:bCs/>
          <w:sz w:val="18"/>
          <w:szCs w:val="18"/>
          <w:u w:val="single"/>
        </w:rPr>
        <w:t xml:space="preserve">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6F30E4" w:rsidP="006F30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 xml:space="preserve">{% set selection = [] %}{% for x in </w:t>
      </w: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race.results</w:t>
      </w: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 xml:space="preserve"> </w:t>
      </w: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 xml:space="preserve">| sort(attribute="place") </w:t>
      </w: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 xml:space="preserve"> if x.</w:t>
      </w:r>
      <w:r w:rsidR="009809D0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place &gt; 0</w:t>
      </w: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 xml:space="preserve">%}{% </w:t>
      </w:r>
      <w:r w:rsidR="00A5350D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 xml:space="preserve">if </w:t>
      </w:r>
      <w:r w:rsidR="00AB46CF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s</w:t>
      </w: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election.append(x) %}</w:t>
      </w:r>
      <w:r w:rsidR="00A5350D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{% endif %}</w:t>
      </w:r>
      <w:r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{% endfor %}</w:t>
      </w:r>
      <w:r w:rsidR="001415C8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{% for x in race.results | sort(attribute="</w:t>
      </w:r>
      <w:r w:rsidR="001415C8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status</w:t>
      </w:r>
      <w:r w:rsidR="001415C8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")  if x.</w:t>
      </w:r>
      <w:r w:rsidR="00D92B9A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place &lt; 1</w:t>
      </w:r>
      <w:r w:rsidR="001415C8" w:rsidRPr="001415C8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%}{% if selection.append(x) %}{% endif %}{% endfor %}</w:t>
      </w:r>
      <w:r w:rsidR="004B26DB"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="004B26DB"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4B26DB"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{% for result in </w:t>
      </w:r>
      <w:r w:rsidRPr="006F30E4">
        <w:rPr>
          <w:rFonts w:ascii="Arial" w:hAnsi="Arial" w:cs="Arial"/>
          <w:color w:val="7030A0"/>
          <w:sz w:val="18"/>
          <w:szCs w:val="18"/>
          <w:lang w:val="en-US"/>
        </w:rPr>
        <w:t xml:space="preserve">selection 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>%}{% for person in race.persons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>selectattr("id", "equalto", result.person_id)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>selectattr("group_id", "equalto",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selectattr("</w:t>
      </w:r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"equalto",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 w:rsidR="004B26DB"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race.</w:t>
      </w:r>
      <w:r w:rsidR="004B26DB"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|selectattr("id", "equalto", </w:t>
      </w:r>
      <w:r w:rsidR="004B26DB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4B26DB"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="004B26DB" w:rsidRPr="00603A9C">
        <w:rPr>
          <w:rFonts w:ascii="Arial" w:hAnsi="Arial" w:cs="Arial"/>
          <w:color w:val="7030A0"/>
          <w:sz w:val="18"/>
          <w:szCs w:val="18"/>
          <w:lang w:val="en-US"/>
        </w:rPr>
        <w:t>_id)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 xml:space="preserve">{{pr(count[0],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{{pr(person.surname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{{pr(team.name, 19)}}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{{qual(person.qual)}}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{{pr(person.bib,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{{pr(person.year,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{{pr(result.result,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</w:t>
      </w:r>
      <w:r w:rsidR="00480734">
        <w:rPr>
          <w:rFonts w:ascii="Arial" w:hAnsi="Arial" w:cs="Arial"/>
          <w:color w:val="7030A0"/>
          <w:sz w:val="18"/>
          <w:szCs w:val="18"/>
          <w:lang w:val="en-US"/>
        </w:rPr>
        <w:t>place &gt; 0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% if group.ranking.is_active and group.ranking.rank_scores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Квалификационный уровень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 group.ranking.rank_scores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баллов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cur_rank in group.ranking.rank %}{% if cur_rank.is_active %}{% if cur_rank.percent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{{qual(cur_rank.qual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{{cur_rank.percent}}%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{{qual(cur_rank.qual)}}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 {{cur_rank.max_place}}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   {{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   {{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>{% if group != race.groups[-1] %}</w:t>
      </w:r>
    </w:p>
    <w:p w:rsidR="0022634D" w:rsidRPr="00EB5220" w:rsidRDefault="0022634D" w:rsidP="0022634D">
      <w:pPr>
        <w:pStyle w:val="HTML"/>
        <w:rPr>
          <w:sz w:val="18"/>
          <w:szCs w:val="18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710" w:rsidRDefault="00A72710" w:rsidP="00412562">
      <w:pPr>
        <w:spacing w:after="0" w:line="240" w:lineRule="auto"/>
      </w:pPr>
      <w:r>
        <w:separator/>
      </w:r>
    </w:p>
  </w:endnote>
  <w:endnote w:type="continuationSeparator" w:id="0">
    <w:p w:rsidR="00A72710" w:rsidRDefault="00A72710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2C0AA3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  <w:t>ПО</w:t>
    </w:r>
    <w:r w:rsidRPr="003E2A39">
      <w:rPr>
        <w:lang w:val="en-US"/>
      </w:rPr>
      <w:t xml:space="preserve"> </w:t>
    </w:r>
    <w:r>
      <w:rPr>
        <w:lang w:val="en-US"/>
      </w:rPr>
      <w:t>SportOrg</w:t>
    </w:r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Pr="003E2A39">
        <w:rPr>
          <w:rStyle w:val="ab"/>
          <w:lang w:val="en-US"/>
        </w:rPr>
        <w:t>http://sportorg.o-ural.ru/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12306D">
      <w:rPr>
        <w:noProof/>
        <w:lang w:val="en-US"/>
      </w:rPr>
      <w:t>16.04.2019 17:37:21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710" w:rsidRDefault="00A72710" w:rsidP="00412562">
      <w:pPr>
        <w:spacing w:after="0" w:line="240" w:lineRule="auto"/>
      </w:pPr>
      <w:r>
        <w:separator/>
      </w:r>
    </w:p>
  </w:footnote>
  <w:footnote w:type="continuationSeparator" w:id="0">
    <w:p w:rsidR="00A72710" w:rsidRDefault="00A72710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7364F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06D"/>
    <w:rsid w:val="00123EB9"/>
    <w:rsid w:val="00124F6F"/>
    <w:rsid w:val="001415C8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2C54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28AA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0734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C5D99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94F96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30E4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09D0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350D"/>
    <w:rsid w:val="00A56CAD"/>
    <w:rsid w:val="00A72710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B46CF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3A8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2B9A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C3403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2F007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  <w:style w:type="character" w:customStyle="1" w:styleId="kwd">
    <w:name w:val="kwd"/>
    <w:basedOn w:val="a0"/>
    <w:rsid w:val="006F30E4"/>
  </w:style>
  <w:style w:type="character" w:customStyle="1" w:styleId="str">
    <w:name w:val="str"/>
    <w:basedOn w:val="a0"/>
    <w:rsid w:val="006F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rtorg.o-ural.ru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8032E-22D8-4FAA-B5BF-C01A09C8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37</cp:revision>
  <dcterms:created xsi:type="dcterms:W3CDTF">2018-08-30T11:35:00Z</dcterms:created>
  <dcterms:modified xsi:type="dcterms:W3CDTF">2019-04-16T13:17:00Z</dcterms:modified>
</cp:coreProperties>
</file>