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2E33" w14:textId="49AC0965" w:rsidR="00A472FE" w:rsidRPr="00080979" w:rsidRDefault="00A472FE">
      <w:pPr>
        <w:rPr>
          <w:sz w:val="24"/>
          <w:szCs w:val="24"/>
        </w:rPr>
      </w:pPr>
      <w:r w:rsidRPr="00080979">
        <w:rPr>
          <w:sz w:val="24"/>
          <w:szCs w:val="24"/>
        </w:rPr>
        <w:t xml:space="preserve">If you would like to discuss the referral with one of the SPOT team before submitting your referral, please contact us: 07598 678 505 or </w:t>
      </w:r>
      <w:hyperlink r:id="rId6" w:history="1">
        <w:r w:rsidRPr="00080979">
          <w:rPr>
            <w:rStyle w:val="Hyperlink"/>
            <w:sz w:val="24"/>
            <w:szCs w:val="24"/>
          </w:rPr>
          <w:t>spotwellbeing@gmail.com</w:t>
        </w:r>
      </w:hyperlink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0CEB" w:rsidRPr="00080979" w14:paraId="1DE09361" w14:textId="77777777" w:rsidTr="000B2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4DB588A" w14:textId="511DFAC0" w:rsidR="00032FC9" w:rsidRPr="00080979" w:rsidRDefault="00C50CEB" w:rsidP="00032FC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>Details of person making the referral</w:t>
            </w:r>
          </w:p>
        </w:tc>
      </w:tr>
      <w:tr w:rsidR="00C50CEB" w:rsidRPr="00080979" w14:paraId="28873BC3" w14:textId="77777777" w:rsidTr="00C50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82C3C8" w14:textId="6DB4F0BA" w:rsidR="00C50CEB" w:rsidRPr="00080979" w:rsidRDefault="00C50CEB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7178" w:type="dxa"/>
          </w:tcPr>
          <w:p w14:paraId="729DBDCC" w14:textId="35474B11" w:rsidR="00C50CEB" w:rsidRPr="00080979" w:rsidRDefault="00263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First name "/>
                <w:tag w:val="Fname "/>
                <w:id w:val="1952058794"/>
                <w:placeholder>
                  <w:docPart w:val="CF1F76261B85443F87265E76C132CDE3"/>
                </w:placeholder>
                <w:showingPlcHdr/>
                <w:text/>
              </w:sdtPr>
              <w:sdtEndPr/>
              <w:sdtContent>
                <w:r w:rsidR="00AE658C">
                  <w:rPr>
                    <w:rStyle w:val="PlaceholderText"/>
                  </w:rPr>
                  <w:t>First Name</w:t>
                </w:r>
              </w:sdtContent>
            </w:sdt>
            <w:r w:rsidR="009D1257" w:rsidRPr="00080979">
              <w:rPr>
                <w:sz w:val="24"/>
                <w:szCs w:val="24"/>
              </w:rPr>
              <w:t xml:space="preserve">                                   </w:t>
            </w:r>
            <w:sdt>
              <w:sdtPr>
                <w:rPr>
                  <w:sz w:val="24"/>
                  <w:szCs w:val="24"/>
                </w:rPr>
                <w:alias w:val="Last name "/>
                <w:tag w:val="Lname"/>
                <w:id w:val="243933738"/>
                <w:placeholder>
                  <w:docPart w:val="6C1E888E91A74F7EBA6F2E506A5AA53B"/>
                </w:placeholder>
                <w:showingPlcHdr/>
                <w:text/>
              </w:sdtPr>
              <w:sdtEndPr/>
              <w:sdtContent>
                <w:r w:rsidR="00AE658C" w:rsidRPr="00032FC9">
                  <w:rPr>
                    <w:rStyle w:val="PlaceholderText"/>
                    <w:sz w:val="24"/>
                    <w:szCs w:val="24"/>
                  </w:rPr>
                  <w:t>Last name</w:t>
                </w:r>
              </w:sdtContent>
            </w:sdt>
          </w:p>
        </w:tc>
      </w:tr>
      <w:tr w:rsidR="00C50CEB" w:rsidRPr="00080979" w14:paraId="4042A79A" w14:textId="77777777" w:rsidTr="00C50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82D92E" w14:textId="2E6EE3B0" w:rsidR="00C50CEB" w:rsidRPr="00080979" w:rsidRDefault="00C50CEB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 xml:space="preserve">Organisation </w:t>
            </w:r>
          </w:p>
        </w:tc>
        <w:sdt>
          <w:sdtPr>
            <w:rPr>
              <w:sz w:val="24"/>
              <w:szCs w:val="24"/>
            </w:rPr>
            <w:id w:val="-1480998449"/>
            <w:placeholder>
              <w:docPart w:val="F158517FE50F4CCE99C785E18C1F8AD3"/>
            </w:placeholder>
            <w:showingPlcHdr/>
            <w:text/>
          </w:sdtPr>
          <w:sdtEndPr/>
          <w:sdtContent>
            <w:tc>
              <w:tcPr>
                <w:tcW w:w="7178" w:type="dxa"/>
              </w:tcPr>
              <w:p w14:paraId="78D28B9B" w14:textId="020A581D" w:rsidR="00C50CEB" w:rsidRPr="00080979" w:rsidRDefault="00AE65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032FC9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080979" w:rsidRPr="00080979" w14:paraId="65F94835" w14:textId="77777777" w:rsidTr="00C50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A10FE5" w14:textId="579BBA01" w:rsidR="00080979" w:rsidRPr="00080979" w:rsidRDefault="00080979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>Role/Profession</w:t>
            </w:r>
          </w:p>
        </w:tc>
        <w:sdt>
          <w:sdtPr>
            <w:rPr>
              <w:sz w:val="24"/>
              <w:szCs w:val="24"/>
            </w:rPr>
            <w:id w:val="-291059563"/>
            <w:placeholder>
              <w:docPart w:val="0EC5844900D3488C90387B3967F3DCAA"/>
            </w:placeholder>
            <w:showingPlcHdr/>
            <w:text/>
          </w:sdtPr>
          <w:sdtEndPr/>
          <w:sdtContent>
            <w:tc>
              <w:tcPr>
                <w:tcW w:w="7178" w:type="dxa"/>
              </w:tcPr>
              <w:p w14:paraId="54EB67C8" w14:textId="34B36D45" w:rsidR="00080979" w:rsidRPr="00080979" w:rsidRDefault="00AE65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7522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50CEB" w:rsidRPr="00080979" w14:paraId="6C282F44" w14:textId="77777777" w:rsidTr="00C50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0C7D08" w14:textId="13972F3E" w:rsidR="00C50CEB" w:rsidRPr="00080979" w:rsidRDefault="00C50CEB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 xml:space="preserve">Contact number </w:t>
            </w:r>
          </w:p>
        </w:tc>
        <w:sdt>
          <w:sdtPr>
            <w:rPr>
              <w:sz w:val="24"/>
              <w:szCs w:val="24"/>
            </w:rPr>
            <w:id w:val="258572866"/>
            <w:placeholder>
              <w:docPart w:val="167C35BFAD8B434794917EBF52BD933D"/>
            </w:placeholder>
            <w:showingPlcHdr/>
            <w:text/>
          </w:sdtPr>
          <w:sdtEndPr/>
          <w:sdtContent>
            <w:tc>
              <w:tcPr>
                <w:tcW w:w="7178" w:type="dxa"/>
              </w:tcPr>
              <w:p w14:paraId="652589E6" w14:textId="2979BDB1" w:rsidR="00C50CEB" w:rsidRPr="00080979" w:rsidRDefault="00AE65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032FC9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C50CEB" w:rsidRPr="00080979" w14:paraId="3CB156A2" w14:textId="77777777" w:rsidTr="00C50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AA476D" w14:textId="592FAF54" w:rsidR="00C50CEB" w:rsidRPr="00080979" w:rsidRDefault="00C50CEB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>Contact e-mail</w:t>
            </w:r>
          </w:p>
        </w:tc>
        <w:sdt>
          <w:sdtPr>
            <w:rPr>
              <w:rFonts w:ascii="Arial" w:hAnsi="Arial" w:cs="Arial"/>
              <w:color w:val="0000FF"/>
              <w:u w:val="single"/>
              <w:shd w:val="clear" w:color="auto" w:fill="FFFFFF"/>
            </w:rPr>
            <w:id w:val="1832406397"/>
            <w:placeholder>
              <w:docPart w:val="BE645688A58E499287795983000EF6C8"/>
            </w:placeholder>
            <w:showingPlcHdr/>
            <w:text/>
          </w:sdtPr>
          <w:sdtEndPr/>
          <w:sdtContent>
            <w:tc>
              <w:tcPr>
                <w:tcW w:w="7178" w:type="dxa"/>
              </w:tcPr>
              <w:p w14:paraId="0B830707" w14:textId="7E7CE732" w:rsidR="00C50CEB" w:rsidRPr="00080979" w:rsidRDefault="00AE65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032FC9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2FE" w:rsidRPr="00080979" w14:paraId="102AFC8E" w14:textId="77777777" w:rsidTr="00C50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2736A1" w14:textId="13A2749B" w:rsidR="00A472FE" w:rsidRPr="00080979" w:rsidRDefault="00A472FE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>Date of referral</w:t>
            </w:r>
          </w:p>
        </w:tc>
        <w:sdt>
          <w:sdtPr>
            <w:rPr>
              <w:sz w:val="24"/>
              <w:szCs w:val="24"/>
            </w:rPr>
            <w:id w:val="-870297264"/>
            <w:placeholder>
              <w:docPart w:val="134A34BA012D46B5AC1330CD628DD977"/>
            </w:placeholder>
            <w:showingPlcHdr/>
            <w:text/>
          </w:sdtPr>
          <w:sdtEndPr/>
          <w:sdtContent>
            <w:tc>
              <w:tcPr>
                <w:tcW w:w="7178" w:type="dxa"/>
              </w:tcPr>
              <w:p w14:paraId="7D67BF83" w14:textId="5DABCAEC" w:rsidR="00A472FE" w:rsidRPr="00080979" w:rsidRDefault="00AE65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7522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5E02BB9" w14:textId="77777777" w:rsidR="00FF6A62" w:rsidRPr="00080979" w:rsidRDefault="00FF6A62">
      <w:pPr>
        <w:rPr>
          <w:sz w:val="24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D1257" w:rsidRPr="00080979" w14:paraId="54B3C723" w14:textId="77777777" w:rsidTr="00F33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06C4AC" w14:textId="224EA695" w:rsidR="009D1257" w:rsidRPr="00080979" w:rsidRDefault="009D1257" w:rsidP="009D1257">
            <w:pPr>
              <w:jc w:val="center"/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>Client details</w:t>
            </w:r>
          </w:p>
        </w:tc>
      </w:tr>
      <w:tr w:rsidR="009D1257" w:rsidRPr="00080979" w14:paraId="1B831589" w14:textId="77777777" w:rsidTr="009D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EB5C97" w14:textId="1F7A52EA" w:rsidR="009D1257" w:rsidRPr="00080979" w:rsidRDefault="009D1257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6611" w:type="dxa"/>
          </w:tcPr>
          <w:p w14:paraId="534BBC49" w14:textId="390E0D76" w:rsidR="009D1257" w:rsidRPr="00080979" w:rsidRDefault="00263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first name "/>
                <w:tag w:val="first name "/>
                <w:id w:val="-930892950"/>
                <w:placeholder>
                  <w:docPart w:val="4B79C33FB3044BBD86311191E8EBC891"/>
                </w:placeholder>
                <w:showingPlcHdr/>
                <w:text/>
              </w:sdtPr>
              <w:sdtEndPr/>
              <w:sdtContent>
                <w:r w:rsidR="00AE658C">
                  <w:rPr>
                    <w:rStyle w:val="PlaceholderText"/>
                  </w:rPr>
                  <w:t>First name</w:t>
                </w:r>
              </w:sdtContent>
            </w:sdt>
            <w:r w:rsidR="009D1257" w:rsidRPr="00080979">
              <w:rPr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alias w:val="Last name "/>
                <w:tag w:val="Lname"/>
                <w:id w:val="-1304685234"/>
                <w:placeholder>
                  <w:docPart w:val="B5726528274345C58D0CD7C9D42FC432"/>
                </w:placeholder>
                <w:showingPlcHdr/>
                <w15:color w:val="3366FF"/>
                <w:text/>
              </w:sdtPr>
              <w:sdtEndPr/>
              <w:sdtContent>
                <w:r w:rsidR="00AE658C" w:rsidRPr="00032FC9">
                  <w:rPr>
                    <w:rStyle w:val="PlaceholderText"/>
                    <w:sz w:val="24"/>
                    <w:szCs w:val="24"/>
                  </w:rPr>
                  <w:t>Last name</w:t>
                </w:r>
              </w:sdtContent>
            </w:sdt>
          </w:p>
        </w:tc>
      </w:tr>
      <w:tr w:rsidR="009D1257" w:rsidRPr="00080979" w14:paraId="62C1192A" w14:textId="77777777" w:rsidTr="009D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DDFA85" w14:textId="6D82C74D" w:rsidR="009D1257" w:rsidRPr="00080979" w:rsidRDefault="009D1257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>Date of Birth</w:t>
            </w:r>
          </w:p>
        </w:tc>
        <w:sdt>
          <w:sdtPr>
            <w:rPr>
              <w:sz w:val="24"/>
              <w:szCs w:val="24"/>
            </w:rPr>
            <w:alias w:val="DOB"/>
            <w:tag w:val="DOB"/>
            <w:id w:val="-1828042905"/>
            <w:placeholder>
              <w:docPart w:val="B4F0FEA1CC88450FB00A82DA239AED37"/>
            </w:placeholder>
            <w:showingPlcHdr/>
            <w:text/>
          </w:sdtPr>
          <w:sdtEndPr/>
          <w:sdtContent>
            <w:tc>
              <w:tcPr>
                <w:tcW w:w="6611" w:type="dxa"/>
              </w:tcPr>
              <w:p w14:paraId="74E07A4F" w14:textId="43B815E3" w:rsidR="009D1257" w:rsidRPr="00080979" w:rsidRDefault="00AE65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DOB</w:t>
                </w:r>
              </w:p>
            </w:tc>
          </w:sdtContent>
        </w:sdt>
      </w:tr>
      <w:tr w:rsidR="009D1257" w:rsidRPr="00080979" w14:paraId="6FF91F6B" w14:textId="77777777" w:rsidTr="009D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F52D3" w14:textId="25BA0AFF" w:rsidR="009D1257" w:rsidRPr="00080979" w:rsidRDefault="009D1257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 xml:space="preserve">Address </w:t>
            </w:r>
          </w:p>
        </w:tc>
        <w:tc>
          <w:tcPr>
            <w:tcW w:w="6611" w:type="dxa"/>
          </w:tcPr>
          <w:p w14:paraId="0C493814" w14:textId="044DFEB5" w:rsidR="009D1257" w:rsidRPr="00080979" w:rsidRDefault="00263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Address "/>
                <w:tag w:val="Address"/>
                <w:id w:val="-1999722559"/>
                <w:placeholder>
                  <w:docPart w:val="1593B4887D1F428FAB7E711358999493"/>
                </w:placeholder>
                <w:showingPlcHdr/>
                <w:text/>
              </w:sdtPr>
              <w:sdtEndPr/>
              <w:sdtContent>
                <w:r w:rsidR="00AE658C" w:rsidRPr="00080979">
                  <w:rPr>
                    <w:rStyle w:val="PlaceholderText"/>
                    <w:sz w:val="24"/>
                    <w:szCs w:val="24"/>
                  </w:rPr>
                  <w:t>Address</w:t>
                </w:r>
              </w:sdtContent>
            </w:sdt>
            <w:r w:rsidR="009D1257" w:rsidRPr="00080979">
              <w:rPr>
                <w:sz w:val="24"/>
                <w:szCs w:val="24"/>
              </w:rPr>
              <w:t xml:space="preserve">                                                 </w:t>
            </w:r>
            <w:r w:rsidR="00A472FE" w:rsidRPr="00080979">
              <w:rPr>
                <w:sz w:val="24"/>
                <w:szCs w:val="24"/>
              </w:rPr>
              <w:t xml:space="preserve">                                </w:t>
            </w:r>
            <w:sdt>
              <w:sdtPr>
                <w:rPr>
                  <w:sz w:val="24"/>
                  <w:szCs w:val="24"/>
                </w:rPr>
                <w:alias w:val="post code "/>
                <w:tag w:val="postcode"/>
                <w:id w:val="-154068281"/>
                <w:placeholder>
                  <w:docPart w:val="83B0CBD27ACF4661BB2D11794A8D37A5"/>
                </w:placeholder>
                <w:showingPlcHdr/>
                <w:text/>
              </w:sdtPr>
              <w:sdtEndPr/>
              <w:sdtContent>
                <w:r w:rsidR="00AE658C" w:rsidRPr="00080979">
                  <w:rPr>
                    <w:rStyle w:val="PlaceholderText"/>
                    <w:sz w:val="24"/>
                    <w:szCs w:val="24"/>
                  </w:rPr>
                  <w:t>Post code</w:t>
                </w:r>
              </w:sdtContent>
            </w:sdt>
            <w:r w:rsidR="009D1257" w:rsidRPr="00080979">
              <w:rPr>
                <w:sz w:val="24"/>
                <w:szCs w:val="24"/>
              </w:rPr>
              <w:t xml:space="preserve"> </w:t>
            </w:r>
          </w:p>
        </w:tc>
      </w:tr>
      <w:tr w:rsidR="009D1257" w:rsidRPr="00080979" w14:paraId="67551904" w14:textId="77777777" w:rsidTr="009D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374900" w14:textId="2CFFD906" w:rsidR="009D1257" w:rsidRPr="00080979" w:rsidRDefault="009D1257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 xml:space="preserve">Contact telephone number </w:t>
            </w:r>
          </w:p>
        </w:tc>
        <w:tc>
          <w:tcPr>
            <w:tcW w:w="6611" w:type="dxa"/>
          </w:tcPr>
          <w:p w14:paraId="3AF86C07" w14:textId="0925CE2B" w:rsidR="009D1257" w:rsidRPr="00080979" w:rsidRDefault="00263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Home "/>
                <w:tag w:val="home "/>
                <w:id w:val="-771011666"/>
                <w:placeholder>
                  <w:docPart w:val="8965D35FE3E647E1ADF1B8C8DBAB5D7D"/>
                </w:placeholder>
                <w:showingPlcHdr/>
                <w:text/>
              </w:sdtPr>
              <w:sdtEndPr/>
              <w:sdtContent>
                <w:r w:rsidR="00032FC9" w:rsidRPr="00080979">
                  <w:rPr>
                    <w:rStyle w:val="PlaceholderText"/>
                    <w:sz w:val="24"/>
                    <w:szCs w:val="24"/>
                  </w:rPr>
                  <w:t>Home telephone</w:t>
                </w:r>
              </w:sdtContent>
            </w:sdt>
            <w:r w:rsidR="00FF6A62" w:rsidRPr="00080979">
              <w:rPr>
                <w:sz w:val="24"/>
                <w:szCs w:val="24"/>
              </w:rPr>
              <w:t xml:space="preserve">                                                               </w:t>
            </w:r>
            <w:sdt>
              <w:sdtPr>
                <w:rPr>
                  <w:sz w:val="24"/>
                  <w:szCs w:val="24"/>
                </w:rPr>
                <w:alias w:val="mobile"/>
                <w:tag w:val="mobile"/>
                <w:id w:val="1480190180"/>
                <w:placeholder>
                  <w:docPart w:val="CDF14896D6694AECBEA281780584D862"/>
                </w:placeholder>
                <w:showingPlcHdr/>
                <w:text/>
              </w:sdtPr>
              <w:sdtEndPr/>
              <w:sdtContent>
                <w:r w:rsidR="00AE658C" w:rsidRPr="00080979">
                  <w:rPr>
                    <w:rStyle w:val="PlaceholderText"/>
                    <w:sz w:val="24"/>
                    <w:szCs w:val="24"/>
                  </w:rPr>
                  <w:t>Mobile Number</w:t>
                </w:r>
              </w:sdtContent>
            </w:sdt>
          </w:p>
        </w:tc>
      </w:tr>
      <w:tr w:rsidR="00032FC9" w:rsidRPr="00080979" w14:paraId="5BFC194D" w14:textId="77777777" w:rsidTr="009D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8C880E" w14:textId="7AA15071" w:rsidR="00032FC9" w:rsidRPr="00080979" w:rsidRDefault="00032FC9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 xml:space="preserve">GP Surgery </w:t>
            </w:r>
          </w:p>
        </w:tc>
        <w:tc>
          <w:tcPr>
            <w:tcW w:w="6611" w:type="dxa"/>
          </w:tcPr>
          <w:p w14:paraId="644C3E3A" w14:textId="1F1B093E" w:rsidR="00032FC9" w:rsidRPr="00080979" w:rsidRDefault="00263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Name"/>
                <w:tag w:val="Name "/>
                <w:id w:val="508959136"/>
                <w:placeholder>
                  <w:docPart w:val="27DC93F07C7B4CA38E52AF46CC3ECCC5"/>
                </w:placeholder>
                <w:showingPlcHdr/>
                <w:text/>
              </w:sdtPr>
              <w:sdtEndPr/>
              <w:sdtContent>
                <w:r w:rsidR="00AE658C" w:rsidRPr="00080979">
                  <w:rPr>
                    <w:rStyle w:val="PlaceholderText"/>
                    <w:sz w:val="24"/>
                    <w:szCs w:val="24"/>
                  </w:rPr>
                  <w:t>Name of GP surgery</w:t>
                </w:r>
              </w:sdtContent>
            </w:sdt>
            <w:r w:rsidR="00032FC9" w:rsidRPr="00080979">
              <w:rPr>
                <w:sz w:val="24"/>
                <w:szCs w:val="24"/>
              </w:rPr>
              <w:t xml:space="preserve">                      </w:t>
            </w:r>
          </w:p>
        </w:tc>
      </w:tr>
      <w:tr w:rsidR="00FF6A62" w:rsidRPr="00080979" w14:paraId="6EAA7E29" w14:textId="77777777" w:rsidTr="009D1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7663F2" w14:textId="52613EDE" w:rsidR="00FF6A62" w:rsidRPr="00A00059" w:rsidRDefault="00FF6A62">
            <w:pPr>
              <w:rPr>
                <w:sz w:val="20"/>
                <w:szCs w:val="20"/>
              </w:rPr>
            </w:pPr>
            <w:r w:rsidRPr="00A00059">
              <w:rPr>
                <w:sz w:val="20"/>
                <w:szCs w:val="20"/>
              </w:rPr>
              <w:t xml:space="preserve">Has the </w:t>
            </w:r>
            <w:r w:rsidR="00A00059" w:rsidRPr="00A00059">
              <w:rPr>
                <w:sz w:val="20"/>
                <w:szCs w:val="20"/>
              </w:rPr>
              <w:t>person consented to this referral?</w:t>
            </w:r>
            <w:r w:rsidR="00A000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11" w:type="dxa"/>
          </w:tcPr>
          <w:p w14:paraId="0BE516DB" w14:textId="2BD1E318" w:rsidR="00FF6A62" w:rsidRPr="00080979" w:rsidRDefault="00263A1E" w:rsidP="00A00059">
            <w:pPr>
              <w:tabs>
                <w:tab w:val="left" w:pos="23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lease select"/>
                <w:tag w:val="Please select "/>
                <w:id w:val="-18168654"/>
                <w:placeholder>
                  <w:docPart w:val="A36F9873A0BD4BFD885D7691533F9FD4"/>
                </w:placeholder>
                <w:dropDownList>
                  <w:listItem w:displayText="Yes" w:value="Yes"/>
                  <w:listItem w:displayText="No" w:value="No"/>
                  <w:listItem w:displayText="Unable to consent " w:value="Unable to consent "/>
                  <w:listItem w:displayText="Please select" w:value="Please select"/>
                </w:dropDownList>
              </w:sdtPr>
              <w:sdtEndPr/>
              <w:sdtContent>
                <w:r w:rsidR="009B24E4">
                  <w:rPr>
                    <w:sz w:val="24"/>
                    <w:szCs w:val="24"/>
                  </w:rPr>
                  <w:t>Yes</w:t>
                </w:r>
              </w:sdtContent>
            </w:sdt>
            <w:r w:rsidR="00A00059">
              <w:rPr>
                <w:sz w:val="24"/>
                <w:szCs w:val="24"/>
              </w:rPr>
              <w:tab/>
            </w:r>
          </w:p>
        </w:tc>
      </w:tr>
    </w:tbl>
    <w:p w14:paraId="5FEB34AB" w14:textId="445AD484" w:rsidR="009D1257" w:rsidRPr="00080979" w:rsidRDefault="009D125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2FE" w:rsidRPr="00080979" w14:paraId="61FCDE6A" w14:textId="77777777" w:rsidTr="00A472FE">
        <w:tc>
          <w:tcPr>
            <w:tcW w:w="9016" w:type="dxa"/>
          </w:tcPr>
          <w:p w14:paraId="73628A21" w14:textId="77777777" w:rsidR="00A472FE" w:rsidRPr="00080979" w:rsidRDefault="00A472FE">
            <w:pPr>
              <w:rPr>
                <w:b/>
                <w:bCs/>
                <w:sz w:val="24"/>
                <w:szCs w:val="24"/>
              </w:rPr>
            </w:pPr>
            <w:r w:rsidRPr="00080979">
              <w:rPr>
                <w:b/>
                <w:bCs/>
                <w:sz w:val="24"/>
                <w:szCs w:val="24"/>
              </w:rPr>
              <w:t>Why would you like to refer this person?</w:t>
            </w:r>
          </w:p>
          <w:p w14:paraId="5B27963C" w14:textId="18BB6EE4" w:rsidR="00A472FE" w:rsidRPr="00080979" w:rsidRDefault="00A472FE">
            <w:pPr>
              <w:rPr>
                <w:i/>
                <w:iCs/>
                <w:sz w:val="24"/>
                <w:szCs w:val="24"/>
              </w:rPr>
            </w:pPr>
            <w:r w:rsidRPr="00080979">
              <w:rPr>
                <w:i/>
                <w:iCs/>
                <w:sz w:val="24"/>
                <w:szCs w:val="24"/>
              </w:rPr>
              <w:t>What do you feel the SPOT service could support them with?</w:t>
            </w:r>
          </w:p>
          <w:p w14:paraId="674BCCCE" w14:textId="52AB496B" w:rsidR="00A472FE" w:rsidRPr="00080979" w:rsidRDefault="00A472FE">
            <w:pPr>
              <w:rPr>
                <w:b/>
                <w:bCs/>
                <w:sz w:val="24"/>
                <w:szCs w:val="24"/>
              </w:rPr>
            </w:pPr>
            <w:r w:rsidRPr="00080979">
              <w:rPr>
                <w:i/>
                <w:iCs/>
                <w:sz w:val="24"/>
                <w:szCs w:val="24"/>
              </w:rPr>
              <w:t>If the person has identified a goal that they would like to work towards please include this.</w:t>
            </w:r>
            <w:r w:rsidRPr="0008097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472FE" w:rsidRPr="00080979" w14:paraId="7C30077D" w14:textId="77777777" w:rsidTr="00A472FE">
        <w:tc>
          <w:tcPr>
            <w:tcW w:w="9016" w:type="dxa"/>
          </w:tcPr>
          <w:sdt>
            <w:sdtPr>
              <w:rPr>
                <w:sz w:val="24"/>
                <w:szCs w:val="24"/>
              </w:rPr>
              <w:id w:val="-1768920280"/>
              <w:placeholder>
                <w:docPart w:val="FC269DA82E1D453C923858BCC4A72419"/>
              </w:placeholder>
              <w:showingPlcHdr/>
              <w:text/>
            </w:sdtPr>
            <w:sdtEndPr/>
            <w:sdtContent>
              <w:p w14:paraId="07CB73C2" w14:textId="4537689B" w:rsidR="00A472FE" w:rsidRPr="00080979" w:rsidRDefault="00AE658C">
                <w:pPr>
                  <w:rPr>
                    <w:sz w:val="24"/>
                    <w:szCs w:val="24"/>
                  </w:rPr>
                </w:pPr>
                <w:r w:rsidRPr="00080979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p>
            </w:sdtContent>
          </w:sdt>
          <w:p w14:paraId="25CE0348" w14:textId="77777777" w:rsidR="00A472FE" w:rsidRPr="00080979" w:rsidRDefault="00A472FE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Goal "/>
              <w:tag w:val="Goal"/>
              <w:id w:val="-1750112582"/>
              <w:placeholder>
                <w:docPart w:val="AFB077A83A4E40BE9079852ED98FCBA8"/>
              </w:placeholder>
              <w:showingPlcHdr/>
              <w:text/>
            </w:sdtPr>
            <w:sdtEndPr/>
            <w:sdtContent>
              <w:p w14:paraId="3CED71B5" w14:textId="2A15537D" w:rsidR="00A472FE" w:rsidRPr="00080979" w:rsidRDefault="00AE658C">
                <w:pPr>
                  <w:rPr>
                    <w:sz w:val="24"/>
                    <w:szCs w:val="24"/>
                  </w:rPr>
                </w:pPr>
                <w:r w:rsidRPr="00080979">
                  <w:rPr>
                    <w:rStyle w:val="PlaceholderText"/>
                    <w:sz w:val="24"/>
                    <w:szCs w:val="24"/>
                  </w:rPr>
                  <w:t xml:space="preserve">Goal Identified </w:t>
                </w:r>
              </w:p>
            </w:sdtContent>
          </w:sdt>
        </w:tc>
      </w:tr>
    </w:tbl>
    <w:p w14:paraId="6B97A0B2" w14:textId="77777777" w:rsidR="00A472FE" w:rsidRPr="00080979" w:rsidRDefault="00A472F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6A62" w:rsidRPr="00080979" w14:paraId="69F1766C" w14:textId="77777777" w:rsidTr="00FF6A62">
        <w:tc>
          <w:tcPr>
            <w:tcW w:w="4508" w:type="dxa"/>
          </w:tcPr>
          <w:p w14:paraId="7D49FFD6" w14:textId="4865AEA0" w:rsidR="00FF6A62" w:rsidRPr="00080979" w:rsidRDefault="00FF6A62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>Where did you hear about SPOT Wellbeing?</w:t>
            </w:r>
          </w:p>
        </w:tc>
        <w:sdt>
          <w:sdtPr>
            <w:rPr>
              <w:sz w:val="24"/>
              <w:szCs w:val="24"/>
            </w:rPr>
            <w:alias w:val="Please select "/>
            <w:tag w:val="Please select "/>
            <w:id w:val="275368291"/>
            <w:placeholder>
              <w:docPart w:val="C5A4E50F6DAE4F958C2C722F854A951D"/>
            </w:placeholder>
            <w:dropDownList>
              <w:listItem w:value="Choose an item."/>
              <w:listItem w:displayText="Google Search" w:value="Google Search"/>
              <w:listItem w:displayText="Leafet or poster" w:value="Leafet or poster"/>
              <w:listItem w:displayText="Facebook" w:value="Facebook"/>
              <w:listItem w:displayText="Another organisation" w:value="Another organisation"/>
              <w:listItem w:displayText="Website" w:value="Website"/>
              <w:listItem w:displayText="Other" w:value="Other"/>
              <w:listItem w:displayText="Please select" w:value="Please select"/>
            </w:dropDownList>
          </w:sdtPr>
          <w:sdtEndPr/>
          <w:sdtContent>
            <w:tc>
              <w:tcPr>
                <w:tcW w:w="4508" w:type="dxa"/>
              </w:tcPr>
              <w:p w14:paraId="1AE8A43D" w14:textId="57CA61ED" w:rsidR="00FF6A62" w:rsidRPr="00080979" w:rsidRDefault="00AE658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Please select</w:t>
                </w:r>
              </w:p>
            </w:tc>
          </w:sdtContent>
        </w:sdt>
      </w:tr>
      <w:tr w:rsidR="00FF6A62" w:rsidRPr="00080979" w14:paraId="55CB12A5" w14:textId="77777777" w:rsidTr="00FF6A62">
        <w:tc>
          <w:tcPr>
            <w:tcW w:w="4508" w:type="dxa"/>
          </w:tcPr>
          <w:p w14:paraId="7B82217D" w14:textId="57185F21" w:rsidR="00FF6A62" w:rsidRPr="00080979" w:rsidRDefault="00FF6A62">
            <w:pPr>
              <w:rPr>
                <w:sz w:val="24"/>
                <w:szCs w:val="24"/>
              </w:rPr>
            </w:pPr>
            <w:r w:rsidRPr="00080979">
              <w:rPr>
                <w:sz w:val="24"/>
                <w:szCs w:val="24"/>
              </w:rPr>
              <w:t xml:space="preserve">If </w:t>
            </w:r>
            <w:proofErr w:type="gramStart"/>
            <w:r w:rsidRPr="00080979">
              <w:rPr>
                <w:i/>
                <w:iCs/>
                <w:sz w:val="24"/>
                <w:szCs w:val="24"/>
              </w:rPr>
              <w:t>other</w:t>
            </w:r>
            <w:proofErr w:type="gramEnd"/>
            <w:r w:rsidRPr="00080979">
              <w:rPr>
                <w:sz w:val="24"/>
                <w:szCs w:val="24"/>
              </w:rPr>
              <w:t xml:space="preserve"> please specify</w:t>
            </w:r>
          </w:p>
        </w:tc>
        <w:sdt>
          <w:sdtPr>
            <w:rPr>
              <w:sz w:val="24"/>
              <w:szCs w:val="24"/>
            </w:rPr>
            <w:id w:val="-1343154958"/>
            <w:placeholder>
              <w:docPart w:val="3B0600DA79F34E38886FD869FFCEE299"/>
            </w:placeholder>
            <w:showingPlcHdr/>
            <w:text/>
          </w:sdtPr>
          <w:sdtEndPr/>
          <w:sdtContent>
            <w:tc>
              <w:tcPr>
                <w:tcW w:w="4508" w:type="dxa"/>
              </w:tcPr>
              <w:p w14:paraId="4A4BB77D" w14:textId="0E976EC1" w:rsidR="00FF6A62" w:rsidRPr="00080979" w:rsidRDefault="00AE658C">
                <w:pPr>
                  <w:rPr>
                    <w:sz w:val="24"/>
                    <w:szCs w:val="24"/>
                  </w:rPr>
                </w:pPr>
                <w:r w:rsidRPr="00080979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</w:tbl>
    <w:p w14:paraId="6A6FB51C" w14:textId="77777777" w:rsidR="00BD5B39" w:rsidRDefault="00BD5B39">
      <w:pPr>
        <w:rPr>
          <w:sz w:val="24"/>
          <w:szCs w:val="24"/>
        </w:rPr>
      </w:pPr>
    </w:p>
    <w:p w14:paraId="3B76F766" w14:textId="0A57EEC5" w:rsidR="00BD5B39" w:rsidRPr="00080979" w:rsidRDefault="00BD5B39">
      <w:pPr>
        <w:rPr>
          <w:sz w:val="24"/>
          <w:szCs w:val="24"/>
        </w:rPr>
      </w:pPr>
      <w:r>
        <w:rPr>
          <w:sz w:val="24"/>
          <w:szCs w:val="24"/>
        </w:rPr>
        <w:t>Please put the subject of your email with ‘Referral’ and the initials of the client. For example, ‘</w:t>
      </w:r>
      <w:r w:rsidRPr="00BD5B39">
        <w:rPr>
          <w:i/>
          <w:iCs/>
          <w:sz w:val="24"/>
          <w:szCs w:val="24"/>
        </w:rPr>
        <w:t>Referral HS</w:t>
      </w:r>
      <w:r>
        <w:rPr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14:paraId="592900FC" w14:textId="295F8744" w:rsidR="00080979" w:rsidRDefault="00080979">
      <w:pPr>
        <w:rPr>
          <w:sz w:val="24"/>
          <w:szCs w:val="24"/>
        </w:rPr>
      </w:pPr>
      <w:r w:rsidRPr="00080979">
        <w:rPr>
          <w:sz w:val="24"/>
          <w:szCs w:val="24"/>
        </w:rPr>
        <w:t xml:space="preserve">Please ensure that this document is </w:t>
      </w:r>
      <w:r w:rsidRPr="00BD5B39">
        <w:rPr>
          <w:b/>
          <w:bCs/>
          <w:sz w:val="24"/>
          <w:szCs w:val="24"/>
        </w:rPr>
        <w:t>password protected</w:t>
      </w:r>
      <w:r w:rsidRPr="00080979">
        <w:rPr>
          <w:sz w:val="24"/>
          <w:szCs w:val="24"/>
        </w:rPr>
        <w:t xml:space="preserve"> and send to </w:t>
      </w:r>
      <w:hyperlink r:id="rId7" w:history="1">
        <w:r w:rsidRPr="00080979">
          <w:rPr>
            <w:rStyle w:val="Hyperlink"/>
            <w:sz w:val="24"/>
            <w:szCs w:val="24"/>
          </w:rPr>
          <w:t>spotwellbeing@gmail.com</w:t>
        </w:r>
      </w:hyperlink>
      <w:r w:rsidRPr="00080979">
        <w:rPr>
          <w:sz w:val="24"/>
          <w:szCs w:val="24"/>
        </w:rPr>
        <w:t xml:space="preserve"> </w:t>
      </w:r>
    </w:p>
    <w:p w14:paraId="026636ED" w14:textId="103C9CA8" w:rsidR="00BD5B39" w:rsidRPr="00080979" w:rsidRDefault="00BD5B39">
      <w:pPr>
        <w:rPr>
          <w:sz w:val="24"/>
          <w:szCs w:val="24"/>
        </w:rPr>
      </w:pPr>
      <w:r>
        <w:rPr>
          <w:sz w:val="24"/>
          <w:szCs w:val="24"/>
        </w:rPr>
        <w:t xml:space="preserve">Please text 07598678505 with the client initials and password. For example text                </w:t>
      </w:r>
      <w:proofErr w:type="gramStart"/>
      <w:r>
        <w:rPr>
          <w:sz w:val="24"/>
          <w:szCs w:val="24"/>
        </w:rPr>
        <w:t xml:space="preserve">   </w:t>
      </w:r>
      <w:r w:rsidRPr="00BD5B39">
        <w:rPr>
          <w:i/>
          <w:iCs/>
          <w:sz w:val="24"/>
          <w:szCs w:val="24"/>
        </w:rPr>
        <w:t>‘</w:t>
      </w:r>
      <w:proofErr w:type="gramEnd"/>
      <w:r w:rsidRPr="00BD5B39">
        <w:rPr>
          <w:i/>
          <w:iCs/>
          <w:sz w:val="24"/>
          <w:szCs w:val="24"/>
        </w:rPr>
        <w:t>HS SunShine5’</w:t>
      </w:r>
      <w:r>
        <w:rPr>
          <w:sz w:val="24"/>
          <w:szCs w:val="24"/>
        </w:rPr>
        <w:t xml:space="preserve">  Thank you</w:t>
      </w:r>
    </w:p>
    <w:sectPr w:rsidR="00BD5B39" w:rsidRPr="0008097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674FE" w14:textId="77777777" w:rsidR="00263A1E" w:rsidRDefault="00263A1E" w:rsidP="00032FC9">
      <w:pPr>
        <w:spacing w:after="0" w:line="240" w:lineRule="auto"/>
      </w:pPr>
      <w:r>
        <w:separator/>
      </w:r>
    </w:p>
  </w:endnote>
  <w:endnote w:type="continuationSeparator" w:id="0">
    <w:p w14:paraId="6C2B56DA" w14:textId="77777777" w:rsidR="00263A1E" w:rsidRDefault="00263A1E" w:rsidP="0003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CACAB" w14:textId="021E5F2C" w:rsidR="00080979" w:rsidRPr="00080979" w:rsidRDefault="00080979">
    <w:pPr>
      <w:pStyle w:val="Footer"/>
      <w:rPr>
        <w:lang w:val="en-US"/>
      </w:rPr>
    </w:pPr>
    <w:r>
      <w:rPr>
        <w:lang w:val="en-US"/>
      </w:rPr>
      <w:t xml:space="preserve">Referral Form (2020) SPOT Wellbeing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26AF2" w14:textId="77777777" w:rsidR="00263A1E" w:rsidRDefault="00263A1E" w:rsidP="00032FC9">
      <w:pPr>
        <w:spacing w:after="0" w:line="240" w:lineRule="auto"/>
      </w:pPr>
      <w:r>
        <w:separator/>
      </w:r>
    </w:p>
  </w:footnote>
  <w:footnote w:type="continuationSeparator" w:id="0">
    <w:p w14:paraId="3D08C952" w14:textId="77777777" w:rsidR="00263A1E" w:rsidRDefault="00263A1E" w:rsidP="0003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7C193" w14:textId="5BEEDDE0" w:rsidR="00032FC9" w:rsidRDefault="00032FC9">
    <w:pPr>
      <w:pStyle w:val="Header"/>
    </w:pPr>
    <w:r>
      <w:rPr>
        <w:noProof/>
      </w:rPr>
      <w:drawing>
        <wp:inline distT="0" distB="0" distL="0" distR="0" wp14:anchorId="2E991DB0" wp14:editId="15FF91DB">
          <wp:extent cx="5110619" cy="1347016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ethroug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9772" cy="1370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EB"/>
    <w:rsid w:val="00032FC9"/>
    <w:rsid w:val="00080979"/>
    <w:rsid w:val="001517FB"/>
    <w:rsid w:val="001C77FD"/>
    <w:rsid w:val="00263A1E"/>
    <w:rsid w:val="00277E4E"/>
    <w:rsid w:val="002B0480"/>
    <w:rsid w:val="003561B9"/>
    <w:rsid w:val="009B24E4"/>
    <w:rsid w:val="009D1257"/>
    <w:rsid w:val="00A00059"/>
    <w:rsid w:val="00A472FE"/>
    <w:rsid w:val="00AE658C"/>
    <w:rsid w:val="00BD5B39"/>
    <w:rsid w:val="00C50CEB"/>
    <w:rsid w:val="00CA2A17"/>
    <w:rsid w:val="00CD24B9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EC673"/>
  <w15:chartTrackingRefBased/>
  <w15:docId w15:val="{459F59DA-BC8F-4FF9-B2DD-D3DE1D2E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0CEB"/>
    <w:rPr>
      <w:color w:val="808080"/>
    </w:rPr>
  </w:style>
  <w:style w:type="table" w:styleId="GridTable1Light-Accent5">
    <w:name w:val="Grid Table 1 Light Accent 5"/>
    <w:basedOn w:val="TableNormal"/>
    <w:uiPriority w:val="46"/>
    <w:rsid w:val="00C50C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50C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32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FC9"/>
  </w:style>
  <w:style w:type="paragraph" w:styleId="Footer">
    <w:name w:val="footer"/>
    <w:basedOn w:val="Normal"/>
    <w:link w:val="FooterChar"/>
    <w:uiPriority w:val="99"/>
    <w:unhideWhenUsed/>
    <w:rsid w:val="00032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FC9"/>
  </w:style>
  <w:style w:type="character" w:styleId="Hyperlink">
    <w:name w:val="Hyperlink"/>
    <w:basedOn w:val="DefaultParagraphFont"/>
    <w:uiPriority w:val="99"/>
    <w:unhideWhenUsed/>
    <w:rsid w:val="00A47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potwellbeing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otwellbeing@gmail.com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F76261B85443F87265E76C132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4DAA9-7765-4EDF-92C6-067CD7E22CE7}"/>
      </w:docPartPr>
      <w:docPartBody>
        <w:p w:rsidR="007F4A1A" w:rsidRDefault="00E52C27" w:rsidP="00E52C27">
          <w:pPr>
            <w:pStyle w:val="CF1F76261B85443F87265E76C132CDE326"/>
          </w:pPr>
          <w:r>
            <w:rPr>
              <w:rStyle w:val="PlaceholderText"/>
            </w:rPr>
            <w:t>First Name</w:t>
          </w:r>
        </w:p>
      </w:docPartBody>
    </w:docPart>
    <w:docPart>
      <w:docPartPr>
        <w:name w:val="F158517FE50F4CCE99C785E18C1F8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25022-E037-48F4-8105-D5F26AF04E55}"/>
      </w:docPartPr>
      <w:docPartBody>
        <w:p w:rsidR="007F4A1A" w:rsidRDefault="00E52C27" w:rsidP="00E52C27">
          <w:pPr>
            <w:pStyle w:val="F158517FE50F4CCE99C785E18C1F8AD323"/>
          </w:pPr>
          <w:r w:rsidRPr="00032FC9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67C35BFAD8B434794917EBF52BD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AFE27-2FC2-45C0-8C53-4F417FCEF0CE}"/>
      </w:docPartPr>
      <w:docPartBody>
        <w:p w:rsidR="007F4A1A" w:rsidRDefault="00E52C27" w:rsidP="00E52C27">
          <w:pPr>
            <w:pStyle w:val="167C35BFAD8B434794917EBF52BD933D23"/>
          </w:pPr>
          <w:r w:rsidRPr="00032FC9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E645688A58E499287795983000EF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C0350-B446-4F75-8DDE-05F1615D8AE2}"/>
      </w:docPartPr>
      <w:docPartBody>
        <w:p w:rsidR="007F4A1A" w:rsidRDefault="00E52C27" w:rsidP="00E52C27">
          <w:pPr>
            <w:pStyle w:val="BE645688A58E499287795983000EF6C823"/>
          </w:pPr>
          <w:r w:rsidRPr="00032FC9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5726528274345C58D0CD7C9D42FC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4CC0B-69FA-4A83-8CB9-EF2D435EB4C7}"/>
      </w:docPartPr>
      <w:docPartBody>
        <w:p w:rsidR="007F4A1A" w:rsidRDefault="00E52C27" w:rsidP="00E52C27">
          <w:pPr>
            <w:pStyle w:val="B5726528274345C58D0CD7C9D42FC43223"/>
          </w:pPr>
          <w:r w:rsidRPr="00032FC9">
            <w:rPr>
              <w:rStyle w:val="PlaceholderText"/>
              <w:sz w:val="24"/>
              <w:szCs w:val="24"/>
            </w:rPr>
            <w:t>Last name</w:t>
          </w:r>
        </w:p>
      </w:docPartBody>
    </w:docPart>
    <w:docPart>
      <w:docPartPr>
        <w:name w:val="6C1E888E91A74F7EBA6F2E506A5AA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75624-22F9-4FBF-A09E-5190ED648648}"/>
      </w:docPartPr>
      <w:docPartBody>
        <w:p w:rsidR="007F4A1A" w:rsidRDefault="00E52C27" w:rsidP="00E52C27">
          <w:pPr>
            <w:pStyle w:val="6C1E888E91A74F7EBA6F2E506A5AA53B19"/>
          </w:pPr>
          <w:r w:rsidRPr="00032FC9">
            <w:rPr>
              <w:rStyle w:val="PlaceholderText"/>
              <w:sz w:val="24"/>
              <w:szCs w:val="24"/>
            </w:rPr>
            <w:t>Last name</w:t>
          </w:r>
        </w:p>
      </w:docPartBody>
    </w:docPart>
    <w:docPart>
      <w:docPartPr>
        <w:name w:val="1593B4887D1F428FAB7E71135899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FB9B-D15A-43A7-AC17-14884D00299F}"/>
      </w:docPartPr>
      <w:docPartBody>
        <w:p w:rsidR="007F4A1A" w:rsidRDefault="00E52C27" w:rsidP="00E52C27">
          <w:pPr>
            <w:pStyle w:val="1593B4887D1F428FAB7E71135899949319"/>
          </w:pPr>
          <w:r w:rsidRPr="00080979">
            <w:rPr>
              <w:rStyle w:val="PlaceholderText"/>
              <w:sz w:val="24"/>
              <w:szCs w:val="24"/>
            </w:rPr>
            <w:t>Address</w:t>
          </w:r>
        </w:p>
      </w:docPartBody>
    </w:docPart>
    <w:docPart>
      <w:docPartPr>
        <w:name w:val="8965D35FE3E647E1ADF1B8C8DBAB5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E7F08-368B-4C30-8D24-A909B888CEE7}"/>
      </w:docPartPr>
      <w:docPartBody>
        <w:p w:rsidR="007F4A1A" w:rsidRDefault="00E52C27" w:rsidP="00E52C27">
          <w:pPr>
            <w:pStyle w:val="8965D35FE3E647E1ADF1B8C8DBAB5D7D12"/>
          </w:pPr>
          <w:r w:rsidRPr="00080979">
            <w:rPr>
              <w:rStyle w:val="PlaceholderText"/>
              <w:sz w:val="24"/>
              <w:szCs w:val="24"/>
            </w:rPr>
            <w:t>Home telephone</w:t>
          </w:r>
        </w:p>
      </w:docPartBody>
    </w:docPart>
    <w:docPart>
      <w:docPartPr>
        <w:name w:val="27DC93F07C7B4CA38E52AF46CC3E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0E231-2790-4B9A-BF8C-109AA5C5458B}"/>
      </w:docPartPr>
      <w:docPartBody>
        <w:p w:rsidR="007F4A1A" w:rsidRDefault="00E52C27" w:rsidP="00E52C27">
          <w:pPr>
            <w:pStyle w:val="27DC93F07C7B4CA38E52AF46CC3ECCC510"/>
          </w:pPr>
          <w:r w:rsidRPr="00080979">
            <w:rPr>
              <w:rStyle w:val="PlaceholderText"/>
              <w:sz w:val="24"/>
              <w:szCs w:val="24"/>
            </w:rPr>
            <w:t>Name of GP surgery</w:t>
          </w:r>
        </w:p>
      </w:docPartBody>
    </w:docPart>
    <w:docPart>
      <w:docPartPr>
        <w:name w:val="4B79C33FB3044BBD86311191E8EBC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9028D-F339-42DC-844D-F84210572223}"/>
      </w:docPartPr>
      <w:docPartBody>
        <w:p w:rsidR="007F4A1A" w:rsidRDefault="00E52C27" w:rsidP="00E52C27">
          <w:pPr>
            <w:pStyle w:val="4B79C33FB3044BBD86311191E8EBC8916"/>
          </w:pPr>
          <w:r>
            <w:rPr>
              <w:rStyle w:val="PlaceholderText"/>
            </w:rPr>
            <w:t>First name</w:t>
          </w:r>
        </w:p>
      </w:docPartBody>
    </w:docPart>
    <w:docPart>
      <w:docPartPr>
        <w:name w:val="83B0CBD27ACF4661BB2D11794A8D3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D09A4-718B-4AAF-A047-A5DB049C3331}"/>
      </w:docPartPr>
      <w:docPartBody>
        <w:p w:rsidR="007F4A1A" w:rsidRDefault="00E52C27" w:rsidP="00E52C27">
          <w:pPr>
            <w:pStyle w:val="83B0CBD27ACF4661BB2D11794A8D37A56"/>
          </w:pPr>
          <w:r w:rsidRPr="00080979">
            <w:rPr>
              <w:rStyle w:val="PlaceholderText"/>
              <w:sz w:val="24"/>
              <w:szCs w:val="24"/>
            </w:rPr>
            <w:t>Post code</w:t>
          </w:r>
        </w:p>
      </w:docPartBody>
    </w:docPart>
    <w:docPart>
      <w:docPartPr>
        <w:name w:val="FC269DA82E1D453C923858BCC4A72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085B4-BDFF-4BD3-BBFD-2D214D899274}"/>
      </w:docPartPr>
      <w:docPartBody>
        <w:p w:rsidR="007F4A1A" w:rsidRDefault="007F4A1A" w:rsidP="007F4A1A">
          <w:pPr>
            <w:pStyle w:val="FC269DA82E1D453C923858BCC4A724195"/>
          </w:pPr>
          <w:r w:rsidRPr="00080979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AFB077A83A4E40BE9079852ED98F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CC1A-F1A7-4F07-9487-8E4D8147E2C7}"/>
      </w:docPartPr>
      <w:docPartBody>
        <w:p w:rsidR="007F4A1A" w:rsidRDefault="007F4A1A" w:rsidP="007F4A1A">
          <w:pPr>
            <w:pStyle w:val="AFB077A83A4E40BE9079852ED98FCBA85"/>
          </w:pPr>
          <w:r w:rsidRPr="00080979">
            <w:rPr>
              <w:rStyle w:val="PlaceholderText"/>
              <w:sz w:val="24"/>
              <w:szCs w:val="24"/>
            </w:rPr>
            <w:t xml:space="preserve">Goal Identified </w:t>
          </w:r>
        </w:p>
      </w:docPartBody>
    </w:docPart>
    <w:docPart>
      <w:docPartPr>
        <w:name w:val="134A34BA012D46B5AC1330CD628DD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C119E-C33E-4A24-A46E-69B4ABF9BD55}"/>
      </w:docPartPr>
      <w:docPartBody>
        <w:p w:rsidR="007F4A1A" w:rsidRDefault="00E52C27" w:rsidP="00E52C27">
          <w:pPr>
            <w:pStyle w:val="134A34BA012D46B5AC1330CD628DD9773"/>
          </w:pPr>
          <w:r w:rsidRPr="007522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4E50F6DAE4F958C2C722F854A9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E60D0-EF46-40FF-8FB6-F22E703C37B5}"/>
      </w:docPartPr>
      <w:docPartBody>
        <w:p w:rsidR="007F4A1A" w:rsidRDefault="007F4A1A" w:rsidP="007F4A1A">
          <w:pPr>
            <w:pStyle w:val="C5A4E50F6DAE4F958C2C722F854A951D4"/>
          </w:pPr>
          <w:r w:rsidRPr="00080979">
            <w:rPr>
              <w:rStyle w:val="PlaceholderText"/>
              <w:sz w:val="24"/>
              <w:szCs w:val="24"/>
            </w:rPr>
            <w:t>Please select</w:t>
          </w:r>
        </w:p>
      </w:docPartBody>
    </w:docPart>
    <w:docPart>
      <w:docPartPr>
        <w:name w:val="CDF14896D6694AECBEA281780584D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C2729-B1A4-4DEE-A58D-089F9D66FD57}"/>
      </w:docPartPr>
      <w:docPartBody>
        <w:p w:rsidR="007F4A1A" w:rsidRDefault="00E52C27" w:rsidP="00E52C27">
          <w:pPr>
            <w:pStyle w:val="CDF14896D6694AECBEA281780584D8623"/>
          </w:pPr>
          <w:r w:rsidRPr="00080979">
            <w:rPr>
              <w:rStyle w:val="PlaceholderText"/>
              <w:sz w:val="24"/>
              <w:szCs w:val="24"/>
            </w:rPr>
            <w:t>Mobile Number</w:t>
          </w:r>
        </w:p>
      </w:docPartBody>
    </w:docPart>
    <w:docPart>
      <w:docPartPr>
        <w:name w:val="B4F0FEA1CC88450FB00A82DA239A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F8C8E-C637-4966-8E79-6DF9D8D2CA23}"/>
      </w:docPartPr>
      <w:docPartBody>
        <w:p w:rsidR="00E52C27" w:rsidRDefault="00E52C27" w:rsidP="00E52C27">
          <w:pPr>
            <w:pStyle w:val="B4F0FEA1CC88450FB00A82DA239AED371"/>
          </w:pPr>
          <w:r>
            <w:rPr>
              <w:rStyle w:val="PlaceholderText"/>
            </w:rPr>
            <w:t>DOB</w:t>
          </w:r>
        </w:p>
      </w:docPartBody>
    </w:docPart>
    <w:docPart>
      <w:docPartPr>
        <w:name w:val="3B0600DA79F34E38886FD869FFCE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4C503-6CE9-4DD6-90AB-B80205EAD426}"/>
      </w:docPartPr>
      <w:docPartBody>
        <w:p w:rsidR="00E52C27" w:rsidRDefault="007F4A1A" w:rsidP="007F4A1A">
          <w:pPr>
            <w:pStyle w:val="3B0600DA79F34E38886FD869FFCEE2991"/>
          </w:pPr>
          <w:r w:rsidRPr="00080979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A36F9873A0BD4BFD885D7691533F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ACAC4-8BCD-4388-9309-C9C83DCCE3E2}"/>
      </w:docPartPr>
      <w:docPartBody>
        <w:p w:rsidR="00E52C27" w:rsidRDefault="007F4A1A" w:rsidP="007F4A1A">
          <w:pPr>
            <w:pStyle w:val="A36F9873A0BD4BFD885D7691533F9FD4"/>
          </w:pPr>
          <w:r>
            <w:rPr>
              <w:rStyle w:val="PlaceholderText"/>
            </w:rPr>
            <w:t>Please select</w:t>
          </w:r>
        </w:p>
      </w:docPartBody>
    </w:docPart>
    <w:docPart>
      <w:docPartPr>
        <w:name w:val="0EC5844900D3488C90387B3967F3D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AA5E4-105B-4138-AC8D-648D4B942E40}"/>
      </w:docPartPr>
      <w:docPartBody>
        <w:p w:rsidR="003D01B3" w:rsidRDefault="00E52C27" w:rsidP="00E52C27">
          <w:pPr>
            <w:pStyle w:val="0EC5844900D3488C90387B3967F3DCAA"/>
          </w:pPr>
          <w:r w:rsidRPr="007522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3D"/>
    <w:rsid w:val="002B253D"/>
    <w:rsid w:val="003D01B3"/>
    <w:rsid w:val="005D41E8"/>
    <w:rsid w:val="007F4A1A"/>
    <w:rsid w:val="00817E51"/>
    <w:rsid w:val="00912E6F"/>
    <w:rsid w:val="00A94A71"/>
    <w:rsid w:val="00AF585F"/>
    <w:rsid w:val="00E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C27"/>
    <w:rPr>
      <w:color w:val="808080"/>
    </w:rPr>
  </w:style>
  <w:style w:type="paragraph" w:customStyle="1" w:styleId="CF1F76261B85443F87265E76C132CDE3">
    <w:name w:val="CF1F76261B85443F87265E76C132CDE3"/>
    <w:rsid w:val="002B253D"/>
    <w:rPr>
      <w:rFonts w:eastAsiaTheme="minorHAnsi"/>
      <w:lang w:eastAsia="en-US"/>
    </w:rPr>
  </w:style>
  <w:style w:type="paragraph" w:customStyle="1" w:styleId="CF1F76261B85443F87265E76C132CDE31">
    <w:name w:val="CF1F76261B85443F87265E76C132CDE31"/>
    <w:rsid w:val="002B253D"/>
    <w:rPr>
      <w:rFonts w:eastAsiaTheme="minorHAnsi"/>
      <w:lang w:eastAsia="en-US"/>
    </w:rPr>
  </w:style>
  <w:style w:type="paragraph" w:customStyle="1" w:styleId="CF1F76261B85443F87265E76C132CDE32">
    <w:name w:val="CF1F76261B85443F87265E76C132CDE32"/>
    <w:rsid w:val="002B253D"/>
    <w:rPr>
      <w:rFonts w:eastAsiaTheme="minorHAnsi"/>
      <w:lang w:eastAsia="en-US"/>
    </w:rPr>
  </w:style>
  <w:style w:type="paragraph" w:customStyle="1" w:styleId="CF1F76261B85443F87265E76C132CDE33">
    <w:name w:val="CF1F76261B85443F87265E76C132CDE33"/>
    <w:rsid w:val="002B253D"/>
    <w:rPr>
      <w:rFonts w:eastAsiaTheme="minorHAnsi"/>
      <w:lang w:eastAsia="en-US"/>
    </w:rPr>
  </w:style>
  <w:style w:type="paragraph" w:customStyle="1" w:styleId="F158517FE50F4CCE99C785E18C1F8AD3">
    <w:name w:val="F158517FE50F4CCE99C785E18C1F8AD3"/>
    <w:rsid w:val="002B253D"/>
    <w:rPr>
      <w:rFonts w:eastAsiaTheme="minorHAnsi"/>
      <w:lang w:eastAsia="en-US"/>
    </w:rPr>
  </w:style>
  <w:style w:type="paragraph" w:customStyle="1" w:styleId="167C35BFAD8B434794917EBF52BD933D">
    <w:name w:val="167C35BFAD8B434794917EBF52BD933D"/>
    <w:rsid w:val="002B253D"/>
    <w:rPr>
      <w:rFonts w:eastAsiaTheme="minorHAnsi"/>
      <w:lang w:eastAsia="en-US"/>
    </w:rPr>
  </w:style>
  <w:style w:type="paragraph" w:customStyle="1" w:styleId="BE645688A58E499287795983000EF6C8">
    <w:name w:val="BE645688A58E499287795983000EF6C8"/>
    <w:rsid w:val="002B253D"/>
    <w:rPr>
      <w:rFonts w:eastAsiaTheme="minorHAnsi"/>
      <w:lang w:eastAsia="en-US"/>
    </w:rPr>
  </w:style>
  <w:style w:type="paragraph" w:customStyle="1" w:styleId="B5726528274345C58D0CD7C9D42FC432">
    <w:name w:val="B5726528274345C58D0CD7C9D42FC432"/>
    <w:rsid w:val="002B253D"/>
    <w:rPr>
      <w:rFonts w:eastAsiaTheme="minorHAnsi"/>
      <w:lang w:eastAsia="en-US"/>
    </w:rPr>
  </w:style>
  <w:style w:type="paragraph" w:customStyle="1" w:styleId="CF1F76261B85443F87265E76C132CDE34">
    <w:name w:val="CF1F76261B85443F87265E76C132CDE34"/>
    <w:rsid w:val="002B253D"/>
    <w:rPr>
      <w:rFonts w:eastAsiaTheme="minorHAnsi"/>
      <w:lang w:eastAsia="en-US"/>
    </w:rPr>
  </w:style>
  <w:style w:type="paragraph" w:customStyle="1" w:styleId="F158517FE50F4CCE99C785E18C1F8AD31">
    <w:name w:val="F158517FE50F4CCE99C785E18C1F8AD31"/>
    <w:rsid w:val="002B253D"/>
    <w:rPr>
      <w:rFonts w:eastAsiaTheme="minorHAnsi"/>
      <w:lang w:eastAsia="en-US"/>
    </w:rPr>
  </w:style>
  <w:style w:type="paragraph" w:customStyle="1" w:styleId="167C35BFAD8B434794917EBF52BD933D1">
    <w:name w:val="167C35BFAD8B434794917EBF52BD933D1"/>
    <w:rsid w:val="002B253D"/>
    <w:rPr>
      <w:rFonts w:eastAsiaTheme="minorHAnsi"/>
      <w:lang w:eastAsia="en-US"/>
    </w:rPr>
  </w:style>
  <w:style w:type="paragraph" w:customStyle="1" w:styleId="BE645688A58E499287795983000EF6C81">
    <w:name w:val="BE645688A58E499287795983000EF6C81"/>
    <w:rsid w:val="002B253D"/>
    <w:rPr>
      <w:rFonts w:eastAsiaTheme="minorHAnsi"/>
      <w:lang w:eastAsia="en-US"/>
    </w:rPr>
  </w:style>
  <w:style w:type="paragraph" w:customStyle="1" w:styleId="B5726528274345C58D0CD7C9D42FC4321">
    <w:name w:val="B5726528274345C58D0CD7C9D42FC4321"/>
    <w:rsid w:val="002B253D"/>
    <w:rPr>
      <w:rFonts w:eastAsiaTheme="minorHAnsi"/>
      <w:lang w:eastAsia="en-US"/>
    </w:rPr>
  </w:style>
  <w:style w:type="paragraph" w:customStyle="1" w:styleId="CF1F76261B85443F87265E76C132CDE35">
    <w:name w:val="CF1F76261B85443F87265E76C132CDE35"/>
    <w:rsid w:val="002B253D"/>
    <w:rPr>
      <w:rFonts w:eastAsiaTheme="minorHAnsi"/>
      <w:lang w:eastAsia="en-US"/>
    </w:rPr>
  </w:style>
  <w:style w:type="paragraph" w:customStyle="1" w:styleId="F158517FE50F4CCE99C785E18C1F8AD32">
    <w:name w:val="F158517FE50F4CCE99C785E18C1F8AD32"/>
    <w:rsid w:val="002B253D"/>
    <w:rPr>
      <w:rFonts w:eastAsiaTheme="minorHAnsi"/>
      <w:lang w:eastAsia="en-US"/>
    </w:rPr>
  </w:style>
  <w:style w:type="paragraph" w:customStyle="1" w:styleId="167C35BFAD8B434794917EBF52BD933D2">
    <w:name w:val="167C35BFAD8B434794917EBF52BD933D2"/>
    <w:rsid w:val="002B253D"/>
    <w:rPr>
      <w:rFonts w:eastAsiaTheme="minorHAnsi"/>
      <w:lang w:eastAsia="en-US"/>
    </w:rPr>
  </w:style>
  <w:style w:type="paragraph" w:customStyle="1" w:styleId="BE645688A58E499287795983000EF6C82">
    <w:name w:val="BE645688A58E499287795983000EF6C82"/>
    <w:rsid w:val="002B253D"/>
    <w:rPr>
      <w:rFonts w:eastAsiaTheme="minorHAnsi"/>
      <w:lang w:eastAsia="en-US"/>
    </w:rPr>
  </w:style>
  <w:style w:type="paragraph" w:customStyle="1" w:styleId="B5726528274345C58D0CD7C9D42FC4322">
    <w:name w:val="B5726528274345C58D0CD7C9D42FC4322"/>
    <w:rsid w:val="002B253D"/>
    <w:rPr>
      <w:rFonts w:eastAsiaTheme="minorHAnsi"/>
      <w:lang w:eastAsia="en-US"/>
    </w:rPr>
  </w:style>
  <w:style w:type="paragraph" w:customStyle="1" w:styleId="CF1F76261B85443F87265E76C132CDE36">
    <w:name w:val="CF1F76261B85443F87265E76C132CDE36"/>
    <w:rsid w:val="002B253D"/>
    <w:rPr>
      <w:rFonts w:eastAsiaTheme="minorHAnsi"/>
      <w:lang w:eastAsia="en-US"/>
    </w:rPr>
  </w:style>
  <w:style w:type="paragraph" w:customStyle="1" w:styleId="F158517FE50F4CCE99C785E18C1F8AD33">
    <w:name w:val="F158517FE50F4CCE99C785E18C1F8AD33"/>
    <w:rsid w:val="002B253D"/>
    <w:rPr>
      <w:rFonts w:eastAsiaTheme="minorHAnsi"/>
      <w:lang w:eastAsia="en-US"/>
    </w:rPr>
  </w:style>
  <w:style w:type="paragraph" w:customStyle="1" w:styleId="167C35BFAD8B434794917EBF52BD933D3">
    <w:name w:val="167C35BFAD8B434794917EBF52BD933D3"/>
    <w:rsid w:val="002B253D"/>
    <w:rPr>
      <w:rFonts w:eastAsiaTheme="minorHAnsi"/>
      <w:lang w:eastAsia="en-US"/>
    </w:rPr>
  </w:style>
  <w:style w:type="paragraph" w:customStyle="1" w:styleId="BE645688A58E499287795983000EF6C83">
    <w:name w:val="BE645688A58E499287795983000EF6C83"/>
    <w:rsid w:val="002B253D"/>
    <w:rPr>
      <w:rFonts w:eastAsiaTheme="minorHAnsi"/>
      <w:lang w:eastAsia="en-US"/>
    </w:rPr>
  </w:style>
  <w:style w:type="paragraph" w:customStyle="1" w:styleId="B5726528274345C58D0CD7C9D42FC4323">
    <w:name w:val="B5726528274345C58D0CD7C9D42FC4323"/>
    <w:rsid w:val="002B253D"/>
    <w:rPr>
      <w:rFonts w:eastAsiaTheme="minorHAnsi"/>
      <w:lang w:eastAsia="en-US"/>
    </w:rPr>
  </w:style>
  <w:style w:type="paragraph" w:customStyle="1" w:styleId="CF1F76261B85443F87265E76C132CDE37">
    <w:name w:val="CF1F76261B85443F87265E76C132CDE37"/>
    <w:rsid w:val="002B253D"/>
    <w:rPr>
      <w:rFonts w:eastAsiaTheme="minorHAnsi"/>
      <w:lang w:eastAsia="en-US"/>
    </w:rPr>
  </w:style>
  <w:style w:type="paragraph" w:customStyle="1" w:styleId="6C1E888E91A74F7EBA6F2E506A5AA53B">
    <w:name w:val="6C1E888E91A74F7EBA6F2E506A5AA53B"/>
    <w:rsid w:val="002B253D"/>
    <w:rPr>
      <w:rFonts w:eastAsiaTheme="minorHAnsi"/>
      <w:lang w:eastAsia="en-US"/>
    </w:rPr>
  </w:style>
  <w:style w:type="paragraph" w:customStyle="1" w:styleId="F158517FE50F4CCE99C785E18C1F8AD34">
    <w:name w:val="F158517FE50F4CCE99C785E18C1F8AD34"/>
    <w:rsid w:val="002B253D"/>
    <w:rPr>
      <w:rFonts w:eastAsiaTheme="minorHAnsi"/>
      <w:lang w:eastAsia="en-US"/>
    </w:rPr>
  </w:style>
  <w:style w:type="paragraph" w:customStyle="1" w:styleId="167C35BFAD8B434794917EBF52BD933D4">
    <w:name w:val="167C35BFAD8B434794917EBF52BD933D4"/>
    <w:rsid w:val="002B253D"/>
    <w:rPr>
      <w:rFonts w:eastAsiaTheme="minorHAnsi"/>
      <w:lang w:eastAsia="en-US"/>
    </w:rPr>
  </w:style>
  <w:style w:type="paragraph" w:customStyle="1" w:styleId="BE645688A58E499287795983000EF6C84">
    <w:name w:val="BE645688A58E499287795983000EF6C84"/>
    <w:rsid w:val="002B253D"/>
    <w:rPr>
      <w:rFonts w:eastAsiaTheme="minorHAnsi"/>
      <w:lang w:eastAsia="en-US"/>
    </w:rPr>
  </w:style>
  <w:style w:type="paragraph" w:customStyle="1" w:styleId="B5726528274345C58D0CD7C9D42FC4324">
    <w:name w:val="B5726528274345C58D0CD7C9D42FC4324"/>
    <w:rsid w:val="002B253D"/>
    <w:rPr>
      <w:rFonts w:eastAsiaTheme="minorHAnsi"/>
      <w:lang w:eastAsia="en-US"/>
    </w:rPr>
  </w:style>
  <w:style w:type="paragraph" w:customStyle="1" w:styleId="CF1F76261B85443F87265E76C132CDE38">
    <w:name w:val="CF1F76261B85443F87265E76C132CDE38"/>
    <w:rsid w:val="002B253D"/>
    <w:rPr>
      <w:rFonts w:eastAsiaTheme="minorHAnsi"/>
      <w:lang w:eastAsia="en-US"/>
    </w:rPr>
  </w:style>
  <w:style w:type="paragraph" w:customStyle="1" w:styleId="6C1E888E91A74F7EBA6F2E506A5AA53B1">
    <w:name w:val="6C1E888E91A74F7EBA6F2E506A5AA53B1"/>
    <w:rsid w:val="002B253D"/>
    <w:rPr>
      <w:rFonts w:eastAsiaTheme="minorHAnsi"/>
      <w:lang w:eastAsia="en-US"/>
    </w:rPr>
  </w:style>
  <w:style w:type="paragraph" w:customStyle="1" w:styleId="F158517FE50F4CCE99C785E18C1F8AD35">
    <w:name w:val="F158517FE50F4CCE99C785E18C1F8AD35"/>
    <w:rsid w:val="002B253D"/>
    <w:rPr>
      <w:rFonts w:eastAsiaTheme="minorHAnsi"/>
      <w:lang w:eastAsia="en-US"/>
    </w:rPr>
  </w:style>
  <w:style w:type="paragraph" w:customStyle="1" w:styleId="167C35BFAD8B434794917EBF52BD933D5">
    <w:name w:val="167C35BFAD8B434794917EBF52BD933D5"/>
    <w:rsid w:val="002B253D"/>
    <w:rPr>
      <w:rFonts w:eastAsiaTheme="minorHAnsi"/>
      <w:lang w:eastAsia="en-US"/>
    </w:rPr>
  </w:style>
  <w:style w:type="paragraph" w:customStyle="1" w:styleId="BE645688A58E499287795983000EF6C85">
    <w:name w:val="BE645688A58E499287795983000EF6C85"/>
    <w:rsid w:val="002B253D"/>
    <w:rPr>
      <w:rFonts w:eastAsiaTheme="minorHAnsi"/>
      <w:lang w:eastAsia="en-US"/>
    </w:rPr>
  </w:style>
  <w:style w:type="paragraph" w:customStyle="1" w:styleId="B5726528274345C58D0CD7C9D42FC4325">
    <w:name w:val="B5726528274345C58D0CD7C9D42FC4325"/>
    <w:rsid w:val="002B253D"/>
    <w:rPr>
      <w:rFonts w:eastAsiaTheme="minorHAnsi"/>
      <w:lang w:eastAsia="en-US"/>
    </w:rPr>
  </w:style>
  <w:style w:type="paragraph" w:customStyle="1" w:styleId="1593B4887D1F428FAB7E711358999493">
    <w:name w:val="1593B4887D1F428FAB7E711358999493"/>
    <w:rsid w:val="002B253D"/>
    <w:rPr>
      <w:rFonts w:eastAsiaTheme="minorHAnsi"/>
      <w:lang w:eastAsia="en-US"/>
    </w:rPr>
  </w:style>
  <w:style w:type="paragraph" w:customStyle="1" w:styleId="CF1F76261B85443F87265E76C132CDE39">
    <w:name w:val="CF1F76261B85443F87265E76C132CDE39"/>
    <w:rsid w:val="002B253D"/>
    <w:rPr>
      <w:rFonts w:eastAsiaTheme="minorHAnsi"/>
      <w:lang w:eastAsia="en-US"/>
    </w:rPr>
  </w:style>
  <w:style w:type="paragraph" w:customStyle="1" w:styleId="6C1E888E91A74F7EBA6F2E506A5AA53B2">
    <w:name w:val="6C1E888E91A74F7EBA6F2E506A5AA53B2"/>
    <w:rsid w:val="002B253D"/>
    <w:rPr>
      <w:rFonts w:eastAsiaTheme="minorHAnsi"/>
      <w:lang w:eastAsia="en-US"/>
    </w:rPr>
  </w:style>
  <w:style w:type="paragraph" w:customStyle="1" w:styleId="F158517FE50F4CCE99C785E18C1F8AD36">
    <w:name w:val="F158517FE50F4CCE99C785E18C1F8AD36"/>
    <w:rsid w:val="002B253D"/>
    <w:rPr>
      <w:rFonts w:eastAsiaTheme="minorHAnsi"/>
      <w:lang w:eastAsia="en-US"/>
    </w:rPr>
  </w:style>
  <w:style w:type="paragraph" w:customStyle="1" w:styleId="167C35BFAD8B434794917EBF52BD933D6">
    <w:name w:val="167C35BFAD8B434794917EBF52BD933D6"/>
    <w:rsid w:val="002B253D"/>
    <w:rPr>
      <w:rFonts w:eastAsiaTheme="minorHAnsi"/>
      <w:lang w:eastAsia="en-US"/>
    </w:rPr>
  </w:style>
  <w:style w:type="paragraph" w:customStyle="1" w:styleId="BE645688A58E499287795983000EF6C86">
    <w:name w:val="BE645688A58E499287795983000EF6C86"/>
    <w:rsid w:val="002B253D"/>
    <w:rPr>
      <w:rFonts w:eastAsiaTheme="minorHAnsi"/>
      <w:lang w:eastAsia="en-US"/>
    </w:rPr>
  </w:style>
  <w:style w:type="paragraph" w:customStyle="1" w:styleId="B5726528274345C58D0CD7C9D42FC4326">
    <w:name w:val="B5726528274345C58D0CD7C9D42FC4326"/>
    <w:rsid w:val="002B253D"/>
    <w:rPr>
      <w:rFonts w:eastAsiaTheme="minorHAnsi"/>
      <w:lang w:eastAsia="en-US"/>
    </w:rPr>
  </w:style>
  <w:style w:type="paragraph" w:customStyle="1" w:styleId="1593B4887D1F428FAB7E7113589994931">
    <w:name w:val="1593B4887D1F428FAB7E7113589994931"/>
    <w:rsid w:val="002B253D"/>
    <w:rPr>
      <w:rFonts w:eastAsiaTheme="minorHAnsi"/>
      <w:lang w:eastAsia="en-US"/>
    </w:rPr>
  </w:style>
  <w:style w:type="paragraph" w:customStyle="1" w:styleId="CF1F76261B85443F87265E76C132CDE310">
    <w:name w:val="CF1F76261B85443F87265E76C132CDE310"/>
    <w:rsid w:val="002B253D"/>
    <w:rPr>
      <w:rFonts w:eastAsiaTheme="minorHAnsi"/>
      <w:lang w:eastAsia="en-US"/>
    </w:rPr>
  </w:style>
  <w:style w:type="paragraph" w:customStyle="1" w:styleId="6C1E888E91A74F7EBA6F2E506A5AA53B3">
    <w:name w:val="6C1E888E91A74F7EBA6F2E506A5AA53B3"/>
    <w:rsid w:val="002B253D"/>
    <w:rPr>
      <w:rFonts w:eastAsiaTheme="minorHAnsi"/>
      <w:lang w:eastAsia="en-US"/>
    </w:rPr>
  </w:style>
  <w:style w:type="paragraph" w:customStyle="1" w:styleId="F158517FE50F4CCE99C785E18C1F8AD37">
    <w:name w:val="F158517FE50F4CCE99C785E18C1F8AD37"/>
    <w:rsid w:val="002B253D"/>
    <w:rPr>
      <w:rFonts w:eastAsiaTheme="minorHAnsi"/>
      <w:lang w:eastAsia="en-US"/>
    </w:rPr>
  </w:style>
  <w:style w:type="paragraph" w:customStyle="1" w:styleId="167C35BFAD8B434794917EBF52BD933D7">
    <w:name w:val="167C35BFAD8B434794917EBF52BD933D7"/>
    <w:rsid w:val="002B253D"/>
    <w:rPr>
      <w:rFonts w:eastAsiaTheme="minorHAnsi"/>
      <w:lang w:eastAsia="en-US"/>
    </w:rPr>
  </w:style>
  <w:style w:type="paragraph" w:customStyle="1" w:styleId="BE645688A58E499287795983000EF6C87">
    <w:name w:val="BE645688A58E499287795983000EF6C87"/>
    <w:rsid w:val="002B253D"/>
    <w:rPr>
      <w:rFonts w:eastAsiaTheme="minorHAnsi"/>
      <w:lang w:eastAsia="en-US"/>
    </w:rPr>
  </w:style>
  <w:style w:type="paragraph" w:customStyle="1" w:styleId="82F6F35DFFC845F081B967208EEF94C8">
    <w:name w:val="82F6F35DFFC845F081B967208EEF94C8"/>
    <w:rsid w:val="002B253D"/>
    <w:rPr>
      <w:rFonts w:eastAsiaTheme="minorHAnsi"/>
      <w:lang w:eastAsia="en-US"/>
    </w:rPr>
  </w:style>
  <w:style w:type="paragraph" w:customStyle="1" w:styleId="B5726528274345C58D0CD7C9D42FC4327">
    <w:name w:val="B5726528274345C58D0CD7C9D42FC4327"/>
    <w:rsid w:val="002B253D"/>
    <w:rPr>
      <w:rFonts w:eastAsiaTheme="minorHAnsi"/>
      <w:lang w:eastAsia="en-US"/>
    </w:rPr>
  </w:style>
  <w:style w:type="paragraph" w:customStyle="1" w:styleId="1593B4887D1F428FAB7E7113589994932">
    <w:name w:val="1593B4887D1F428FAB7E7113589994932"/>
    <w:rsid w:val="002B253D"/>
    <w:rPr>
      <w:rFonts w:eastAsiaTheme="minorHAnsi"/>
      <w:lang w:eastAsia="en-US"/>
    </w:rPr>
  </w:style>
  <w:style w:type="paragraph" w:customStyle="1" w:styleId="CF1F76261B85443F87265E76C132CDE311">
    <w:name w:val="CF1F76261B85443F87265E76C132CDE311"/>
    <w:rsid w:val="002B253D"/>
    <w:rPr>
      <w:rFonts w:eastAsiaTheme="minorHAnsi"/>
      <w:lang w:eastAsia="en-US"/>
    </w:rPr>
  </w:style>
  <w:style w:type="paragraph" w:customStyle="1" w:styleId="6C1E888E91A74F7EBA6F2E506A5AA53B4">
    <w:name w:val="6C1E888E91A74F7EBA6F2E506A5AA53B4"/>
    <w:rsid w:val="002B253D"/>
    <w:rPr>
      <w:rFonts w:eastAsiaTheme="minorHAnsi"/>
      <w:lang w:eastAsia="en-US"/>
    </w:rPr>
  </w:style>
  <w:style w:type="paragraph" w:customStyle="1" w:styleId="F158517FE50F4CCE99C785E18C1F8AD38">
    <w:name w:val="F158517FE50F4CCE99C785E18C1F8AD38"/>
    <w:rsid w:val="002B253D"/>
    <w:rPr>
      <w:rFonts w:eastAsiaTheme="minorHAnsi"/>
      <w:lang w:eastAsia="en-US"/>
    </w:rPr>
  </w:style>
  <w:style w:type="paragraph" w:customStyle="1" w:styleId="167C35BFAD8B434794917EBF52BD933D8">
    <w:name w:val="167C35BFAD8B434794917EBF52BD933D8"/>
    <w:rsid w:val="002B253D"/>
    <w:rPr>
      <w:rFonts w:eastAsiaTheme="minorHAnsi"/>
      <w:lang w:eastAsia="en-US"/>
    </w:rPr>
  </w:style>
  <w:style w:type="paragraph" w:customStyle="1" w:styleId="BE645688A58E499287795983000EF6C88">
    <w:name w:val="BE645688A58E499287795983000EF6C88"/>
    <w:rsid w:val="002B253D"/>
    <w:rPr>
      <w:rFonts w:eastAsiaTheme="minorHAnsi"/>
      <w:lang w:eastAsia="en-US"/>
    </w:rPr>
  </w:style>
  <w:style w:type="paragraph" w:customStyle="1" w:styleId="82F6F35DFFC845F081B967208EEF94C81">
    <w:name w:val="82F6F35DFFC845F081B967208EEF94C81"/>
    <w:rsid w:val="002B253D"/>
    <w:rPr>
      <w:rFonts w:eastAsiaTheme="minorHAnsi"/>
      <w:lang w:eastAsia="en-US"/>
    </w:rPr>
  </w:style>
  <w:style w:type="paragraph" w:customStyle="1" w:styleId="B5726528274345C58D0CD7C9D42FC4328">
    <w:name w:val="B5726528274345C58D0CD7C9D42FC4328"/>
    <w:rsid w:val="002B253D"/>
    <w:rPr>
      <w:rFonts w:eastAsiaTheme="minorHAnsi"/>
      <w:lang w:eastAsia="en-US"/>
    </w:rPr>
  </w:style>
  <w:style w:type="paragraph" w:customStyle="1" w:styleId="1593B4887D1F428FAB7E7113589994933">
    <w:name w:val="1593B4887D1F428FAB7E7113589994933"/>
    <w:rsid w:val="002B253D"/>
    <w:rPr>
      <w:rFonts w:eastAsiaTheme="minorHAnsi"/>
      <w:lang w:eastAsia="en-US"/>
    </w:rPr>
  </w:style>
  <w:style w:type="paragraph" w:customStyle="1" w:styleId="CF1F76261B85443F87265E76C132CDE312">
    <w:name w:val="CF1F76261B85443F87265E76C132CDE312"/>
    <w:rsid w:val="002B253D"/>
    <w:rPr>
      <w:rFonts w:eastAsiaTheme="minorHAnsi"/>
      <w:lang w:eastAsia="en-US"/>
    </w:rPr>
  </w:style>
  <w:style w:type="paragraph" w:customStyle="1" w:styleId="6C1E888E91A74F7EBA6F2E506A5AA53B5">
    <w:name w:val="6C1E888E91A74F7EBA6F2E506A5AA53B5"/>
    <w:rsid w:val="002B253D"/>
    <w:rPr>
      <w:rFonts w:eastAsiaTheme="minorHAnsi"/>
      <w:lang w:eastAsia="en-US"/>
    </w:rPr>
  </w:style>
  <w:style w:type="paragraph" w:customStyle="1" w:styleId="F158517FE50F4CCE99C785E18C1F8AD39">
    <w:name w:val="F158517FE50F4CCE99C785E18C1F8AD39"/>
    <w:rsid w:val="002B253D"/>
    <w:rPr>
      <w:rFonts w:eastAsiaTheme="minorHAnsi"/>
      <w:lang w:eastAsia="en-US"/>
    </w:rPr>
  </w:style>
  <w:style w:type="paragraph" w:customStyle="1" w:styleId="167C35BFAD8B434794917EBF52BD933D9">
    <w:name w:val="167C35BFAD8B434794917EBF52BD933D9"/>
    <w:rsid w:val="002B253D"/>
    <w:rPr>
      <w:rFonts w:eastAsiaTheme="minorHAnsi"/>
      <w:lang w:eastAsia="en-US"/>
    </w:rPr>
  </w:style>
  <w:style w:type="paragraph" w:customStyle="1" w:styleId="BE645688A58E499287795983000EF6C89">
    <w:name w:val="BE645688A58E499287795983000EF6C89"/>
    <w:rsid w:val="002B253D"/>
    <w:rPr>
      <w:rFonts w:eastAsiaTheme="minorHAnsi"/>
      <w:lang w:eastAsia="en-US"/>
    </w:rPr>
  </w:style>
  <w:style w:type="paragraph" w:customStyle="1" w:styleId="82F6F35DFFC845F081B967208EEF94C82">
    <w:name w:val="82F6F35DFFC845F081B967208EEF94C82"/>
    <w:rsid w:val="002B253D"/>
    <w:rPr>
      <w:rFonts w:eastAsiaTheme="minorHAnsi"/>
      <w:lang w:eastAsia="en-US"/>
    </w:rPr>
  </w:style>
  <w:style w:type="paragraph" w:customStyle="1" w:styleId="B5726528274345C58D0CD7C9D42FC4329">
    <w:name w:val="B5726528274345C58D0CD7C9D42FC4329"/>
    <w:rsid w:val="002B253D"/>
    <w:rPr>
      <w:rFonts w:eastAsiaTheme="minorHAnsi"/>
      <w:lang w:eastAsia="en-US"/>
    </w:rPr>
  </w:style>
  <w:style w:type="paragraph" w:customStyle="1" w:styleId="1593B4887D1F428FAB7E7113589994934">
    <w:name w:val="1593B4887D1F428FAB7E7113589994934"/>
    <w:rsid w:val="002B253D"/>
    <w:rPr>
      <w:rFonts w:eastAsiaTheme="minorHAnsi"/>
      <w:lang w:eastAsia="en-US"/>
    </w:rPr>
  </w:style>
  <w:style w:type="paragraph" w:customStyle="1" w:styleId="CF1F76261B85443F87265E76C132CDE313">
    <w:name w:val="CF1F76261B85443F87265E76C132CDE313"/>
    <w:rsid w:val="002B253D"/>
    <w:rPr>
      <w:rFonts w:eastAsiaTheme="minorHAnsi"/>
      <w:lang w:eastAsia="en-US"/>
    </w:rPr>
  </w:style>
  <w:style w:type="paragraph" w:customStyle="1" w:styleId="6C1E888E91A74F7EBA6F2E506A5AA53B6">
    <w:name w:val="6C1E888E91A74F7EBA6F2E506A5AA53B6"/>
    <w:rsid w:val="002B253D"/>
    <w:rPr>
      <w:rFonts w:eastAsiaTheme="minorHAnsi"/>
      <w:lang w:eastAsia="en-US"/>
    </w:rPr>
  </w:style>
  <w:style w:type="paragraph" w:customStyle="1" w:styleId="F158517FE50F4CCE99C785E18C1F8AD310">
    <w:name w:val="F158517FE50F4CCE99C785E18C1F8AD310"/>
    <w:rsid w:val="002B253D"/>
    <w:rPr>
      <w:rFonts w:eastAsiaTheme="minorHAnsi"/>
      <w:lang w:eastAsia="en-US"/>
    </w:rPr>
  </w:style>
  <w:style w:type="paragraph" w:customStyle="1" w:styleId="167C35BFAD8B434794917EBF52BD933D10">
    <w:name w:val="167C35BFAD8B434794917EBF52BD933D10"/>
    <w:rsid w:val="002B253D"/>
    <w:rPr>
      <w:rFonts w:eastAsiaTheme="minorHAnsi"/>
      <w:lang w:eastAsia="en-US"/>
    </w:rPr>
  </w:style>
  <w:style w:type="paragraph" w:customStyle="1" w:styleId="BE645688A58E499287795983000EF6C810">
    <w:name w:val="BE645688A58E499287795983000EF6C810"/>
    <w:rsid w:val="002B253D"/>
    <w:rPr>
      <w:rFonts w:eastAsiaTheme="minorHAnsi"/>
      <w:lang w:eastAsia="en-US"/>
    </w:rPr>
  </w:style>
  <w:style w:type="paragraph" w:customStyle="1" w:styleId="82F6F35DFFC845F081B967208EEF94C83">
    <w:name w:val="82F6F35DFFC845F081B967208EEF94C83"/>
    <w:rsid w:val="002B253D"/>
    <w:rPr>
      <w:rFonts w:eastAsiaTheme="minorHAnsi"/>
      <w:lang w:eastAsia="en-US"/>
    </w:rPr>
  </w:style>
  <w:style w:type="paragraph" w:customStyle="1" w:styleId="B5726528274345C58D0CD7C9D42FC43210">
    <w:name w:val="B5726528274345C58D0CD7C9D42FC43210"/>
    <w:rsid w:val="002B253D"/>
    <w:rPr>
      <w:rFonts w:eastAsiaTheme="minorHAnsi"/>
      <w:lang w:eastAsia="en-US"/>
    </w:rPr>
  </w:style>
  <w:style w:type="paragraph" w:customStyle="1" w:styleId="1593B4887D1F428FAB7E7113589994935">
    <w:name w:val="1593B4887D1F428FAB7E7113589994935"/>
    <w:rsid w:val="002B253D"/>
    <w:rPr>
      <w:rFonts w:eastAsiaTheme="minorHAnsi"/>
      <w:lang w:eastAsia="en-US"/>
    </w:rPr>
  </w:style>
  <w:style w:type="paragraph" w:customStyle="1" w:styleId="CF1F76261B85443F87265E76C132CDE314">
    <w:name w:val="CF1F76261B85443F87265E76C132CDE314"/>
    <w:rsid w:val="002B253D"/>
    <w:rPr>
      <w:rFonts w:eastAsiaTheme="minorHAnsi"/>
      <w:lang w:eastAsia="en-US"/>
    </w:rPr>
  </w:style>
  <w:style w:type="paragraph" w:customStyle="1" w:styleId="6C1E888E91A74F7EBA6F2E506A5AA53B7">
    <w:name w:val="6C1E888E91A74F7EBA6F2E506A5AA53B7"/>
    <w:rsid w:val="002B253D"/>
    <w:rPr>
      <w:rFonts w:eastAsiaTheme="minorHAnsi"/>
      <w:lang w:eastAsia="en-US"/>
    </w:rPr>
  </w:style>
  <w:style w:type="paragraph" w:customStyle="1" w:styleId="F158517FE50F4CCE99C785E18C1F8AD311">
    <w:name w:val="F158517FE50F4CCE99C785E18C1F8AD311"/>
    <w:rsid w:val="002B253D"/>
    <w:rPr>
      <w:rFonts w:eastAsiaTheme="minorHAnsi"/>
      <w:lang w:eastAsia="en-US"/>
    </w:rPr>
  </w:style>
  <w:style w:type="paragraph" w:customStyle="1" w:styleId="167C35BFAD8B434794917EBF52BD933D11">
    <w:name w:val="167C35BFAD8B434794917EBF52BD933D11"/>
    <w:rsid w:val="002B253D"/>
    <w:rPr>
      <w:rFonts w:eastAsiaTheme="minorHAnsi"/>
      <w:lang w:eastAsia="en-US"/>
    </w:rPr>
  </w:style>
  <w:style w:type="paragraph" w:customStyle="1" w:styleId="BE645688A58E499287795983000EF6C811">
    <w:name w:val="BE645688A58E499287795983000EF6C811"/>
    <w:rsid w:val="002B253D"/>
    <w:rPr>
      <w:rFonts w:eastAsiaTheme="minorHAnsi"/>
      <w:lang w:eastAsia="en-US"/>
    </w:rPr>
  </w:style>
  <w:style w:type="paragraph" w:customStyle="1" w:styleId="B5726528274345C58D0CD7C9D42FC43211">
    <w:name w:val="B5726528274345C58D0CD7C9D42FC43211"/>
    <w:rsid w:val="002B253D"/>
    <w:rPr>
      <w:rFonts w:eastAsiaTheme="minorHAnsi"/>
      <w:lang w:eastAsia="en-US"/>
    </w:rPr>
  </w:style>
  <w:style w:type="paragraph" w:customStyle="1" w:styleId="1593B4887D1F428FAB7E7113589994936">
    <w:name w:val="1593B4887D1F428FAB7E7113589994936"/>
    <w:rsid w:val="002B253D"/>
    <w:rPr>
      <w:rFonts w:eastAsiaTheme="minorHAnsi"/>
      <w:lang w:eastAsia="en-US"/>
    </w:rPr>
  </w:style>
  <w:style w:type="paragraph" w:customStyle="1" w:styleId="CF1F76261B85443F87265E76C132CDE315">
    <w:name w:val="CF1F76261B85443F87265E76C132CDE315"/>
    <w:rsid w:val="002B253D"/>
    <w:rPr>
      <w:rFonts w:eastAsiaTheme="minorHAnsi"/>
      <w:lang w:eastAsia="en-US"/>
    </w:rPr>
  </w:style>
  <w:style w:type="paragraph" w:customStyle="1" w:styleId="6C1E888E91A74F7EBA6F2E506A5AA53B8">
    <w:name w:val="6C1E888E91A74F7EBA6F2E506A5AA53B8"/>
    <w:rsid w:val="002B253D"/>
    <w:rPr>
      <w:rFonts w:eastAsiaTheme="minorHAnsi"/>
      <w:lang w:eastAsia="en-US"/>
    </w:rPr>
  </w:style>
  <w:style w:type="paragraph" w:customStyle="1" w:styleId="F158517FE50F4CCE99C785E18C1F8AD312">
    <w:name w:val="F158517FE50F4CCE99C785E18C1F8AD312"/>
    <w:rsid w:val="002B253D"/>
    <w:rPr>
      <w:rFonts w:eastAsiaTheme="minorHAnsi"/>
      <w:lang w:eastAsia="en-US"/>
    </w:rPr>
  </w:style>
  <w:style w:type="paragraph" w:customStyle="1" w:styleId="167C35BFAD8B434794917EBF52BD933D12">
    <w:name w:val="167C35BFAD8B434794917EBF52BD933D12"/>
    <w:rsid w:val="002B253D"/>
    <w:rPr>
      <w:rFonts w:eastAsiaTheme="minorHAnsi"/>
      <w:lang w:eastAsia="en-US"/>
    </w:rPr>
  </w:style>
  <w:style w:type="paragraph" w:customStyle="1" w:styleId="BE645688A58E499287795983000EF6C812">
    <w:name w:val="BE645688A58E499287795983000EF6C812"/>
    <w:rsid w:val="002B253D"/>
    <w:rPr>
      <w:rFonts w:eastAsiaTheme="minorHAnsi"/>
      <w:lang w:eastAsia="en-US"/>
    </w:rPr>
  </w:style>
  <w:style w:type="paragraph" w:customStyle="1" w:styleId="B5726528274345C58D0CD7C9D42FC43212">
    <w:name w:val="B5726528274345C58D0CD7C9D42FC43212"/>
    <w:rsid w:val="002B253D"/>
    <w:rPr>
      <w:rFonts w:eastAsiaTheme="minorHAnsi"/>
      <w:lang w:eastAsia="en-US"/>
    </w:rPr>
  </w:style>
  <w:style w:type="paragraph" w:customStyle="1" w:styleId="1593B4887D1F428FAB7E7113589994937">
    <w:name w:val="1593B4887D1F428FAB7E7113589994937"/>
    <w:rsid w:val="002B253D"/>
    <w:rPr>
      <w:rFonts w:eastAsiaTheme="minorHAnsi"/>
      <w:lang w:eastAsia="en-US"/>
    </w:rPr>
  </w:style>
  <w:style w:type="paragraph" w:customStyle="1" w:styleId="CF1F76261B85443F87265E76C132CDE316">
    <w:name w:val="CF1F76261B85443F87265E76C132CDE316"/>
    <w:rsid w:val="002B253D"/>
    <w:rPr>
      <w:rFonts w:eastAsiaTheme="minorHAnsi"/>
      <w:lang w:eastAsia="en-US"/>
    </w:rPr>
  </w:style>
  <w:style w:type="paragraph" w:customStyle="1" w:styleId="6C1E888E91A74F7EBA6F2E506A5AA53B9">
    <w:name w:val="6C1E888E91A74F7EBA6F2E506A5AA53B9"/>
    <w:rsid w:val="002B253D"/>
    <w:rPr>
      <w:rFonts w:eastAsiaTheme="minorHAnsi"/>
      <w:lang w:eastAsia="en-US"/>
    </w:rPr>
  </w:style>
  <w:style w:type="paragraph" w:customStyle="1" w:styleId="F158517FE50F4CCE99C785E18C1F8AD313">
    <w:name w:val="F158517FE50F4CCE99C785E18C1F8AD313"/>
    <w:rsid w:val="002B253D"/>
    <w:rPr>
      <w:rFonts w:eastAsiaTheme="minorHAnsi"/>
      <w:lang w:eastAsia="en-US"/>
    </w:rPr>
  </w:style>
  <w:style w:type="paragraph" w:customStyle="1" w:styleId="167C35BFAD8B434794917EBF52BD933D13">
    <w:name w:val="167C35BFAD8B434794917EBF52BD933D13"/>
    <w:rsid w:val="002B253D"/>
    <w:rPr>
      <w:rFonts w:eastAsiaTheme="minorHAnsi"/>
      <w:lang w:eastAsia="en-US"/>
    </w:rPr>
  </w:style>
  <w:style w:type="paragraph" w:customStyle="1" w:styleId="BE645688A58E499287795983000EF6C813">
    <w:name w:val="BE645688A58E499287795983000EF6C813"/>
    <w:rsid w:val="002B253D"/>
    <w:rPr>
      <w:rFonts w:eastAsiaTheme="minorHAnsi"/>
      <w:lang w:eastAsia="en-US"/>
    </w:rPr>
  </w:style>
  <w:style w:type="paragraph" w:customStyle="1" w:styleId="B5726528274345C58D0CD7C9D42FC43213">
    <w:name w:val="B5726528274345C58D0CD7C9D42FC43213"/>
    <w:rsid w:val="002B253D"/>
    <w:rPr>
      <w:rFonts w:eastAsiaTheme="minorHAnsi"/>
      <w:lang w:eastAsia="en-US"/>
    </w:rPr>
  </w:style>
  <w:style w:type="paragraph" w:customStyle="1" w:styleId="1593B4887D1F428FAB7E7113589994938">
    <w:name w:val="1593B4887D1F428FAB7E7113589994938"/>
    <w:rsid w:val="002B253D"/>
    <w:rPr>
      <w:rFonts w:eastAsiaTheme="minorHAnsi"/>
      <w:lang w:eastAsia="en-US"/>
    </w:rPr>
  </w:style>
  <w:style w:type="paragraph" w:customStyle="1" w:styleId="8965D35FE3E647E1ADF1B8C8DBAB5D7D">
    <w:name w:val="8965D35FE3E647E1ADF1B8C8DBAB5D7D"/>
    <w:rsid w:val="002B253D"/>
    <w:rPr>
      <w:rFonts w:eastAsiaTheme="minorHAnsi"/>
      <w:lang w:eastAsia="en-US"/>
    </w:rPr>
  </w:style>
  <w:style w:type="paragraph" w:customStyle="1" w:styleId="CF1F76261B85443F87265E76C132CDE317">
    <w:name w:val="CF1F76261B85443F87265E76C132CDE317"/>
    <w:rsid w:val="002B253D"/>
    <w:rPr>
      <w:rFonts w:eastAsiaTheme="minorHAnsi"/>
      <w:lang w:eastAsia="en-US"/>
    </w:rPr>
  </w:style>
  <w:style w:type="paragraph" w:customStyle="1" w:styleId="6C1E888E91A74F7EBA6F2E506A5AA53B10">
    <w:name w:val="6C1E888E91A74F7EBA6F2E506A5AA53B10"/>
    <w:rsid w:val="002B253D"/>
    <w:rPr>
      <w:rFonts w:eastAsiaTheme="minorHAnsi"/>
      <w:lang w:eastAsia="en-US"/>
    </w:rPr>
  </w:style>
  <w:style w:type="paragraph" w:customStyle="1" w:styleId="F158517FE50F4CCE99C785E18C1F8AD314">
    <w:name w:val="F158517FE50F4CCE99C785E18C1F8AD314"/>
    <w:rsid w:val="002B253D"/>
    <w:rPr>
      <w:rFonts w:eastAsiaTheme="minorHAnsi"/>
      <w:lang w:eastAsia="en-US"/>
    </w:rPr>
  </w:style>
  <w:style w:type="paragraph" w:customStyle="1" w:styleId="167C35BFAD8B434794917EBF52BD933D14">
    <w:name w:val="167C35BFAD8B434794917EBF52BD933D14"/>
    <w:rsid w:val="002B253D"/>
    <w:rPr>
      <w:rFonts w:eastAsiaTheme="minorHAnsi"/>
      <w:lang w:eastAsia="en-US"/>
    </w:rPr>
  </w:style>
  <w:style w:type="paragraph" w:customStyle="1" w:styleId="BE645688A58E499287795983000EF6C814">
    <w:name w:val="BE645688A58E499287795983000EF6C814"/>
    <w:rsid w:val="002B253D"/>
    <w:rPr>
      <w:rFonts w:eastAsiaTheme="minorHAnsi"/>
      <w:lang w:eastAsia="en-US"/>
    </w:rPr>
  </w:style>
  <w:style w:type="paragraph" w:customStyle="1" w:styleId="B5726528274345C58D0CD7C9D42FC43214">
    <w:name w:val="B5726528274345C58D0CD7C9D42FC43214"/>
    <w:rsid w:val="002B253D"/>
    <w:rPr>
      <w:rFonts w:eastAsiaTheme="minorHAnsi"/>
      <w:lang w:eastAsia="en-US"/>
    </w:rPr>
  </w:style>
  <w:style w:type="paragraph" w:customStyle="1" w:styleId="1593B4887D1F428FAB7E7113589994939">
    <w:name w:val="1593B4887D1F428FAB7E7113589994939"/>
    <w:rsid w:val="002B253D"/>
    <w:rPr>
      <w:rFonts w:eastAsiaTheme="minorHAnsi"/>
      <w:lang w:eastAsia="en-US"/>
    </w:rPr>
  </w:style>
  <w:style w:type="paragraph" w:customStyle="1" w:styleId="8965D35FE3E647E1ADF1B8C8DBAB5D7D1">
    <w:name w:val="8965D35FE3E647E1ADF1B8C8DBAB5D7D1"/>
    <w:rsid w:val="002B253D"/>
    <w:rPr>
      <w:rFonts w:eastAsiaTheme="minorHAnsi"/>
      <w:lang w:eastAsia="en-US"/>
    </w:rPr>
  </w:style>
  <w:style w:type="paragraph" w:customStyle="1" w:styleId="27DC93F07C7B4CA38E52AF46CC3ECCC5">
    <w:name w:val="27DC93F07C7B4CA38E52AF46CC3ECCC5"/>
    <w:rsid w:val="002B253D"/>
    <w:rPr>
      <w:rFonts w:eastAsiaTheme="minorHAnsi"/>
      <w:lang w:eastAsia="en-US"/>
    </w:rPr>
  </w:style>
  <w:style w:type="paragraph" w:customStyle="1" w:styleId="391B90FB41284AF5A31B547E864B68C1">
    <w:name w:val="391B90FB41284AF5A31B547E864B68C1"/>
    <w:rsid w:val="002B253D"/>
    <w:rPr>
      <w:rFonts w:eastAsiaTheme="minorHAnsi"/>
      <w:lang w:eastAsia="en-US"/>
    </w:rPr>
  </w:style>
  <w:style w:type="paragraph" w:customStyle="1" w:styleId="CF1F76261B85443F87265E76C132CDE318">
    <w:name w:val="CF1F76261B85443F87265E76C132CDE318"/>
    <w:rsid w:val="002B253D"/>
    <w:rPr>
      <w:rFonts w:eastAsiaTheme="minorHAnsi"/>
      <w:lang w:eastAsia="en-US"/>
    </w:rPr>
  </w:style>
  <w:style w:type="paragraph" w:customStyle="1" w:styleId="6C1E888E91A74F7EBA6F2E506A5AA53B11">
    <w:name w:val="6C1E888E91A74F7EBA6F2E506A5AA53B11"/>
    <w:rsid w:val="002B253D"/>
    <w:rPr>
      <w:rFonts w:eastAsiaTheme="minorHAnsi"/>
      <w:lang w:eastAsia="en-US"/>
    </w:rPr>
  </w:style>
  <w:style w:type="paragraph" w:customStyle="1" w:styleId="F158517FE50F4CCE99C785E18C1F8AD315">
    <w:name w:val="F158517FE50F4CCE99C785E18C1F8AD315"/>
    <w:rsid w:val="002B253D"/>
    <w:rPr>
      <w:rFonts w:eastAsiaTheme="minorHAnsi"/>
      <w:lang w:eastAsia="en-US"/>
    </w:rPr>
  </w:style>
  <w:style w:type="paragraph" w:customStyle="1" w:styleId="167C35BFAD8B434794917EBF52BD933D15">
    <w:name w:val="167C35BFAD8B434794917EBF52BD933D15"/>
    <w:rsid w:val="002B253D"/>
    <w:rPr>
      <w:rFonts w:eastAsiaTheme="minorHAnsi"/>
      <w:lang w:eastAsia="en-US"/>
    </w:rPr>
  </w:style>
  <w:style w:type="paragraph" w:customStyle="1" w:styleId="BE645688A58E499287795983000EF6C815">
    <w:name w:val="BE645688A58E499287795983000EF6C815"/>
    <w:rsid w:val="002B253D"/>
    <w:rPr>
      <w:rFonts w:eastAsiaTheme="minorHAnsi"/>
      <w:lang w:eastAsia="en-US"/>
    </w:rPr>
  </w:style>
  <w:style w:type="paragraph" w:customStyle="1" w:styleId="B5726528274345C58D0CD7C9D42FC43215">
    <w:name w:val="B5726528274345C58D0CD7C9D42FC43215"/>
    <w:rsid w:val="002B253D"/>
    <w:rPr>
      <w:rFonts w:eastAsiaTheme="minorHAnsi"/>
      <w:lang w:eastAsia="en-US"/>
    </w:rPr>
  </w:style>
  <w:style w:type="paragraph" w:customStyle="1" w:styleId="1593B4887D1F428FAB7E71135899949310">
    <w:name w:val="1593B4887D1F428FAB7E71135899949310"/>
    <w:rsid w:val="002B253D"/>
    <w:rPr>
      <w:rFonts w:eastAsiaTheme="minorHAnsi"/>
      <w:lang w:eastAsia="en-US"/>
    </w:rPr>
  </w:style>
  <w:style w:type="paragraph" w:customStyle="1" w:styleId="8965D35FE3E647E1ADF1B8C8DBAB5D7D2">
    <w:name w:val="8965D35FE3E647E1ADF1B8C8DBAB5D7D2"/>
    <w:rsid w:val="002B253D"/>
    <w:rPr>
      <w:rFonts w:eastAsiaTheme="minorHAnsi"/>
      <w:lang w:eastAsia="en-US"/>
    </w:rPr>
  </w:style>
  <w:style w:type="paragraph" w:customStyle="1" w:styleId="27DC93F07C7B4CA38E52AF46CC3ECCC51">
    <w:name w:val="27DC93F07C7B4CA38E52AF46CC3ECCC51"/>
    <w:rsid w:val="002B253D"/>
    <w:rPr>
      <w:rFonts w:eastAsiaTheme="minorHAnsi"/>
      <w:lang w:eastAsia="en-US"/>
    </w:rPr>
  </w:style>
  <w:style w:type="paragraph" w:customStyle="1" w:styleId="CF1F76261B85443F87265E76C132CDE319">
    <w:name w:val="CF1F76261B85443F87265E76C132CDE319"/>
    <w:rsid w:val="002B253D"/>
    <w:rPr>
      <w:rFonts w:eastAsiaTheme="minorHAnsi"/>
      <w:lang w:eastAsia="en-US"/>
    </w:rPr>
  </w:style>
  <w:style w:type="paragraph" w:customStyle="1" w:styleId="6C1E888E91A74F7EBA6F2E506A5AA53B12">
    <w:name w:val="6C1E888E91A74F7EBA6F2E506A5AA53B12"/>
    <w:rsid w:val="002B253D"/>
    <w:rPr>
      <w:rFonts w:eastAsiaTheme="minorHAnsi"/>
      <w:lang w:eastAsia="en-US"/>
    </w:rPr>
  </w:style>
  <w:style w:type="paragraph" w:customStyle="1" w:styleId="F158517FE50F4CCE99C785E18C1F8AD316">
    <w:name w:val="F158517FE50F4CCE99C785E18C1F8AD316"/>
    <w:rsid w:val="002B253D"/>
    <w:rPr>
      <w:rFonts w:eastAsiaTheme="minorHAnsi"/>
      <w:lang w:eastAsia="en-US"/>
    </w:rPr>
  </w:style>
  <w:style w:type="paragraph" w:customStyle="1" w:styleId="167C35BFAD8B434794917EBF52BD933D16">
    <w:name w:val="167C35BFAD8B434794917EBF52BD933D16"/>
    <w:rsid w:val="002B253D"/>
    <w:rPr>
      <w:rFonts w:eastAsiaTheme="minorHAnsi"/>
      <w:lang w:eastAsia="en-US"/>
    </w:rPr>
  </w:style>
  <w:style w:type="paragraph" w:customStyle="1" w:styleId="BE645688A58E499287795983000EF6C816">
    <w:name w:val="BE645688A58E499287795983000EF6C816"/>
    <w:rsid w:val="002B253D"/>
    <w:rPr>
      <w:rFonts w:eastAsiaTheme="minorHAnsi"/>
      <w:lang w:eastAsia="en-US"/>
    </w:rPr>
  </w:style>
  <w:style w:type="paragraph" w:customStyle="1" w:styleId="B5726528274345C58D0CD7C9D42FC43216">
    <w:name w:val="B5726528274345C58D0CD7C9D42FC43216"/>
    <w:rsid w:val="002B253D"/>
    <w:rPr>
      <w:rFonts w:eastAsiaTheme="minorHAnsi"/>
      <w:lang w:eastAsia="en-US"/>
    </w:rPr>
  </w:style>
  <w:style w:type="paragraph" w:customStyle="1" w:styleId="1593B4887D1F428FAB7E71135899949311">
    <w:name w:val="1593B4887D1F428FAB7E71135899949311"/>
    <w:rsid w:val="002B253D"/>
    <w:rPr>
      <w:rFonts w:eastAsiaTheme="minorHAnsi"/>
      <w:lang w:eastAsia="en-US"/>
    </w:rPr>
  </w:style>
  <w:style w:type="paragraph" w:customStyle="1" w:styleId="8965D35FE3E647E1ADF1B8C8DBAB5D7D3">
    <w:name w:val="8965D35FE3E647E1ADF1B8C8DBAB5D7D3"/>
    <w:rsid w:val="002B253D"/>
    <w:rPr>
      <w:rFonts w:eastAsiaTheme="minorHAnsi"/>
      <w:lang w:eastAsia="en-US"/>
    </w:rPr>
  </w:style>
  <w:style w:type="paragraph" w:customStyle="1" w:styleId="825318BEB1C045C7B95BC7BB485BEA02">
    <w:name w:val="825318BEB1C045C7B95BC7BB485BEA02"/>
    <w:rsid w:val="002B253D"/>
    <w:rPr>
      <w:rFonts w:eastAsiaTheme="minorHAnsi"/>
      <w:lang w:eastAsia="en-US"/>
    </w:rPr>
  </w:style>
  <w:style w:type="paragraph" w:customStyle="1" w:styleId="27DC93F07C7B4CA38E52AF46CC3ECCC52">
    <w:name w:val="27DC93F07C7B4CA38E52AF46CC3ECCC52"/>
    <w:rsid w:val="002B253D"/>
    <w:rPr>
      <w:rFonts w:eastAsiaTheme="minorHAnsi"/>
      <w:lang w:eastAsia="en-US"/>
    </w:rPr>
  </w:style>
  <w:style w:type="paragraph" w:customStyle="1" w:styleId="391B90FB41284AF5A31B547E864B68C11">
    <w:name w:val="391B90FB41284AF5A31B547E864B68C11"/>
    <w:rsid w:val="002B253D"/>
    <w:rPr>
      <w:rFonts w:eastAsiaTheme="minorHAnsi"/>
      <w:lang w:eastAsia="en-US"/>
    </w:rPr>
  </w:style>
  <w:style w:type="paragraph" w:customStyle="1" w:styleId="CF1F76261B85443F87265E76C132CDE320">
    <w:name w:val="CF1F76261B85443F87265E76C132CDE320"/>
    <w:rsid w:val="002B253D"/>
    <w:rPr>
      <w:rFonts w:eastAsiaTheme="minorHAnsi"/>
      <w:lang w:eastAsia="en-US"/>
    </w:rPr>
  </w:style>
  <w:style w:type="paragraph" w:customStyle="1" w:styleId="6C1E888E91A74F7EBA6F2E506A5AA53B13">
    <w:name w:val="6C1E888E91A74F7EBA6F2E506A5AA53B13"/>
    <w:rsid w:val="002B253D"/>
    <w:rPr>
      <w:rFonts w:eastAsiaTheme="minorHAnsi"/>
      <w:lang w:eastAsia="en-US"/>
    </w:rPr>
  </w:style>
  <w:style w:type="paragraph" w:customStyle="1" w:styleId="F158517FE50F4CCE99C785E18C1F8AD317">
    <w:name w:val="F158517FE50F4CCE99C785E18C1F8AD317"/>
    <w:rsid w:val="002B253D"/>
    <w:rPr>
      <w:rFonts w:eastAsiaTheme="minorHAnsi"/>
      <w:lang w:eastAsia="en-US"/>
    </w:rPr>
  </w:style>
  <w:style w:type="paragraph" w:customStyle="1" w:styleId="167C35BFAD8B434794917EBF52BD933D17">
    <w:name w:val="167C35BFAD8B434794917EBF52BD933D17"/>
    <w:rsid w:val="002B253D"/>
    <w:rPr>
      <w:rFonts w:eastAsiaTheme="minorHAnsi"/>
      <w:lang w:eastAsia="en-US"/>
    </w:rPr>
  </w:style>
  <w:style w:type="paragraph" w:customStyle="1" w:styleId="BE645688A58E499287795983000EF6C817">
    <w:name w:val="BE645688A58E499287795983000EF6C817"/>
    <w:rsid w:val="002B253D"/>
    <w:rPr>
      <w:rFonts w:eastAsiaTheme="minorHAnsi"/>
      <w:lang w:eastAsia="en-US"/>
    </w:rPr>
  </w:style>
  <w:style w:type="paragraph" w:customStyle="1" w:styleId="4B79C33FB3044BBD86311191E8EBC891">
    <w:name w:val="4B79C33FB3044BBD86311191E8EBC891"/>
    <w:rsid w:val="002B253D"/>
    <w:rPr>
      <w:rFonts w:eastAsiaTheme="minorHAnsi"/>
      <w:lang w:eastAsia="en-US"/>
    </w:rPr>
  </w:style>
  <w:style w:type="paragraph" w:customStyle="1" w:styleId="B5726528274345C58D0CD7C9D42FC43217">
    <w:name w:val="B5726528274345C58D0CD7C9D42FC43217"/>
    <w:rsid w:val="002B253D"/>
    <w:rPr>
      <w:rFonts w:eastAsiaTheme="minorHAnsi"/>
      <w:lang w:eastAsia="en-US"/>
    </w:rPr>
  </w:style>
  <w:style w:type="paragraph" w:customStyle="1" w:styleId="1593B4887D1F428FAB7E71135899949312">
    <w:name w:val="1593B4887D1F428FAB7E71135899949312"/>
    <w:rsid w:val="002B253D"/>
    <w:rPr>
      <w:rFonts w:eastAsiaTheme="minorHAnsi"/>
      <w:lang w:eastAsia="en-US"/>
    </w:rPr>
  </w:style>
  <w:style w:type="paragraph" w:customStyle="1" w:styleId="8965D35FE3E647E1ADF1B8C8DBAB5D7D4">
    <w:name w:val="8965D35FE3E647E1ADF1B8C8DBAB5D7D4"/>
    <w:rsid w:val="002B253D"/>
    <w:rPr>
      <w:rFonts w:eastAsiaTheme="minorHAnsi"/>
      <w:lang w:eastAsia="en-US"/>
    </w:rPr>
  </w:style>
  <w:style w:type="paragraph" w:customStyle="1" w:styleId="27DC93F07C7B4CA38E52AF46CC3ECCC53">
    <w:name w:val="27DC93F07C7B4CA38E52AF46CC3ECCC53"/>
    <w:rsid w:val="002B253D"/>
    <w:rPr>
      <w:rFonts w:eastAsiaTheme="minorHAnsi"/>
      <w:lang w:eastAsia="en-US"/>
    </w:rPr>
  </w:style>
  <w:style w:type="paragraph" w:customStyle="1" w:styleId="391B90FB41284AF5A31B547E864B68C12">
    <w:name w:val="391B90FB41284AF5A31B547E864B68C12"/>
    <w:rsid w:val="002B253D"/>
    <w:rPr>
      <w:rFonts w:eastAsiaTheme="minorHAnsi"/>
      <w:lang w:eastAsia="en-US"/>
    </w:rPr>
  </w:style>
  <w:style w:type="paragraph" w:customStyle="1" w:styleId="CF1F76261B85443F87265E76C132CDE321">
    <w:name w:val="CF1F76261B85443F87265E76C132CDE321"/>
    <w:rsid w:val="002B253D"/>
    <w:rPr>
      <w:rFonts w:eastAsiaTheme="minorHAnsi"/>
      <w:lang w:eastAsia="en-US"/>
    </w:rPr>
  </w:style>
  <w:style w:type="paragraph" w:customStyle="1" w:styleId="6C1E888E91A74F7EBA6F2E506A5AA53B14">
    <w:name w:val="6C1E888E91A74F7EBA6F2E506A5AA53B14"/>
    <w:rsid w:val="002B253D"/>
    <w:rPr>
      <w:rFonts w:eastAsiaTheme="minorHAnsi"/>
      <w:lang w:eastAsia="en-US"/>
    </w:rPr>
  </w:style>
  <w:style w:type="paragraph" w:customStyle="1" w:styleId="F158517FE50F4CCE99C785E18C1F8AD318">
    <w:name w:val="F158517FE50F4CCE99C785E18C1F8AD318"/>
    <w:rsid w:val="002B253D"/>
    <w:rPr>
      <w:rFonts w:eastAsiaTheme="minorHAnsi"/>
      <w:lang w:eastAsia="en-US"/>
    </w:rPr>
  </w:style>
  <w:style w:type="paragraph" w:customStyle="1" w:styleId="167C35BFAD8B434794917EBF52BD933D18">
    <w:name w:val="167C35BFAD8B434794917EBF52BD933D18"/>
    <w:rsid w:val="002B253D"/>
    <w:rPr>
      <w:rFonts w:eastAsiaTheme="minorHAnsi"/>
      <w:lang w:eastAsia="en-US"/>
    </w:rPr>
  </w:style>
  <w:style w:type="paragraph" w:customStyle="1" w:styleId="BE645688A58E499287795983000EF6C818">
    <w:name w:val="BE645688A58E499287795983000EF6C818"/>
    <w:rsid w:val="002B253D"/>
    <w:rPr>
      <w:rFonts w:eastAsiaTheme="minorHAnsi"/>
      <w:lang w:eastAsia="en-US"/>
    </w:rPr>
  </w:style>
  <w:style w:type="paragraph" w:customStyle="1" w:styleId="4B79C33FB3044BBD86311191E8EBC8911">
    <w:name w:val="4B79C33FB3044BBD86311191E8EBC8911"/>
    <w:rsid w:val="002B253D"/>
    <w:rPr>
      <w:rFonts w:eastAsiaTheme="minorHAnsi"/>
      <w:lang w:eastAsia="en-US"/>
    </w:rPr>
  </w:style>
  <w:style w:type="paragraph" w:customStyle="1" w:styleId="B5726528274345C58D0CD7C9D42FC43218">
    <w:name w:val="B5726528274345C58D0CD7C9D42FC43218"/>
    <w:rsid w:val="002B253D"/>
    <w:rPr>
      <w:rFonts w:eastAsiaTheme="minorHAnsi"/>
      <w:lang w:eastAsia="en-US"/>
    </w:rPr>
  </w:style>
  <w:style w:type="paragraph" w:customStyle="1" w:styleId="1593B4887D1F428FAB7E71135899949313">
    <w:name w:val="1593B4887D1F428FAB7E71135899949313"/>
    <w:rsid w:val="002B253D"/>
    <w:rPr>
      <w:rFonts w:eastAsiaTheme="minorHAnsi"/>
      <w:lang w:eastAsia="en-US"/>
    </w:rPr>
  </w:style>
  <w:style w:type="paragraph" w:customStyle="1" w:styleId="83B0CBD27ACF4661BB2D11794A8D37A5">
    <w:name w:val="83B0CBD27ACF4661BB2D11794A8D37A5"/>
    <w:rsid w:val="002B253D"/>
    <w:rPr>
      <w:rFonts w:eastAsiaTheme="minorHAnsi"/>
      <w:lang w:eastAsia="en-US"/>
    </w:rPr>
  </w:style>
  <w:style w:type="paragraph" w:customStyle="1" w:styleId="8965D35FE3E647E1ADF1B8C8DBAB5D7D5">
    <w:name w:val="8965D35FE3E647E1ADF1B8C8DBAB5D7D5"/>
    <w:rsid w:val="002B253D"/>
    <w:rPr>
      <w:rFonts w:eastAsiaTheme="minorHAnsi"/>
      <w:lang w:eastAsia="en-US"/>
    </w:rPr>
  </w:style>
  <w:style w:type="paragraph" w:customStyle="1" w:styleId="27DC93F07C7B4CA38E52AF46CC3ECCC54">
    <w:name w:val="27DC93F07C7B4CA38E52AF46CC3ECCC54"/>
    <w:rsid w:val="002B253D"/>
    <w:rPr>
      <w:rFonts w:eastAsiaTheme="minorHAnsi"/>
      <w:lang w:eastAsia="en-US"/>
    </w:rPr>
  </w:style>
  <w:style w:type="paragraph" w:customStyle="1" w:styleId="391B90FB41284AF5A31B547E864B68C13">
    <w:name w:val="391B90FB41284AF5A31B547E864B68C13"/>
    <w:rsid w:val="002B253D"/>
    <w:rPr>
      <w:rFonts w:eastAsiaTheme="minorHAnsi"/>
      <w:lang w:eastAsia="en-US"/>
    </w:rPr>
  </w:style>
  <w:style w:type="paragraph" w:customStyle="1" w:styleId="CF1F76261B85443F87265E76C132CDE322">
    <w:name w:val="CF1F76261B85443F87265E76C132CDE322"/>
    <w:rsid w:val="002B253D"/>
    <w:rPr>
      <w:rFonts w:eastAsiaTheme="minorHAnsi"/>
      <w:lang w:eastAsia="en-US"/>
    </w:rPr>
  </w:style>
  <w:style w:type="paragraph" w:customStyle="1" w:styleId="6C1E888E91A74F7EBA6F2E506A5AA53B15">
    <w:name w:val="6C1E888E91A74F7EBA6F2E506A5AA53B15"/>
    <w:rsid w:val="002B253D"/>
    <w:rPr>
      <w:rFonts w:eastAsiaTheme="minorHAnsi"/>
      <w:lang w:eastAsia="en-US"/>
    </w:rPr>
  </w:style>
  <w:style w:type="paragraph" w:customStyle="1" w:styleId="F158517FE50F4CCE99C785E18C1F8AD319">
    <w:name w:val="F158517FE50F4CCE99C785E18C1F8AD319"/>
    <w:rsid w:val="002B253D"/>
    <w:rPr>
      <w:rFonts w:eastAsiaTheme="minorHAnsi"/>
      <w:lang w:eastAsia="en-US"/>
    </w:rPr>
  </w:style>
  <w:style w:type="paragraph" w:customStyle="1" w:styleId="167C35BFAD8B434794917EBF52BD933D19">
    <w:name w:val="167C35BFAD8B434794917EBF52BD933D19"/>
    <w:rsid w:val="002B253D"/>
    <w:rPr>
      <w:rFonts w:eastAsiaTheme="minorHAnsi"/>
      <w:lang w:eastAsia="en-US"/>
    </w:rPr>
  </w:style>
  <w:style w:type="paragraph" w:customStyle="1" w:styleId="BE645688A58E499287795983000EF6C819">
    <w:name w:val="BE645688A58E499287795983000EF6C819"/>
    <w:rsid w:val="002B253D"/>
    <w:rPr>
      <w:rFonts w:eastAsiaTheme="minorHAnsi"/>
      <w:lang w:eastAsia="en-US"/>
    </w:rPr>
  </w:style>
  <w:style w:type="paragraph" w:customStyle="1" w:styleId="4B79C33FB3044BBD86311191E8EBC8912">
    <w:name w:val="4B79C33FB3044BBD86311191E8EBC8912"/>
    <w:rsid w:val="002B253D"/>
    <w:rPr>
      <w:rFonts w:eastAsiaTheme="minorHAnsi"/>
      <w:lang w:eastAsia="en-US"/>
    </w:rPr>
  </w:style>
  <w:style w:type="paragraph" w:customStyle="1" w:styleId="B5726528274345C58D0CD7C9D42FC43219">
    <w:name w:val="B5726528274345C58D0CD7C9D42FC43219"/>
    <w:rsid w:val="002B253D"/>
    <w:rPr>
      <w:rFonts w:eastAsiaTheme="minorHAnsi"/>
      <w:lang w:eastAsia="en-US"/>
    </w:rPr>
  </w:style>
  <w:style w:type="paragraph" w:customStyle="1" w:styleId="1593B4887D1F428FAB7E71135899949314">
    <w:name w:val="1593B4887D1F428FAB7E71135899949314"/>
    <w:rsid w:val="002B253D"/>
    <w:rPr>
      <w:rFonts w:eastAsiaTheme="minorHAnsi"/>
      <w:lang w:eastAsia="en-US"/>
    </w:rPr>
  </w:style>
  <w:style w:type="paragraph" w:customStyle="1" w:styleId="83B0CBD27ACF4661BB2D11794A8D37A51">
    <w:name w:val="83B0CBD27ACF4661BB2D11794A8D37A51"/>
    <w:rsid w:val="002B253D"/>
    <w:rPr>
      <w:rFonts w:eastAsiaTheme="minorHAnsi"/>
      <w:lang w:eastAsia="en-US"/>
    </w:rPr>
  </w:style>
  <w:style w:type="paragraph" w:customStyle="1" w:styleId="8965D35FE3E647E1ADF1B8C8DBAB5D7D6">
    <w:name w:val="8965D35FE3E647E1ADF1B8C8DBAB5D7D6"/>
    <w:rsid w:val="002B253D"/>
    <w:rPr>
      <w:rFonts w:eastAsiaTheme="minorHAnsi"/>
      <w:lang w:eastAsia="en-US"/>
    </w:rPr>
  </w:style>
  <w:style w:type="paragraph" w:customStyle="1" w:styleId="27DC93F07C7B4CA38E52AF46CC3ECCC55">
    <w:name w:val="27DC93F07C7B4CA38E52AF46CC3ECCC55"/>
    <w:rsid w:val="002B253D"/>
    <w:rPr>
      <w:rFonts w:eastAsiaTheme="minorHAnsi"/>
      <w:lang w:eastAsia="en-US"/>
    </w:rPr>
  </w:style>
  <w:style w:type="paragraph" w:customStyle="1" w:styleId="FC269DA82E1D453C923858BCC4A72419">
    <w:name w:val="FC269DA82E1D453C923858BCC4A72419"/>
    <w:rsid w:val="002B253D"/>
    <w:rPr>
      <w:rFonts w:eastAsiaTheme="minorHAnsi"/>
      <w:lang w:eastAsia="en-US"/>
    </w:rPr>
  </w:style>
  <w:style w:type="paragraph" w:customStyle="1" w:styleId="AFB077A83A4E40BE9079852ED98FCBA8">
    <w:name w:val="AFB077A83A4E40BE9079852ED98FCBA8"/>
    <w:rsid w:val="002B253D"/>
    <w:rPr>
      <w:rFonts w:eastAsiaTheme="minorHAnsi"/>
      <w:lang w:eastAsia="en-US"/>
    </w:rPr>
  </w:style>
  <w:style w:type="paragraph" w:customStyle="1" w:styleId="CF1F76261B85443F87265E76C132CDE323">
    <w:name w:val="CF1F76261B85443F87265E76C132CDE323"/>
    <w:rsid w:val="002B253D"/>
    <w:rPr>
      <w:rFonts w:eastAsiaTheme="minorHAnsi"/>
      <w:lang w:eastAsia="en-US"/>
    </w:rPr>
  </w:style>
  <w:style w:type="paragraph" w:customStyle="1" w:styleId="6C1E888E91A74F7EBA6F2E506A5AA53B16">
    <w:name w:val="6C1E888E91A74F7EBA6F2E506A5AA53B16"/>
    <w:rsid w:val="002B253D"/>
    <w:rPr>
      <w:rFonts w:eastAsiaTheme="minorHAnsi"/>
      <w:lang w:eastAsia="en-US"/>
    </w:rPr>
  </w:style>
  <w:style w:type="paragraph" w:customStyle="1" w:styleId="F158517FE50F4CCE99C785E18C1F8AD320">
    <w:name w:val="F158517FE50F4CCE99C785E18C1F8AD320"/>
    <w:rsid w:val="002B253D"/>
    <w:rPr>
      <w:rFonts w:eastAsiaTheme="minorHAnsi"/>
      <w:lang w:eastAsia="en-US"/>
    </w:rPr>
  </w:style>
  <w:style w:type="paragraph" w:customStyle="1" w:styleId="167C35BFAD8B434794917EBF52BD933D20">
    <w:name w:val="167C35BFAD8B434794917EBF52BD933D20"/>
    <w:rsid w:val="002B253D"/>
    <w:rPr>
      <w:rFonts w:eastAsiaTheme="minorHAnsi"/>
      <w:lang w:eastAsia="en-US"/>
    </w:rPr>
  </w:style>
  <w:style w:type="paragraph" w:customStyle="1" w:styleId="BE645688A58E499287795983000EF6C820">
    <w:name w:val="BE645688A58E499287795983000EF6C820"/>
    <w:rsid w:val="002B253D"/>
    <w:rPr>
      <w:rFonts w:eastAsiaTheme="minorHAnsi"/>
      <w:lang w:eastAsia="en-US"/>
    </w:rPr>
  </w:style>
  <w:style w:type="paragraph" w:customStyle="1" w:styleId="134A34BA012D46B5AC1330CD628DD977">
    <w:name w:val="134A34BA012D46B5AC1330CD628DD977"/>
    <w:rsid w:val="002B253D"/>
    <w:rPr>
      <w:rFonts w:eastAsiaTheme="minorHAnsi"/>
      <w:lang w:eastAsia="en-US"/>
    </w:rPr>
  </w:style>
  <w:style w:type="paragraph" w:customStyle="1" w:styleId="4B79C33FB3044BBD86311191E8EBC8913">
    <w:name w:val="4B79C33FB3044BBD86311191E8EBC8913"/>
    <w:rsid w:val="002B253D"/>
    <w:rPr>
      <w:rFonts w:eastAsiaTheme="minorHAnsi"/>
      <w:lang w:eastAsia="en-US"/>
    </w:rPr>
  </w:style>
  <w:style w:type="paragraph" w:customStyle="1" w:styleId="B5726528274345C58D0CD7C9D42FC43220">
    <w:name w:val="B5726528274345C58D0CD7C9D42FC43220"/>
    <w:rsid w:val="002B253D"/>
    <w:rPr>
      <w:rFonts w:eastAsiaTheme="minorHAnsi"/>
      <w:lang w:eastAsia="en-US"/>
    </w:rPr>
  </w:style>
  <w:style w:type="paragraph" w:customStyle="1" w:styleId="1593B4887D1F428FAB7E71135899949315">
    <w:name w:val="1593B4887D1F428FAB7E71135899949315"/>
    <w:rsid w:val="002B253D"/>
    <w:rPr>
      <w:rFonts w:eastAsiaTheme="minorHAnsi"/>
      <w:lang w:eastAsia="en-US"/>
    </w:rPr>
  </w:style>
  <w:style w:type="paragraph" w:customStyle="1" w:styleId="83B0CBD27ACF4661BB2D11794A8D37A52">
    <w:name w:val="83B0CBD27ACF4661BB2D11794A8D37A52"/>
    <w:rsid w:val="002B253D"/>
    <w:rPr>
      <w:rFonts w:eastAsiaTheme="minorHAnsi"/>
      <w:lang w:eastAsia="en-US"/>
    </w:rPr>
  </w:style>
  <w:style w:type="paragraph" w:customStyle="1" w:styleId="8965D35FE3E647E1ADF1B8C8DBAB5D7D7">
    <w:name w:val="8965D35FE3E647E1ADF1B8C8DBAB5D7D7"/>
    <w:rsid w:val="002B253D"/>
    <w:rPr>
      <w:rFonts w:eastAsiaTheme="minorHAnsi"/>
      <w:lang w:eastAsia="en-US"/>
    </w:rPr>
  </w:style>
  <w:style w:type="paragraph" w:customStyle="1" w:styleId="27DC93F07C7B4CA38E52AF46CC3ECCC56">
    <w:name w:val="27DC93F07C7B4CA38E52AF46CC3ECCC56"/>
    <w:rsid w:val="002B253D"/>
    <w:rPr>
      <w:rFonts w:eastAsiaTheme="minorHAnsi"/>
      <w:lang w:eastAsia="en-US"/>
    </w:rPr>
  </w:style>
  <w:style w:type="paragraph" w:customStyle="1" w:styleId="FC269DA82E1D453C923858BCC4A724191">
    <w:name w:val="FC269DA82E1D453C923858BCC4A724191"/>
    <w:rsid w:val="002B253D"/>
    <w:rPr>
      <w:rFonts w:eastAsiaTheme="minorHAnsi"/>
      <w:lang w:eastAsia="en-US"/>
    </w:rPr>
  </w:style>
  <w:style w:type="paragraph" w:customStyle="1" w:styleId="AFB077A83A4E40BE9079852ED98FCBA81">
    <w:name w:val="AFB077A83A4E40BE9079852ED98FCBA81"/>
    <w:rsid w:val="002B253D"/>
    <w:rPr>
      <w:rFonts w:eastAsiaTheme="minorHAnsi"/>
      <w:lang w:eastAsia="en-US"/>
    </w:rPr>
  </w:style>
  <w:style w:type="paragraph" w:customStyle="1" w:styleId="C5A4E50F6DAE4F958C2C722F854A951D">
    <w:name w:val="C5A4E50F6DAE4F958C2C722F854A951D"/>
    <w:rsid w:val="002B253D"/>
    <w:rPr>
      <w:rFonts w:eastAsiaTheme="minorHAnsi"/>
      <w:lang w:eastAsia="en-US"/>
    </w:rPr>
  </w:style>
  <w:style w:type="paragraph" w:customStyle="1" w:styleId="CF1F76261B85443F87265E76C132CDE324">
    <w:name w:val="CF1F76261B85443F87265E76C132CDE324"/>
    <w:rsid w:val="002B253D"/>
    <w:rPr>
      <w:rFonts w:eastAsiaTheme="minorHAnsi"/>
      <w:lang w:eastAsia="en-US"/>
    </w:rPr>
  </w:style>
  <w:style w:type="paragraph" w:customStyle="1" w:styleId="6C1E888E91A74F7EBA6F2E506A5AA53B17">
    <w:name w:val="6C1E888E91A74F7EBA6F2E506A5AA53B17"/>
    <w:rsid w:val="002B253D"/>
    <w:rPr>
      <w:rFonts w:eastAsiaTheme="minorHAnsi"/>
      <w:lang w:eastAsia="en-US"/>
    </w:rPr>
  </w:style>
  <w:style w:type="paragraph" w:customStyle="1" w:styleId="F158517FE50F4CCE99C785E18C1F8AD321">
    <w:name w:val="F158517FE50F4CCE99C785E18C1F8AD321"/>
    <w:rsid w:val="002B253D"/>
    <w:rPr>
      <w:rFonts w:eastAsiaTheme="minorHAnsi"/>
      <w:lang w:eastAsia="en-US"/>
    </w:rPr>
  </w:style>
  <w:style w:type="paragraph" w:customStyle="1" w:styleId="167C35BFAD8B434794917EBF52BD933D21">
    <w:name w:val="167C35BFAD8B434794917EBF52BD933D21"/>
    <w:rsid w:val="002B253D"/>
    <w:rPr>
      <w:rFonts w:eastAsiaTheme="minorHAnsi"/>
      <w:lang w:eastAsia="en-US"/>
    </w:rPr>
  </w:style>
  <w:style w:type="paragraph" w:customStyle="1" w:styleId="BE645688A58E499287795983000EF6C821">
    <w:name w:val="BE645688A58E499287795983000EF6C821"/>
    <w:rsid w:val="002B253D"/>
    <w:rPr>
      <w:rFonts w:eastAsiaTheme="minorHAnsi"/>
      <w:lang w:eastAsia="en-US"/>
    </w:rPr>
  </w:style>
  <w:style w:type="paragraph" w:customStyle="1" w:styleId="134A34BA012D46B5AC1330CD628DD9771">
    <w:name w:val="134A34BA012D46B5AC1330CD628DD9771"/>
    <w:rsid w:val="002B253D"/>
    <w:rPr>
      <w:rFonts w:eastAsiaTheme="minorHAnsi"/>
      <w:lang w:eastAsia="en-US"/>
    </w:rPr>
  </w:style>
  <w:style w:type="paragraph" w:customStyle="1" w:styleId="4B79C33FB3044BBD86311191E8EBC8914">
    <w:name w:val="4B79C33FB3044BBD86311191E8EBC8914"/>
    <w:rsid w:val="002B253D"/>
    <w:rPr>
      <w:rFonts w:eastAsiaTheme="minorHAnsi"/>
      <w:lang w:eastAsia="en-US"/>
    </w:rPr>
  </w:style>
  <w:style w:type="paragraph" w:customStyle="1" w:styleId="B5726528274345C58D0CD7C9D42FC43221">
    <w:name w:val="B5726528274345C58D0CD7C9D42FC43221"/>
    <w:rsid w:val="002B253D"/>
    <w:rPr>
      <w:rFonts w:eastAsiaTheme="minorHAnsi"/>
      <w:lang w:eastAsia="en-US"/>
    </w:rPr>
  </w:style>
  <w:style w:type="paragraph" w:customStyle="1" w:styleId="1593B4887D1F428FAB7E71135899949316">
    <w:name w:val="1593B4887D1F428FAB7E71135899949316"/>
    <w:rsid w:val="002B253D"/>
    <w:rPr>
      <w:rFonts w:eastAsiaTheme="minorHAnsi"/>
      <w:lang w:eastAsia="en-US"/>
    </w:rPr>
  </w:style>
  <w:style w:type="paragraph" w:customStyle="1" w:styleId="83B0CBD27ACF4661BB2D11794A8D37A53">
    <w:name w:val="83B0CBD27ACF4661BB2D11794A8D37A53"/>
    <w:rsid w:val="002B253D"/>
    <w:rPr>
      <w:rFonts w:eastAsiaTheme="minorHAnsi"/>
      <w:lang w:eastAsia="en-US"/>
    </w:rPr>
  </w:style>
  <w:style w:type="paragraph" w:customStyle="1" w:styleId="8965D35FE3E647E1ADF1B8C8DBAB5D7D8">
    <w:name w:val="8965D35FE3E647E1ADF1B8C8DBAB5D7D8"/>
    <w:rsid w:val="002B253D"/>
    <w:rPr>
      <w:rFonts w:eastAsiaTheme="minorHAnsi"/>
      <w:lang w:eastAsia="en-US"/>
    </w:rPr>
  </w:style>
  <w:style w:type="paragraph" w:customStyle="1" w:styleId="CDF14896D6694AECBEA281780584D862">
    <w:name w:val="CDF14896D6694AECBEA281780584D862"/>
    <w:rsid w:val="002B253D"/>
    <w:rPr>
      <w:rFonts w:eastAsiaTheme="minorHAnsi"/>
      <w:lang w:eastAsia="en-US"/>
    </w:rPr>
  </w:style>
  <w:style w:type="paragraph" w:customStyle="1" w:styleId="27DC93F07C7B4CA38E52AF46CC3ECCC57">
    <w:name w:val="27DC93F07C7B4CA38E52AF46CC3ECCC57"/>
    <w:rsid w:val="002B253D"/>
    <w:rPr>
      <w:rFonts w:eastAsiaTheme="minorHAnsi"/>
      <w:lang w:eastAsia="en-US"/>
    </w:rPr>
  </w:style>
  <w:style w:type="paragraph" w:customStyle="1" w:styleId="FC269DA82E1D453C923858BCC4A724192">
    <w:name w:val="FC269DA82E1D453C923858BCC4A724192"/>
    <w:rsid w:val="002B253D"/>
    <w:rPr>
      <w:rFonts w:eastAsiaTheme="minorHAnsi"/>
      <w:lang w:eastAsia="en-US"/>
    </w:rPr>
  </w:style>
  <w:style w:type="paragraph" w:customStyle="1" w:styleId="AFB077A83A4E40BE9079852ED98FCBA82">
    <w:name w:val="AFB077A83A4E40BE9079852ED98FCBA82"/>
    <w:rsid w:val="002B253D"/>
    <w:rPr>
      <w:rFonts w:eastAsiaTheme="minorHAnsi"/>
      <w:lang w:eastAsia="en-US"/>
    </w:rPr>
  </w:style>
  <w:style w:type="paragraph" w:customStyle="1" w:styleId="C5A4E50F6DAE4F958C2C722F854A951D1">
    <w:name w:val="C5A4E50F6DAE4F958C2C722F854A951D1"/>
    <w:rsid w:val="002B253D"/>
    <w:rPr>
      <w:rFonts w:eastAsiaTheme="minorHAnsi"/>
      <w:lang w:eastAsia="en-US"/>
    </w:rPr>
  </w:style>
  <w:style w:type="paragraph" w:customStyle="1" w:styleId="CF1F76261B85443F87265E76C132CDE325">
    <w:name w:val="CF1F76261B85443F87265E76C132CDE325"/>
    <w:rsid w:val="002B253D"/>
    <w:rPr>
      <w:rFonts w:eastAsiaTheme="minorHAnsi"/>
      <w:lang w:eastAsia="en-US"/>
    </w:rPr>
  </w:style>
  <w:style w:type="paragraph" w:customStyle="1" w:styleId="6C1E888E91A74F7EBA6F2E506A5AA53B18">
    <w:name w:val="6C1E888E91A74F7EBA6F2E506A5AA53B18"/>
    <w:rsid w:val="002B253D"/>
    <w:rPr>
      <w:rFonts w:eastAsiaTheme="minorHAnsi"/>
      <w:lang w:eastAsia="en-US"/>
    </w:rPr>
  </w:style>
  <w:style w:type="paragraph" w:customStyle="1" w:styleId="F158517FE50F4CCE99C785E18C1F8AD322">
    <w:name w:val="F158517FE50F4CCE99C785E18C1F8AD322"/>
    <w:rsid w:val="002B253D"/>
    <w:rPr>
      <w:rFonts w:eastAsiaTheme="minorHAnsi"/>
      <w:lang w:eastAsia="en-US"/>
    </w:rPr>
  </w:style>
  <w:style w:type="paragraph" w:customStyle="1" w:styleId="167C35BFAD8B434794917EBF52BD933D22">
    <w:name w:val="167C35BFAD8B434794917EBF52BD933D22"/>
    <w:rsid w:val="002B253D"/>
    <w:rPr>
      <w:rFonts w:eastAsiaTheme="minorHAnsi"/>
      <w:lang w:eastAsia="en-US"/>
    </w:rPr>
  </w:style>
  <w:style w:type="paragraph" w:customStyle="1" w:styleId="BE645688A58E499287795983000EF6C822">
    <w:name w:val="BE645688A58E499287795983000EF6C822"/>
    <w:rsid w:val="002B253D"/>
    <w:rPr>
      <w:rFonts w:eastAsiaTheme="minorHAnsi"/>
      <w:lang w:eastAsia="en-US"/>
    </w:rPr>
  </w:style>
  <w:style w:type="paragraph" w:customStyle="1" w:styleId="134A34BA012D46B5AC1330CD628DD9772">
    <w:name w:val="134A34BA012D46B5AC1330CD628DD9772"/>
    <w:rsid w:val="002B253D"/>
    <w:rPr>
      <w:rFonts w:eastAsiaTheme="minorHAnsi"/>
      <w:lang w:eastAsia="en-US"/>
    </w:rPr>
  </w:style>
  <w:style w:type="paragraph" w:customStyle="1" w:styleId="4B79C33FB3044BBD86311191E8EBC8915">
    <w:name w:val="4B79C33FB3044BBD86311191E8EBC8915"/>
    <w:rsid w:val="002B253D"/>
    <w:rPr>
      <w:rFonts w:eastAsiaTheme="minorHAnsi"/>
      <w:lang w:eastAsia="en-US"/>
    </w:rPr>
  </w:style>
  <w:style w:type="paragraph" w:customStyle="1" w:styleId="B5726528274345C58D0CD7C9D42FC43222">
    <w:name w:val="B5726528274345C58D0CD7C9D42FC43222"/>
    <w:rsid w:val="002B253D"/>
    <w:rPr>
      <w:rFonts w:eastAsiaTheme="minorHAnsi"/>
      <w:lang w:eastAsia="en-US"/>
    </w:rPr>
  </w:style>
  <w:style w:type="paragraph" w:customStyle="1" w:styleId="1593B4887D1F428FAB7E71135899949317">
    <w:name w:val="1593B4887D1F428FAB7E71135899949317"/>
    <w:rsid w:val="002B253D"/>
    <w:rPr>
      <w:rFonts w:eastAsiaTheme="minorHAnsi"/>
      <w:lang w:eastAsia="en-US"/>
    </w:rPr>
  </w:style>
  <w:style w:type="paragraph" w:customStyle="1" w:styleId="83B0CBD27ACF4661BB2D11794A8D37A54">
    <w:name w:val="83B0CBD27ACF4661BB2D11794A8D37A54"/>
    <w:rsid w:val="002B253D"/>
    <w:rPr>
      <w:rFonts w:eastAsiaTheme="minorHAnsi"/>
      <w:lang w:eastAsia="en-US"/>
    </w:rPr>
  </w:style>
  <w:style w:type="paragraph" w:customStyle="1" w:styleId="8965D35FE3E647E1ADF1B8C8DBAB5D7D9">
    <w:name w:val="8965D35FE3E647E1ADF1B8C8DBAB5D7D9"/>
    <w:rsid w:val="002B253D"/>
    <w:rPr>
      <w:rFonts w:eastAsiaTheme="minorHAnsi"/>
      <w:lang w:eastAsia="en-US"/>
    </w:rPr>
  </w:style>
  <w:style w:type="paragraph" w:customStyle="1" w:styleId="CDF14896D6694AECBEA281780584D8621">
    <w:name w:val="CDF14896D6694AECBEA281780584D8621"/>
    <w:rsid w:val="002B253D"/>
    <w:rPr>
      <w:rFonts w:eastAsiaTheme="minorHAnsi"/>
      <w:lang w:eastAsia="en-US"/>
    </w:rPr>
  </w:style>
  <w:style w:type="paragraph" w:customStyle="1" w:styleId="27DC93F07C7B4CA38E52AF46CC3ECCC58">
    <w:name w:val="27DC93F07C7B4CA38E52AF46CC3ECCC58"/>
    <w:rsid w:val="002B253D"/>
    <w:rPr>
      <w:rFonts w:eastAsiaTheme="minorHAnsi"/>
      <w:lang w:eastAsia="en-US"/>
    </w:rPr>
  </w:style>
  <w:style w:type="paragraph" w:customStyle="1" w:styleId="FC269DA82E1D453C923858BCC4A724193">
    <w:name w:val="FC269DA82E1D453C923858BCC4A724193"/>
    <w:rsid w:val="002B253D"/>
    <w:rPr>
      <w:rFonts w:eastAsiaTheme="minorHAnsi"/>
      <w:lang w:eastAsia="en-US"/>
    </w:rPr>
  </w:style>
  <w:style w:type="paragraph" w:customStyle="1" w:styleId="AFB077A83A4E40BE9079852ED98FCBA83">
    <w:name w:val="AFB077A83A4E40BE9079852ED98FCBA83"/>
    <w:rsid w:val="002B253D"/>
    <w:rPr>
      <w:rFonts w:eastAsiaTheme="minorHAnsi"/>
      <w:lang w:eastAsia="en-US"/>
    </w:rPr>
  </w:style>
  <w:style w:type="paragraph" w:customStyle="1" w:styleId="C5A4E50F6DAE4F958C2C722F854A951D2">
    <w:name w:val="C5A4E50F6DAE4F958C2C722F854A951D2"/>
    <w:rsid w:val="002B253D"/>
    <w:rPr>
      <w:rFonts w:eastAsiaTheme="minorHAnsi"/>
      <w:lang w:eastAsia="en-US"/>
    </w:rPr>
  </w:style>
  <w:style w:type="paragraph" w:customStyle="1" w:styleId="B4F0FEA1CC88450FB00A82DA239AED37">
    <w:name w:val="B4F0FEA1CC88450FB00A82DA239AED37"/>
    <w:rsid w:val="007F4A1A"/>
    <w:rPr>
      <w:rFonts w:eastAsiaTheme="minorHAnsi"/>
      <w:lang w:eastAsia="en-US"/>
    </w:rPr>
  </w:style>
  <w:style w:type="paragraph" w:customStyle="1" w:styleId="1593B4887D1F428FAB7E71135899949318">
    <w:name w:val="1593B4887D1F428FAB7E71135899949318"/>
    <w:rsid w:val="007F4A1A"/>
    <w:rPr>
      <w:rFonts w:eastAsiaTheme="minorHAnsi"/>
      <w:lang w:eastAsia="en-US"/>
    </w:rPr>
  </w:style>
  <w:style w:type="paragraph" w:customStyle="1" w:styleId="83B0CBD27ACF4661BB2D11794A8D37A55">
    <w:name w:val="83B0CBD27ACF4661BB2D11794A8D37A55"/>
    <w:rsid w:val="007F4A1A"/>
    <w:rPr>
      <w:rFonts w:eastAsiaTheme="minorHAnsi"/>
      <w:lang w:eastAsia="en-US"/>
    </w:rPr>
  </w:style>
  <w:style w:type="paragraph" w:customStyle="1" w:styleId="8965D35FE3E647E1ADF1B8C8DBAB5D7D10">
    <w:name w:val="8965D35FE3E647E1ADF1B8C8DBAB5D7D10"/>
    <w:rsid w:val="007F4A1A"/>
    <w:rPr>
      <w:rFonts w:eastAsiaTheme="minorHAnsi"/>
      <w:lang w:eastAsia="en-US"/>
    </w:rPr>
  </w:style>
  <w:style w:type="paragraph" w:customStyle="1" w:styleId="CDF14896D6694AECBEA281780584D8622">
    <w:name w:val="CDF14896D6694AECBEA281780584D8622"/>
    <w:rsid w:val="007F4A1A"/>
    <w:rPr>
      <w:rFonts w:eastAsiaTheme="minorHAnsi"/>
      <w:lang w:eastAsia="en-US"/>
    </w:rPr>
  </w:style>
  <w:style w:type="paragraph" w:customStyle="1" w:styleId="27DC93F07C7B4CA38E52AF46CC3ECCC59">
    <w:name w:val="27DC93F07C7B4CA38E52AF46CC3ECCC59"/>
    <w:rsid w:val="007F4A1A"/>
    <w:rPr>
      <w:rFonts w:eastAsiaTheme="minorHAnsi"/>
      <w:lang w:eastAsia="en-US"/>
    </w:rPr>
  </w:style>
  <w:style w:type="paragraph" w:customStyle="1" w:styleId="FC269DA82E1D453C923858BCC4A724194">
    <w:name w:val="FC269DA82E1D453C923858BCC4A724194"/>
    <w:rsid w:val="007F4A1A"/>
    <w:rPr>
      <w:rFonts w:eastAsiaTheme="minorHAnsi"/>
      <w:lang w:eastAsia="en-US"/>
    </w:rPr>
  </w:style>
  <w:style w:type="paragraph" w:customStyle="1" w:styleId="AFB077A83A4E40BE9079852ED98FCBA84">
    <w:name w:val="AFB077A83A4E40BE9079852ED98FCBA84"/>
    <w:rsid w:val="007F4A1A"/>
    <w:rPr>
      <w:rFonts w:eastAsiaTheme="minorHAnsi"/>
      <w:lang w:eastAsia="en-US"/>
    </w:rPr>
  </w:style>
  <w:style w:type="paragraph" w:customStyle="1" w:styleId="C5A4E50F6DAE4F958C2C722F854A951D3">
    <w:name w:val="C5A4E50F6DAE4F958C2C722F854A951D3"/>
    <w:rsid w:val="007F4A1A"/>
    <w:rPr>
      <w:rFonts w:eastAsiaTheme="minorHAnsi"/>
      <w:lang w:eastAsia="en-US"/>
    </w:rPr>
  </w:style>
  <w:style w:type="paragraph" w:customStyle="1" w:styleId="3B0600DA79F34E38886FD869FFCEE299">
    <w:name w:val="3B0600DA79F34E38886FD869FFCEE299"/>
    <w:rsid w:val="007F4A1A"/>
    <w:rPr>
      <w:rFonts w:eastAsiaTheme="minorHAnsi"/>
      <w:lang w:eastAsia="en-US"/>
    </w:rPr>
  </w:style>
  <w:style w:type="paragraph" w:customStyle="1" w:styleId="8965D35FE3E647E1ADF1B8C8DBAB5D7D11">
    <w:name w:val="8965D35FE3E647E1ADF1B8C8DBAB5D7D11"/>
    <w:rsid w:val="007F4A1A"/>
    <w:rPr>
      <w:rFonts w:eastAsiaTheme="minorHAnsi"/>
      <w:lang w:eastAsia="en-US"/>
    </w:rPr>
  </w:style>
  <w:style w:type="paragraph" w:customStyle="1" w:styleId="A36F9873A0BD4BFD885D7691533F9FD4">
    <w:name w:val="A36F9873A0BD4BFD885D7691533F9FD4"/>
    <w:rsid w:val="007F4A1A"/>
    <w:rPr>
      <w:rFonts w:eastAsiaTheme="minorHAnsi"/>
      <w:lang w:eastAsia="en-US"/>
    </w:rPr>
  </w:style>
  <w:style w:type="paragraph" w:customStyle="1" w:styleId="FC269DA82E1D453C923858BCC4A724195">
    <w:name w:val="FC269DA82E1D453C923858BCC4A724195"/>
    <w:rsid w:val="007F4A1A"/>
    <w:rPr>
      <w:rFonts w:eastAsiaTheme="minorHAnsi"/>
      <w:lang w:eastAsia="en-US"/>
    </w:rPr>
  </w:style>
  <w:style w:type="paragraph" w:customStyle="1" w:styleId="AFB077A83A4E40BE9079852ED98FCBA85">
    <w:name w:val="AFB077A83A4E40BE9079852ED98FCBA85"/>
    <w:rsid w:val="007F4A1A"/>
    <w:rPr>
      <w:rFonts w:eastAsiaTheme="minorHAnsi"/>
      <w:lang w:eastAsia="en-US"/>
    </w:rPr>
  </w:style>
  <w:style w:type="paragraph" w:customStyle="1" w:styleId="C5A4E50F6DAE4F958C2C722F854A951D4">
    <w:name w:val="C5A4E50F6DAE4F958C2C722F854A951D4"/>
    <w:rsid w:val="007F4A1A"/>
    <w:rPr>
      <w:rFonts w:eastAsiaTheme="minorHAnsi"/>
      <w:lang w:eastAsia="en-US"/>
    </w:rPr>
  </w:style>
  <w:style w:type="paragraph" w:customStyle="1" w:styleId="3B0600DA79F34E38886FD869FFCEE2991">
    <w:name w:val="3B0600DA79F34E38886FD869FFCEE2991"/>
    <w:rsid w:val="007F4A1A"/>
    <w:rPr>
      <w:rFonts w:eastAsiaTheme="minorHAnsi"/>
      <w:lang w:eastAsia="en-US"/>
    </w:rPr>
  </w:style>
  <w:style w:type="paragraph" w:customStyle="1" w:styleId="CF1F76261B85443F87265E76C132CDE326">
    <w:name w:val="CF1F76261B85443F87265E76C132CDE326"/>
    <w:rsid w:val="00E52C27"/>
    <w:rPr>
      <w:rFonts w:eastAsiaTheme="minorHAnsi"/>
      <w:lang w:eastAsia="en-US"/>
    </w:rPr>
  </w:style>
  <w:style w:type="paragraph" w:customStyle="1" w:styleId="6C1E888E91A74F7EBA6F2E506A5AA53B19">
    <w:name w:val="6C1E888E91A74F7EBA6F2E506A5AA53B19"/>
    <w:rsid w:val="00E52C27"/>
    <w:rPr>
      <w:rFonts w:eastAsiaTheme="minorHAnsi"/>
      <w:lang w:eastAsia="en-US"/>
    </w:rPr>
  </w:style>
  <w:style w:type="paragraph" w:customStyle="1" w:styleId="F158517FE50F4CCE99C785E18C1F8AD323">
    <w:name w:val="F158517FE50F4CCE99C785E18C1F8AD323"/>
    <w:rsid w:val="00E52C27"/>
    <w:rPr>
      <w:rFonts w:eastAsiaTheme="minorHAnsi"/>
      <w:lang w:eastAsia="en-US"/>
    </w:rPr>
  </w:style>
  <w:style w:type="paragraph" w:customStyle="1" w:styleId="0EC5844900D3488C90387B3967F3DCAA">
    <w:name w:val="0EC5844900D3488C90387B3967F3DCAA"/>
    <w:rsid w:val="00E52C27"/>
    <w:rPr>
      <w:rFonts w:eastAsiaTheme="minorHAnsi"/>
      <w:lang w:eastAsia="en-US"/>
    </w:rPr>
  </w:style>
  <w:style w:type="paragraph" w:customStyle="1" w:styleId="167C35BFAD8B434794917EBF52BD933D23">
    <w:name w:val="167C35BFAD8B434794917EBF52BD933D23"/>
    <w:rsid w:val="00E52C27"/>
    <w:rPr>
      <w:rFonts w:eastAsiaTheme="minorHAnsi"/>
      <w:lang w:eastAsia="en-US"/>
    </w:rPr>
  </w:style>
  <w:style w:type="paragraph" w:customStyle="1" w:styleId="BE645688A58E499287795983000EF6C823">
    <w:name w:val="BE645688A58E499287795983000EF6C823"/>
    <w:rsid w:val="00E52C27"/>
    <w:rPr>
      <w:rFonts w:eastAsiaTheme="minorHAnsi"/>
      <w:lang w:eastAsia="en-US"/>
    </w:rPr>
  </w:style>
  <w:style w:type="paragraph" w:customStyle="1" w:styleId="134A34BA012D46B5AC1330CD628DD9773">
    <w:name w:val="134A34BA012D46B5AC1330CD628DD9773"/>
    <w:rsid w:val="00E52C27"/>
    <w:rPr>
      <w:rFonts w:eastAsiaTheme="minorHAnsi"/>
      <w:lang w:eastAsia="en-US"/>
    </w:rPr>
  </w:style>
  <w:style w:type="paragraph" w:customStyle="1" w:styleId="4B79C33FB3044BBD86311191E8EBC8916">
    <w:name w:val="4B79C33FB3044BBD86311191E8EBC8916"/>
    <w:rsid w:val="00E52C27"/>
    <w:rPr>
      <w:rFonts w:eastAsiaTheme="minorHAnsi"/>
      <w:lang w:eastAsia="en-US"/>
    </w:rPr>
  </w:style>
  <w:style w:type="paragraph" w:customStyle="1" w:styleId="B5726528274345C58D0CD7C9D42FC43223">
    <w:name w:val="B5726528274345C58D0CD7C9D42FC43223"/>
    <w:rsid w:val="00E52C27"/>
    <w:rPr>
      <w:rFonts w:eastAsiaTheme="minorHAnsi"/>
      <w:lang w:eastAsia="en-US"/>
    </w:rPr>
  </w:style>
  <w:style w:type="paragraph" w:customStyle="1" w:styleId="B4F0FEA1CC88450FB00A82DA239AED371">
    <w:name w:val="B4F0FEA1CC88450FB00A82DA239AED371"/>
    <w:rsid w:val="00E52C27"/>
    <w:rPr>
      <w:rFonts w:eastAsiaTheme="minorHAnsi"/>
      <w:lang w:eastAsia="en-US"/>
    </w:rPr>
  </w:style>
  <w:style w:type="paragraph" w:customStyle="1" w:styleId="1593B4887D1F428FAB7E71135899949319">
    <w:name w:val="1593B4887D1F428FAB7E71135899949319"/>
    <w:rsid w:val="00E52C27"/>
    <w:rPr>
      <w:rFonts w:eastAsiaTheme="minorHAnsi"/>
      <w:lang w:eastAsia="en-US"/>
    </w:rPr>
  </w:style>
  <w:style w:type="paragraph" w:customStyle="1" w:styleId="83B0CBD27ACF4661BB2D11794A8D37A56">
    <w:name w:val="83B0CBD27ACF4661BB2D11794A8D37A56"/>
    <w:rsid w:val="00E52C27"/>
    <w:rPr>
      <w:rFonts w:eastAsiaTheme="minorHAnsi"/>
      <w:lang w:eastAsia="en-US"/>
    </w:rPr>
  </w:style>
  <w:style w:type="paragraph" w:customStyle="1" w:styleId="8965D35FE3E647E1ADF1B8C8DBAB5D7D12">
    <w:name w:val="8965D35FE3E647E1ADF1B8C8DBAB5D7D12"/>
    <w:rsid w:val="00E52C27"/>
    <w:rPr>
      <w:rFonts w:eastAsiaTheme="minorHAnsi"/>
      <w:lang w:eastAsia="en-US"/>
    </w:rPr>
  </w:style>
  <w:style w:type="paragraph" w:customStyle="1" w:styleId="CDF14896D6694AECBEA281780584D8623">
    <w:name w:val="CDF14896D6694AECBEA281780584D8623"/>
    <w:rsid w:val="00E52C27"/>
    <w:rPr>
      <w:rFonts w:eastAsiaTheme="minorHAnsi"/>
      <w:lang w:eastAsia="en-US"/>
    </w:rPr>
  </w:style>
  <w:style w:type="paragraph" w:customStyle="1" w:styleId="27DC93F07C7B4CA38E52AF46CC3ECCC510">
    <w:name w:val="27DC93F07C7B4CA38E52AF46CC3ECCC510"/>
    <w:rsid w:val="00E52C2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Simpson</dc:creator>
  <cp:keywords/>
  <dc:description/>
  <cp:lastModifiedBy>Holly Simpson</cp:lastModifiedBy>
  <cp:revision>4</cp:revision>
  <dcterms:created xsi:type="dcterms:W3CDTF">2020-07-10T08:14:00Z</dcterms:created>
  <dcterms:modified xsi:type="dcterms:W3CDTF">2020-07-10T09:28:00Z</dcterms:modified>
</cp:coreProperties>
</file>