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Minh is the group supervisor, as he pointed out all the tasks required for this assignment and assigned them to each member. He has demonstrated that he is a very hard-working and detailed-oriented person. Huynh has surprised me with his slides-making skills. He is always enthusiastic and be ready to help other members. Finally, Hoang blew me away with his design talent; he is very passionate about this project and always came up with ideas to improve it. I learnt a lot from them throughout this experience and have developed my time management and communication skills a lot.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However, I can see that there are some aspects that we need to improve for future projects. The first one is writing. I felt that we had spent more time on the report than expected. Next time, I think it is better if we have a clear structure of what we want to write before starting our work. Moreover, since the upcoming courses will have more complex projects, I hope that other members will continue improving their skills in web development, Git and GitHub.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conclusion, the process of making assignment 3 has improved me a lot and helped me realize parts I need to continue developing in the future.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