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assignment, I believe all four members of my team did exceptionally well. Linh was a wizard when it came to creating websites. He was mainly responsible for developing our GitHub Website. The final version of the website was well–designed, containing all the information in our report, which demonstrated his ability in using HTML, CSS, and especially JavaScript. Hoang was very energetic when working on our group project, he did not hesitate to share his thoughts with other members. He was also the one who came up with our innovative project idea (MinS) and was able to persuade others to support it. Huynh had a thorough understanding of different IT aspects like Arduino, Raspberry Pi, … When we proposed a new idea, he always pinpointed things like its difficulties, how to make that, what we need and what we should notice. Those contributions made our project idea more detailed, and we could identify exactly what to do. In terms of myself, I believe I was also enthusiastic in sharing my ideas during our group discussion, and I compiled other member’s work to make a report that satisfies the assignment requirements</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About something we need to improve in our next project, I believe we should prepare more before having a consultation meeting with the lecture. We should first write down the questions we want to ask, as well as create several illustrations to help the teacher understand our project ideas clearly. I should also ask about the team links for the meeting when contacting the lectures for an appointment so that we do not waste time like the previous session.</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Binhthng" w:default="1">
    <w:name w:val="Normal"/>
    <w:qFormat w:val="1"/>
  </w:style>
  <w:style w:type="character" w:styleId="Phngmcinhcuaoanvn" w:default="1">
    <w:name w:val="Default Paragraph Font"/>
    <w:uiPriority w:val="1"/>
    <w:semiHidden w:val="1"/>
    <w:unhideWhenUsed w:val="1"/>
  </w:style>
  <w:style w:type="table" w:styleId="BangThngthng" w:default="1">
    <w:name w:val="Normal Table"/>
    <w:uiPriority w:val="99"/>
    <w:semiHidden w:val="1"/>
    <w:unhideWhenUsed w:val="1"/>
    <w:tblPr>
      <w:tblInd w:w="0.0" w:type="dxa"/>
      <w:tblCellMar>
        <w:top w:w="0.0" w:type="dxa"/>
        <w:left w:w="108.0" w:type="dxa"/>
        <w:bottom w:w="0.0" w:type="dxa"/>
        <w:right w:w="108.0" w:type="dxa"/>
      </w:tblCellMar>
    </w:tblPr>
  </w:style>
  <w:style w:type="numbering" w:styleId="Khngco"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M1a0VM35KwdSWXbT+YzSo6eq53g==">AMUW2mW4dx+KlvZgajS8SvpuO37Fd2WMOYcjskyvrzabh320Hcde+17805B8Il0yH1NMf1aZvCbv5UzBkTjXSaNT0d12n+VDXEmVmp+j3PEbiLstFrHDo1o=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2021-12-14T03:04:00Z</dcterms:created>
  <dc:creator>Minh Dau</dc:creator>
</cp:coreProperties>
</file>