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356CF" w14:textId="02507F98" w:rsidR="00CA0AA8" w:rsidRDefault="005D26C6">
      <w:r>
        <w:rPr>
          <w:noProof/>
        </w:rPr>
        <w:drawing>
          <wp:inline distT="0" distB="0" distL="0" distR="0" wp14:anchorId="653BA569" wp14:editId="6E6EDA5D">
            <wp:extent cx="5731510" cy="8044180"/>
            <wp:effectExtent l="0" t="0" r="2540" b="0"/>
            <wp:docPr id="2029813079" name="Picture 5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13079" name="Picture 5" descr="A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5E7" w14:textId="081AD76D" w:rsidR="00B40600" w:rsidRDefault="005D26C6">
      <w:r>
        <w:rPr>
          <w:noProof/>
        </w:rPr>
        <w:lastRenderedPageBreak/>
        <w:drawing>
          <wp:inline distT="0" distB="0" distL="0" distR="0" wp14:anchorId="08C713F8" wp14:editId="2D3786F4">
            <wp:extent cx="5731510" cy="8142605"/>
            <wp:effectExtent l="0" t="0" r="2540" b="0"/>
            <wp:docPr id="933934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34030" name="Picture 9339340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60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C8BB9" w14:textId="77777777" w:rsidR="00A36C4F" w:rsidRDefault="00A36C4F" w:rsidP="00B40600">
      <w:pPr>
        <w:spacing w:after="0" w:line="240" w:lineRule="auto"/>
      </w:pPr>
      <w:r>
        <w:separator/>
      </w:r>
    </w:p>
  </w:endnote>
  <w:endnote w:type="continuationSeparator" w:id="0">
    <w:p w14:paraId="50DFC68D" w14:textId="77777777" w:rsidR="00A36C4F" w:rsidRDefault="00A36C4F" w:rsidP="00B4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0680049"/>
      <w:docPartObj>
        <w:docPartGallery w:val="Page Numbers (Bottom of Page)"/>
        <w:docPartUnique/>
      </w:docPartObj>
    </w:sdtPr>
    <w:sdtContent>
      <w:p w14:paraId="161E914C" w14:textId="2310DFA2" w:rsidR="00621395" w:rsidRDefault="0062139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0ECB9" w14:textId="77777777" w:rsidR="00B40600" w:rsidRDefault="00B40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ABF8F" w14:textId="77777777" w:rsidR="00A36C4F" w:rsidRDefault="00A36C4F" w:rsidP="00B40600">
      <w:pPr>
        <w:spacing w:after="0" w:line="240" w:lineRule="auto"/>
      </w:pPr>
      <w:r>
        <w:separator/>
      </w:r>
    </w:p>
  </w:footnote>
  <w:footnote w:type="continuationSeparator" w:id="0">
    <w:p w14:paraId="5561BE27" w14:textId="77777777" w:rsidR="00A36C4F" w:rsidRDefault="00A36C4F" w:rsidP="00B40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995A8" w14:textId="1343F849" w:rsidR="00B40600" w:rsidRDefault="00B40600">
    <w:pPr>
      <w:pStyle w:val="Header"/>
      <w:rPr>
        <w:b/>
        <w:bCs/>
      </w:rPr>
    </w:pPr>
    <w:r>
      <w:rPr>
        <w:b/>
        <w:bCs/>
      </w:rPr>
      <w:t>TUGAS I PENGANTAR MATEMATIKA MATA4101</w:t>
    </w:r>
  </w:p>
  <w:p w14:paraId="4B401982" w14:textId="1B46E3C9" w:rsidR="00B40600" w:rsidRDefault="00B40600">
    <w:pPr>
      <w:pStyle w:val="Header"/>
      <w:rPr>
        <w:b/>
        <w:bCs/>
      </w:rPr>
    </w:pPr>
    <w:r>
      <w:rPr>
        <w:b/>
        <w:bCs/>
      </w:rPr>
      <w:t>NAMA  : SUSI SURIANI</w:t>
    </w:r>
  </w:p>
  <w:p w14:paraId="4CF1D835" w14:textId="6AA3F3FC" w:rsidR="00B40600" w:rsidRPr="00B40600" w:rsidRDefault="00B40600">
    <w:pPr>
      <w:pStyle w:val="Header"/>
      <w:rPr>
        <w:b/>
        <w:bCs/>
      </w:rPr>
    </w:pPr>
    <w:r>
      <w:rPr>
        <w:b/>
        <w:bCs/>
      </w:rPr>
      <w:t>PRODI : SISTEM INFORMASI</w:t>
    </w:r>
    <w:r>
      <w:rPr>
        <w:b/>
        <w:bCs/>
      </w:rPr>
      <w:tab/>
      <w:t>NIM : 052513765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00"/>
    <w:rsid w:val="00056D1E"/>
    <w:rsid w:val="002D1B94"/>
    <w:rsid w:val="005D26C6"/>
    <w:rsid w:val="00621395"/>
    <w:rsid w:val="007B372B"/>
    <w:rsid w:val="00A36C4F"/>
    <w:rsid w:val="00A8530F"/>
    <w:rsid w:val="00B40600"/>
    <w:rsid w:val="00C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EB13E"/>
  <w15:chartTrackingRefBased/>
  <w15:docId w15:val="{9BDB32BF-848F-4DE3-BF30-5A7A7484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6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0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600"/>
  </w:style>
  <w:style w:type="paragraph" w:styleId="Footer">
    <w:name w:val="footer"/>
    <w:basedOn w:val="Normal"/>
    <w:link w:val="FooterChar"/>
    <w:uiPriority w:val="99"/>
    <w:unhideWhenUsed/>
    <w:rsid w:val="00B40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Adi Winata</dc:creator>
  <cp:keywords/>
  <dc:description/>
  <cp:lastModifiedBy>Mas Adi Winata</cp:lastModifiedBy>
  <cp:revision>1</cp:revision>
  <cp:lastPrinted>2024-11-09T11:31:00Z</cp:lastPrinted>
  <dcterms:created xsi:type="dcterms:W3CDTF">2024-11-09T11:04:00Z</dcterms:created>
  <dcterms:modified xsi:type="dcterms:W3CDTF">2024-11-09T11:52:00Z</dcterms:modified>
</cp:coreProperties>
</file>