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9A" w:rsidRPr="00F74A9A" w:rsidRDefault="00F74A9A" w:rsidP="00F74A9A">
      <w:pPr>
        <w:shd w:val="clear" w:color="auto" w:fill="FFFFFF"/>
        <w:spacing w:before="100" w:beforeAutospacing="1" w:after="240" w:line="510" w:lineRule="atLeast"/>
        <w:outlineLvl w:val="0"/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it-IT"/>
        </w:rPr>
        <w:t>Descrizione Completa dell'</w:t>
      </w: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it-IT"/>
        </w:rPr>
        <w:t>App</w:t>
      </w:r>
      <w:proofErr w:type="spellEnd"/>
      <w:r w:rsidRPr="00F74A9A">
        <w:rPr>
          <w:rFonts w:ascii="Segoe UI" w:eastAsia="Times New Roman" w:hAnsi="Segoe UI" w:cs="Segoe UI"/>
          <w:b/>
          <w:bCs/>
          <w:color w:val="0F1115"/>
          <w:kern w:val="36"/>
          <w:sz w:val="36"/>
          <w:szCs w:val="36"/>
          <w:lang w:eastAsia="it-IT"/>
        </w:rPr>
        <w:t xml:space="preserve"> di Prenotazione Campi da Tennis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Panoramica Generale</w:t>
      </w:r>
    </w:p>
    <w:p w:rsidR="00F74A9A" w:rsidRPr="00F74A9A" w:rsidRDefault="00F74A9A" w:rsidP="00F74A9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Applicazione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React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Native per la prenotazione di campi da tennis con due modalità:</w:t>
      </w:r>
    </w:p>
    <w:p w:rsidR="00F74A9A" w:rsidRPr="00F74A9A" w:rsidRDefault="00F74A9A" w:rsidP="00F74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Prenotazioni Standard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prenotazioni chiuse con giocatori specifici</w:t>
      </w:r>
    </w:p>
    <w:p w:rsidR="00F74A9A" w:rsidRPr="00F74A9A" w:rsidRDefault="00F74A9A" w:rsidP="00F74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Prenotazioni Open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partite aperte a cui altri giocatori possono unirsi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Architettura e Tecnologie</w:t>
      </w:r>
    </w:p>
    <w:p w:rsidR="00F74A9A" w:rsidRPr="00F74A9A" w:rsidRDefault="00F74A9A" w:rsidP="00F74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Frontend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React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Native con Expo</w:t>
      </w:r>
    </w:p>
    <w:p w:rsidR="00F74A9A" w:rsidRPr="00F74A9A" w:rsidRDefault="00F74A9A" w:rsidP="00F74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Backend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Firebase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(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Firestore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,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Authentication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)</w:t>
      </w:r>
    </w:p>
    <w:p w:rsidR="00F74A9A" w:rsidRPr="00F74A9A" w:rsidRDefault="00F74A9A" w:rsidP="00F74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Navigazione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React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Navigation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(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Stack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e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Tab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navigator)</w:t>
      </w:r>
    </w:p>
    <w:p w:rsidR="00F74A9A" w:rsidRPr="00F74A9A" w:rsidRDefault="00F74A9A" w:rsidP="00F74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Icone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Expo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Vector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Icons</w:t>
      </w:r>
      <w:proofErr w:type="spellEnd"/>
    </w:p>
    <w:p w:rsidR="00F74A9A" w:rsidRPr="00F74A9A" w:rsidRDefault="00F74A9A" w:rsidP="00F74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Calendar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React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Native Community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DateTimePicker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Funzionalità Principali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Autenticazione utente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 con ruolo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admin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/utente normale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Prenotazione slot orari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con visualizzazione calendario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Gestione prenotazioni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(conferma, cancellazione, unione a partite)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Sistema di notifiche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per inviti a partite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Amministrazione completa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per gestire campi, slot e prenotazioni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Limite prenotazioni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(massimo 5 a settimana per utente)</w:t>
      </w:r>
    </w:p>
    <w:p w:rsidR="00F74A9A" w:rsidRPr="00F74A9A" w:rsidRDefault="00F74A9A" w:rsidP="00F74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Configurazione flessibile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degli slot orari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File Principali (da allegare per continuare il lavoro)</w:t>
      </w:r>
    </w:p>
    <w:p w:rsidR="00F74A9A" w:rsidRPr="00F74A9A" w:rsidRDefault="00F74A9A" w:rsidP="00F74A9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t xml:space="preserve">Core </w:t>
      </w: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t>dell'App</w:t>
      </w:r>
      <w:proofErr w:type="spellEnd"/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val="en-US"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App.tsx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context/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AuthContext.tsx</w:t>
      </w:r>
      <w:proofErr w:type="spellEnd"/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config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/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firebase.ts</w:t>
      </w:r>
      <w:proofErr w:type="spellEnd"/>
      <w:proofErr w:type="gramEnd"/>
    </w:p>
    <w:p w:rsidR="00F74A9A" w:rsidRPr="00F74A9A" w:rsidRDefault="00F74A9A" w:rsidP="00F74A9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it-IT"/>
        </w:rPr>
        <w:t>Schermate di Autenticazione</w:t>
      </w:r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LoginScreen.tsx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SignupScreen.tsx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lastRenderedPageBreak/>
        <w:t>Schermate</w:t>
      </w:r>
      <w:proofErr w:type="spellEnd"/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t xml:space="preserve"> </w:t>
      </w: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t>Principali</w:t>
      </w:r>
      <w:proofErr w:type="spellEnd"/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val="en-US"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BookingScreen.tsx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ProfiloScreen.tsx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PartiteTabs.tsx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MyBookingsScreen.tsx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OpenMatchesScreen.tsx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it-IT"/>
        </w:rPr>
        <w:t>Amministrazione</w:t>
      </w:r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AdminScreen.tsx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CalendarManagement.tsx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SlotConfigurationScreen.tsx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30"/>
          <w:szCs w:val="30"/>
          <w:lang w:val="en-US" w:eastAsia="it-IT"/>
        </w:rPr>
        <w:t>Utilità</w:t>
      </w:r>
      <w:proofErr w:type="spellEnd"/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val="en-US"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val="en-US"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utils</w:t>
      </w:r>
      <w:proofErr w:type="spellEnd"/>
      <w:proofErr w:type="gram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/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dateTimeHelpers.ts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Struttura di Navigazione</w:t>
      </w:r>
    </w:p>
    <w:p w:rsidR="00F74A9A" w:rsidRPr="00F74A9A" w:rsidRDefault="00F74A9A" w:rsidP="00F74A9A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it-IT"/>
        </w:rPr>
      </w:pPr>
      <w:proofErr w:type="gramStart"/>
      <w:r w:rsidRPr="00F74A9A">
        <w:rPr>
          <w:rFonts w:ascii="Consolas" w:eastAsia="Times New Roman" w:hAnsi="Consolas" w:cs="Segoe UI"/>
          <w:color w:val="0F1115"/>
          <w:sz w:val="18"/>
          <w:szCs w:val="18"/>
          <w:lang w:eastAsia="it-IT"/>
        </w:rPr>
        <w:t>text</w:t>
      </w:r>
      <w:proofErr w:type="gram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Stack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 xml:space="preserve"> Navigator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 xml:space="preserve">  ├──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Auth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 xml:space="preserve">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Stack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 xml:space="preserve"> (se non autenticati)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│    ├──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LoginScreen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│    └──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SignupScreen</w:t>
      </w:r>
      <w:proofErr w:type="spellEnd"/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│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└── Main Tabs (se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autenticati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├──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Prenota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BookingScreen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├── Partite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PartiteTabs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- nested tab)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│    ├── Le Mie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Prenotazioni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MyBookingsScreen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│    └── Partite Open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OpenMatchesScreen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├── Admin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>AdminScreen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- solo per admin)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val="en-US" w:eastAsia="it-IT"/>
        </w:rPr>
        <w:t xml:space="preserve">       </w:t>
      </w:r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├── Profilo (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ProfiloScreen</w:t>
      </w:r>
      <w:proofErr w:type="spellEnd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)</w:t>
      </w:r>
    </w:p>
    <w:p w:rsidR="00F74A9A" w:rsidRPr="00F74A9A" w:rsidRDefault="00F74A9A" w:rsidP="00F7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</w:pPr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 xml:space="preserve">       └── 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lang w:eastAsia="it-IT"/>
        </w:rPr>
        <w:t>Logout</w:t>
      </w:r>
      <w:proofErr w:type="spellEnd"/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Componenti Chiave da Capire</w:t>
      </w:r>
    </w:p>
    <w:p w:rsidR="00F74A9A" w:rsidRPr="00F74A9A" w:rsidRDefault="00F74A9A" w:rsidP="00F74A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BookingScreen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Interfaccia principale per prenotare campi</w:t>
      </w:r>
    </w:p>
    <w:p w:rsidR="00F74A9A" w:rsidRPr="00F74A9A" w:rsidRDefault="00F74A9A" w:rsidP="00F74A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CalendarManagement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: Gestione visuale calendario per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admin</w:t>
      </w:r>
      <w:proofErr w:type="spellEnd"/>
    </w:p>
    <w:p w:rsidR="00F74A9A" w:rsidRPr="00F74A9A" w:rsidRDefault="00F74A9A" w:rsidP="00F74A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SlotConfigurationScreen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Configurazione slot orari prenotabili</w:t>
      </w:r>
    </w:p>
    <w:p w:rsidR="00F74A9A" w:rsidRPr="00F74A9A" w:rsidRDefault="00F74A9A" w:rsidP="00F74A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MyBookingsScreen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Prenotazioni confermate dell'utente</w:t>
      </w:r>
    </w:p>
    <w:p w:rsidR="00F74A9A" w:rsidRPr="00F74A9A" w:rsidRDefault="00F74A9A" w:rsidP="00F74A9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it-IT"/>
        </w:rPr>
        <w:t>OpenMatchesScreen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: Partite open disponibili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lastRenderedPageBreak/>
        <w:t>Stato Attuale del Progetto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✅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Sistema di prenotazione funzionante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✅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Doppia modalità (standard/open)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✅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Gestione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admin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completa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✅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Limitazione prenotazioni settimanali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✅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Sistema di notifiche per inviti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❌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Notifiche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push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(da implementare)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❌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Refactoring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completo di alcune schermate</w:t>
      </w:r>
    </w:p>
    <w:p w:rsidR="00F74A9A" w:rsidRPr="00F74A9A" w:rsidRDefault="00F74A9A" w:rsidP="00F74A9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 Symbol" w:eastAsia="Times New Roman" w:hAnsi="Segoe UI Symbol" w:cs="Segoe UI Symbol"/>
          <w:color w:val="0F1115"/>
          <w:sz w:val="24"/>
          <w:szCs w:val="24"/>
          <w:lang w:eastAsia="it-IT"/>
        </w:rPr>
        <w:t>❌</w:t>
      </w: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Miglioramento UI/UX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 xml:space="preserve">Configurazione </w:t>
      </w:r>
      <w:proofErr w:type="spellStart"/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Firebase</w:t>
      </w:r>
      <w:proofErr w:type="spellEnd"/>
    </w:p>
    <w:p w:rsidR="00F74A9A" w:rsidRPr="00F74A9A" w:rsidRDefault="00F74A9A" w:rsidP="00F74A9A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L'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app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utilizza queste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collection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principali: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users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dati utente e profili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bookings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prenotazioni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blockedSlots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slot bloccati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slotConfigurations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configurazione oraria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notifications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notifiche utente</w:t>
      </w:r>
    </w:p>
    <w:p w:rsidR="00F74A9A" w:rsidRPr="00F74A9A" w:rsidRDefault="00F74A9A" w:rsidP="00F74A9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proofErr w:type="spellStart"/>
      <w:proofErr w:type="gram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userWeeklyBookings</w:t>
      </w:r>
      <w:proofErr w:type="spellEnd"/>
      <w:proofErr w:type="gram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- conteggio prenotazioni settimanali</w:t>
      </w:r>
    </w:p>
    <w:p w:rsidR="00F74A9A" w:rsidRPr="00F74A9A" w:rsidRDefault="00F74A9A" w:rsidP="00F74A9A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</w:pPr>
      <w:r w:rsidRPr="00F74A9A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it-IT"/>
        </w:rPr>
        <w:t>Note Importanti per Continuare il Lavoro</w:t>
      </w:r>
    </w:p>
    <w:p w:rsidR="00F74A9A" w:rsidRPr="00F74A9A" w:rsidRDefault="00F74A9A" w:rsidP="00F74A9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Tutta la logica di business è centralizzata in 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BookingScreen.tsx</w:t>
      </w:r>
      <w:proofErr w:type="spellEnd"/>
    </w:p>
    <w:p w:rsidR="00F74A9A" w:rsidRPr="00F74A9A" w:rsidRDefault="00F74A9A" w:rsidP="00F74A9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La gestione degli slot è condivisa tra 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CalendarManagement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 e </w:t>
      </w:r>
      <w:proofErr w:type="spellStart"/>
      <w:r w:rsidRPr="00F74A9A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it-IT"/>
        </w:rPr>
        <w:t>SlotConfigurationScreen</w:t>
      </w:r>
      <w:proofErr w:type="spellEnd"/>
    </w:p>
    <w:p w:rsidR="00F74A9A" w:rsidRPr="00F74A9A" w:rsidRDefault="00F74A9A" w:rsidP="00F74A9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Il limite di 5 prenotazioni settimanali è implementato ma potrebbe essere migliorato</w:t>
      </w:r>
    </w:p>
    <w:p w:rsidR="00F74A9A" w:rsidRPr="00F74A9A" w:rsidRDefault="00F74A9A" w:rsidP="00F74A9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</w:pPr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Alcuni componenti potrebbero beneficiare di un </w:t>
      </w:r>
      <w:proofErr w:type="spellStart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>refactoring</w:t>
      </w:r>
      <w:proofErr w:type="spellEnd"/>
      <w:r w:rsidRPr="00F74A9A">
        <w:rPr>
          <w:rFonts w:ascii="Segoe UI" w:eastAsia="Times New Roman" w:hAnsi="Segoe UI" w:cs="Segoe UI"/>
          <w:color w:val="0F1115"/>
          <w:sz w:val="24"/>
          <w:szCs w:val="24"/>
          <w:lang w:eastAsia="it-IT"/>
        </w:rPr>
        <w:t xml:space="preserve"> per separare la logica dalla UI</w:t>
      </w:r>
    </w:p>
    <w:p w:rsidR="00F74A9A" w:rsidRDefault="00F74A9A" w:rsidP="00E40480"/>
    <w:p w:rsidR="00F74A9A" w:rsidRDefault="00F74A9A" w:rsidP="00E40480"/>
    <w:p w:rsidR="007C6658" w:rsidRDefault="007C6658" w:rsidP="003D2D2B">
      <w:pPr>
        <w:spacing w:after="0"/>
      </w:pPr>
    </w:p>
    <w:p w:rsidR="007C6658" w:rsidRDefault="00FF7789" w:rsidP="003D2D2B">
      <w:pPr>
        <w:spacing w:after="0"/>
      </w:pPr>
      <w:r>
        <w:br/>
      </w:r>
      <w:bookmarkStart w:id="0" w:name="_GoBack"/>
      <w:bookmarkEnd w:id="0"/>
    </w:p>
    <w:sectPr w:rsidR="007C6658" w:rsidSect="00BA5A7E">
      <w:pgSz w:w="11906" w:h="16838"/>
      <w:pgMar w:top="851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24C2"/>
    <w:multiLevelType w:val="multilevel"/>
    <w:tmpl w:val="E2B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E323A"/>
    <w:multiLevelType w:val="hybridMultilevel"/>
    <w:tmpl w:val="0F3CECA2"/>
    <w:lvl w:ilvl="0" w:tplc="D2FC9016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0938"/>
    <w:multiLevelType w:val="multilevel"/>
    <w:tmpl w:val="C38E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269F2"/>
    <w:multiLevelType w:val="multilevel"/>
    <w:tmpl w:val="8396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22300"/>
    <w:multiLevelType w:val="multilevel"/>
    <w:tmpl w:val="EE06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44322"/>
    <w:multiLevelType w:val="multilevel"/>
    <w:tmpl w:val="421C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5420"/>
    <w:multiLevelType w:val="multilevel"/>
    <w:tmpl w:val="2BF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9628A"/>
    <w:multiLevelType w:val="multilevel"/>
    <w:tmpl w:val="46B4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7E"/>
    <w:rsid w:val="00273FA6"/>
    <w:rsid w:val="003D2D2B"/>
    <w:rsid w:val="00413992"/>
    <w:rsid w:val="00610B1F"/>
    <w:rsid w:val="00746AD2"/>
    <w:rsid w:val="007C6658"/>
    <w:rsid w:val="008861E1"/>
    <w:rsid w:val="00920E94"/>
    <w:rsid w:val="009D0C6B"/>
    <w:rsid w:val="00B74CF6"/>
    <w:rsid w:val="00BA5A7E"/>
    <w:rsid w:val="00DE55F4"/>
    <w:rsid w:val="00E40480"/>
    <w:rsid w:val="00E54479"/>
    <w:rsid w:val="00F74A9A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A98D8-4A7B-40B2-A4EB-E2617DC2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0480"/>
    <w:pPr>
      <w:ind w:left="720"/>
      <w:contextualSpacing/>
    </w:pPr>
  </w:style>
  <w:style w:type="character" w:customStyle="1" w:styleId="database-key">
    <w:name w:val="database-key"/>
    <w:basedOn w:val="Carpredefinitoparagrafo"/>
    <w:rsid w:val="007C6658"/>
  </w:style>
  <w:style w:type="character" w:customStyle="1" w:styleId="database-leaf-value">
    <w:name w:val="database-leaf-value"/>
    <w:basedOn w:val="Carpredefinitoparagrafo"/>
    <w:rsid w:val="007C6658"/>
  </w:style>
  <w:style w:type="table" w:styleId="Grigliatabella">
    <w:name w:val="Table Grid"/>
    <w:basedOn w:val="Tabellanormale"/>
    <w:uiPriority w:val="39"/>
    <w:rsid w:val="007C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10B1F"/>
    <w:rPr>
      <w:color w:val="0563C1" w:themeColor="hyperlink"/>
      <w:u w:val="single"/>
    </w:rPr>
  </w:style>
  <w:style w:type="character" w:customStyle="1" w:styleId="field">
    <w:name w:val="field"/>
    <w:basedOn w:val="Carpredefinitoparagrafo"/>
    <w:rsid w:val="00E54479"/>
  </w:style>
  <w:style w:type="character" w:customStyle="1" w:styleId="field-path">
    <w:name w:val="field-path"/>
    <w:basedOn w:val="Carpredefinitoparagrafo"/>
    <w:rsid w:val="00E54479"/>
  </w:style>
  <w:style w:type="character" w:customStyle="1" w:styleId="ng-star-inserted">
    <w:name w:val="ng-star-inserted"/>
    <w:basedOn w:val="Carpredefinitoparagrafo"/>
    <w:rsid w:val="00E5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35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9727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41112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7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5995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876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80918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7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1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7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2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5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3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9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0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23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5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7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2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0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9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6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0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11</cp:revision>
  <dcterms:created xsi:type="dcterms:W3CDTF">2025-09-07T12:25:00Z</dcterms:created>
  <dcterms:modified xsi:type="dcterms:W3CDTF">2025-09-21T12:13:00Z</dcterms:modified>
</cp:coreProperties>
</file>