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EABF" w14:textId="66D69ED2"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Jaci Reichenberger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A20131719</w:t>
      </w:r>
    </w:p>
    <w:p w14:paraId="538EF104" w14:textId="5113033B" w:rsidR="000174CC"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Stephen Potter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A11341625</w:t>
      </w:r>
    </w:p>
    <w:p w14:paraId="616FD1F0" w14:textId="5D398AE5" w:rsidR="00776E88" w:rsidRPr="00D36608" w:rsidRDefault="00776E88"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ECEN 4243: Computer Architecture</w:t>
      </w:r>
    </w:p>
    <w:p w14:paraId="2728AFFC" w14:textId="04FF04CD" w:rsidR="007C331E" w:rsidRPr="00D36608" w:rsidRDefault="00A15ACA"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1</w:t>
      </w:r>
      <w:r w:rsidR="007C331E" w:rsidRPr="00D36608">
        <w:rPr>
          <w:rFonts w:ascii="Times New Roman" w:hAnsi="Times New Roman" w:cs="Times New Roman"/>
          <w:sz w:val="20"/>
          <w:szCs w:val="20"/>
        </w:rPr>
        <w:t xml:space="preserve"> </w:t>
      </w:r>
      <w:r>
        <w:rPr>
          <w:rFonts w:ascii="Times New Roman" w:hAnsi="Times New Roman" w:cs="Times New Roman"/>
          <w:sz w:val="20"/>
          <w:szCs w:val="20"/>
        </w:rPr>
        <w:t>March</w:t>
      </w:r>
      <w:r w:rsidR="007C331E" w:rsidRPr="00D36608">
        <w:rPr>
          <w:rFonts w:ascii="Times New Roman" w:hAnsi="Times New Roman" w:cs="Times New Roman"/>
          <w:sz w:val="20"/>
          <w:szCs w:val="20"/>
        </w:rPr>
        <w:t xml:space="preserve"> 2021</w:t>
      </w:r>
    </w:p>
    <w:p w14:paraId="6089EA22" w14:textId="0B080945" w:rsidR="000174CC" w:rsidRPr="00D36608" w:rsidRDefault="000174CC" w:rsidP="00AE605D">
      <w:pPr>
        <w:spacing w:after="0" w:line="360" w:lineRule="auto"/>
        <w:jc w:val="center"/>
        <w:rPr>
          <w:rFonts w:ascii="Times New Roman" w:hAnsi="Times New Roman" w:cs="Times New Roman"/>
          <w:sz w:val="20"/>
          <w:szCs w:val="20"/>
        </w:rPr>
      </w:pPr>
      <w:r w:rsidRPr="00D36608">
        <w:rPr>
          <w:rFonts w:ascii="Times New Roman" w:hAnsi="Times New Roman" w:cs="Times New Roman"/>
          <w:sz w:val="20"/>
          <w:szCs w:val="20"/>
        </w:rPr>
        <w:t xml:space="preserve">Lab </w:t>
      </w:r>
      <w:r w:rsidR="00BD5CBA">
        <w:rPr>
          <w:rFonts w:ascii="Times New Roman" w:hAnsi="Times New Roman" w:cs="Times New Roman"/>
          <w:sz w:val="20"/>
          <w:szCs w:val="20"/>
        </w:rPr>
        <w:t>2</w:t>
      </w:r>
      <w:r w:rsidRPr="00D36608">
        <w:rPr>
          <w:rFonts w:ascii="Times New Roman" w:hAnsi="Times New Roman" w:cs="Times New Roman"/>
          <w:sz w:val="20"/>
          <w:szCs w:val="20"/>
        </w:rPr>
        <w:t xml:space="preserve">: </w:t>
      </w:r>
      <w:r w:rsidR="00BD5CBA">
        <w:rPr>
          <w:rFonts w:ascii="Times New Roman" w:hAnsi="Times New Roman" w:cs="Times New Roman"/>
          <w:sz w:val="20"/>
          <w:szCs w:val="20"/>
        </w:rPr>
        <w:t>Instruction-Level ARM Simulator</w:t>
      </w:r>
    </w:p>
    <w:p w14:paraId="4852F5E1" w14:textId="2BCD5491"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1: Introduction</w:t>
      </w:r>
    </w:p>
    <w:p w14:paraId="2CC70A01" w14:textId="4667E62B" w:rsidR="00EE2099" w:rsidRDefault="00497DA1"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Purpose. Progress. Brief review of results. </w:t>
      </w:r>
      <w:r w:rsidR="0007611A">
        <w:rPr>
          <w:rFonts w:ascii="Times New Roman" w:hAnsi="Times New Roman" w:cs="Times New Roman"/>
          <w:sz w:val="20"/>
          <w:szCs w:val="20"/>
        </w:rPr>
        <w:t>Summary of Lab Assignment</w:t>
      </w:r>
      <w:r w:rsidR="00DF6009">
        <w:rPr>
          <w:rFonts w:ascii="Times New Roman" w:hAnsi="Times New Roman" w:cs="Times New Roman"/>
          <w:sz w:val="20"/>
          <w:szCs w:val="20"/>
        </w:rPr>
        <w:t>. .5-.75pg</w:t>
      </w:r>
    </w:p>
    <w:p w14:paraId="76DB6FCA" w14:textId="4DD8D8B9" w:rsidR="001C0EDE" w:rsidRPr="00BD5CBA" w:rsidRDefault="001C0EDE"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t xml:space="preserve">The purpose of this lab was to write a C program that will be an instruction-level simulator for a limited subset of the ARM instruction set. This program will allow users to tun ARM programs and see the outputs. The objectives of this lab </w:t>
      </w:r>
      <w:r w:rsidR="00A15ACA">
        <w:rPr>
          <w:rFonts w:ascii="Times New Roman" w:hAnsi="Times New Roman" w:cs="Times New Roman"/>
          <w:sz w:val="20"/>
          <w:szCs w:val="20"/>
        </w:rPr>
        <w:t>are</w:t>
      </w:r>
      <w:r>
        <w:rPr>
          <w:rFonts w:ascii="Times New Roman" w:hAnsi="Times New Roman" w:cs="Times New Roman"/>
          <w:sz w:val="20"/>
          <w:szCs w:val="20"/>
        </w:rPr>
        <w:t xml:space="preserve"> to introduce the software and process in running code, compiling in C, and introduces </w:t>
      </w:r>
      <w:r w:rsidR="00A15ACA">
        <w:rPr>
          <w:rFonts w:ascii="Times New Roman" w:hAnsi="Times New Roman" w:cs="Times New Roman"/>
          <w:sz w:val="20"/>
          <w:szCs w:val="20"/>
        </w:rPr>
        <w:t xml:space="preserve">the </w:t>
      </w:r>
      <w:r>
        <w:rPr>
          <w:rFonts w:ascii="Times New Roman" w:hAnsi="Times New Roman" w:cs="Times New Roman"/>
          <w:sz w:val="20"/>
          <w:szCs w:val="20"/>
        </w:rPr>
        <w:t>ARM ISA. Several input files are given to test the code that is written. The shell and the simulation routine are the two main sections of the simulator. The goal is to write code for and implement the simulation routine, as the shell code is already given.</w:t>
      </w:r>
      <w:r w:rsidR="00A15ACA">
        <w:rPr>
          <w:rFonts w:ascii="Times New Roman" w:hAnsi="Times New Roman" w:cs="Times New Roman"/>
          <w:sz w:val="20"/>
          <w:szCs w:val="20"/>
        </w:rPr>
        <w:t xml:space="preserve"> Code was written within the </w:t>
      </w:r>
      <w:proofErr w:type="spellStart"/>
      <w:r w:rsidR="00A15ACA">
        <w:rPr>
          <w:rFonts w:ascii="Times New Roman" w:hAnsi="Times New Roman" w:cs="Times New Roman"/>
          <w:sz w:val="20"/>
          <w:szCs w:val="20"/>
        </w:rPr>
        <w:t>sim.c</w:t>
      </w:r>
      <w:proofErr w:type="spellEnd"/>
      <w:r w:rsidR="00A15ACA">
        <w:rPr>
          <w:rFonts w:ascii="Times New Roman" w:hAnsi="Times New Roman" w:cs="Times New Roman"/>
          <w:sz w:val="20"/>
          <w:szCs w:val="20"/>
        </w:rPr>
        <w:t xml:space="preserve"> and </w:t>
      </w:r>
      <w:proofErr w:type="spellStart"/>
      <w:r w:rsidR="00A15ACA">
        <w:rPr>
          <w:rFonts w:ascii="Times New Roman" w:hAnsi="Times New Roman" w:cs="Times New Roman"/>
          <w:sz w:val="20"/>
          <w:szCs w:val="20"/>
        </w:rPr>
        <w:t>isa.h</w:t>
      </w:r>
      <w:proofErr w:type="spellEnd"/>
      <w:r w:rsidR="00A15ACA">
        <w:rPr>
          <w:rFonts w:ascii="Times New Roman" w:hAnsi="Times New Roman" w:cs="Times New Roman"/>
          <w:sz w:val="20"/>
          <w:szCs w:val="20"/>
        </w:rPr>
        <w:t>. Code was written for the data processes, branching, and memory</w:t>
      </w:r>
      <w:r w:rsidR="00A35ED9">
        <w:rPr>
          <w:rFonts w:ascii="Times New Roman" w:hAnsi="Times New Roman" w:cs="Times New Roman"/>
          <w:sz w:val="20"/>
          <w:szCs w:val="20"/>
        </w:rPr>
        <w:t>. The results of this code were…</w:t>
      </w:r>
      <w:r w:rsidR="00A15ACA">
        <w:rPr>
          <w:rFonts w:ascii="Times New Roman" w:hAnsi="Times New Roman" w:cs="Times New Roman"/>
          <w:sz w:val="20"/>
          <w:szCs w:val="20"/>
        </w:rPr>
        <w:t xml:space="preserve"> All in all, this lab taught students how to design an ARM Architecture Simulator based in the C language.</w:t>
      </w:r>
    </w:p>
    <w:p w14:paraId="7E125324" w14:textId="77777777" w:rsidR="00BD5CBA" w:rsidRDefault="00BD5CBA" w:rsidP="00EE2099">
      <w:pPr>
        <w:spacing w:after="0" w:line="360" w:lineRule="auto"/>
        <w:jc w:val="both"/>
        <w:rPr>
          <w:rFonts w:ascii="Times New Roman" w:hAnsi="Times New Roman" w:cs="Times New Roman"/>
          <w:b/>
          <w:bCs/>
          <w:sz w:val="20"/>
          <w:szCs w:val="20"/>
        </w:rPr>
      </w:pPr>
    </w:p>
    <w:p w14:paraId="4667F8EE" w14:textId="1ABF0246"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2: Baseline Design</w:t>
      </w:r>
    </w:p>
    <w:p w14:paraId="489F1567" w14:textId="2580896B" w:rsidR="00EE2099" w:rsidRDefault="0007611A" w:rsidP="00EE2099">
      <w:pPr>
        <w:spacing w:after="0" w:line="360" w:lineRule="auto"/>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Baseline design and implementation. </w:t>
      </w:r>
      <w:r w:rsidR="00DF6009">
        <w:rPr>
          <w:rFonts w:ascii="Times New Roman" w:hAnsi="Times New Roman" w:cs="Times New Roman"/>
          <w:sz w:val="20"/>
          <w:szCs w:val="20"/>
        </w:rPr>
        <w:t xml:space="preserve">Pic of FSM, block diagram, </w:t>
      </w:r>
      <w:proofErr w:type="spellStart"/>
      <w:r w:rsidR="00DF6009">
        <w:rPr>
          <w:rFonts w:ascii="Times New Roman" w:hAnsi="Times New Roman" w:cs="Times New Roman"/>
          <w:sz w:val="20"/>
          <w:szCs w:val="20"/>
        </w:rPr>
        <w:t>etc</w:t>
      </w:r>
      <w:proofErr w:type="spellEnd"/>
      <w:r w:rsidR="00DF6009">
        <w:rPr>
          <w:rFonts w:ascii="Times New Roman" w:hAnsi="Times New Roman" w:cs="Times New Roman"/>
          <w:sz w:val="20"/>
          <w:szCs w:val="20"/>
        </w:rPr>
        <w:t xml:space="preserve">… </w:t>
      </w:r>
      <w:r>
        <w:rPr>
          <w:rFonts w:ascii="Times New Roman" w:hAnsi="Times New Roman" w:cs="Times New Roman"/>
          <w:sz w:val="20"/>
          <w:szCs w:val="20"/>
        </w:rPr>
        <w:t>How it works</w:t>
      </w:r>
      <w:r w:rsidR="00DF6009">
        <w:rPr>
          <w:rFonts w:ascii="Times New Roman" w:hAnsi="Times New Roman" w:cs="Times New Roman"/>
          <w:sz w:val="20"/>
          <w:szCs w:val="20"/>
        </w:rPr>
        <w:t>. Be specific. &lt;1pg</w:t>
      </w:r>
    </w:p>
    <w:p w14:paraId="4F24A0D2" w14:textId="327B0F52" w:rsidR="00B70226" w:rsidRPr="0007611A" w:rsidRDefault="00B70226"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r>
      <w:r w:rsidR="00A15ACA">
        <w:rPr>
          <w:rFonts w:ascii="Times New Roman" w:hAnsi="Times New Roman" w:cs="Times New Roman"/>
          <w:sz w:val="20"/>
          <w:szCs w:val="20"/>
        </w:rPr>
        <w:t xml:space="preserve">The baseline design for this lab was creating </w:t>
      </w:r>
      <w:r w:rsidR="00A35ED9">
        <w:rPr>
          <w:rFonts w:ascii="Times New Roman" w:hAnsi="Times New Roman" w:cs="Times New Roman"/>
          <w:sz w:val="20"/>
          <w:szCs w:val="20"/>
        </w:rPr>
        <w:t xml:space="preserve">code for </w:t>
      </w:r>
      <w:proofErr w:type="spellStart"/>
      <w:r w:rsidR="00A35ED9">
        <w:rPr>
          <w:rFonts w:ascii="Times New Roman" w:hAnsi="Times New Roman" w:cs="Times New Roman"/>
          <w:sz w:val="20"/>
          <w:szCs w:val="20"/>
        </w:rPr>
        <w:t>sim.c</w:t>
      </w:r>
      <w:proofErr w:type="spellEnd"/>
      <w:r w:rsidR="00A35ED9">
        <w:rPr>
          <w:rFonts w:ascii="Times New Roman" w:hAnsi="Times New Roman" w:cs="Times New Roman"/>
          <w:sz w:val="20"/>
          <w:szCs w:val="20"/>
        </w:rPr>
        <w:t xml:space="preserve"> and </w:t>
      </w:r>
      <w:proofErr w:type="spellStart"/>
      <w:r w:rsidR="00A35ED9">
        <w:rPr>
          <w:rFonts w:ascii="Times New Roman" w:hAnsi="Times New Roman" w:cs="Times New Roman"/>
          <w:sz w:val="20"/>
          <w:szCs w:val="20"/>
        </w:rPr>
        <w:t>isa.h</w:t>
      </w:r>
      <w:proofErr w:type="spellEnd"/>
      <w:r w:rsidR="00A35ED9">
        <w:rPr>
          <w:rFonts w:ascii="Times New Roman" w:hAnsi="Times New Roman" w:cs="Times New Roman"/>
          <w:sz w:val="20"/>
          <w:szCs w:val="20"/>
        </w:rPr>
        <w:t xml:space="preserve"> </w:t>
      </w:r>
    </w:p>
    <w:p w14:paraId="1A43B0F1" w14:textId="77777777" w:rsidR="00BD5CBA" w:rsidRDefault="00BD5CBA" w:rsidP="00EE2099">
      <w:pPr>
        <w:spacing w:after="0" w:line="360" w:lineRule="auto"/>
        <w:jc w:val="both"/>
        <w:rPr>
          <w:rFonts w:ascii="Times New Roman" w:hAnsi="Times New Roman" w:cs="Times New Roman"/>
          <w:b/>
          <w:bCs/>
          <w:sz w:val="20"/>
          <w:szCs w:val="20"/>
        </w:rPr>
      </w:pPr>
    </w:p>
    <w:p w14:paraId="347F210E" w14:textId="684560CA"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3: Design</w:t>
      </w:r>
    </w:p>
    <w:p w14:paraId="7E471C46" w14:textId="321C673A" w:rsidR="00563C09" w:rsidRPr="00DF6009" w:rsidRDefault="00DF6009" w:rsidP="00EE2099">
      <w:pPr>
        <w:spacing w:after="0" w:line="360" w:lineRule="auto"/>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Alternative design and implementation. Datapath diagram for alternative design. Deep dive into details of design. No waveforms. ~1pg</w:t>
      </w:r>
    </w:p>
    <w:p w14:paraId="236095A8" w14:textId="77777777" w:rsidR="00BD5CBA" w:rsidRDefault="00BD5CBA" w:rsidP="00EE2099">
      <w:pPr>
        <w:spacing w:after="0" w:line="360" w:lineRule="auto"/>
        <w:jc w:val="both"/>
        <w:rPr>
          <w:rFonts w:ascii="Times New Roman" w:hAnsi="Times New Roman" w:cs="Times New Roman"/>
          <w:b/>
          <w:bCs/>
          <w:sz w:val="20"/>
          <w:szCs w:val="20"/>
        </w:rPr>
      </w:pPr>
    </w:p>
    <w:p w14:paraId="3EB7C870" w14:textId="7C55AFD3"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4: Testing Strategy</w:t>
      </w:r>
    </w:p>
    <w:p w14:paraId="3848F644" w14:textId="126CCD83" w:rsidR="00563C09" w:rsidRPr="00DF6009" w:rsidRDefault="00DF6009" w:rsidP="00EE2099">
      <w:pPr>
        <w:spacing w:after="0" w:line="360" w:lineRule="auto"/>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Describe testing framework. Overall strategy, test cases, table with summary. 1 paragraph of testing overview, 1 paragraph per each kind of testing (why that test, what did you actually test), last paragraph explaining why testing is functionally correct. </w:t>
      </w:r>
    </w:p>
    <w:p w14:paraId="5917F174" w14:textId="77777777" w:rsidR="00BD5CBA" w:rsidRDefault="00BD5CBA" w:rsidP="00EE2099">
      <w:pPr>
        <w:spacing w:after="0" w:line="360" w:lineRule="auto"/>
        <w:jc w:val="both"/>
        <w:rPr>
          <w:rFonts w:ascii="Times New Roman" w:hAnsi="Times New Roman" w:cs="Times New Roman"/>
          <w:b/>
          <w:bCs/>
          <w:sz w:val="20"/>
          <w:szCs w:val="20"/>
        </w:rPr>
      </w:pPr>
    </w:p>
    <w:p w14:paraId="27035903" w14:textId="0696E349" w:rsidR="000174CC"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5: Evaluation</w:t>
      </w:r>
    </w:p>
    <w:p w14:paraId="659A0976" w14:textId="321E84E1" w:rsidR="00BD5CBA" w:rsidRDefault="00883088" w:rsidP="00EE2099">
      <w:pPr>
        <w:spacing w:after="0" w:line="360" w:lineRule="auto"/>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Report simulation results using text, tables, and plots. Summary. Analyze results. Final paragraph that has more details from high level conclusion from Intro. (probs longest section) </w:t>
      </w:r>
    </w:p>
    <w:p w14:paraId="57DC66DB" w14:textId="718462AE" w:rsidR="00883088" w:rsidRPr="00883088" w:rsidRDefault="00883088"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MAX 4 </w:t>
      </w:r>
      <w:proofErr w:type="spellStart"/>
      <w:r>
        <w:rPr>
          <w:rFonts w:ascii="Times New Roman" w:hAnsi="Times New Roman" w:cs="Times New Roman"/>
          <w:sz w:val="20"/>
          <w:szCs w:val="20"/>
        </w:rPr>
        <w:t>pgs</w:t>
      </w:r>
      <w:proofErr w:type="spellEnd"/>
      <w:r>
        <w:rPr>
          <w:rFonts w:ascii="Times New Roman" w:hAnsi="Times New Roman" w:cs="Times New Roman"/>
          <w:sz w:val="20"/>
          <w:szCs w:val="20"/>
        </w:rPr>
        <w:t>, not including tables and figures.</w:t>
      </w:r>
    </w:p>
    <w:sectPr w:rsidR="00883088" w:rsidRPr="00883088" w:rsidSect="003E6D6C">
      <w:headerReference w:type="default" r:id="rId7"/>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18A93" w14:textId="77777777" w:rsidR="00D616BD" w:rsidRDefault="00D616BD" w:rsidP="002A750E">
      <w:pPr>
        <w:spacing w:after="0" w:line="240" w:lineRule="auto"/>
      </w:pPr>
      <w:r>
        <w:separator/>
      </w:r>
    </w:p>
  </w:endnote>
  <w:endnote w:type="continuationSeparator" w:id="0">
    <w:p w14:paraId="0E29E9AF" w14:textId="77777777" w:rsidR="00D616BD" w:rsidRDefault="00D616BD" w:rsidP="002A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8EEC5" w14:textId="77777777" w:rsidR="00D616BD" w:rsidRDefault="00D616BD" w:rsidP="002A750E">
      <w:pPr>
        <w:spacing w:after="0" w:line="240" w:lineRule="auto"/>
      </w:pPr>
      <w:r>
        <w:separator/>
      </w:r>
    </w:p>
  </w:footnote>
  <w:footnote w:type="continuationSeparator" w:id="0">
    <w:p w14:paraId="73940484" w14:textId="77777777" w:rsidR="00D616BD" w:rsidRDefault="00D616BD" w:rsidP="002A7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1837304"/>
      <w:docPartObj>
        <w:docPartGallery w:val="Page Numbers (Top of Page)"/>
        <w:docPartUnique/>
      </w:docPartObj>
    </w:sdtPr>
    <w:sdtEndPr>
      <w:rPr>
        <w:rFonts w:ascii="Times New Roman" w:hAnsi="Times New Roman" w:cs="Times New Roman"/>
        <w:noProof/>
        <w:sz w:val="20"/>
        <w:szCs w:val="20"/>
      </w:rPr>
    </w:sdtEndPr>
    <w:sdtContent>
      <w:p w14:paraId="29ABF9E3" w14:textId="362656CB" w:rsidR="002A750E" w:rsidRDefault="002A750E">
        <w:pPr>
          <w:pStyle w:val="Header"/>
          <w:jc w:val="right"/>
        </w:pPr>
        <w:r>
          <w:fldChar w:fldCharType="begin"/>
        </w:r>
        <w:r>
          <w:instrText xml:space="preserve"> PAGE   \* MERGEFORMAT </w:instrText>
        </w:r>
        <w:r>
          <w:fldChar w:fldCharType="separate"/>
        </w:r>
        <w:r w:rsidR="00563C09">
          <w:rPr>
            <w:noProof/>
          </w:rPr>
          <w:t>1</w:t>
        </w:r>
        <w:r>
          <w:rPr>
            <w:noProof/>
          </w:rPr>
          <w:fldChar w:fldCharType="end"/>
        </w:r>
      </w:p>
    </w:sdtContent>
  </w:sdt>
  <w:p w14:paraId="47DCA7EC" w14:textId="77777777" w:rsidR="002A750E" w:rsidRPr="002A750E" w:rsidRDefault="002A750E" w:rsidP="002A750E">
    <w:pPr>
      <w:pStyle w:val="Header"/>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65999"/>
    <w:multiLevelType w:val="hybridMultilevel"/>
    <w:tmpl w:val="1ED2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4CC"/>
    <w:rsid w:val="000174CC"/>
    <w:rsid w:val="000626F9"/>
    <w:rsid w:val="000737B6"/>
    <w:rsid w:val="0007611A"/>
    <w:rsid w:val="00101F92"/>
    <w:rsid w:val="001A237A"/>
    <w:rsid w:val="001C0EDE"/>
    <w:rsid w:val="001E56E6"/>
    <w:rsid w:val="00201147"/>
    <w:rsid w:val="00230ED7"/>
    <w:rsid w:val="00285B8F"/>
    <w:rsid w:val="002A750E"/>
    <w:rsid w:val="002A7DFF"/>
    <w:rsid w:val="002C18E4"/>
    <w:rsid w:val="002F497A"/>
    <w:rsid w:val="00336206"/>
    <w:rsid w:val="003374DD"/>
    <w:rsid w:val="00360A23"/>
    <w:rsid w:val="003D0404"/>
    <w:rsid w:val="003D2934"/>
    <w:rsid w:val="003E6D6C"/>
    <w:rsid w:val="00414870"/>
    <w:rsid w:val="00416A9C"/>
    <w:rsid w:val="00497DA1"/>
    <w:rsid w:val="00563C09"/>
    <w:rsid w:val="005F6D4C"/>
    <w:rsid w:val="006601A3"/>
    <w:rsid w:val="006C448C"/>
    <w:rsid w:val="006C6AD5"/>
    <w:rsid w:val="00775279"/>
    <w:rsid w:val="00776E88"/>
    <w:rsid w:val="007C331E"/>
    <w:rsid w:val="00807AC4"/>
    <w:rsid w:val="00856C86"/>
    <w:rsid w:val="00883088"/>
    <w:rsid w:val="008F1D9A"/>
    <w:rsid w:val="008F3226"/>
    <w:rsid w:val="008F6B72"/>
    <w:rsid w:val="00912772"/>
    <w:rsid w:val="00924707"/>
    <w:rsid w:val="0097272B"/>
    <w:rsid w:val="00A1590C"/>
    <w:rsid w:val="00A15ACA"/>
    <w:rsid w:val="00A35ED9"/>
    <w:rsid w:val="00A4004D"/>
    <w:rsid w:val="00AE605D"/>
    <w:rsid w:val="00B10178"/>
    <w:rsid w:val="00B6287D"/>
    <w:rsid w:val="00B70226"/>
    <w:rsid w:val="00B7368B"/>
    <w:rsid w:val="00BC33E0"/>
    <w:rsid w:val="00BD5CBA"/>
    <w:rsid w:val="00C24693"/>
    <w:rsid w:val="00C868F6"/>
    <w:rsid w:val="00C94EA5"/>
    <w:rsid w:val="00CB72B1"/>
    <w:rsid w:val="00CF460E"/>
    <w:rsid w:val="00D33E15"/>
    <w:rsid w:val="00D36608"/>
    <w:rsid w:val="00D616BD"/>
    <w:rsid w:val="00DB0E4B"/>
    <w:rsid w:val="00DD659E"/>
    <w:rsid w:val="00DD6947"/>
    <w:rsid w:val="00DF6009"/>
    <w:rsid w:val="00EA57CC"/>
    <w:rsid w:val="00EA7AED"/>
    <w:rsid w:val="00EE2099"/>
    <w:rsid w:val="00F32DC5"/>
    <w:rsid w:val="00F427E8"/>
    <w:rsid w:val="00FC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C1D2"/>
  <w15:chartTrackingRefBased/>
  <w15:docId w15:val="{EDB84D19-0B28-406D-9C1C-4F672D1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50E"/>
  </w:style>
  <w:style w:type="paragraph" w:styleId="Footer">
    <w:name w:val="footer"/>
    <w:basedOn w:val="Normal"/>
    <w:link w:val="FooterChar"/>
    <w:uiPriority w:val="99"/>
    <w:unhideWhenUsed/>
    <w:rsid w:val="002A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50E"/>
  </w:style>
  <w:style w:type="paragraph" w:styleId="ListParagraph">
    <w:name w:val="List Paragraph"/>
    <w:basedOn w:val="Normal"/>
    <w:uiPriority w:val="34"/>
    <w:qFormat/>
    <w:rsid w:val="00D3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Reichenberger</dc:creator>
  <cp:keywords/>
  <dc:description/>
  <cp:lastModifiedBy>Jaci Reichenberger</cp:lastModifiedBy>
  <cp:revision>7</cp:revision>
  <dcterms:created xsi:type="dcterms:W3CDTF">2021-02-22T23:13:00Z</dcterms:created>
  <dcterms:modified xsi:type="dcterms:W3CDTF">2021-03-01T22:29:00Z</dcterms:modified>
</cp:coreProperties>
</file>