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4831" w14:textId="0F6E87EC" w:rsidR="00386944" w:rsidRPr="00660DB2" w:rsidRDefault="00836EB4" w:rsidP="00660DB2">
      <w:pPr>
        <w:spacing w:line="276" w:lineRule="auto"/>
        <w:jc w:val="center"/>
        <w:rPr>
          <w:rFonts w:ascii="Lucida Sans Typewriter" w:hAnsi="Lucida Sans Typewriter"/>
          <w:sz w:val="28"/>
          <w:szCs w:val="28"/>
          <w:lang w:val="en-GB"/>
        </w:rPr>
      </w:pPr>
      <w:r w:rsidRPr="00660DB2">
        <w:rPr>
          <w:rFonts w:ascii="Lucida Sans Typewriter" w:hAnsi="Lucida Sans Typewriter"/>
          <w:sz w:val="28"/>
          <w:szCs w:val="28"/>
          <w:lang w:val="en-GB"/>
        </w:rPr>
        <w:t>CSE2216: Data Structure and Algorithms-1 Lab</w:t>
      </w:r>
    </w:p>
    <w:p w14:paraId="0CE1D81C" w14:textId="1FFD8412" w:rsidR="00836EB4" w:rsidRPr="00660DB2" w:rsidRDefault="00836EB4" w:rsidP="00660DB2">
      <w:pPr>
        <w:spacing w:line="276" w:lineRule="auto"/>
        <w:jc w:val="center"/>
        <w:rPr>
          <w:rFonts w:ascii="Lucida Sans Typewriter" w:hAnsi="Lucida Sans Typewriter"/>
          <w:sz w:val="28"/>
          <w:szCs w:val="28"/>
          <w:lang w:val="en-GB"/>
        </w:rPr>
      </w:pPr>
      <w:r w:rsidRPr="00660DB2">
        <w:rPr>
          <w:rFonts w:ascii="Lucida Sans Typewriter" w:hAnsi="Lucida Sans Typewriter"/>
          <w:sz w:val="28"/>
          <w:szCs w:val="28"/>
          <w:lang w:val="en-GB"/>
        </w:rPr>
        <w:t xml:space="preserve">Assignment-1 </w:t>
      </w:r>
      <w:r w:rsidRPr="00660DB2">
        <w:rPr>
          <w:rFonts w:ascii="Lucida Sans Typewriter" w:hAnsi="Lucida Sans Typewriter"/>
          <w:sz w:val="28"/>
          <w:szCs w:val="28"/>
          <w:lang w:val="en-GB"/>
        </w:rPr>
        <w:tab/>
      </w:r>
      <w:r w:rsidRPr="00660DB2">
        <w:rPr>
          <w:rFonts w:ascii="Lucida Sans Typewriter" w:hAnsi="Lucida Sans Typewriter"/>
          <w:sz w:val="28"/>
          <w:szCs w:val="28"/>
          <w:lang w:val="en-GB"/>
        </w:rPr>
        <w:tab/>
        <w:t>Total: 20 marks</w:t>
      </w:r>
    </w:p>
    <w:p w14:paraId="1AACFFA6" w14:textId="00FC42F3" w:rsidR="00836EB4" w:rsidRPr="00660DB2" w:rsidRDefault="00836EB4" w:rsidP="00216D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8"/>
          <w:szCs w:val="26"/>
        </w:rPr>
      </w:pPr>
      <w:r w:rsidRPr="00660DB2">
        <w:rPr>
          <w:rFonts w:ascii="Lucida Sans Typewriter" w:hAnsi="Lucida Sans Typewriter" w:cs="Lora-Bold"/>
          <w:b/>
          <w:bCs/>
          <w:kern w:val="0"/>
          <w:sz w:val="28"/>
          <w:szCs w:val="26"/>
        </w:rPr>
        <w:t>Implement Doubly Linked List:</w:t>
      </w:r>
    </w:p>
    <w:p w14:paraId="384CAD6B" w14:textId="30606BEF" w:rsidR="00836EB4" w:rsidRPr="00660DB2" w:rsidRDefault="00836EB4" w:rsidP="00836EB4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4"/>
          <w:szCs w:val="24"/>
        </w:rPr>
      </w:pPr>
      <w:r w:rsidRPr="00660DB2">
        <w:rPr>
          <w:rFonts w:ascii="Lucida Sans Typewriter" w:hAnsi="Lucida Sans Typewriter" w:cs="Lora-Regular"/>
          <w:kern w:val="0"/>
          <w:sz w:val="24"/>
          <w:szCs w:val="24"/>
        </w:rPr>
        <w:t xml:space="preserve">Your task is to implement functions for the following tasks in a doubly linked list. </w:t>
      </w:r>
      <w:r w:rsidR="008157E6">
        <w:rPr>
          <w:rFonts w:ascii="Lucida Sans Typewriter" w:hAnsi="Lucida Sans Typewriter" w:cs="Lora-Regular"/>
          <w:kern w:val="0"/>
          <w:sz w:val="24"/>
          <w:szCs w:val="24"/>
        </w:rPr>
        <w:t>Use the template provided.</w:t>
      </w:r>
    </w:p>
    <w:p w14:paraId="1B7E765D" w14:textId="1E65B7BF" w:rsidR="00836EB4" w:rsidRPr="00660DB2" w:rsidRDefault="00836EB4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proofErr w:type="gram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InsertFirst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key):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Insert the key into the head of the doubly linked list.</w:t>
      </w:r>
    </w:p>
    <w:p w14:paraId="77B256D7" w14:textId="77777777" w:rsidR="00836EB4" w:rsidRPr="00660DB2" w:rsidRDefault="00836EB4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proofErr w:type="gram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InsertLast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key):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Insert the key into the head of the doubly linked list.</w:t>
      </w:r>
    </w:p>
    <w:p w14:paraId="761FDCAE" w14:textId="75981275" w:rsidR="00836EB4" w:rsidRPr="00660DB2" w:rsidRDefault="00836EB4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proofErr w:type="gram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InsertAt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</w:t>
      </w: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pos,int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key):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Insert the key in the defined position in the linked list.</w:t>
      </w:r>
    </w:p>
    <w:p w14:paraId="19C78F4C" w14:textId="062DD9C8" w:rsidR="00836EB4" w:rsidRPr="00660DB2" w:rsidRDefault="00836EB4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DeleteFirst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():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Delete the first element of the list</w:t>
      </w:r>
    </w:p>
    <w:p w14:paraId="46292A87" w14:textId="15950510" w:rsidR="00836EB4" w:rsidRPr="00660DB2" w:rsidRDefault="00836EB4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DeleteLast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():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Delete the last element of the list</w:t>
      </w:r>
    </w:p>
    <w:p w14:paraId="60C2161F" w14:textId="5167E8D8" w:rsidR="00836EB4" w:rsidRPr="00660DB2" w:rsidRDefault="00836EB4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DeleteAt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(</w:t>
      </w:r>
      <w:proofErr w:type="spellStart"/>
      <w:r w:rsidR="00216DEA"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int</w:t>
      </w:r>
      <w:proofErr w:type="spellEnd"/>
      <w:r w:rsidR="00216DEA"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k</w:t>
      </w:r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 xml:space="preserve">Delete the </w:t>
      </w:r>
      <w:r w:rsidR="00216DEA" w:rsidRPr="00660DB2">
        <w:rPr>
          <w:rFonts w:ascii="Lucida Sans Typewriter" w:hAnsi="Lucida Sans Typewriter" w:cs="Lora-Bold"/>
          <w:kern w:val="0"/>
          <w:sz w:val="24"/>
          <w:szCs w:val="24"/>
        </w:rPr>
        <w:t>element at position k</w:t>
      </w:r>
    </w:p>
    <w:p w14:paraId="6A1AA3B7" w14:textId="72AD2A80" w:rsidR="00216DEA" w:rsidRPr="00660DB2" w:rsidRDefault="00216DEA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Search(</w:t>
      </w: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int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key):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return the position of the key into the list, if not in the list return -1.</w:t>
      </w:r>
    </w:p>
    <w:p w14:paraId="74F7D74F" w14:textId="68BE4B30" w:rsidR="00216DEA" w:rsidRPr="00660DB2" w:rsidRDefault="00216DEA" w:rsidP="00836E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findMax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():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return the max element of the list</w:t>
      </w:r>
    </w:p>
    <w:p w14:paraId="11655C98" w14:textId="665D117F" w:rsidR="00216DEA" w:rsidRPr="00660DB2" w:rsidRDefault="00216DEA" w:rsidP="00216D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4"/>
          <w:szCs w:val="24"/>
        </w:rPr>
      </w:pPr>
      <w:proofErr w:type="spellStart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>findMin</w:t>
      </w:r>
      <w:proofErr w:type="spellEnd"/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():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 xml:space="preserve">return the </w:t>
      </w:r>
      <w:proofErr w:type="spellStart"/>
      <w:r w:rsidRPr="00660DB2">
        <w:rPr>
          <w:rFonts w:ascii="Lucida Sans Typewriter" w:hAnsi="Lucida Sans Typewriter" w:cs="Lora-Bold"/>
          <w:kern w:val="0"/>
          <w:sz w:val="24"/>
          <w:szCs w:val="24"/>
        </w:rPr>
        <w:t>min</w:t>
      </w:r>
      <w:proofErr w:type="spellEnd"/>
      <w:r w:rsidRPr="00660DB2">
        <w:rPr>
          <w:rFonts w:ascii="Lucida Sans Typewriter" w:hAnsi="Lucida Sans Typewriter" w:cs="Lora-Bold"/>
          <w:kern w:val="0"/>
          <w:sz w:val="24"/>
          <w:szCs w:val="24"/>
        </w:rPr>
        <w:t xml:space="preserve"> element of the list</w:t>
      </w:r>
    </w:p>
    <w:p w14:paraId="4A18CFE8" w14:textId="66C1B459" w:rsidR="00216DEA" w:rsidRPr="00660DB2" w:rsidRDefault="00216DEA" w:rsidP="00216DEA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kern w:val="0"/>
          <w:sz w:val="24"/>
          <w:szCs w:val="24"/>
        </w:rPr>
      </w:pPr>
      <w:r w:rsidRPr="00660DB2">
        <w:rPr>
          <w:rFonts w:ascii="Lucida Sans Typewriter" w:hAnsi="Lucida Sans Typewriter" w:cs="Lora-Bold"/>
          <w:b/>
          <w:bCs/>
          <w:kern w:val="0"/>
          <w:sz w:val="24"/>
          <w:szCs w:val="24"/>
        </w:rPr>
        <w:t xml:space="preserve">  10.displayList(): </w:t>
      </w:r>
      <w:r w:rsidRPr="00660DB2">
        <w:rPr>
          <w:rFonts w:ascii="Lucida Sans Typewriter" w:hAnsi="Lucida Sans Typewriter" w:cs="Lora-Bold"/>
          <w:kern w:val="0"/>
          <w:sz w:val="24"/>
          <w:szCs w:val="24"/>
        </w:rPr>
        <w:t>This will print the elements in the linked list</w:t>
      </w:r>
    </w:p>
    <w:p w14:paraId="373201D8" w14:textId="3F3D1B7E" w:rsidR="00216DEA" w:rsidRPr="00660DB2" w:rsidRDefault="00216DEA" w:rsidP="00216DEA">
      <w:pPr>
        <w:autoSpaceDE w:val="0"/>
        <w:autoSpaceDN w:val="0"/>
        <w:adjustRightInd w:val="0"/>
        <w:spacing w:after="0" w:line="276" w:lineRule="auto"/>
        <w:ind w:left="360"/>
        <w:rPr>
          <w:rFonts w:ascii="Lucida Sans Typewriter" w:hAnsi="Lucida Sans Typewriter" w:cs="Lora-Bold"/>
          <w:b/>
          <w:bCs/>
          <w:kern w:val="0"/>
          <w:sz w:val="28"/>
          <w:szCs w:val="26"/>
        </w:rPr>
      </w:pPr>
      <w:r w:rsidRPr="00660DB2">
        <w:rPr>
          <w:rFonts w:ascii="Lucida Sans Typewriter" w:hAnsi="Lucida Sans Typewriter" w:cs="Lora-Bold"/>
          <w:b/>
          <w:bCs/>
          <w:kern w:val="0"/>
          <w:sz w:val="28"/>
          <w:szCs w:val="26"/>
        </w:rPr>
        <w:t xml:space="preserve"> </w:t>
      </w:r>
    </w:p>
    <w:p w14:paraId="6804B922" w14:textId="52535F0D" w:rsidR="008157E6" w:rsidRPr="00660DB2" w:rsidRDefault="008157E6" w:rsidP="00836EB4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8"/>
          <w:szCs w:val="26"/>
        </w:rPr>
      </w:pPr>
    </w:p>
    <w:p w14:paraId="5D8F9797" w14:textId="25C77900" w:rsidR="00836EB4" w:rsidRPr="00660DB2" w:rsidRDefault="00A31602" w:rsidP="00836EB4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Bold"/>
          <w:b/>
          <w:bCs/>
          <w:kern w:val="0"/>
          <w:sz w:val="28"/>
          <w:szCs w:val="26"/>
        </w:rPr>
      </w:pPr>
      <w:r>
        <w:rPr>
          <w:rFonts w:ascii="Lucida Sans Typewriter" w:hAnsi="Lucida Sans Typewriter" w:cs="Lora-Bold"/>
          <w:b/>
          <w:bCs/>
          <w:kern w:val="0"/>
          <w:sz w:val="28"/>
          <w:szCs w:val="26"/>
        </w:rPr>
        <w:t>Submission guideline</w:t>
      </w:r>
      <w:bookmarkStart w:id="0" w:name="_GoBack"/>
      <w:bookmarkEnd w:id="0"/>
      <w:r w:rsidR="00836EB4" w:rsidRPr="00660DB2">
        <w:rPr>
          <w:rFonts w:ascii="Lucida Sans Typewriter" w:hAnsi="Lucida Sans Typewriter" w:cs="Lora-Bold"/>
          <w:b/>
          <w:bCs/>
          <w:kern w:val="0"/>
          <w:sz w:val="28"/>
          <w:szCs w:val="26"/>
        </w:rPr>
        <w:t>:</w:t>
      </w:r>
    </w:p>
    <w:p w14:paraId="2FD16B00" w14:textId="356BD226" w:rsidR="00836EB4" w:rsidRPr="00660DB2" w:rsidRDefault="00836EB4" w:rsidP="00216DEA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8"/>
          <w:szCs w:val="26"/>
        </w:rPr>
      </w:pPr>
      <w:r w:rsidRPr="00660DB2">
        <w:rPr>
          <w:rFonts w:ascii="Lucida Sans Typewriter" w:hAnsi="Lucida Sans Typewriter" w:cs="Lora-Regular"/>
          <w:kern w:val="0"/>
          <w:sz w:val="28"/>
          <w:szCs w:val="26"/>
        </w:rPr>
        <w:t xml:space="preserve">1. </w:t>
      </w:r>
      <w:r w:rsidR="00132EC9">
        <w:rPr>
          <w:rFonts w:ascii="Lucida Sans Typewriter" w:hAnsi="Lucida Sans Typewriter" w:cs="Lora-Regular"/>
          <w:kern w:val="0"/>
          <w:sz w:val="28"/>
          <w:szCs w:val="26"/>
        </w:rPr>
        <w:t>R</w:t>
      </w:r>
      <w:r w:rsidR="00216DEA" w:rsidRPr="00660DB2">
        <w:rPr>
          <w:rFonts w:ascii="Lucida Sans Typewriter" w:hAnsi="Lucida Sans Typewriter" w:cs="Lora-Regular"/>
          <w:kern w:val="0"/>
          <w:sz w:val="28"/>
          <w:szCs w:val="26"/>
        </w:rPr>
        <w:t xml:space="preserve">ename </w:t>
      </w:r>
      <w:r w:rsidR="00132EC9">
        <w:rPr>
          <w:rFonts w:ascii="Lucida Sans Typewriter" w:hAnsi="Lucida Sans Typewriter" w:cs="Lora-Regular"/>
          <w:kern w:val="0"/>
          <w:sz w:val="28"/>
          <w:szCs w:val="26"/>
        </w:rPr>
        <w:t>the c file</w:t>
      </w:r>
      <w:r w:rsidR="00216DEA" w:rsidRPr="00660DB2">
        <w:rPr>
          <w:rFonts w:ascii="Lucida Sans Typewriter" w:hAnsi="Lucida Sans Typewriter" w:cs="Lora-Regular"/>
          <w:kern w:val="0"/>
          <w:sz w:val="28"/>
          <w:szCs w:val="26"/>
        </w:rPr>
        <w:t xml:space="preserve"> with your student id.</w:t>
      </w:r>
    </w:p>
    <w:p w14:paraId="4B01E5FA" w14:textId="01FFAEF8" w:rsidR="00216DEA" w:rsidRPr="00660DB2" w:rsidRDefault="00216DEA" w:rsidP="00216DEA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8"/>
          <w:szCs w:val="26"/>
        </w:rPr>
      </w:pPr>
      <w:r w:rsidRPr="00660DB2">
        <w:rPr>
          <w:rFonts w:ascii="Lucida Sans Typewriter" w:hAnsi="Lucida Sans Typewriter" w:cs="Lora-Regular"/>
          <w:kern w:val="0"/>
          <w:sz w:val="28"/>
          <w:szCs w:val="26"/>
        </w:rPr>
        <w:t>2. Submit the c file only.</w:t>
      </w:r>
    </w:p>
    <w:p w14:paraId="0BDBC75A" w14:textId="77777777" w:rsidR="00216DEA" w:rsidRPr="00660DB2" w:rsidRDefault="00216DEA" w:rsidP="00216DEA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8"/>
          <w:szCs w:val="26"/>
        </w:rPr>
      </w:pPr>
    </w:p>
    <w:p w14:paraId="631CA28A" w14:textId="01264D8B" w:rsidR="00216DEA" w:rsidRPr="00660DB2" w:rsidRDefault="00216DEA" w:rsidP="00216DEA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 w:cs="Lora-Regular"/>
          <w:kern w:val="0"/>
          <w:sz w:val="28"/>
          <w:szCs w:val="26"/>
        </w:rPr>
      </w:pPr>
      <w:r w:rsidRPr="00660DB2">
        <w:rPr>
          <w:rFonts w:ascii="Lucida Sans Typewriter" w:hAnsi="Lucida Sans Typewriter" w:cs="Lora-Regular"/>
          <w:kern w:val="0"/>
          <w:sz w:val="28"/>
          <w:szCs w:val="26"/>
        </w:rPr>
        <w:t xml:space="preserve">Submission deadline: 11 PM, </w:t>
      </w:r>
      <w:r w:rsidR="00726445">
        <w:rPr>
          <w:rFonts w:ascii="Lucida Sans Typewriter" w:hAnsi="Lucida Sans Typewriter" w:cs="Lora-Regular"/>
          <w:kern w:val="0"/>
          <w:sz w:val="28"/>
          <w:szCs w:val="26"/>
        </w:rPr>
        <w:t>5 July</w:t>
      </w:r>
      <w:r w:rsidRPr="00660DB2">
        <w:rPr>
          <w:rFonts w:ascii="Lucida Sans Typewriter" w:hAnsi="Lucida Sans Typewriter" w:cs="Lora-Regular"/>
          <w:kern w:val="0"/>
          <w:sz w:val="28"/>
          <w:szCs w:val="26"/>
        </w:rPr>
        <w:t>.</w:t>
      </w:r>
    </w:p>
    <w:p w14:paraId="4E93AD79" w14:textId="4DFA3CF1" w:rsidR="00216DEA" w:rsidRPr="00660DB2" w:rsidRDefault="00216DEA" w:rsidP="00216DEA">
      <w:pPr>
        <w:autoSpaceDE w:val="0"/>
        <w:autoSpaceDN w:val="0"/>
        <w:adjustRightInd w:val="0"/>
        <w:spacing w:after="0" w:line="276" w:lineRule="auto"/>
        <w:rPr>
          <w:rFonts w:ascii="Lucida Sans Typewriter" w:hAnsi="Lucida Sans Typewriter"/>
          <w:sz w:val="28"/>
          <w:szCs w:val="28"/>
          <w:lang w:val="en-GB"/>
        </w:rPr>
      </w:pPr>
    </w:p>
    <w:sectPr w:rsidR="00216DEA" w:rsidRPr="00660DB2" w:rsidSect="00BE18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ora-Bold">
    <w:altName w:val="Lor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ora-Regular">
    <w:altName w:val="Lor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9F6"/>
    <w:multiLevelType w:val="hybridMultilevel"/>
    <w:tmpl w:val="FE84A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D67F3"/>
    <w:multiLevelType w:val="hybridMultilevel"/>
    <w:tmpl w:val="51B4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B4"/>
    <w:rsid w:val="00083CE6"/>
    <w:rsid w:val="00132EC9"/>
    <w:rsid w:val="00216DEA"/>
    <w:rsid w:val="002F780F"/>
    <w:rsid w:val="00386944"/>
    <w:rsid w:val="00660DB2"/>
    <w:rsid w:val="006F1E2F"/>
    <w:rsid w:val="00726445"/>
    <w:rsid w:val="008157E6"/>
    <w:rsid w:val="00836EB4"/>
    <w:rsid w:val="009D20C1"/>
    <w:rsid w:val="00A31602"/>
    <w:rsid w:val="00AF0F44"/>
    <w:rsid w:val="00BE184B"/>
    <w:rsid w:val="00BE3792"/>
    <w:rsid w:val="00E7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0D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1705040 - Umama Rahman</dc:creator>
  <cp:keywords/>
  <dc:description/>
  <cp:lastModifiedBy>Ms. Umama Rahman</cp:lastModifiedBy>
  <cp:revision>11</cp:revision>
  <dcterms:created xsi:type="dcterms:W3CDTF">2024-02-09T07:10:00Z</dcterms:created>
  <dcterms:modified xsi:type="dcterms:W3CDTF">2024-06-29T10:42:00Z</dcterms:modified>
</cp:coreProperties>
</file>