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C program that implements a function for linear search to find all occurrences of a target value in an array of integers. The program should include the following: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a function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linear_search</w:t>
      </w:r>
      <w:r w:rsidDel="00000000" w:rsidR="00000000" w:rsidRPr="00000000">
        <w:rPr>
          <w:sz w:val="28"/>
          <w:szCs w:val="28"/>
          <w:rtl w:val="0"/>
        </w:rPr>
        <w:t xml:space="preserve"> that takes three arguments: the array of integers, its size, and the target value. This function should find all occurrences of the target value in the array and return the count of occurrences found.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 function: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Prompt the user to enter the size of the array (must be positive).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Prompt the user to enter each element of the array.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Prompt the user to enter the target value to search for in the array.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 the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linear_search</w:t>
      </w:r>
      <w:r w:rsidDel="00000000" w:rsidR="00000000" w:rsidRPr="00000000">
        <w:rPr>
          <w:sz w:val="28"/>
          <w:szCs w:val="28"/>
          <w:rtl w:val="0"/>
        </w:rPr>
        <w:t xml:space="preserve"> function to find all occurrences of the target value.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the indices of all occurrences found or indicate if the target value is not present in the array.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your program handles edge cases, such as an empty array or when the target value is not found.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Output 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Enter the size of the array: 8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Enter 8 elements of the array: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1 2 3 4 2 5 2 6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Enter the target value to search for: 2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Target 2 found at index 1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Target 2 found at index 4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Target 2 found at index 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