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86A35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Problem</w:t>
      </w:r>
    </w:p>
    <w:p w:rsidR="00186A35" w:rsidRPr="00186A35" w:rsidRDefault="00186A35" w:rsidP="00186A35">
      <w:pPr>
        <w:rPr>
          <w:rFonts w:ascii="Times New Roman" w:hAnsi="Times New Roman" w:cs="Times New Roman"/>
          <w:sz w:val="28"/>
          <w:szCs w:val="28"/>
        </w:rPr>
      </w:pPr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Given two integer arrays </w:t>
      </w:r>
      <w:proofErr w:type="gramStart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>A1[</w:t>
      </w:r>
      <w:proofErr w:type="gramEnd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] and A2[ ] of size N and M respectively. Sort the first array </w:t>
      </w:r>
      <w:proofErr w:type="gramStart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>A1[</w:t>
      </w:r>
      <w:proofErr w:type="gramEnd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] such that all the relative positions of the elements in the first array are the same as the elements in the second array A2[ ].</w:t>
      </w:r>
    </w:p>
    <w:p w:rsidR="00186A35" w:rsidRPr="00186A35" w:rsidRDefault="00186A35" w:rsidP="00186A35">
      <w:pPr>
        <w:rPr>
          <w:rFonts w:ascii="Times New Roman" w:hAnsi="Times New Roman" w:cs="Times New Roman"/>
          <w:sz w:val="28"/>
          <w:szCs w:val="28"/>
        </w:rPr>
      </w:pPr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>See example for better understanding.</w:t>
      </w:r>
    </w:p>
    <w:p w:rsidR="00186A35" w:rsidRPr="00186A35" w:rsidRDefault="00186A35" w:rsidP="00186A35">
      <w:pPr>
        <w:rPr>
          <w:rFonts w:ascii="Times New Roman" w:hAnsi="Times New Roman" w:cs="Times New Roman"/>
          <w:sz w:val="28"/>
          <w:szCs w:val="28"/>
        </w:rPr>
      </w:pPr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Note: If elements are repeated in the second array, consider their first </w:t>
      </w:r>
      <w:proofErr w:type="spellStart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>occurance</w:t>
      </w:r>
      <w:proofErr w:type="spellEnd"/>
      <w:r w:rsidRPr="00186A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only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A35">
        <w:rPr>
          <w:rFonts w:ascii="Arial" w:eastAsia="Times New Roman" w:hAnsi="Arial" w:cs="Arial"/>
          <w:b/>
          <w:bCs/>
          <w:color w:val="1E2229"/>
          <w:sz w:val="26"/>
          <w:szCs w:val="26"/>
          <w:shd w:val="clear" w:color="auto" w:fill="FFFFFF"/>
        </w:rPr>
        <w:t>Sample input: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N = 11 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M = 4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A1[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] = {2, 1, 2, 5, 7, 1, 9, 3, 6, 8, 8}</w:t>
      </w:r>
    </w:p>
    <w:p w:rsidR="00186A35" w:rsidRPr="00186A35" w:rsidRDefault="00186A35" w:rsidP="00186A35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A2[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] = {2, 1, 8, 3}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A35">
        <w:rPr>
          <w:rFonts w:ascii="Arial" w:eastAsia="Times New Roman" w:hAnsi="Arial" w:cs="Arial"/>
          <w:b/>
          <w:bCs/>
          <w:color w:val="1E2229"/>
          <w:sz w:val="26"/>
          <w:szCs w:val="26"/>
          <w:shd w:val="clear" w:color="auto" w:fill="FFFFFF"/>
        </w:rPr>
        <w:t xml:space="preserve">Sample </w:t>
      </w:r>
      <w:proofErr w:type="gramStart"/>
      <w:r w:rsidRPr="00186A35">
        <w:rPr>
          <w:rFonts w:ascii="Arial" w:eastAsia="Times New Roman" w:hAnsi="Arial" w:cs="Arial"/>
          <w:b/>
          <w:bCs/>
          <w:color w:val="1E2229"/>
          <w:sz w:val="26"/>
          <w:szCs w:val="26"/>
          <w:shd w:val="clear" w:color="auto" w:fill="FFFFFF"/>
        </w:rPr>
        <w:t>output :</w:t>
      </w:r>
      <w:proofErr w:type="gramEnd"/>
    </w:p>
    <w:p w:rsidR="00186A35" w:rsidRPr="00186A35" w:rsidRDefault="00186A35" w:rsidP="00186A35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2 2 1 1 8 8 3 5 6 7 9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 xml:space="preserve">Array elements of </w:t>
      </w: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A1[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] are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sorted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 xml:space="preserve"> according to A2[]. So 2 comes first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then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 xml:space="preserve"> 1 comes, then comes 8, then finally 3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comes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, now we append remaining elements in</w:t>
      </w:r>
    </w:p>
    <w:p w:rsidR="00186A35" w:rsidRPr="00186A35" w:rsidRDefault="00186A35" w:rsidP="00186A35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>sorted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5F5F5"/>
        </w:rPr>
        <w:t xml:space="preserve"> order.</w:t>
      </w: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6A35" w:rsidRPr="00186A35" w:rsidRDefault="00186A35" w:rsidP="00186A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FFFFF"/>
        </w:rPr>
        <w:t xml:space="preserve">Your task is to complete the function </w:t>
      </w: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FFFFF"/>
        </w:rPr>
        <w:t>sortA1ByA2(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FFFFF"/>
        </w:rPr>
        <w:t xml:space="preserve">) which takes the array A1[ ], array A2[ ] and their respective size N and M as input parameters and returns the sorted array A1[ ] such that the relative positions of the elements in A1[ ] are same as the elements in A2[ ]. For the elements not present in </w:t>
      </w:r>
      <w:proofErr w:type="gramStart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FFFFF"/>
        </w:rPr>
        <w:t>A2[</w:t>
      </w:r>
      <w:proofErr w:type="gramEnd"/>
      <w:r w:rsidRPr="00186A35">
        <w:rPr>
          <w:rFonts w:ascii="Times New Roman" w:eastAsia="Times New Roman" w:hAnsi="Times New Roman" w:cs="Times New Roman"/>
          <w:bCs/>
          <w:color w:val="1E2229"/>
          <w:sz w:val="28"/>
          <w:szCs w:val="28"/>
          <w:shd w:val="clear" w:color="auto" w:fill="FFFFFF"/>
        </w:rPr>
        <w:t xml:space="preserve"> ] but in A1[ ], it appends them at the last in increasing order. </w:t>
      </w:r>
    </w:p>
    <w:bookmarkEnd w:id="0"/>
    <w:p w:rsidR="001D64C8" w:rsidRPr="00186A35" w:rsidRDefault="00186A35">
      <w:pPr>
        <w:rPr>
          <w:rFonts w:ascii="Times New Roman" w:hAnsi="Times New Roman" w:cs="Times New Roman"/>
          <w:sz w:val="28"/>
          <w:szCs w:val="28"/>
        </w:rPr>
      </w:pPr>
    </w:p>
    <w:sectPr w:rsidR="001D64C8" w:rsidRPr="0018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BF"/>
    <w:rsid w:val="00186A35"/>
    <w:rsid w:val="003722BF"/>
    <w:rsid w:val="00572E61"/>
    <w:rsid w:val="009C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2024-07-07T20:02:00Z</dcterms:created>
  <dcterms:modified xsi:type="dcterms:W3CDTF">2024-07-07T20:05:00Z</dcterms:modified>
</cp:coreProperties>
</file>