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CD93" w14:textId="00868B06" w:rsidR="00EB00BA" w:rsidRDefault="00EB00BA" w:rsidP="000D226E">
      <w:pPr>
        <w:spacing w:after="75" w:line="240" w:lineRule="auto"/>
        <w:ind w:firstLine="0"/>
        <w:textAlignment w:val="center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Feedback copied from email from Jorge</w:t>
      </w:r>
      <w:r w:rsidR="00845C04">
        <w:rPr>
          <w:rFonts w:ascii="Segoe UI" w:eastAsia="Times New Roman" w:hAnsi="Segoe UI" w:cs="Segoe UI"/>
          <w:color w:val="333333"/>
          <w:sz w:val="26"/>
          <w:szCs w:val="26"/>
        </w:rPr>
        <w:t xml:space="preserve"> – </w:t>
      </w:r>
      <w:r w:rsidR="00845C04" w:rsidRPr="005C0F14">
        <w:rPr>
          <w:rFonts w:ascii="Segoe UI" w:eastAsia="Times New Roman" w:hAnsi="Segoe UI" w:cs="Segoe UI"/>
          <w:color w:val="333333"/>
          <w:sz w:val="26"/>
          <w:szCs w:val="26"/>
          <w:highlight w:val="yellow"/>
        </w:rPr>
        <w:t>Highlighted is our action</w:t>
      </w:r>
      <w:bookmarkStart w:id="0" w:name="_GoBack"/>
      <w:bookmarkEnd w:id="0"/>
    </w:p>
    <w:p w14:paraId="59109865" w14:textId="01D03536" w:rsidR="00EB00BA" w:rsidRDefault="00EB00BA" w:rsidP="000D226E">
      <w:pPr>
        <w:spacing w:after="75" w:line="240" w:lineRule="auto"/>
        <w:ind w:firstLine="0"/>
        <w:textAlignment w:val="center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-------------------------------------------</w:t>
      </w:r>
    </w:p>
    <w:p w14:paraId="33ADC32A" w14:textId="77777777" w:rsidR="00EB00BA" w:rsidRDefault="00EB00BA" w:rsidP="000D226E">
      <w:pPr>
        <w:spacing w:after="75" w:line="240" w:lineRule="auto"/>
        <w:ind w:firstLine="0"/>
        <w:textAlignment w:val="center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46D691B7" w14:textId="6CB34011" w:rsidR="000D226E" w:rsidRPr="000D226E" w:rsidRDefault="000D226E" w:rsidP="000D226E">
      <w:pPr>
        <w:spacing w:after="75" w:line="240" w:lineRule="auto"/>
        <w:ind w:firstLine="0"/>
        <w:textAlignment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0D226E">
        <w:rPr>
          <w:rFonts w:ascii="Segoe UI" w:eastAsia="Times New Roman" w:hAnsi="Segoe UI" w:cs="Segoe UI"/>
          <w:color w:val="333333"/>
          <w:sz w:val="26"/>
          <w:szCs w:val="26"/>
        </w:rPr>
        <w:t>Jorge Bautista Martinez</w:t>
      </w:r>
    </w:p>
    <w:p w14:paraId="30A0F5B8" w14:textId="77777777" w:rsidR="000D226E" w:rsidRPr="000D226E" w:rsidRDefault="000D226E" w:rsidP="000D226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D22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FF5E53" w14:textId="77777777" w:rsidR="000D226E" w:rsidRPr="000D226E" w:rsidRDefault="000D226E" w:rsidP="000D226E">
      <w:pPr>
        <w:shd w:val="clear" w:color="auto" w:fill="EFF6FC"/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D226E">
        <w:rPr>
          <w:rFonts w:ascii="Segoe UI" w:eastAsia="Times New Roman" w:hAnsi="Segoe UI" w:cs="Segoe UI"/>
          <w:color w:val="A6A6A6"/>
          <w:sz w:val="21"/>
          <w:szCs w:val="21"/>
        </w:rPr>
        <w:t>|</w:t>
      </w:r>
    </w:p>
    <w:p w14:paraId="44D25EC2" w14:textId="77777777" w:rsidR="000D226E" w:rsidRPr="000D226E" w:rsidRDefault="000D226E" w:rsidP="000D226E">
      <w:pPr>
        <w:spacing w:after="60" w:line="240" w:lineRule="auto"/>
        <w:ind w:firstLine="0"/>
        <w:rPr>
          <w:rFonts w:ascii="Segoe UI Semilight" w:eastAsia="Times New Roman" w:hAnsi="Segoe UI Semilight" w:cs="Segoe UI Semilight"/>
          <w:color w:val="666666"/>
          <w:sz w:val="18"/>
          <w:szCs w:val="18"/>
        </w:rPr>
      </w:pPr>
      <w:r w:rsidRPr="000D226E">
        <w:rPr>
          <w:rFonts w:ascii="Segoe UI Semilight" w:eastAsia="Times New Roman" w:hAnsi="Segoe UI Semilight" w:cs="Segoe UI Semilight"/>
          <w:color w:val="666666"/>
          <w:sz w:val="18"/>
          <w:szCs w:val="18"/>
        </w:rPr>
        <w:t>Today, 8:55 PM</w:t>
      </w:r>
    </w:p>
    <w:p w14:paraId="558A12B0" w14:textId="77777777" w:rsidR="000D226E" w:rsidRPr="000D226E" w:rsidRDefault="000D226E" w:rsidP="000D226E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  <w:r w:rsidRPr="000D226E">
        <w:rPr>
          <w:rFonts w:ascii="Calibri" w:eastAsia="Times New Roman" w:hAnsi="Calibri" w:cs="Calibri"/>
          <w:color w:val="000000"/>
          <w:sz w:val="24"/>
          <w:szCs w:val="24"/>
        </w:rPr>
        <w:t>--- Feedback ----</w:t>
      </w:r>
    </w:p>
    <w:p w14:paraId="2CFBDE74" w14:textId="6A74F9C2" w:rsidR="000D226E" w:rsidRPr="000D226E" w:rsidRDefault="000D226E" w:rsidP="000D226E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  <w:r w:rsidRPr="000D226E">
        <w:rPr>
          <w:rFonts w:ascii="Calibri" w:eastAsia="Times New Roman" w:hAnsi="Calibri" w:cs="Calibri"/>
          <w:color w:val="000000"/>
          <w:sz w:val="24"/>
          <w:szCs w:val="24"/>
        </w:rPr>
        <w:t>Missing upper bound value k for Task 2</w:t>
      </w:r>
      <w:r w:rsidRPr="002C3A1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. </w:t>
      </w:r>
      <w:r w:rsidR="00845C04" w:rsidRPr="002C3A1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 Couldn’t find the </w:t>
      </w:r>
      <w:r w:rsidR="002C3A17" w:rsidRPr="002C3A1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instruction he’s referencing.</w:t>
      </w:r>
    </w:p>
    <w:p w14:paraId="5591CCEC" w14:textId="77777777" w:rsidR="000D226E" w:rsidRPr="000D226E" w:rsidRDefault="000D226E" w:rsidP="000D226E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  <w:r w:rsidRPr="000D226E">
        <w:rPr>
          <w:rFonts w:ascii="Calibri" w:eastAsia="Times New Roman" w:hAnsi="Calibri" w:cs="Calibri"/>
          <w:color w:val="000000"/>
          <w:sz w:val="24"/>
          <w:szCs w:val="24"/>
        </w:rPr>
        <w:t>Might want some labels in your graph or in your description state what the plot graphs.</w:t>
      </w:r>
    </w:p>
    <w:p w14:paraId="556F7032" w14:textId="4BBFF09D" w:rsidR="000D226E" w:rsidRPr="000D226E" w:rsidRDefault="000D226E" w:rsidP="000D226E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  <w:r w:rsidRPr="000D226E">
        <w:rPr>
          <w:rFonts w:ascii="Calibri" w:eastAsia="Times New Roman" w:hAnsi="Calibri" w:cs="Calibri"/>
          <w:color w:val="000000"/>
          <w:sz w:val="24"/>
          <w:szCs w:val="24"/>
        </w:rPr>
        <w:t xml:space="preserve">For part a, try plotting it without </w:t>
      </w:r>
      <w:proofErr w:type="spellStart"/>
      <w:r w:rsidRPr="000D226E">
        <w:rPr>
          <w:rFonts w:ascii="Calibri" w:eastAsia="Times New Roman" w:hAnsi="Calibri" w:cs="Calibri"/>
          <w:color w:val="000000"/>
          <w:sz w:val="24"/>
          <w:szCs w:val="24"/>
        </w:rPr>
        <w:t>Conecutive</w:t>
      </w:r>
      <w:proofErr w:type="spellEnd"/>
      <w:r w:rsidRPr="000D226E">
        <w:rPr>
          <w:rFonts w:ascii="Calibri" w:eastAsia="Times New Roman" w:hAnsi="Calibri" w:cs="Calibri"/>
          <w:color w:val="000000"/>
          <w:sz w:val="24"/>
          <w:szCs w:val="24"/>
        </w:rPr>
        <w:t xml:space="preserve"> integer checking, and you can see that its o(log(n))</w:t>
      </w:r>
      <w:r w:rsidR="00D0460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04600" w:rsidRPr="0072195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We didn’t have time to re</w:t>
      </w:r>
      <w:r w:rsidR="0072195F" w:rsidRPr="0072195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write the plotting algorithm and make such a significant change.</w:t>
      </w:r>
    </w:p>
    <w:p w14:paraId="2F300EAC" w14:textId="77777777" w:rsidR="000D226E" w:rsidRPr="000D226E" w:rsidRDefault="000D226E" w:rsidP="000D226E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1AFB486" w14:textId="77777777" w:rsidR="000D226E" w:rsidRPr="000D226E" w:rsidRDefault="000D226E" w:rsidP="000D226E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  <w:r w:rsidRPr="000D226E">
        <w:rPr>
          <w:rFonts w:ascii="Calibri" w:eastAsia="Times New Roman" w:hAnsi="Calibri" w:cs="Calibri"/>
          <w:color w:val="000000"/>
          <w:sz w:val="24"/>
          <w:szCs w:val="24"/>
        </w:rPr>
        <w:t>Task 2 ask for computing F[n+1] and F[n].  You might want to recheck how you made your function &amp; make sure it lines up with the problem statement.</w:t>
      </w:r>
    </w:p>
    <w:p w14:paraId="2CAD62EE" w14:textId="77777777" w:rsidR="000D226E" w:rsidRPr="000D226E" w:rsidRDefault="000D226E" w:rsidP="000D226E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B90DAB" w14:textId="51B084DC" w:rsidR="000D226E" w:rsidRPr="000D226E" w:rsidRDefault="000D226E" w:rsidP="000D226E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  <w:r w:rsidRPr="000D226E">
        <w:rPr>
          <w:rFonts w:ascii="Calibri" w:eastAsia="Times New Roman" w:hAnsi="Calibri" w:cs="Calibri"/>
          <w:color w:val="000000"/>
          <w:sz w:val="24"/>
          <w:szCs w:val="24"/>
        </w:rPr>
        <w:t>Everything else looks pretty good!</w:t>
      </w:r>
      <w:r w:rsidR="003442B1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proofErr w:type="gramStart"/>
      <w:r w:rsidR="006C118D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Actually</w:t>
      </w:r>
      <w:r w:rsidR="003442B1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, </w:t>
      </w:r>
      <w:r w:rsidR="00CD32A4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due</w:t>
      </w:r>
      <w:proofErr w:type="gramEnd"/>
      <w:r w:rsidR="00CD32A4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to more than one </w:t>
      </w:r>
      <w:r w:rsidR="00CE1D63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minor emergencies on Darin’s part,</w:t>
      </w:r>
      <w:r w:rsidR="006C118D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this project did not receive the </w:t>
      </w:r>
      <w:r w:rsidR="003B35A7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amount of work necessary to produce a strong project.  The result is a subpar </w:t>
      </w:r>
      <w:r w:rsidR="005C0F14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deliverable</w:t>
      </w:r>
      <w:r w:rsidR="006C118D" w:rsidRPr="005C0F14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.</w:t>
      </w:r>
    </w:p>
    <w:p w14:paraId="604E1E5A" w14:textId="77777777" w:rsidR="000D226E" w:rsidRPr="000D226E" w:rsidRDefault="000D226E" w:rsidP="000D226E">
      <w:pPr>
        <w:spacing w:after="0" w:line="240" w:lineRule="auto"/>
        <w:ind w:firstLine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0D226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74BC805" wp14:editId="41454660">
                <wp:extent cx="304800" cy="304800"/>
                <wp:effectExtent l="0" t="0" r="0" b="0"/>
                <wp:docPr id="1" name="Rectangle 1" descr="https://exchange.sonoma.edu/OWA/service.svc/s/GetPersonaPhoto?email=bautisjo%40sonoma.edu&amp;UA=0&amp;size=HR96x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322D7" id="Rectangle 1" o:spid="_x0000_s1026" alt="https://exchange.sonoma.edu/OWA/service.svc/s/GetPersonaPhoto?email=bautisjo%40sonoma.edu&amp;UA=0&amp;size=HR96x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37BQMAADMGAAAOAAAAZHJzL2Uyb0RvYy54bWysVN1v0zAQf0fif7AswVuapEs/EpZOpWkG&#10;0mDVxsSzmziNIbGD7TbdEP87Z6ef2wsC/GCd7+y73939fJdX27pCGyoVEzzGfs/DiPJM5IyvYvzw&#10;JXXGGClNeE4qwWmMH6nCV5PXry7bJqJ9UYoqpxKBE66itolxqXUTua7KSloT1RMN5WAshKyJhqNc&#10;ubkkLXivK7fveUO3FTJvpMioUqBNOiOeWP9FQTN9WxSKalTFGLBpu0u7L83uTi5JtJKkKVm2g0H+&#10;AkVNGIegB1cJ0QStJXvhqmaZFEoUupeJ2hVFwTJqc4BsfO9ZNvclaajNBYqjmkOZ1P9zm33eLCRi&#10;OfQOI05qaNEdFI3wVUURqHKqMiiXaYuCvtBtVoKN9pTgoiY9mq/d269TV1G5gUx6apO5yr2megGU&#10;EJwsSqHFFbSSVfGSrDVT38SbwDu+fkvq5t3DNPasoNgTjT/chcNtODStaSEoILxvFtIUVzU3Ivuu&#10;EBczi2KqGsDaQd+rpBRtSUkONfKNC/fMhzko8IaW7SeRQ7KASdjGbQtZmxjQErS1/Hg88INuNcpA&#10;eeEFYw9YlIFpJ5sIJNo/bqTS11TUyAgxloDOOiebG6W7q/srJhYXKasq0JOo4mcK8NlpIDQ8NTYD&#10;wjLqZ+iF8/F8HDhBfzh3Ai9JnGk6C5xh6o8GyUUymyX+LxPXD6KS5TnlJsye3X7wZ+zZ/bOOlwd+&#10;K1Gx3LgzkJRcLWeVRBsCvyu1y5YcLMdr7jkMWy/I5VlKfj/w3vdDJx2OR06QBgMnHHljx/PD9+HQ&#10;C8IgSc9TumGc/ntKqI1xOOgPbJdOQD/LzbPrZW4kqpmG+VWxOsZADVjmEokMA+c8t7IG8nfySSkM&#10;/GMpoN37Rlu+Gop27F+K/BHoKgXQCZgHkxaEUsgnjFqYWjFWP9ZEUoyqjxwoH/pBYMacPQSDUR8O&#10;8tSyPLUQnoGrGGuMOnGmu9G4biRblRDJt4XhYgrfpGCWwuYLdah2nwsmk81kN0XN6Ds921vHWT/5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6ejfsFAwAAMw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14:paraId="2FEF5C9B" w14:textId="77777777" w:rsidR="000D226E" w:rsidRPr="000D226E" w:rsidRDefault="000D226E" w:rsidP="000D226E">
      <w:pPr>
        <w:spacing w:after="75" w:line="240" w:lineRule="auto"/>
        <w:ind w:firstLine="0"/>
        <w:textAlignment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0D226E">
        <w:rPr>
          <w:rFonts w:ascii="Segoe UI" w:eastAsia="Times New Roman" w:hAnsi="Segoe UI" w:cs="Segoe UI"/>
          <w:color w:val="333333"/>
          <w:sz w:val="26"/>
          <w:szCs w:val="26"/>
        </w:rPr>
        <w:t>Jorge Bautista Martinez</w:t>
      </w:r>
    </w:p>
    <w:p w14:paraId="0CC06E18" w14:textId="77777777" w:rsidR="000D226E" w:rsidRPr="000D226E" w:rsidRDefault="000D226E" w:rsidP="000D226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D22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4C42A5" w14:textId="77777777" w:rsidR="000D226E" w:rsidRPr="000D226E" w:rsidRDefault="000D226E" w:rsidP="000D226E">
      <w:pPr>
        <w:shd w:val="clear" w:color="auto" w:fill="EFF6FC"/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D226E">
        <w:rPr>
          <w:rFonts w:ascii="Times New Roman" w:eastAsia="Times New Roman" w:hAnsi="Times New Roman" w:cs="Times New Roman"/>
          <w:sz w:val="24"/>
          <w:szCs w:val="24"/>
        </w:rPr>
        <w:t>Reply all</w:t>
      </w:r>
      <w:r w:rsidRPr="000D226E">
        <w:rPr>
          <w:rFonts w:ascii="Segoe UI" w:eastAsia="Times New Roman" w:hAnsi="Segoe UI" w:cs="Segoe UI"/>
          <w:color w:val="A6A6A6"/>
          <w:sz w:val="21"/>
          <w:szCs w:val="21"/>
        </w:rPr>
        <w:t>|</w:t>
      </w:r>
    </w:p>
    <w:p w14:paraId="01A58910" w14:textId="77777777" w:rsidR="000D226E" w:rsidRPr="000D226E" w:rsidRDefault="000D226E" w:rsidP="000D226E">
      <w:pPr>
        <w:spacing w:after="0" w:line="240" w:lineRule="auto"/>
        <w:ind w:firstLine="0"/>
        <w:rPr>
          <w:rFonts w:ascii="Segoe UI Semilight" w:eastAsia="Times New Roman" w:hAnsi="Segoe UI Semilight" w:cs="Segoe UI Semilight"/>
          <w:color w:val="666666"/>
          <w:sz w:val="18"/>
          <w:szCs w:val="18"/>
        </w:rPr>
      </w:pPr>
      <w:r w:rsidRPr="000D226E">
        <w:rPr>
          <w:rFonts w:ascii="Segoe UI Semilight" w:eastAsia="Times New Roman" w:hAnsi="Segoe UI Semilight" w:cs="Segoe UI Semilight"/>
          <w:color w:val="666666"/>
          <w:sz w:val="18"/>
          <w:szCs w:val="18"/>
        </w:rPr>
        <w:t>Today, 8:27 PM</w:t>
      </w:r>
    </w:p>
    <w:p w14:paraId="4687EB7A" w14:textId="77777777" w:rsidR="000D226E" w:rsidRPr="000D226E" w:rsidRDefault="000D226E" w:rsidP="000D226E">
      <w:pPr>
        <w:spacing w:after="30" w:line="270" w:lineRule="atLeast"/>
        <w:ind w:firstLine="0"/>
        <w:textAlignment w:val="center"/>
        <w:rPr>
          <w:rFonts w:ascii="Segoe UI Semilight" w:eastAsia="Times New Roman" w:hAnsi="Segoe UI Semilight" w:cs="Segoe UI Semilight"/>
          <w:color w:val="666666"/>
          <w:sz w:val="2"/>
          <w:szCs w:val="2"/>
          <w:bdr w:val="none" w:sz="0" w:space="0" w:color="auto" w:frame="1"/>
        </w:rPr>
      </w:pPr>
      <w:r w:rsidRPr="000D226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</w:rPr>
        <w:t>Darin Brown</w:t>
      </w:r>
    </w:p>
    <w:p w14:paraId="676177CB" w14:textId="77777777" w:rsidR="000D226E" w:rsidRPr="000D226E" w:rsidRDefault="000D226E" w:rsidP="000D226E">
      <w:pPr>
        <w:shd w:val="clear" w:color="auto" w:fill="EAEAEA"/>
        <w:spacing w:after="150" w:line="240" w:lineRule="auto"/>
        <w:ind w:firstLine="0"/>
        <w:rPr>
          <w:rFonts w:ascii="Segoe UI" w:eastAsia="Times New Roman" w:hAnsi="Segoe UI" w:cs="Segoe UI"/>
          <w:color w:val="767676"/>
          <w:sz w:val="18"/>
          <w:szCs w:val="18"/>
        </w:rPr>
      </w:pPr>
      <w:r w:rsidRPr="000D226E">
        <w:rPr>
          <w:rFonts w:ascii="Segoe UI" w:eastAsia="Times New Roman" w:hAnsi="Segoe UI" w:cs="Segoe UI"/>
          <w:color w:val="767676"/>
          <w:sz w:val="18"/>
          <w:szCs w:val="18"/>
        </w:rPr>
        <w:t>You forwarded this message on 9/28/2018 9:19 PM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1"/>
      </w:tblGrid>
      <w:tr w:rsidR="000D226E" w:rsidRPr="000D226E" w14:paraId="51AB52F2" w14:textId="77777777" w:rsidTr="000D22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3D8F33" w14:textId="77777777" w:rsidR="000D226E" w:rsidRPr="000D226E" w:rsidRDefault="000D226E" w:rsidP="000D226E">
            <w:pPr>
              <w:shd w:val="clear" w:color="auto" w:fill="EAEAEA"/>
              <w:spacing w:after="0" w:line="240" w:lineRule="auto"/>
              <w:ind w:firstLine="0"/>
              <w:rPr>
                <w:rFonts w:ascii="Segoe UI" w:eastAsia="Times New Roman" w:hAnsi="Segoe UI" w:cs="Segoe UI"/>
                <w:color w:val="767676"/>
                <w:sz w:val="18"/>
                <w:szCs w:val="18"/>
              </w:rPr>
            </w:pPr>
          </w:p>
        </w:tc>
      </w:tr>
      <w:tr w:rsidR="000D226E" w:rsidRPr="000D226E" w14:paraId="6F931EA0" w14:textId="77777777" w:rsidTr="000D22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99E954" w14:textId="77777777" w:rsidR="000D226E" w:rsidRPr="000D226E" w:rsidRDefault="000D226E" w:rsidP="000D226E">
            <w:pPr>
              <w:shd w:val="clear" w:color="auto" w:fill="F4F4F4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bdr w:val="none" w:sz="0" w:space="0" w:color="auto" w:frame="1"/>
              </w:rPr>
            </w:pPr>
            <w:r w:rsidRPr="000D226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D226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exchange.sonoma.edu/OWA/service.svc/s/GetFileAttachment?id=AAMkADBjMmFjNDY5LTk1NWMtNGQxMi04NTk4LTc0YjU0M2IwNzgwNgBGAAAAAACCjo39etmBS42SlZ4VU7stBwCuOrW3dEIfRKIkUNeelauwAAAAAAEMAACuOrW3dEIfRKIkUNeelauwAAFlyBOtAAABEgAQAEjoUrmyY59KvB5CeVscqW0%3D&amp;X-OWA-CANARY=TXu7Tqru30-ofFnS8tCgb3DM_pHLJdYIQI1VDR9jwMgo0N__UD2AukvKYtfEkrlT3ZrDki6Z90s.&amp;isDocumentPreview=True" </w:instrText>
            </w:r>
            <w:r w:rsidRPr="000D226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0F990613" w14:textId="77777777" w:rsidR="000D226E" w:rsidRPr="000D226E" w:rsidRDefault="000D226E" w:rsidP="000D226E">
            <w:pPr>
              <w:shd w:val="clear" w:color="auto" w:fill="F4F4F4"/>
              <w:spacing w:after="0" w:line="240" w:lineRule="auto"/>
              <w:ind w:firstLine="0"/>
              <w:textAlignment w:val="center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0D226E">
              <w:rPr>
                <w:rFonts w:ascii="Segoe UI" w:eastAsia="Times New Roman" w:hAnsi="Segoe UI" w:cs="Segoe UI"/>
                <w:color w:val="333333"/>
                <w:sz w:val="21"/>
                <w:szCs w:val="21"/>
                <w:bdr w:val="none" w:sz="0" w:space="0" w:color="auto" w:frame="1"/>
              </w:rPr>
              <w:t>Analysis_of_GCD</w:t>
            </w:r>
            <w:proofErr w:type="spellEnd"/>
            <w:r w:rsidRPr="000D226E">
              <w:rPr>
                <w:rFonts w:ascii="Segoe UI" w:eastAsia="Times New Roman" w:hAnsi="Segoe UI" w:cs="Segoe UI"/>
                <w:color w:val="333333"/>
                <w:sz w:val="21"/>
                <w:szCs w:val="21"/>
                <w:bdr w:val="none" w:sz="0" w:space="0" w:color="auto" w:frame="1"/>
              </w:rPr>
              <w:t xml:space="preserve"> (2).pdf</w:t>
            </w:r>
            <w:r w:rsidRPr="000D226E">
              <w:rPr>
                <w:rFonts w:ascii="Segoe UI" w:eastAsia="Times New Roman" w:hAnsi="Segoe UI" w:cs="Segoe UI"/>
                <w:color w:val="666666"/>
                <w:sz w:val="17"/>
                <w:szCs w:val="17"/>
                <w:bdr w:val="none" w:sz="0" w:space="0" w:color="auto" w:frame="1"/>
              </w:rPr>
              <w:t>237 KB</w:t>
            </w:r>
          </w:p>
          <w:p w14:paraId="7C8AB01C" w14:textId="77777777" w:rsidR="000D226E" w:rsidRPr="000D226E" w:rsidRDefault="000D226E" w:rsidP="000D226E">
            <w:pPr>
              <w:shd w:val="clear" w:color="auto" w:fill="F4F4F4"/>
              <w:spacing w:after="15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26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7A0AD516" w14:textId="77777777" w:rsidR="000D226E" w:rsidRPr="000D226E" w:rsidRDefault="000D226E" w:rsidP="000D226E">
      <w:p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D226E">
        <w:rPr>
          <w:rFonts w:ascii="Times New Roman" w:eastAsia="Times New Roman" w:hAnsi="Times New Roman" w:cs="Times New Roman"/>
          <w:sz w:val="24"/>
          <w:szCs w:val="24"/>
        </w:rPr>
        <w:t>Download </w:t>
      </w:r>
    </w:p>
    <w:p w14:paraId="0C9D9BAA" w14:textId="77777777" w:rsidR="000D226E" w:rsidRPr="000D226E" w:rsidRDefault="000D226E" w:rsidP="000D226E">
      <w:pPr>
        <w:shd w:val="clear" w:color="auto" w:fill="FFFFFF"/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  <w:r w:rsidRPr="000D226E">
        <w:rPr>
          <w:rFonts w:ascii="Calibri" w:eastAsia="Times New Roman" w:hAnsi="Calibri" w:cs="Calibri"/>
          <w:color w:val="000000"/>
          <w:sz w:val="24"/>
          <w:szCs w:val="24"/>
        </w:rPr>
        <w:t>Sorry for the delay!</w:t>
      </w:r>
    </w:p>
    <w:p w14:paraId="1569872D" w14:textId="77777777" w:rsidR="000D226E" w:rsidRPr="000D226E" w:rsidRDefault="000D226E" w:rsidP="000D226E">
      <w:pPr>
        <w:shd w:val="clear" w:color="auto" w:fill="FFFFFF"/>
        <w:spacing w:after="0" w:line="240" w:lineRule="auto"/>
        <w:ind w:firstLine="0"/>
        <w:rPr>
          <w:rFonts w:ascii="Calibri" w:eastAsia="Times New Roman" w:hAnsi="Calibri" w:cs="Calibri"/>
          <w:color w:val="000000"/>
          <w:sz w:val="24"/>
          <w:szCs w:val="24"/>
        </w:rPr>
      </w:pPr>
      <w:r w:rsidRPr="000D226E">
        <w:rPr>
          <w:rFonts w:ascii="Calibri" w:eastAsia="Times New Roman" w:hAnsi="Calibri" w:cs="Calibri"/>
          <w:color w:val="000000"/>
          <w:sz w:val="24"/>
          <w:szCs w:val="24"/>
        </w:rPr>
        <w:t>Here is our paper </w:t>
      </w:r>
    </w:p>
    <w:p w14:paraId="0C738897" w14:textId="77777777" w:rsidR="00844FB0" w:rsidRDefault="000D226E" w:rsidP="000D226E">
      <w:r w:rsidRPr="000D226E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sectPr w:rsidR="0084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6E"/>
    <w:rsid w:val="000D226E"/>
    <w:rsid w:val="002C3A17"/>
    <w:rsid w:val="003442B1"/>
    <w:rsid w:val="003B35A7"/>
    <w:rsid w:val="005C0F14"/>
    <w:rsid w:val="006C118D"/>
    <w:rsid w:val="0072195F"/>
    <w:rsid w:val="00844FB0"/>
    <w:rsid w:val="00845C04"/>
    <w:rsid w:val="00CD32A4"/>
    <w:rsid w:val="00CE1D63"/>
    <w:rsid w:val="00D04600"/>
    <w:rsid w:val="00E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68D7"/>
  <w15:chartTrackingRefBased/>
  <w15:docId w15:val="{378C71D9-69FA-4BD8-9015-ED528F97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l">
    <w:name w:val="_pe_l"/>
    <w:basedOn w:val="DefaultParagraphFont"/>
    <w:rsid w:val="000D226E"/>
  </w:style>
  <w:style w:type="character" w:customStyle="1" w:styleId="bidi">
    <w:name w:val="bidi"/>
    <w:basedOn w:val="DefaultParagraphFont"/>
    <w:rsid w:val="000D226E"/>
  </w:style>
  <w:style w:type="character" w:customStyle="1" w:styleId="rpu1">
    <w:name w:val="_rp_u1"/>
    <w:basedOn w:val="DefaultParagraphFont"/>
    <w:rsid w:val="000D226E"/>
  </w:style>
  <w:style w:type="character" w:customStyle="1" w:styleId="allowtextselection">
    <w:name w:val="allowtextselection"/>
    <w:basedOn w:val="DefaultParagraphFont"/>
    <w:rsid w:val="000D226E"/>
  </w:style>
  <w:style w:type="character" w:customStyle="1" w:styleId="rpk1">
    <w:name w:val="_rp_k1"/>
    <w:basedOn w:val="DefaultParagraphFont"/>
    <w:rsid w:val="000D226E"/>
  </w:style>
  <w:style w:type="character" w:customStyle="1" w:styleId="dbq">
    <w:name w:val="_db_q"/>
    <w:basedOn w:val="DefaultParagraphFont"/>
    <w:rsid w:val="000D226E"/>
  </w:style>
  <w:style w:type="character" w:styleId="Hyperlink">
    <w:name w:val="Hyperlink"/>
    <w:basedOn w:val="DefaultParagraphFont"/>
    <w:uiPriority w:val="99"/>
    <w:semiHidden/>
    <w:unhideWhenUsed/>
    <w:rsid w:val="000D226E"/>
    <w:rPr>
      <w:color w:val="0000FF"/>
      <w:u w:val="single"/>
    </w:rPr>
  </w:style>
  <w:style w:type="character" w:customStyle="1" w:styleId="ayx">
    <w:name w:val="_ay_x"/>
    <w:basedOn w:val="DefaultParagraphFont"/>
    <w:rsid w:val="000D226E"/>
  </w:style>
  <w:style w:type="character" w:customStyle="1" w:styleId="fc4">
    <w:name w:val="_fc_4"/>
    <w:basedOn w:val="DefaultParagraphFont"/>
    <w:rsid w:val="000D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AEAEA"/>
                        <w:left w:val="none" w:sz="0" w:space="0" w:color="EAEAEA"/>
                        <w:bottom w:val="single" w:sz="6" w:space="15" w:color="EAEAEA"/>
                        <w:right w:val="none" w:sz="0" w:space="0" w:color="EAEAEA"/>
                      </w:divBdr>
                      <w:divsChild>
                        <w:div w:id="154582890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6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496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6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8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6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64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73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08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8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1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08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3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7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575875">
                          <w:marLeft w:val="9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7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6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73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39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75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5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56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890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34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53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73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AEAEA"/>
                        <w:left w:val="none" w:sz="0" w:space="0" w:color="EAEAEA"/>
                        <w:bottom w:val="single" w:sz="6" w:space="15" w:color="EAEAEA"/>
                        <w:right w:val="none" w:sz="0" w:space="0" w:color="EAEAEA"/>
                      </w:divBdr>
                      <w:divsChild>
                        <w:div w:id="14019469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2435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90469">
                                                      <w:marLeft w:val="0"/>
                                                      <w:marRight w:val="15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8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3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9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15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09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51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65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47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29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09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7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701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9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40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61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7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07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3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31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560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099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580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3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423416">
                                  <w:marLeft w:val="9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9274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1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33827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5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385159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4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4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62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9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45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40656">
                                                      <w:marLeft w:val="15"/>
                                                      <w:marRight w:val="150"/>
                                                      <w:marTop w:val="1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10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8658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7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135317">
                          <w:marLeft w:val="9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21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Brown</dc:creator>
  <cp:keywords/>
  <dc:description/>
  <cp:lastModifiedBy>Darin Brown</cp:lastModifiedBy>
  <cp:revision>12</cp:revision>
  <dcterms:created xsi:type="dcterms:W3CDTF">2018-09-29T05:25:00Z</dcterms:created>
  <dcterms:modified xsi:type="dcterms:W3CDTF">2018-09-29T05:38:00Z</dcterms:modified>
</cp:coreProperties>
</file>