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AA84" w14:textId="77777777" w:rsidR="00FF59E1" w:rsidRDefault="00FF59E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sz w:val="26"/>
          <w:szCs w:val="26"/>
        </w:rPr>
        <w:t>Họ và Tên: Nguyễn Phương Thiên Vũ</w:t>
      </w:r>
    </w:p>
    <w:p w14:paraId="1936DE07" w14:textId="77777777" w:rsidR="00FF59E1" w:rsidRDefault="00FF59E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sz w:val="26"/>
          <w:szCs w:val="26"/>
        </w:rPr>
        <w:t>MSSV: 1250080237</w:t>
      </w:r>
    </w:p>
    <w:p w14:paraId="422BD40B" w14:textId="262CA15B" w:rsidR="00FF59E1" w:rsidRPr="00FF59E1" w:rsidRDefault="00FF59E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sz w:val="26"/>
          <w:szCs w:val="26"/>
        </w:rPr>
        <w:t>Lớp: 12_ĐH_CNTT5</w:t>
      </w:r>
    </w:p>
    <w:p w14:paraId="4C5A0410" w14:textId="5A136436" w:rsidR="005104AF" w:rsidRPr="00FF59E1" w:rsidRDefault="005104AF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sz w:val="26"/>
          <w:szCs w:val="26"/>
        </w:rPr>
        <w:t>Bài 1</w:t>
      </w:r>
    </w:p>
    <w:p w14:paraId="51F0FD56" w14:textId="1C87A0A3" w:rsidR="005104AF" w:rsidRPr="00FF59E1" w:rsidRDefault="00A573B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033727" wp14:editId="6B94896E">
            <wp:extent cx="5934075" cy="3790950"/>
            <wp:effectExtent l="0" t="0" r="9525" b="0"/>
            <wp:docPr id="11333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EDBD" w14:textId="2DD33D7D" w:rsidR="00FF59E1" w:rsidRPr="00FF59E1" w:rsidRDefault="00FF59E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sz w:val="26"/>
          <w:szCs w:val="26"/>
        </w:rPr>
        <w:t>Bài 2</w:t>
      </w:r>
    </w:p>
    <w:p w14:paraId="16387E72" w14:textId="0452E675" w:rsidR="00FF59E1" w:rsidRPr="00FF59E1" w:rsidRDefault="00FF59E1" w:rsidP="00FF59E1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F5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6B60E0" wp14:editId="7CA68D4C">
            <wp:extent cx="5934075" cy="4324350"/>
            <wp:effectExtent l="0" t="0" r="9525" b="0"/>
            <wp:docPr id="257412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59E1" w:rsidRPr="00FF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B1"/>
    <w:rsid w:val="00023DDB"/>
    <w:rsid w:val="0032319E"/>
    <w:rsid w:val="005104AF"/>
    <w:rsid w:val="007F5A9C"/>
    <w:rsid w:val="007F7A69"/>
    <w:rsid w:val="00841059"/>
    <w:rsid w:val="009C5B7F"/>
    <w:rsid w:val="00A573B1"/>
    <w:rsid w:val="00DE6D3E"/>
    <w:rsid w:val="00FF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C323"/>
  <w15:chartTrackingRefBased/>
  <w15:docId w15:val="{D9F14E07-522C-4472-9FA9-A1BFE925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1</cp:revision>
  <dcterms:created xsi:type="dcterms:W3CDTF">2025-12-29T09:31:00Z</dcterms:created>
  <dcterms:modified xsi:type="dcterms:W3CDTF">2025-12-29T10:30:00Z</dcterms:modified>
</cp:coreProperties>
</file>