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906B" w14:textId="5E1EC677" w:rsidR="007F5A9C" w:rsidRPr="003D476D" w:rsidRDefault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Họ Tên: Nguyễn Phương Thiên Vũ</w:t>
      </w:r>
    </w:p>
    <w:p w14:paraId="5CB17FC2" w14:textId="0BFF5185" w:rsidR="003D476D" w:rsidRPr="003D476D" w:rsidRDefault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Lớp: 12_ĐH_CNTT5</w:t>
      </w:r>
    </w:p>
    <w:p w14:paraId="278E2F27" w14:textId="212BFA81" w:rsidR="003D476D" w:rsidRPr="003D476D" w:rsidRDefault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MSSV: 1250080237</w:t>
      </w:r>
    </w:p>
    <w:p w14:paraId="40A4262A" w14:textId="77777777" w:rsidR="003D476D" w:rsidRPr="003D476D" w:rsidRDefault="003D476D">
      <w:pPr>
        <w:rPr>
          <w:rFonts w:ascii="Times New Roman" w:hAnsi="Times New Roman" w:cs="Times New Roman"/>
          <w:sz w:val="26"/>
          <w:szCs w:val="26"/>
        </w:rPr>
      </w:pPr>
    </w:p>
    <w:p w14:paraId="13E8B274" w14:textId="29608795" w:rsidR="003D476D" w:rsidRDefault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Cơ sở dữ liệu</w:t>
      </w:r>
    </w:p>
    <w:p w14:paraId="60EF97F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NHANVIEN (</w:t>
      </w:r>
    </w:p>
    <w:p w14:paraId="62A6AB5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MaNV INT Primary Key,</w:t>
      </w:r>
    </w:p>
    <w:p w14:paraId="2F07E7B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HoNV VARCHAR(50),</w:t>
      </w:r>
    </w:p>
    <w:p w14:paraId="5D506F4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TenNV VARCHAR(50),</w:t>
      </w:r>
    </w:p>
    <w:p w14:paraId="71C8F76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NgaySinh Date,</w:t>
      </w:r>
    </w:p>
    <w:p w14:paraId="45C87F7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DiaChi VARCHAR(50),</w:t>
      </w:r>
    </w:p>
    <w:p w14:paraId="37CDD51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Phai VARCHAR(50),</w:t>
      </w:r>
    </w:p>
    <w:p w14:paraId="6E7582D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Luong INT,</w:t>
      </w:r>
    </w:p>
    <w:p w14:paraId="2D28582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MaNQL INT,</w:t>
      </w:r>
    </w:p>
    <w:p w14:paraId="7FC9B97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Phong VARCHAR(50)</w:t>
      </w:r>
    </w:p>
    <w:p w14:paraId="78DDBF8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6E09BD6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06B472D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PHONGBAN (</w:t>
      </w:r>
    </w:p>
    <w:p w14:paraId="53A641C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MaPhong     INT Primary Key,</w:t>
      </w:r>
    </w:p>
    <w:p w14:paraId="2C3728F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TenPhong    VARCHAR(50),</w:t>
      </w:r>
    </w:p>
    <w:p w14:paraId="5B2A8CB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TruongPhong INT,</w:t>
      </w:r>
    </w:p>
    <w:p w14:paraId="0A6599F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NgayNhanChuc DATE</w:t>
      </w:r>
    </w:p>
    <w:p w14:paraId="76D106E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4C039CA5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419D4B2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DIADIEMPHONG (</w:t>
      </w:r>
    </w:p>
    <w:p w14:paraId="4A5999A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MaPhong INT Primary Key,</w:t>
      </w:r>
    </w:p>
    <w:p w14:paraId="6A69284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 xml:space="preserve">    DiaDiem VARCHAR(50),</w:t>
      </w:r>
    </w:p>
    <w:p w14:paraId="5F3B59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(MaPhong) REFERENCES PHONGBAN(MaPhong)</w:t>
      </w:r>
    </w:p>
    <w:p w14:paraId="02DEB91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356E9AF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6F3ADA4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DEAN (</w:t>
      </w:r>
    </w:p>
    <w:p w14:paraId="3FD3E42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MaDA     INT PRIMARY KEY,</w:t>
      </w:r>
    </w:p>
    <w:p w14:paraId="3EE38AD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TenDA    VARCHAR(50),</w:t>
      </w:r>
    </w:p>
    <w:p w14:paraId="3A527DE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DdiemDA  VARCHAR(50),</w:t>
      </w:r>
    </w:p>
    <w:p w14:paraId="09B4BCF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Phong    VARCHAR(50)</w:t>
      </w:r>
    </w:p>
    <w:p w14:paraId="75C141F7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120C877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05B56E8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PHANCONG (</w:t>
      </w:r>
    </w:p>
    <w:p w14:paraId="1C5E989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MaNV     INT,</w:t>
      </w:r>
    </w:p>
    <w:p w14:paraId="740FFD37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MaDA     INT,</w:t>
      </w:r>
    </w:p>
    <w:p w14:paraId="24722191" w14:textId="31A2E943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ThoiGian </w:t>
      </w:r>
      <w:r w:rsidR="00A643E0">
        <w:rPr>
          <w:rFonts w:ascii="Times New Roman" w:hAnsi="Times New Roman" w:cs="Times New Roman"/>
          <w:sz w:val="26"/>
          <w:szCs w:val="26"/>
        </w:rPr>
        <w:t>INT</w:t>
      </w:r>
      <w:r w:rsidRPr="003D476D">
        <w:rPr>
          <w:rFonts w:ascii="Times New Roman" w:hAnsi="Times New Roman" w:cs="Times New Roman"/>
          <w:sz w:val="26"/>
          <w:szCs w:val="26"/>
        </w:rPr>
        <w:t>,</w:t>
      </w:r>
    </w:p>
    <w:p w14:paraId="497E717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PRIMARY KEY (MaNV, MaDA),</w:t>
      </w:r>
    </w:p>
    <w:p w14:paraId="12D2FDF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(MaNV) REFERENCES NHANVIEN(MaNV),</w:t>
      </w:r>
    </w:p>
    <w:p w14:paraId="4366385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(MaDA) REFERENCES DEAN(MaDA)</w:t>
      </w:r>
    </w:p>
    <w:p w14:paraId="438B1C65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4ACD258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3B25C04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324D3C0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THANNHAN (</w:t>
      </w:r>
    </w:p>
    <w:p w14:paraId="5804BE25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MaTN     INTEGER Primary Key,</w:t>
      </w:r>
    </w:p>
    <w:p w14:paraId="48FF76F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HoTN     VARCHAR(50),</w:t>
      </w:r>
    </w:p>
    <w:p w14:paraId="0B83E6A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TenTN    VARCHAR(50),</w:t>
      </w:r>
    </w:p>
    <w:p w14:paraId="5E34775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Phai     VARCHAR(50),</w:t>
      </w:r>
    </w:p>
    <w:p w14:paraId="1DD373A4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 xml:space="preserve">    NgaySinh DATE</w:t>
      </w:r>
    </w:p>
    <w:p w14:paraId="54081A0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55DBEC11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70FC1A5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Create Table NVIEN_TNHAN (</w:t>
      </w:r>
    </w:p>
    <w:p w14:paraId="128C925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MaNV   INTEGER,</w:t>
      </w:r>
    </w:p>
    <w:p w14:paraId="35D6052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MaTN   INTEGER,</w:t>
      </w:r>
    </w:p>
    <w:p w14:paraId="6E9110FE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QuanHe VARCHAR2(50),</w:t>
      </w:r>
    </w:p>
    <w:p w14:paraId="4E45E0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PRIMARY KEY (MaNV, MaTN),</w:t>
      </w:r>
    </w:p>
    <w:p w14:paraId="69BBBA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(MaNV) REFERENCES NHANVIEN(MaNV),</w:t>
      </w:r>
    </w:p>
    <w:p w14:paraId="61E7EAC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    FOREIGN KEY (MaTN) REFERENCES THANNHAN(MaTN)</w:t>
      </w:r>
    </w:p>
    <w:p w14:paraId="1925B77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);</w:t>
      </w:r>
    </w:p>
    <w:p w14:paraId="56FC49C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27A6AF8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NHANVIEN Values(101,'Nguyen Phuong Thien', 'Vu', TO_DATE('05-11-2005','DD-MM-YYYY'), 'TPHCM', 'Nam', 1000000, 1, 'Hanh Chinh');</w:t>
      </w:r>
    </w:p>
    <w:p w14:paraId="40A7D6C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NHANVIEN Values(102,'Pham Trong', 'Huynh', TO_DATE ('01-01-1999','DD-MM-YYYY'), 'Ha Noi', 'Nam', 2000000, 2, 'Tai Vu');</w:t>
      </w:r>
    </w:p>
    <w:p w14:paraId="01E6A3B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0823C27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PHONGBAN Values(1,'Hanh Chinh', 101, TO_DATE('19-01-2026','DD-MM-YYYY'));</w:t>
      </w:r>
    </w:p>
    <w:p w14:paraId="5EE8AD18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PHONGBAN Values(2,'Tai Vu', 102, TO_DATE('19-01-2025','DD-MM-YYYY'));</w:t>
      </w:r>
    </w:p>
    <w:p w14:paraId="1F455C5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42F405A4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DIADIEMPHONG Values(1, 'TPHCM');</w:t>
      </w:r>
    </w:p>
    <w:p w14:paraId="2689397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DIADIEMPHONG Values(2, 'Ha Noi');</w:t>
      </w:r>
    </w:p>
    <w:p w14:paraId="796EA91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2559411B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DEAN Values(201, 'Website', 'TPHCM', 'Hanh Chinh');</w:t>
      </w:r>
    </w:p>
    <w:p w14:paraId="5B50FFE8" w14:textId="7EC7D11E" w:rsidR="001B59AD" w:rsidRPr="001B59AD" w:rsidRDefault="003D476D" w:rsidP="001B59A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DEAN Values(202, 'Database', 'Ha Noi', 'Tai Vu');</w:t>
      </w:r>
    </w:p>
    <w:p w14:paraId="4D765DF8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lastRenderedPageBreak/>
        <w:t>Insert into PHANCONG Values(101, 201, 30);</w:t>
      </w:r>
    </w:p>
    <w:p w14:paraId="3F186769" w14:textId="50FFC224" w:rsidR="003D476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>Insert into PHANCONG Values(102, 202, 50);</w:t>
      </w:r>
    </w:p>
    <w:p w14:paraId="0556D726" w14:textId="77777777" w:rsidR="001B59AD" w:rsidRPr="003D476D" w:rsidRDefault="001B59AD" w:rsidP="001B59AD">
      <w:pPr>
        <w:rPr>
          <w:rFonts w:ascii="Times New Roman" w:hAnsi="Times New Roman" w:cs="Times New Roman"/>
          <w:sz w:val="26"/>
          <w:szCs w:val="26"/>
        </w:rPr>
      </w:pPr>
    </w:p>
    <w:p w14:paraId="2643F27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THANNHAN Values(301, 'Nguyen Van', 'A', 'Nam', TO_DATE('01-01-2000','DD-MM-YYYY'));</w:t>
      </w:r>
    </w:p>
    <w:p w14:paraId="17B8EE5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THANNHAN Values(302, 'Tran Thi', 'B', 'Nu', TO_DATE('02-02-2000','DD-MM-YYYY'));</w:t>
      </w:r>
    </w:p>
    <w:p w14:paraId="2C9B1FF2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5625592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NVIEN_TNHAN Values(101, 301, 'Anh trai');</w:t>
      </w:r>
    </w:p>
    <w:p w14:paraId="274D8897" w14:textId="71DB4AD8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Insert into NVIEN_TNHAN Values(102, 302, 'Em gai');</w:t>
      </w:r>
    </w:p>
    <w:p w14:paraId="367642E4" w14:textId="77777777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</w:p>
    <w:p w14:paraId="44D9DE21" w14:textId="71042CE0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</w:t>
      </w:r>
    </w:p>
    <w:p w14:paraId="789C0676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 xml:space="preserve">SELECT * </w:t>
      </w:r>
    </w:p>
    <w:p w14:paraId="14B0D02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</w:t>
      </w:r>
    </w:p>
    <w:p w14:paraId="088741D4" w14:textId="5E2F6387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WHERE TenNV = 'Huynh';</w:t>
      </w:r>
    </w:p>
    <w:p w14:paraId="2F2E23F8" w14:textId="1F4CA874" w:rsidR="003D476D" w:rsidRDefault="00EE59DF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AE733F2" wp14:editId="24E97FD3">
            <wp:extent cx="5943600" cy="3221355"/>
            <wp:effectExtent l="0" t="0" r="0" b="0"/>
            <wp:docPr id="36885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8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F492" w14:textId="58CC8DB3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</w:t>
      </w:r>
    </w:p>
    <w:p w14:paraId="739D15E9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>SELECT MaNV,HoNV, TenNV,DiaChi</w:t>
      </w:r>
    </w:p>
    <w:p w14:paraId="6C5E82D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</w:t>
      </w:r>
    </w:p>
    <w:p w14:paraId="3BBFF709" w14:textId="00CEE51A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WHERE Phong = 'Hanh Chinh';</w:t>
      </w:r>
    </w:p>
    <w:p w14:paraId="4BDBE6EF" w14:textId="0C072370" w:rsidR="003D476D" w:rsidRDefault="00EE59DF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E72FB8" wp14:editId="3FE04364">
            <wp:extent cx="5943600" cy="2338070"/>
            <wp:effectExtent l="0" t="0" r="0" b="5080"/>
            <wp:docPr id="162669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3045" w14:textId="5BC96766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3</w:t>
      </w:r>
    </w:p>
    <w:p w14:paraId="65D5114C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SELECT MaNV,HoNV, TenNV,DiaChi</w:t>
      </w:r>
    </w:p>
    <w:p w14:paraId="3A0579CF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</w:t>
      </w:r>
    </w:p>
    <w:p w14:paraId="4EA691D1" w14:textId="7F1ED4EF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WHERE Phong = 'Hanh Chinh' OR Phong = 'Tai Vu'</w:t>
      </w:r>
    </w:p>
    <w:p w14:paraId="40E4AAB8" w14:textId="06D9530E" w:rsidR="003D476D" w:rsidRDefault="00EE59DF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A53E8E2" wp14:editId="56929518">
            <wp:extent cx="5943600" cy="2453005"/>
            <wp:effectExtent l="0" t="0" r="0" b="4445"/>
            <wp:docPr id="106794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4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FD22" w14:textId="0FE6E2F0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4</w:t>
      </w:r>
    </w:p>
    <w:p w14:paraId="1B835A53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SELECT NV.MaNV,NV.HoNV, NV.TenNV,DA.TenDA</w:t>
      </w:r>
    </w:p>
    <w:p w14:paraId="192CF51A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NHANVIEN NV</w:t>
      </w:r>
    </w:p>
    <w:p w14:paraId="6CC39CD7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lastRenderedPageBreak/>
        <w:t>JOIN PHANCONG PC ON NV.MaNV = PC.MaNV</w:t>
      </w:r>
    </w:p>
    <w:p w14:paraId="2DFE98C4" w14:textId="2764DF5D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JOIN DEAN DA ON PC.MaDA = DA.MaDA;</w:t>
      </w:r>
    </w:p>
    <w:p w14:paraId="4761DAB3" w14:textId="2517AE36" w:rsidR="003D476D" w:rsidRDefault="00EE59DF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8831E18" wp14:editId="26B8159E">
            <wp:extent cx="5943600" cy="2707005"/>
            <wp:effectExtent l="0" t="0" r="0" b="0"/>
            <wp:docPr id="14460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B4FD" w14:textId="4D47E5AC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5</w:t>
      </w:r>
    </w:p>
    <w:p w14:paraId="047175C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SELECT DA.MaDA,DA.TenDA,PB.TenPhong,PB.TruongPhong AS MaTruongPhong,NV.HoNV, NV.TenNV</w:t>
      </w:r>
    </w:p>
    <w:p w14:paraId="0FBEF090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FROM DEAN DA</w:t>
      </w:r>
    </w:p>
    <w:p w14:paraId="2B1F856D" w14:textId="77777777" w:rsidR="003D476D" w:rsidRP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JOIN PHONGBAN PB ON DA.Phong = PB.TenPhong</w:t>
      </w:r>
    </w:p>
    <w:p w14:paraId="4EBEA1D6" w14:textId="734E7A84" w:rsidR="003D476D" w:rsidRDefault="003D476D" w:rsidP="003D476D">
      <w:pPr>
        <w:rPr>
          <w:rFonts w:ascii="Times New Roman" w:hAnsi="Times New Roman" w:cs="Times New Roman"/>
          <w:sz w:val="26"/>
          <w:szCs w:val="26"/>
        </w:rPr>
      </w:pPr>
      <w:r w:rsidRPr="003D476D">
        <w:rPr>
          <w:rFonts w:ascii="Times New Roman" w:hAnsi="Times New Roman" w:cs="Times New Roman"/>
          <w:sz w:val="26"/>
          <w:szCs w:val="26"/>
        </w:rPr>
        <w:t>JOIN NHANVIEN NV ON PB.TruongPhong = NV.MaNV;</w:t>
      </w:r>
    </w:p>
    <w:p w14:paraId="4F1F6786" w14:textId="2704EBF0" w:rsidR="003D476D" w:rsidRDefault="00EE59DF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2DC1E46" wp14:editId="20B1767D">
            <wp:extent cx="5943600" cy="2362835"/>
            <wp:effectExtent l="0" t="0" r="0" b="0"/>
            <wp:docPr id="15860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73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2B7A" w14:textId="30CE8925" w:rsidR="003D476D" w:rsidRDefault="001B59AD" w:rsidP="003D47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6</w:t>
      </w:r>
    </w:p>
    <w:p w14:paraId="6527EC36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lastRenderedPageBreak/>
        <w:t>SELECT NV.MaNV,NV.HoNV, NV.TenNV</w:t>
      </w:r>
    </w:p>
    <w:p w14:paraId="479DB386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>FROM NHANVIEN NV</w:t>
      </w:r>
    </w:p>
    <w:p w14:paraId="07FD08B4" w14:textId="77777777" w:rsidR="001B59AD" w:rsidRP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>JOIN PHANCONG PC ON NV.MaNV = PC.MaNV</w:t>
      </w:r>
    </w:p>
    <w:p w14:paraId="2CB484A1" w14:textId="6A59674F" w:rsidR="001B59AD" w:rsidRDefault="001B59AD" w:rsidP="001B59AD">
      <w:pPr>
        <w:rPr>
          <w:rFonts w:ascii="Times New Roman" w:hAnsi="Times New Roman" w:cs="Times New Roman"/>
          <w:sz w:val="26"/>
          <w:szCs w:val="26"/>
        </w:rPr>
      </w:pPr>
      <w:r w:rsidRPr="001B59AD">
        <w:rPr>
          <w:rFonts w:ascii="Times New Roman" w:hAnsi="Times New Roman" w:cs="Times New Roman"/>
          <w:sz w:val="26"/>
          <w:szCs w:val="26"/>
        </w:rPr>
        <w:t>WHERE PC.MaDA = 201 AND PC.Thoigian &gt;= 30;</w:t>
      </w:r>
    </w:p>
    <w:p w14:paraId="490A6E8C" w14:textId="6782C9EF" w:rsidR="001B59AD" w:rsidRDefault="00EE59DF" w:rsidP="001B59A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F89B369" wp14:editId="052C8879">
            <wp:extent cx="5943600" cy="2505710"/>
            <wp:effectExtent l="0" t="0" r="0" b="8890"/>
            <wp:docPr id="5509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3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AA71" w14:textId="6B051964" w:rsidR="00737E0F" w:rsidRDefault="00737E0F" w:rsidP="001B59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7</w:t>
      </w:r>
    </w:p>
    <w:p w14:paraId="1FF18ECE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>SELECT DISTINCT NV.MaNV, NV.HoNV, NV.TenNV</w:t>
      </w:r>
    </w:p>
    <w:p w14:paraId="11003FB1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>FROM NHANVIEN NV</w:t>
      </w:r>
    </w:p>
    <w:p w14:paraId="51982E62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>JOIN NVIEN_TNHAN NV_NT ON NV.MaNV = NV_NT.MaNV</w:t>
      </w:r>
    </w:p>
    <w:p w14:paraId="56385192" w14:textId="77777777" w:rsidR="00737E0F" w:rsidRPr="00737E0F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>JOIN THANNHAN TN ON NV_NT.MaTN = TN.MaTN</w:t>
      </w:r>
    </w:p>
    <w:p w14:paraId="0A5FB077" w14:textId="29755CA5" w:rsidR="000B0AA2" w:rsidRDefault="00737E0F" w:rsidP="00737E0F">
      <w:pPr>
        <w:rPr>
          <w:rFonts w:ascii="Times New Roman" w:hAnsi="Times New Roman" w:cs="Times New Roman"/>
          <w:sz w:val="26"/>
          <w:szCs w:val="26"/>
        </w:rPr>
      </w:pPr>
      <w:r w:rsidRPr="00737E0F">
        <w:rPr>
          <w:rFonts w:ascii="Times New Roman" w:hAnsi="Times New Roman" w:cs="Times New Roman"/>
          <w:sz w:val="26"/>
          <w:szCs w:val="26"/>
        </w:rPr>
        <w:t>WHERE NV.TenNV = TN.TenTN;</w:t>
      </w:r>
      <w:r w:rsidR="00EE59DF" w:rsidRPr="00EE59DF">
        <w:rPr>
          <w:noProof/>
        </w:rPr>
        <w:t xml:space="preserve"> </w:t>
      </w:r>
      <w:r w:rsidR="00EE59DF">
        <w:rPr>
          <w:noProof/>
        </w:rPr>
        <w:drawing>
          <wp:inline distT="0" distB="0" distL="0" distR="0" wp14:anchorId="4C8DDDCC" wp14:editId="601DAD40">
            <wp:extent cx="5943600" cy="2357120"/>
            <wp:effectExtent l="0" t="0" r="0" b="5080"/>
            <wp:docPr id="11436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83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AF09" w14:textId="445C9A0F" w:rsidR="00737E0F" w:rsidRDefault="00737E0F" w:rsidP="001B59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Câu 8</w:t>
      </w:r>
    </w:p>
    <w:p w14:paraId="47E67E48" w14:textId="77777777" w:rsidR="000B0AA2" w:rsidRPr="000B0AA2" w:rsidRDefault="000B0AA2" w:rsidP="000B0AA2">
      <w:pPr>
        <w:rPr>
          <w:rFonts w:ascii="Times New Roman" w:hAnsi="Times New Roman" w:cs="Times New Roman"/>
          <w:sz w:val="26"/>
          <w:szCs w:val="26"/>
        </w:rPr>
      </w:pPr>
      <w:r w:rsidRPr="000B0AA2">
        <w:rPr>
          <w:rFonts w:ascii="Times New Roman" w:hAnsi="Times New Roman" w:cs="Times New Roman"/>
          <w:sz w:val="26"/>
          <w:szCs w:val="26"/>
        </w:rPr>
        <w:t xml:space="preserve">SELECT NV.MaNV, NV.HoNV, NV.TenNV </w:t>
      </w:r>
    </w:p>
    <w:p w14:paraId="70876EB7" w14:textId="77777777" w:rsidR="000B0AA2" w:rsidRPr="000B0AA2" w:rsidRDefault="000B0AA2" w:rsidP="000B0AA2">
      <w:pPr>
        <w:rPr>
          <w:rFonts w:ascii="Times New Roman" w:hAnsi="Times New Roman" w:cs="Times New Roman"/>
          <w:sz w:val="26"/>
          <w:szCs w:val="26"/>
        </w:rPr>
      </w:pPr>
      <w:r w:rsidRPr="000B0AA2">
        <w:rPr>
          <w:rFonts w:ascii="Times New Roman" w:hAnsi="Times New Roman" w:cs="Times New Roman"/>
          <w:sz w:val="26"/>
          <w:szCs w:val="26"/>
        </w:rPr>
        <w:t>FROM NHANVIEN NV</w:t>
      </w:r>
    </w:p>
    <w:p w14:paraId="16AF452A" w14:textId="77777777" w:rsidR="000B0AA2" w:rsidRPr="000B0AA2" w:rsidRDefault="000B0AA2" w:rsidP="000B0AA2">
      <w:pPr>
        <w:rPr>
          <w:rFonts w:ascii="Times New Roman" w:hAnsi="Times New Roman" w:cs="Times New Roman"/>
          <w:sz w:val="26"/>
          <w:szCs w:val="26"/>
        </w:rPr>
      </w:pPr>
      <w:r w:rsidRPr="000B0AA2">
        <w:rPr>
          <w:rFonts w:ascii="Times New Roman" w:hAnsi="Times New Roman" w:cs="Times New Roman"/>
          <w:sz w:val="26"/>
          <w:szCs w:val="26"/>
        </w:rPr>
        <w:t>JOIN PHONGBAN PB ON NV.Phong = PB.TenPhong</w:t>
      </w:r>
    </w:p>
    <w:p w14:paraId="7F1CEA03" w14:textId="5CFD1846" w:rsidR="000B0AA2" w:rsidRDefault="000B0AA2" w:rsidP="000B0AA2">
      <w:pPr>
        <w:rPr>
          <w:rFonts w:ascii="Times New Roman" w:hAnsi="Times New Roman" w:cs="Times New Roman"/>
          <w:sz w:val="26"/>
          <w:szCs w:val="26"/>
        </w:rPr>
      </w:pPr>
      <w:r w:rsidRPr="000B0AA2">
        <w:rPr>
          <w:rFonts w:ascii="Times New Roman" w:hAnsi="Times New Roman" w:cs="Times New Roman"/>
          <w:sz w:val="26"/>
          <w:szCs w:val="26"/>
        </w:rPr>
        <w:t>WHERE NV.HoNV = 'Pham' AND NV.TenNV = 'Huynh';</w:t>
      </w:r>
    </w:p>
    <w:p w14:paraId="14D9C768" w14:textId="260600C4" w:rsidR="000B0AA2" w:rsidRDefault="00EE59DF" w:rsidP="001B59A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F581BAB" wp14:editId="62CD8492">
            <wp:extent cx="5943600" cy="2220595"/>
            <wp:effectExtent l="0" t="0" r="0" b="8255"/>
            <wp:docPr id="199998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3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6A33" w14:textId="37873616" w:rsidR="00737E0F" w:rsidRDefault="000B0AA2" w:rsidP="001B59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9</w:t>
      </w:r>
    </w:p>
    <w:p w14:paraId="0492D37C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SELECT MaNV, HoNV, TenNV</w:t>
      </w:r>
    </w:p>
    <w:p w14:paraId="0FC7E2CA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 xml:space="preserve">FROM NHANVIEN </w:t>
      </w:r>
    </w:p>
    <w:p w14:paraId="09310F58" w14:textId="02540F57" w:rsidR="000B0AA2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WHERE MaNQL = 2;</w:t>
      </w:r>
    </w:p>
    <w:p w14:paraId="5AFA56C0" w14:textId="1A547185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493B816" wp14:editId="6F5F3548">
            <wp:extent cx="5943600" cy="2456815"/>
            <wp:effectExtent l="0" t="0" r="0" b="635"/>
            <wp:docPr id="15387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9DF8" w14:textId="2980624F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10</w:t>
      </w:r>
    </w:p>
    <w:p w14:paraId="5C0C6E9E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lastRenderedPageBreak/>
        <w:t>SELECT NV.MaNV, NV.HoNV, NV.TenNV</w:t>
      </w:r>
    </w:p>
    <w:p w14:paraId="63FC7B5D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FROM NHANVIEN NV</w:t>
      </w:r>
    </w:p>
    <w:p w14:paraId="68158210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JOIN PHANCONG PC ON NV.MaNV = PC.MaNV</w:t>
      </w:r>
    </w:p>
    <w:p w14:paraId="1C2B9381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GROUP BY NV.MaNV, NV.HoNV, NV.TenNV</w:t>
      </w:r>
    </w:p>
    <w:p w14:paraId="5BF408DC" w14:textId="4EC680B9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HAVING COUNT(DISTINCT PC.MaDA) = (SELECT COUNT(*) FROM DEAN);</w:t>
      </w:r>
    </w:p>
    <w:p w14:paraId="15D12ACE" w14:textId="7C8E441D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8D802FE" wp14:editId="38A27EB6">
            <wp:extent cx="5943600" cy="2271395"/>
            <wp:effectExtent l="0" t="0" r="0" b="0"/>
            <wp:docPr id="205519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9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2248" w14:textId="23A1AFAF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11</w:t>
      </w:r>
    </w:p>
    <w:p w14:paraId="74B5B751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SELECT NV.MaNV, NV.HoNV, NV.TenNV</w:t>
      </w:r>
    </w:p>
    <w:p w14:paraId="7A46A19F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FROM NHANVIEN NV</w:t>
      </w:r>
    </w:p>
    <w:p w14:paraId="2E57694E" w14:textId="02B35311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WHERE NV.MaNV NOT IN (SELECT MaNV FROM PHANCONG);</w:t>
      </w:r>
    </w:p>
    <w:p w14:paraId="2CF8912F" w14:textId="5A31B578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0BAFC2" wp14:editId="47821585">
            <wp:extent cx="5943600" cy="2390775"/>
            <wp:effectExtent l="0" t="0" r="0" b="9525"/>
            <wp:docPr id="143162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8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EE9F" w14:textId="623FAA86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12</w:t>
      </w:r>
    </w:p>
    <w:p w14:paraId="5972959C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lastRenderedPageBreak/>
        <w:t>SELECT AVG(Luong) AS LuongTrungBinh</w:t>
      </w:r>
    </w:p>
    <w:p w14:paraId="36FBDB39" w14:textId="1BE25824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FROM NHANVIEN;</w:t>
      </w:r>
    </w:p>
    <w:p w14:paraId="556DBE87" w14:textId="171294B5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EDFABD6" wp14:editId="34498C1A">
            <wp:extent cx="5943600" cy="2329180"/>
            <wp:effectExtent l="0" t="0" r="0" b="0"/>
            <wp:docPr id="17911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3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80A6" w14:textId="72B72C2F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13</w:t>
      </w:r>
    </w:p>
    <w:p w14:paraId="7AD0C99D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SELECT AVG(Luong) AS LuongTrungBinh_Nam</w:t>
      </w:r>
    </w:p>
    <w:p w14:paraId="36D398E7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FROM NHANVIEN</w:t>
      </w:r>
    </w:p>
    <w:p w14:paraId="64DD32FA" w14:textId="6E9D9BF9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WHERE Phai = 'Nam';</w:t>
      </w:r>
    </w:p>
    <w:p w14:paraId="0D23B6F9" w14:textId="6207C76C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7A6262" wp14:editId="75AFAE5E">
            <wp:extent cx="5943600" cy="2360295"/>
            <wp:effectExtent l="0" t="0" r="0" b="1905"/>
            <wp:docPr id="2556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3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9335" w14:textId="0EB433B2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14</w:t>
      </w:r>
    </w:p>
    <w:p w14:paraId="73E83737" w14:textId="77777777" w:rsidR="00EE59DF" w:rsidRP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SELECT COUNT(*) AS TongSoDeAn</w:t>
      </w:r>
    </w:p>
    <w:p w14:paraId="7FE2968B" w14:textId="2E9B2554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 w:rsidRPr="00EE59DF">
        <w:rPr>
          <w:rFonts w:ascii="Times New Roman" w:hAnsi="Times New Roman" w:cs="Times New Roman"/>
          <w:sz w:val="26"/>
          <w:szCs w:val="26"/>
        </w:rPr>
        <w:t>FROM DEAN;</w:t>
      </w:r>
    </w:p>
    <w:p w14:paraId="730DDE62" w14:textId="561958AD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56BBBD7" wp14:editId="0F4B76C5">
            <wp:extent cx="5943600" cy="2291715"/>
            <wp:effectExtent l="0" t="0" r="0" b="0"/>
            <wp:docPr id="5387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6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34D5" w14:textId="57A3FADA" w:rsidR="00EE59DF" w:rsidRDefault="00EE59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15</w:t>
      </w:r>
    </w:p>
    <w:p w14:paraId="573160E4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SELECT DA.MaDA, DA.TenDA, COUNT(PC.MaNV) AS SoNhanVien</w:t>
      </w:r>
    </w:p>
    <w:p w14:paraId="1C5EF6CD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FROM DEAN DA</w:t>
      </w:r>
    </w:p>
    <w:p w14:paraId="022EE680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JOIN PHANCONG PC ON DA.MaDA = PC.MaDA</w:t>
      </w:r>
    </w:p>
    <w:p w14:paraId="4975E8E2" w14:textId="5C4D6FAD" w:rsid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GROUP BY DA.MaDA, DA.TenDA;</w:t>
      </w:r>
    </w:p>
    <w:p w14:paraId="253BBCB0" w14:textId="72724027" w:rsidR="00EE59DF" w:rsidRDefault="003B65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14197F" wp14:editId="48FC708F">
            <wp:extent cx="5943600" cy="2211070"/>
            <wp:effectExtent l="0" t="0" r="0" b="0"/>
            <wp:docPr id="18136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00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99B" w14:textId="06C07608" w:rsidR="003B65DF" w:rsidRDefault="003B65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16</w:t>
      </w:r>
    </w:p>
    <w:p w14:paraId="5330E781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SELECT DA.MaDA, DA.TenDA, COUNT(NV.MaNV) AS SoNhanVienNu</w:t>
      </w:r>
    </w:p>
    <w:p w14:paraId="162E1B94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FROM DEAN DA</w:t>
      </w:r>
    </w:p>
    <w:p w14:paraId="01E4BCD5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JOIN PHANCONG PC ON DA.MaDA = PC.MaDA</w:t>
      </w:r>
    </w:p>
    <w:p w14:paraId="3F2CF678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JOIN NHANVIEN NV ON PC.MaNV = NV.MaNV</w:t>
      </w:r>
    </w:p>
    <w:p w14:paraId="3AF83130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WHERE NV.Phai = 'Nu'</w:t>
      </w:r>
    </w:p>
    <w:p w14:paraId="1E059F6D" w14:textId="5E83D5E1" w:rsid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lastRenderedPageBreak/>
        <w:t>GROUP BY DA.MaDA, DA.TenDA;</w:t>
      </w:r>
    </w:p>
    <w:p w14:paraId="6B368FEA" w14:textId="4EDCEEF3" w:rsidR="003B65DF" w:rsidRDefault="003B65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CC7C210" wp14:editId="00D7EE33">
            <wp:extent cx="5943600" cy="2235835"/>
            <wp:effectExtent l="0" t="0" r="0" b="0"/>
            <wp:docPr id="155651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2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8B1E" w14:textId="18F4D18E" w:rsidR="003B65DF" w:rsidRDefault="003B65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17</w:t>
      </w:r>
    </w:p>
    <w:p w14:paraId="5E6F84F3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UPDATE PHANCONG</w:t>
      </w:r>
    </w:p>
    <w:p w14:paraId="774C47EC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SET ThoiGian = ThoiGian + 4</w:t>
      </w:r>
    </w:p>
    <w:p w14:paraId="44702D48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WHERE MaNV IN (</w:t>
      </w:r>
    </w:p>
    <w:p w14:paraId="1E860970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SELECT MaNV</w:t>
      </w:r>
    </w:p>
    <w:p w14:paraId="1724BED8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FROM NHANVIEN</w:t>
      </w:r>
    </w:p>
    <w:p w14:paraId="77BA1DF0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WHERE Phai = 'Nam'</w:t>
      </w:r>
    </w:p>
    <w:p w14:paraId="51C897D7" w14:textId="3A1B663E" w:rsid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);</w:t>
      </w:r>
    </w:p>
    <w:p w14:paraId="4659C90E" w14:textId="7C03BBA1" w:rsidR="003B65DF" w:rsidRDefault="003B65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6420E7E" wp14:editId="1D5FCCDF">
            <wp:extent cx="5943600" cy="2499360"/>
            <wp:effectExtent l="0" t="0" r="0" b="0"/>
            <wp:docPr id="3736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64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934A" w14:textId="5AE121A9" w:rsidR="003B65DF" w:rsidRDefault="003B65DF" w:rsidP="00EE59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18</w:t>
      </w:r>
    </w:p>
    <w:p w14:paraId="5948C7FB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lastRenderedPageBreak/>
        <w:t>DELETE FROM PHANCONG</w:t>
      </w:r>
    </w:p>
    <w:p w14:paraId="582CCE62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WHERE MaNV IN (</w:t>
      </w:r>
    </w:p>
    <w:p w14:paraId="49F67C83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SELECT MaNV</w:t>
      </w:r>
    </w:p>
    <w:p w14:paraId="1013918C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FROM NHANVIEN</w:t>
      </w:r>
    </w:p>
    <w:p w14:paraId="59C3672C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WHERE Luong &lt; 500000</w:t>
      </w:r>
    </w:p>
    <w:p w14:paraId="3859EF7B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);</w:t>
      </w:r>
    </w:p>
    <w:p w14:paraId="6D451C1F" w14:textId="77777777" w:rsid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</w:p>
    <w:p w14:paraId="5993B6E4" w14:textId="64D6E876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18</w:t>
      </w:r>
    </w:p>
    <w:p w14:paraId="0F54B452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DELETE FROM NVIEN_TNHAN</w:t>
      </w:r>
    </w:p>
    <w:p w14:paraId="3F96665C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WHERE MaNV IN (</w:t>
      </w:r>
    </w:p>
    <w:p w14:paraId="07E1B696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SELECT MaNV</w:t>
      </w:r>
    </w:p>
    <w:p w14:paraId="79263FD4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FROM NHANVIEN</w:t>
      </w:r>
    </w:p>
    <w:p w14:paraId="4B6B8FB7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 xml:space="preserve">    WHERE Luong &lt; 500000</w:t>
      </w:r>
    </w:p>
    <w:p w14:paraId="7875484D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);</w:t>
      </w:r>
    </w:p>
    <w:p w14:paraId="4663B698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</w:p>
    <w:p w14:paraId="7A60D289" w14:textId="77777777" w:rsidR="003B65DF" w:rsidRP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DELETE FROM NHANVIEN</w:t>
      </w:r>
    </w:p>
    <w:p w14:paraId="50D65C13" w14:textId="6F79D27E" w:rsidR="003B65DF" w:rsidRDefault="003B65DF" w:rsidP="003B65DF">
      <w:pPr>
        <w:rPr>
          <w:rFonts w:ascii="Times New Roman" w:hAnsi="Times New Roman" w:cs="Times New Roman"/>
          <w:sz w:val="26"/>
          <w:szCs w:val="26"/>
        </w:rPr>
      </w:pPr>
      <w:r w:rsidRPr="003B65DF">
        <w:rPr>
          <w:rFonts w:ascii="Times New Roman" w:hAnsi="Times New Roman" w:cs="Times New Roman"/>
          <w:sz w:val="26"/>
          <w:szCs w:val="26"/>
        </w:rPr>
        <w:t>WHERE Luong &lt; 500000;</w:t>
      </w:r>
    </w:p>
    <w:p w14:paraId="5638E36D" w14:textId="4A8C7B28" w:rsidR="003B65DF" w:rsidRPr="003D476D" w:rsidRDefault="003B65DF" w:rsidP="003B65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A5D9A68" wp14:editId="70702BAA">
            <wp:extent cx="5943600" cy="2796540"/>
            <wp:effectExtent l="0" t="0" r="0" b="3810"/>
            <wp:docPr id="55972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5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5DF" w:rsidRPr="003D4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62"/>
    <w:rsid w:val="00023DDB"/>
    <w:rsid w:val="000B0AA2"/>
    <w:rsid w:val="001B59AD"/>
    <w:rsid w:val="0032319E"/>
    <w:rsid w:val="003B65DF"/>
    <w:rsid w:val="003D476D"/>
    <w:rsid w:val="00737E0F"/>
    <w:rsid w:val="007F5A9C"/>
    <w:rsid w:val="007F7A69"/>
    <w:rsid w:val="009C5B7F"/>
    <w:rsid w:val="00A643E0"/>
    <w:rsid w:val="00DE6D3E"/>
    <w:rsid w:val="00E62341"/>
    <w:rsid w:val="00EE59DF"/>
    <w:rsid w:val="00FC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1415"/>
  <w15:chartTrackingRefBased/>
  <w15:docId w15:val="{C28FC096-AC17-49C7-8834-B56BAC21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6</cp:revision>
  <dcterms:created xsi:type="dcterms:W3CDTF">2026-01-19T03:52:00Z</dcterms:created>
  <dcterms:modified xsi:type="dcterms:W3CDTF">2026-01-19T04:30:00Z</dcterms:modified>
</cp:coreProperties>
</file>