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F65E2" w14:textId="583A1BD0" w:rsidR="007F5A9C" w:rsidRDefault="000634FA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Họ và Tên: Nguyễn Phương Thiên Vũ</w:t>
      </w:r>
    </w:p>
    <w:p w14:paraId="563D845F" w14:textId="1F60FE53" w:rsidR="000634FA" w:rsidRDefault="000634FA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MSSV: 1250080237</w:t>
      </w:r>
    </w:p>
    <w:p w14:paraId="6FF50DD9" w14:textId="285A8E5B" w:rsidR="000634FA" w:rsidRDefault="000634FA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Lớp: 12_ĐH_CNTT5</w:t>
      </w:r>
    </w:p>
    <w:p w14:paraId="5B85317D" w14:textId="77777777" w:rsidR="000634FA" w:rsidRDefault="000634FA">
      <w:pPr>
        <w:rPr>
          <w:rFonts w:ascii="Arial" w:hAnsi="Arial" w:cs="Arial"/>
          <w:sz w:val="30"/>
          <w:szCs w:val="30"/>
        </w:rPr>
      </w:pPr>
    </w:p>
    <w:p w14:paraId="6625FAA5" w14:textId="5B3F9139" w:rsidR="000634FA" w:rsidRDefault="000634FA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Phiếu bài tập 1</w:t>
      </w:r>
    </w:p>
    <w:p w14:paraId="2990503C" w14:textId="77777777" w:rsidR="000634FA" w:rsidRDefault="000634FA">
      <w:pPr>
        <w:rPr>
          <w:rFonts w:ascii="Arial" w:hAnsi="Arial" w:cs="Arial"/>
          <w:sz w:val="30"/>
          <w:szCs w:val="30"/>
        </w:rPr>
      </w:pPr>
    </w:p>
    <w:p w14:paraId="602DDF9C" w14:textId="48A28730" w:rsidR="000634FA" w:rsidRDefault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a. Thủ tục sp_NhapHangSX</w:t>
      </w:r>
    </w:p>
    <w:p w14:paraId="0BE2ADD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CREATE OR REPLACE PROCEDURE sp_NhapHangSX (</w:t>
      </w:r>
    </w:p>
    <w:p w14:paraId="1234A32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p_MaHangSX IN VARCHAR2,</w:t>
      </w:r>
    </w:p>
    <w:p w14:paraId="0862B0B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p_TenHang IN VARCHAR2,</w:t>
      </w:r>
    </w:p>
    <w:p w14:paraId="4D21827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p_DiaChi IN VARCHAR2,</w:t>
      </w:r>
    </w:p>
    <w:p w14:paraId="19967FE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p_SoDT IN VARCHAR2,</w:t>
      </w:r>
    </w:p>
    <w:p w14:paraId="3DB5CEAF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p_Email IN VARCHAR2</w:t>
      </w:r>
    </w:p>
    <w:p w14:paraId="02C6DC8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) AS</w:t>
      </w:r>
    </w:p>
    <w:p w14:paraId="2206EF6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v_count NUMBER := 0;</w:t>
      </w:r>
    </w:p>
    <w:p w14:paraId="7F1BEDE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BEGIN</w:t>
      </w:r>
    </w:p>
    <w:p w14:paraId="6D82CEC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COUNT(*) INTO v_count FROM HangSX WHERE TenHang = p_TenHang;</w:t>
      </w:r>
    </w:p>
    <w:p w14:paraId="4E44492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v_count &gt; 0 THEN</w:t>
      </w:r>
    </w:p>
    <w:p w14:paraId="2CB6CC9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DBMS_OUTPUT.PUT_LINE('TenHang da ton tai');</w:t>
      </w:r>
    </w:p>
    <w:p w14:paraId="7BD4510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ELSE</w:t>
      </w:r>
    </w:p>
    <w:p w14:paraId="1B35DAB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INSERT INTO HangSX (MaHangSX, TenHang, DiaChi, SoDT, Email)</w:t>
      </w:r>
    </w:p>
    <w:p w14:paraId="7C13FEC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 xml:space="preserve">        VALUES (p_MaHangSX, p_TenHang, p_DiaChi, p_SoDT, p_Email);</w:t>
      </w:r>
    </w:p>
    <w:p w14:paraId="2622453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COMMIT;</w:t>
      </w:r>
    </w:p>
    <w:p w14:paraId="0BC6A49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5EA57C5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END sp_NhapHangSX;</w:t>
      </w:r>
    </w:p>
    <w:p w14:paraId="095AF80F" w14:textId="0D9EF723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/</w:t>
      </w:r>
    </w:p>
    <w:p w14:paraId="70B5EDB9" w14:textId="2A86F13F" w:rsidR="000634FA" w:rsidRDefault="000634FA" w:rsidP="000634FA">
      <w:pPr>
        <w:rPr>
          <w:rFonts w:ascii="Arial" w:hAnsi="Arial" w:cs="Arial"/>
          <w:sz w:val="30"/>
          <w:szCs w:val="30"/>
        </w:rPr>
      </w:pPr>
      <w:r>
        <w:rPr>
          <w:noProof/>
        </w:rPr>
        <w:drawing>
          <wp:inline distT="0" distB="0" distL="0" distR="0" wp14:anchorId="15E1D76E" wp14:editId="51CA91F8">
            <wp:extent cx="5943600" cy="5273675"/>
            <wp:effectExtent l="0" t="0" r="0" b="3175"/>
            <wp:docPr id="48937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72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E898" w14:textId="14C7D983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b. Thủ tục sp_NhapSP</w:t>
      </w:r>
    </w:p>
    <w:p w14:paraId="18DA5CB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CREATE OR REPLACE PROCEDURE sp_NhapSP (</w:t>
      </w:r>
    </w:p>
    <w:p w14:paraId="0C22DBCE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 xml:space="preserve">    p_MaSP IN VARCHAR2,</w:t>
      </w:r>
    </w:p>
    <w:p w14:paraId="305717B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p_TenHang IN VARCHAR2,</w:t>
      </w:r>
    </w:p>
    <w:p w14:paraId="1835DC4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p_TenSP IN VARCHAR2,</w:t>
      </w:r>
    </w:p>
    <w:p w14:paraId="6550D2AE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p_SoLuong IN NUMBER,</w:t>
      </w:r>
    </w:p>
    <w:p w14:paraId="68AF483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p_MauSac IN VARCHAR2,</w:t>
      </w:r>
    </w:p>
    <w:p w14:paraId="277201C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p_GiaBan IN NUMBER,</w:t>
      </w:r>
    </w:p>
    <w:p w14:paraId="5BBB180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p_DonViTinh IN VARCHAR2,</w:t>
      </w:r>
    </w:p>
    <w:p w14:paraId="3396354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p_MoTa IN CLOB</w:t>
      </w:r>
    </w:p>
    <w:p w14:paraId="248722D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) AS</w:t>
      </w:r>
    </w:p>
    <w:p w14:paraId="6F4F519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v_MaHangSX VARCHAR2(10);</w:t>
      </w:r>
    </w:p>
    <w:p w14:paraId="50FADBE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v_count NUMBER := 0;</w:t>
      </w:r>
    </w:p>
    <w:p w14:paraId="42D2640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BEGIN</w:t>
      </w:r>
    </w:p>
    <w:p w14:paraId="1C53AB0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-- Kiểm tra TenHang tồn tại</w:t>
      </w:r>
    </w:p>
    <w:p w14:paraId="50D5AAA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COUNT(*) INTO v_count FROM HangSX WHERE TenHang = p_TenHang;</w:t>
      </w:r>
    </w:p>
    <w:p w14:paraId="300174F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v_count = 0 THEN</w:t>
      </w:r>
    </w:p>
    <w:p w14:paraId="42F19B9F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RETURN;</w:t>
      </w:r>
    </w:p>
    <w:p w14:paraId="49EC05D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7EA801B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</w:p>
    <w:p w14:paraId="0E56745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MaHangSX INTO v_MaHangSX FROM HangSX WHERE TenHang = p_TenHang;</w:t>
      </w:r>
    </w:p>
    <w:p w14:paraId="25BA038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6C26F8CF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COUNT(*) INTO v_count FROM SanPham WHERE MaSP = p_MaSP;</w:t>
      </w:r>
    </w:p>
    <w:p w14:paraId="2E240D1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 xml:space="preserve">    IF v_count &gt; 0 THEN</w:t>
      </w:r>
    </w:p>
    <w:p w14:paraId="3816265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UPDATE SanPham</w:t>
      </w:r>
    </w:p>
    <w:p w14:paraId="44CA617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SET MaHangSX = v_MaHangSX, TenSP = p_TenSP, SoLuong = p_SoLuong, MauSac = p_MauSac,</w:t>
      </w:r>
    </w:p>
    <w:p w14:paraId="2309644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    GiaBan = p_GiaBan, DonViTinh = p_DonViTinh, MoTa = p_MoTa</w:t>
      </w:r>
    </w:p>
    <w:p w14:paraId="3A59AA8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WHERE MaSP = p_MaSP;</w:t>
      </w:r>
    </w:p>
    <w:p w14:paraId="1CF0AF2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ELSE</w:t>
      </w:r>
    </w:p>
    <w:p w14:paraId="587B388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INSERT INTO SanPham (MaSP, MaHangSX, TenSP, SoLuong, MauSac, GiaBan, DonViTinh, MoTa)</w:t>
      </w:r>
    </w:p>
    <w:p w14:paraId="0A34DEC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VALUES (p_MaSP, v_MaHangSX, p_TenSP, p_SoLuong, p_MauSac, p_GiaBan, p_DonViTinh, p_MoTa);</w:t>
      </w:r>
    </w:p>
    <w:p w14:paraId="2953273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76139E2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COMMIT;</w:t>
      </w:r>
    </w:p>
    <w:p w14:paraId="69A6203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END sp_NhapSP;</w:t>
      </w:r>
    </w:p>
    <w:p w14:paraId="0470EC87" w14:textId="252EE215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/</w:t>
      </w:r>
    </w:p>
    <w:p w14:paraId="38083517" w14:textId="225ACC2C" w:rsidR="000634FA" w:rsidRDefault="000634FA" w:rsidP="000634FA">
      <w:pPr>
        <w:rPr>
          <w:rFonts w:ascii="Arial" w:hAnsi="Arial" w:cs="Arial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0578775" wp14:editId="7E2E823F">
            <wp:extent cx="5943600" cy="4276090"/>
            <wp:effectExtent l="0" t="0" r="0" b="0"/>
            <wp:docPr id="177974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40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F872" w14:textId="4CB5A0F4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c. Thủ tục sp_xoaHangSX</w:t>
      </w:r>
    </w:p>
    <w:p w14:paraId="5638D27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CREATE OR REPLACE PROCEDURE sp_xoaHangSX (</w:t>
      </w:r>
    </w:p>
    <w:p w14:paraId="5CEEB69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p_TenHang IN VARCHAR2</w:t>
      </w:r>
    </w:p>
    <w:p w14:paraId="4CE04BE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) AS</w:t>
      </w:r>
    </w:p>
    <w:p w14:paraId="53CD80F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v_MaHangSX VARCHAR2(10);</w:t>
      </w:r>
    </w:p>
    <w:p w14:paraId="0DDA451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v_count NUMBER := 0;</w:t>
      </w:r>
    </w:p>
    <w:p w14:paraId="0999AC1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BEGIN</w:t>
      </w:r>
    </w:p>
    <w:p w14:paraId="676BF0A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COUNT(*) INTO v_count FROM HangSX WHERE TenHang = p_TenHang;</w:t>
      </w:r>
    </w:p>
    <w:p w14:paraId="32FC320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v_count = 0 THEN</w:t>
      </w:r>
    </w:p>
    <w:p w14:paraId="1017031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DBMS_OUTPUT.PUT_LINE('TenHang chua ton tai');</w:t>
      </w:r>
    </w:p>
    <w:p w14:paraId="5DDE621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 xml:space="preserve">        RETURN;</w:t>
      </w:r>
    </w:p>
    <w:p w14:paraId="376528C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3EDA24C6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51C1888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MaHangSX INTO v_MaHangSX FROM HangSX WHERE TenHang = p_TenHang;</w:t>
      </w:r>
    </w:p>
    <w:p w14:paraId="089FC9F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751496B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DELETE FROM Nhap WHERE MaSP IN (SELECT MaSP FROM SanPham WHERE MaHangSX = v_MaHangSX);</w:t>
      </w:r>
    </w:p>
    <w:p w14:paraId="31E615D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DELETE FROM Xuat WHERE MaSP IN (SELECT MaSP FROM SanPham WHERE MaHangSX = v_MaHangSX);</w:t>
      </w:r>
    </w:p>
    <w:p w14:paraId="62DF9CCF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DELETE FROM SanPham WHERE MaHangSX = v_MaHangSX;</w:t>
      </w:r>
    </w:p>
    <w:p w14:paraId="378F9FA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1BEC4CBE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DELETE FROM HangSX WHERE MaHangSX = v_MaHangSX;</w:t>
      </w:r>
    </w:p>
    <w:p w14:paraId="5348D9A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COMMIT;</w:t>
      </w:r>
    </w:p>
    <w:p w14:paraId="2CD2EA8F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END sp_xoaHangSX;</w:t>
      </w:r>
    </w:p>
    <w:p w14:paraId="45CAC449" w14:textId="327D3256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/</w:t>
      </w:r>
    </w:p>
    <w:p w14:paraId="0674C0BC" w14:textId="0A03097B" w:rsidR="000634FA" w:rsidRDefault="000634FA" w:rsidP="000634FA">
      <w:pPr>
        <w:rPr>
          <w:rFonts w:ascii="Arial" w:hAnsi="Arial" w:cs="Arial"/>
          <w:sz w:val="30"/>
          <w:szCs w:val="30"/>
        </w:rPr>
      </w:pPr>
      <w:r>
        <w:rPr>
          <w:noProof/>
        </w:rPr>
        <w:drawing>
          <wp:inline distT="0" distB="0" distL="0" distR="0" wp14:anchorId="318F77A5" wp14:editId="5281E5DA">
            <wp:extent cx="5943600" cy="2639695"/>
            <wp:effectExtent l="0" t="0" r="0" b="8255"/>
            <wp:docPr id="62899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91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26B3" w14:textId="6BCDFA3E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>d. Thủ tục nhập dữ liệu NhanVien (có biến FLAG)</w:t>
      </w:r>
    </w:p>
    <w:p w14:paraId="0027F86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CREATE OR REPLACE PROCEDURE sp_NhapNhanVien (</w:t>
      </w:r>
    </w:p>
    <w:p w14:paraId="187182C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p_MaNV IN VARCHAR2,</w:t>
      </w:r>
    </w:p>
    <w:p w14:paraId="55B1D8D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p_TenNV IN VARCHAR2,</w:t>
      </w:r>
    </w:p>
    <w:p w14:paraId="22D8973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p_GioiTinh IN VARCHAR2,</w:t>
      </w:r>
    </w:p>
    <w:p w14:paraId="6A2CEBBE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p_DiaChi IN VARCHAR2,</w:t>
      </w:r>
    </w:p>
    <w:p w14:paraId="585CDA06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p_SoDT IN VARCHAR2,</w:t>
      </w:r>
    </w:p>
    <w:p w14:paraId="7D24F7A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p_Email IN VARCHAR2,</w:t>
      </w:r>
    </w:p>
    <w:p w14:paraId="0E3D11C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p_TenPhong IN VARCHAR2,</w:t>
      </w:r>
    </w:p>
    <w:p w14:paraId="57E049A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p_Flag IN NUMBER</w:t>
      </w:r>
    </w:p>
    <w:p w14:paraId="52773CC6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) AS</w:t>
      </w:r>
    </w:p>
    <w:p w14:paraId="43636A5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BEGIN</w:t>
      </w:r>
    </w:p>
    <w:p w14:paraId="57F399D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p_Flag = 0 THEN</w:t>
      </w:r>
    </w:p>
    <w:p w14:paraId="3760DDB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UPDATE NhanVien</w:t>
      </w:r>
    </w:p>
    <w:p w14:paraId="1A257EF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SET TenNV = p_TenNV, GioiTinh = p_GioiTinh, DiaChi = p_DiaChi,</w:t>
      </w:r>
    </w:p>
    <w:p w14:paraId="2B84449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    SoDT = p_SoDT, Email = p_Email, TenPhong = p_TenPhong</w:t>
      </w:r>
    </w:p>
    <w:p w14:paraId="0C470DB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WHERE MaNV = p_MaNV;</w:t>
      </w:r>
    </w:p>
    <w:p w14:paraId="1CE54726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ELSE</w:t>
      </w:r>
    </w:p>
    <w:p w14:paraId="22E73C5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INSERT INTO NhanVien (MaNV, TenNV, GioiTinh, DiaChi, SoDT, Email, TenPhong)</w:t>
      </w:r>
    </w:p>
    <w:p w14:paraId="1C02D70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VALUES (p_MaNV, p_TenNV, p_GioiTinh, p_DiaChi, p_SoDT, p_Email, p_TenPhong);</w:t>
      </w:r>
    </w:p>
    <w:p w14:paraId="33FF35CE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60BFDDA6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 xml:space="preserve">    COMMIT;</w:t>
      </w:r>
    </w:p>
    <w:p w14:paraId="3BA723E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END sp_NhapNhanVien;</w:t>
      </w:r>
    </w:p>
    <w:p w14:paraId="792AAFB2" w14:textId="16189B9A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/</w:t>
      </w:r>
    </w:p>
    <w:p w14:paraId="26FC838A" w14:textId="6E13D322" w:rsidR="000634FA" w:rsidRDefault="000634FA" w:rsidP="000634FA">
      <w:pPr>
        <w:rPr>
          <w:rFonts w:ascii="Arial" w:hAnsi="Arial" w:cs="Arial"/>
          <w:sz w:val="30"/>
          <w:szCs w:val="30"/>
        </w:rPr>
      </w:pPr>
      <w:r>
        <w:rPr>
          <w:noProof/>
        </w:rPr>
        <w:drawing>
          <wp:inline distT="0" distB="0" distL="0" distR="0" wp14:anchorId="0997B97D" wp14:editId="32B65F77">
            <wp:extent cx="5943600" cy="3352800"/>
            <wp:effectExtent l="0" t="0" r="0" b="0"/>
            <wp:docPr id="194889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98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964D" w14:textId="5887DB28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e. Thủ tục nhập dữ liệu bảng Nhap</w:t>
      </w:r>
    </w:p>
    <w:p w14:paraId="4298B90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CREATE OR REPLACE PROCEDURE sp_NhapNhap (</w:t>
      </w:r>
    </w:p>
    <w:p w14:paraId="77FF60D6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p_SoHDN IN VARCHAR2,</w:t>
      </w:r>
    </w:p>
    <w:p w14:paraId="1B32F86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p_MaSP IN VARCHAR2,</w:t>
      </w:r>
    </w:p>
    <w:p w14:paraId="0D6FD78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p_MaNV IN VARCHAR2,</w:t>
      </w:r>
    </w:p>
    <w:p w14:paraId="16ACA05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p_NgayNhap IN DATE,</w:t>
      </w:r>
    </w:p>
    <w:p w14:paraId="779060A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p_SoLuongN IN NUMBER,</w:t>
      </w:r>
    </w:p>
    <w:p w14:paraId="78D8DD3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p_DonGiaN IN NUMBER</w:t>
      </w:r>
    </w:p>
    <w:p w14:paraId="32AAFB8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) AS</w:t>
      </w:r>
    </w:p>
    <w:p w14:paraId="647FD8E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v_count NUMBER := 0;</w:t>
      </w:r>
    </w:p>
    <w:p w14:paraId="17B03F7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>BEGIN</w:t>
      </w:r>
    </w:p>
    <w:p w14:paraId="5F7F077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COUNT(*) INTO v_count FROM SanPham WHERE MaSP = p_MaSP;</w:t>
      </w:r>
    </w:p>
    <w:p w14:paraId="274DBD7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v_count = 0 THEN</w:t>
      </w:r>
    </w:p>
    <w:p w14:paraId="6C6A4D4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DBMS_OUTPUT.PUT_LINE('MaSP khong ton tai');</w:t>
      </w:r>
    </w:p>
    <w:p w14:paraId="45238ED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RETURN;</w:t>
      </w:r>
    </w:p>
    <w:p w14:paraId="002B6CE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1CFDA67F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49E9220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COUNT(*) INTO v_count FROM NhanVien WHERE MaNV = p_MaNV;</w:t>
      </w:r>
    </w:p>
    <w:p w14:paraId="0FCBC1F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v_count = 0 THEN</w:t>
      </w:r>
    </w:p>
    <w:p w14:paraId="16DBC1A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DBMS_OUTPUT.PUT_LINE('MaNV khong ton tai');</w:t>
      </w:r>
    </w:p>
    <w:p w14:paraId="07A1A0C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RETURN;</w:t>
      </w:r>
    </w:p>
    <w:p w14:paraId="5EA1BC1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7DB9E1B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5F1468F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COUNT(*) INTO v_count FROM PNhap WHERE SoHDN = p_SoHDN;</w:t>
      </w:r>
    </w:p>
    <w:p w14:paraId="2D0BBCF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v_count &gt; 0 THEN</w:t>
      </w:r>
    </w:p>
    <w:p w14:paraId="365C7B5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UPDATE Nhap</w:t>
      </w:r>
    </w:p>
    <w:p w14:paraId="14F56466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SET SoLuongN = p_SoLuongN, DonGiaN = p_DonGiaN</w:t>
      </w:r>
    </w:p>
    <w:p w14:paraId="251946B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WHERE SoHDN = p_SoHDN AND MaSP = p_MaSP;</w:t>
      </w:r>
    </w:p>
    <w:p w14:paraId="55BAB40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ELSE</w:t>
      </w:r>
    </w:p>
    <w:p w14:paraId="7698FFF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INSERT INTO PNhap (SoHDN, NgayNhap, MaNV)</w:t>
      </w:r>
    </w:p>
    <w:p w14:paraId="66A103B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VALUES (p_SoHDN, p_NgayNhap, p_MaNV);</w:t>
      </w:r>
    </w:p>
    <w:p w14:paraId="4A17907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 xml:space="preserve">        </w:t>
      </w:r>
    </w:p>
    <w:p w14:paraId="050E060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INSERT INTO Nhap (SoHDN, MaSP, SoLuongN, DonGiaN)</w:t>
      </w:r>
    </w:p>
    <w:p w14:paraId="060A7B3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VALUES (p_SoHDN, p_MaSP, p_SoLuongN, p_DonGiaN);</w:t>
      </w:r>
    </w:p>
    <w:p w14:paraId="5B2493D6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254869D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COMMIT;</w:t>
      </w:r>
    </w:p>
    <w:p w14:paraId="661007B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END sp_NhapNhap;</w:t>
      </w:r>
    </w:p>
    <w:p w14:paraId="708BA29F" w14:textId="10049EF9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/</w:t>
      </w:r>
    </w:p>
    <w:p w14:paraId="457E79BB" w14:textId="01345759" w:rsidR="000634FA" w:rsidRDefault="000634FA" w:rsidP="000634FA">
      <w:pPr>
        <w:rPr>
          <w:rFonts w:ascii="Arial" w:hAnsi="Arial" w:cs="Arial"/>
          <w:sz w:val="30"/>
          <w:szCs w:val="30"/>
        </w:rPr>
      </w:pPr>
      <w:r>
        <w:rPr>
          <w:noProof/>
        </w:rPr>
        <w:drawing>
          <wp:inline distT="0" distB="0" distL="0" distR="0" wp14:anchorId="50079512" wp14:editId="07319618">
            <wp:extent cx="5943600" cy="4518660"/>
            <wp:effectExtent l="0" t="0" r="0" b="0"/>
            <wp:docPr id="124995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58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A35B" w14:textId="4DE48719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f. Thủ tục nhập dữ liệu bảng Xuat</w:t>
      </w:r>
    </w:p>
    <w:p w14:paraId="0898873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CREATE OR REPLACE PROCEDURE sp_NhapXuat (</w:t>
      </w:r>
    </w:p>
    <w:p w14:paraId="5E88161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p_SoHDX IN VARCHAR2,</w:t>
      </w:r>
    </w:p>
    <w:p w14:paraId="25C3F9F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 xml:space="preserve">    p_MaSP IN VARCHAR2,</w:t>
      </w:r>
    </w:p>
    <w:p w14:paraId="6A589C5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p_MaNV IN VARCHAR2,</w:t>
      </w:r>
    </w:p>
    <w:p w14:paraId="6472B73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p_NgayXuat IN DATE,</w:t>
      </w:r>
    </w:p>
    <w:p w14:paraId="1FEC356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p_SoLuongX IN NUMBER</w:t>
      </w:r>
    </w:p>
    <w:p w14:paraId="43C9FB5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) AS</w:t>
      </w:r>
    </w:p>
    <w:p w14:paraId="36BB747F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v_count NUMBER := 0;</w:t>
      </w:r>
    </w:p>
    <w:p w14:paraId="507101B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v_SoLuongTon NUMBER := 0;</w:t>
      </w:r>
    </w:p>
    <w:p w14:paraId="1A5B40DE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BEGIN</w:t>
      </w:r>
    </w:p>
    <w:p w14:paraId="39D43C6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COUNT(*) INTO v_count FROM SanPham WHERE MaSP = p_MaSP;</w:t>
      </w:r>
    </w:p>
    <w:p w14:paraId="1E1DCDE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v_count = 0 THEN</w:t>
      </w:r>
    </w:p>
    <w:p w14:paraId="7871D1C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DBMS_OUTPUT.PUT_LINE('MaSP khong ton tai');</w:t>
      </w:r>
    </w:p>
    <w:p w14:paraId="41892FC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RETURN;</w:t>
      </w:r>
    </w:p>
    <w:p w14:paraId="46FAF4EE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2493302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3DABB61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COUNT(*) INTO v_count FROM NhanVien WHERE MaNV = p_MaNV;</w:t>
      </w:r>
    </w:p>
    <w:p w14:paraId="7F7478D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v_count = 0 THEN</w:t>
      </w:r>
    </w:p>
    <w:p w14:paraId="324D126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DBMS_OUTPUT.PUT_LINE('MaNV khong ton tai');</w:t>
      </w:r>
    </w:p>
    <w:p w14:paraId="51C7866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RETURN;</w:t>
      </w:r>
    </w:p>
    <w:p w14:paraId="6E7B2156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04BAC1E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0BAC7BEE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SoLuong INTO v_SoLuongTon FROM SanPham WHERE MaSP = p_MaSP;</w:t>
      </w:r>
    </w:p>
    <w:p w14:paraId="731B0CD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 xml:space="preserve">    IF p_SoLuongX &gt; v_SoLuongTon THEN</w:t>
      </w:r>
    </w:p>
    <w:p w14:paraId="6FC944F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DBMS_OUTPUT.PUT_LINE('Khong du hang');</w:t>
      </w:r>
    </w:p>
    <w:p w14:paraId="17687B8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RETURN;</w:t>
      </w:r>
    </w:p>
    <w:p w14:paraId="1E568C0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7946E106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2F33A66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COUNT(*) INTO v_count FROM PXuat WHERE SoHDX = p_SoHDX;</w:t>
      </w:r>
    </w:p>
    <w:p w14:paraId="6B82B32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v_count &gt; 0 THEN</w:t>
      </w:r>
    </w:p>
    <w:p w14:paraId="10209A5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UPDATE Xuat</w:t>
      </w:r>
    </w:p>
    <w:p w14:paraId="4DCCEEA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SET SoLuongX = p_SoLuongX</w:t>
      </w:r>
    </w:p>
    <w:p w14:paraId="49ECD66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WHERE SoHDX = p_SoHDX AND MaSP = p_MaSP;</w:t>
      </w:r>
    </w:p>
    <w:p w14:paraId="1DEA4E2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ELSE</w:t>
      </w:r>
    </w:p>
    <w:p w14:paraId="40C4864E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INSERT INTO PXuat (SoHDX, NgayXuat, MaNV)</w:t>
      </w:r>
    </w:p>
    <w:p w14:paraId="4E61464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VALUES (p_SoHDX, p_NgayXuat, p_MaNV);</w:t>
      </w:r>
    </w:p>
    <w:p w14:paraId="04D14FB6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</w:t>
      </w:r>
    </w:p>
    <w:p w14:paraId="6CEBA4A6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INSERT INTO Xuat (SoHDX, MaSP, SoLuongX)</w:t>
      </w:r>
    </w:p>
    <w:p w14:paraId="2718629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VALUES (p_SoHDX, p_MaSP, p_SoLuongX);</w:t>
      </w:r>
    </w:p>
    <w:p w14:paraId="6D8B6FCE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194D251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COMMIT;</w:t>
      </w:r>
    </w:p>
    <w:p w14:paraId="3F9431D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END sp_NhapXuat;</w:t>
      </w:r>
    </w:p>
    <w:p w14:paraId="5EB7FFDF" w14:textId="33486962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/</w:t>
      </w:r>
    </w:p>
    <w:p w14:paraId="19A3446F" w14:textId="09EC3F89" w:rsidR="000634FA" w:rsidRDefault="000634FA" w:rsidP="000634FA">
      <w:pPr>
        <w:rPr>
          <w:rFonts w:ascii="Arial" w:hAnsi="Arial" w:cs="Arial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74E310D" wp14:editId="1D8CA546">
            <wp:extent cx="5943600" cy="5695315"/>
            <wp:effectExtent l="0" t="0" r="0" b="635"/>
            <wp:docPr id="147313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33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FCC5" w14:textId="483D0016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g. Thủ tục xóa NhanVien</w:t>
      </w:r>
    </w:p>
    <w:p w14:paraId="7B870EE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CREATE OR REPLACE PROCEDURE sp_xoaNhanVien (</w:t>
      </w:r>
    </w:p>
    <w:p w14:paraId="0753C76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p_MaNV IN VARCHAR2</w:t>
      </w:r>
    </w:p>
    <w:p w14:paraId="341499B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) AS</w:t>
      </w:r>
    </w:p>
    <w:p w14:paraId="15592A1E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v_count NUMBER := 0;</w:t>
      </w:r>
    </w:p>
    <w:p w14:paraId="18B17C5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BEGIN</w:t>
      </w:r>
    </w:p>
    <w:p w14:paraId="6BFB0AD6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 xml:space="preserve">    SELECT COUNT(*) INTO v_count FROM NhanVien WHERE MaNV = p_MaNV;</w:t>
      </w:r>
    </w:p>
    <w:p w14:paraId="18DBA4A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v_count = 0 THEN</w:t>
      </w:r>
    </w:p>
    <w:p w14:paraId="3D48B70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DBMS_OUTPUT.PUT_LINE('MaNV chua ton tai');</w:t>
      </w:r>
    </w:p>
    <w:p w14:paraId="29A2FE0F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RETURN;</w:t>
      </w:r>
    </w:p>
    <w:p w14:paraId="6CF94FD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3379463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4E86CA8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DELETE FROM Nhap WHERE SoHDN IN (SELECT SoHDN FROM PNhap WHERE MaNV = p_MaNV);</w:t>
      </w:r>
    </w:p>
    <w:p w14:paraId="24135E4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DELETE FROM PNhap WHERE MaNV = p_MaNV;</w:t>
      </w:r>
    </w:p>
    <w:p w14:paraId="1614921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2E35ADC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DELETE FROM Xuat WHERE SoHDX IN (SELECT SoHDX FROM PXuat WHERE MaNV = p_MaNV);</w:t>
      </w:r>
    </w:p>
    <w:p w14:paraId="5C58D6A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DELETE FROM PXuat WHERE MaNV = p_MaNV;</w:t>
      </w:r>
    </w:p>
    <w:p w14:paraId="572FAE5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5B3F379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DELETE FROM NhanVien WHERE MaNV = p_MaNV;</w:t>
      </w:r>
    </w:p>
    <w:p w14:paraId="234541E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COMMIT;</w:t>
      </w:r>
    </w:p>
    <w:p w14:paraId="32FCFEE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END sp_xoaNhanVien;</w:t>
      </w:r>
    </w:p>
    <w:p w14:paraId="14B561D7" w14:textId="2ECC87B1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/</w:t>
      </w:r>
    </w:p>
    <w:p w14:paraId="43E78388" w14:textId="7A1144F5" w:rsidR="000634FA" w:rsidRDefault="000634FA" w:rsidP="000634FA">
      <w:pPr>
        <w:rPr>
          <w:rFonts w:ascii="Arial" w:hAnsi="Arial" w:cs="Arial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38F546F" wp14:editId="56C0BB49">
            <wp:extent cx="5943600" cy="3279775"/>
            <wp:effectExtent l="0" t="0" r="0" b="0"/>
            <wp:docPr id="3922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6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3AD3" w14:textId="36BF7611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h. Thủ tục xóa SanPham</w:t>
      </w:r>
    </w:p>
    <w:p w14:paraId="7601423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CREATE OR REPLACE PROCEDURE sp_xoaSanPham (</w:t>
      </w:r>
    </w:p>
    <w:p w14:paraId="29558C6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p_MaSP IN VARCHAR2</w:t>
      </w:r>
    </w:p>
    <w:p w14:paraId="51F6FD7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) AS</w:t>
      </w:r>
    </w:p>
    <w:p w14:paraId="0B65A53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v_count NUMBER := 0;</w:t>
      </w:r>
    </w:p>
    <w:p w14:paraId="55807F5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BEGIN</w:t>
      </w:r>
    </w:p>
    <w:p w14:paraId="3DA2A55E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COUNT(*) INTO v_count FROM SanPham WHERE MaSP = p_MaSP;</w:t>
      </w:r>
    </w:p>
    <w:p w14:paraId="23AEE2C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v_count = 0 THEN</w:t>
      </w:r>
    </w:p>
    <w:p w14:paraId="073F187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DBMS_OUTPUT.PUT_LINE('MaSP chua ton tai');</w:t>
      </w:r>
    </w:p>
    <w:p w14:paraId="1A9AE9E6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RETURN;</w:t>
      </w:r>
    </w:p>
    <w:p w14:paraId="440BCD6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13D3F91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460850F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DELETE FROM Nhap WHERE MaSP = p_MaSP;</w:t>
      </w:r>
    </w:p>
    <w:p w14:paraId="481794A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 xml:space="preserve">    DELETE FROM Xuat WHERE MaSP = p_MaSP;</w:t>
      </w:r>
    </w:p>
    <w:p w14:paraId="4BAEEB5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108646B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DELETE FROM SanPham WHERE MaSP = p_MaSP;</w:t>
      </w:r>
    </w:p>
    <w:p w14:paraId="0A5293A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COMMIT;</w:t>
      </w:r>
    </w:p>
    <w:p w14:paraId="1CF611C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END sp_xoaSanPham;</w:t>
      </w:r>
    </w:p>
    <w:p w14:paraId="7CE0A5C5" w14:textId="2713EE89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/</w:t>
      </w:r>
    </w:p>
    <w:p w14:paraId="1580CA10" w14:textId="197C1CF1" w:rsidR="000634FA" w:rsidRDefault="000634FA" w:rsidP="000634FA">
      <w:pPr>
        <w:rPr>
          <w:rFonts w:ascii="Arial" w:hAnsi="Arial" w:cs="Arial"/>
          <w:sz w:val="30"/>
          <w:szCs w:val="30"/>
        </w:rPr>
      </w:pPr>
      <w:r>
        <w:rPr>
          <w:noProof/>
        </w:rPr>
        <w:drawing>
          <wp:inline distT="0" distB="0" distL="0" distR="0" wp14:anchorId="496F10F5" wp14:editId="478825AC">
            <wp:extent cx="5943600" cy="2922270"/>
            <wp:effectExtent l="0" t="0" r="0" b="0"/>
            <wp:docPr id="158351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12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0AE7" w14:textId="77777777" w:rsidR="000634FA" w:rsidRDefault="000634FA" w:rsidP="000634FA">
      <w:pPr>
        <w:rPr>
          <w:rFonts w:ascii="Arial" w:hAnsi="Arial" w:cs="Arial"/>
          <w:sz w:val="30"/>
          <w:szCs w:val="30"/>
        </w:rPr>
      </w:pPr>
    </w:p>
    <w:p w14:paraId="3FCC3121" w14:textId="116008FE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PHIẾU BÀI TẬP 2</w:t>
      </w:r>
    </w:p>
    <w:p w14:paraId="0BB4AA11" w14:textId="28FDB84C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a. Thủ tục sp_ThemNhanVien (có OUT)</w:t>
      </w:r>
    </w:p>
    <w:p w14:paraId="6764674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CREATE OR REPLACE PROCEDURE sp_ThemNhanVien (</w:t>
      </w:r>
    </w:p>
    <w:p w14:paraId="11D9E99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p_MaNV IN VARCHAR2,</w:t>
      </w:r>
    </w:p>
    <w:p w14:paraId="6FE298BF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p_TenNV IN VARCHAR2,</w:t>
      </w:r>
    </w:p>
    <w:p w14:paraId="630ACA4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p_GioiTinh IN VARCHAR2,</w:t>
      </w:r>
    </w:p>
    <w:p w14:paraId="2FFDE4A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p_DiaChi IN VARCHAR2,</w:t>
      </w:r>
    </w:p>
    <w:p w14:paraId="3A388CC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 xml:space="preserve">    p_SoDT IN VARCHAR2,</w:t>
      </w:r>
    </w:p>
    <w:p w14:paraId="267D0F5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p_Email IN VARCHAR2,</w:t>
      </w:r>
    </w:p>
    <w:p w14:paraId="26C2A28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p_TenPhong IN VARCHAR2,</w:t>
      </w:r>
    </w:p>
    <w:p w14:paraId="13E0C1D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p_Flag IN NUMBER,</w:t>
      </w:r>
    </w:p>
    <w:p w14:paraId="30786D6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p_KQ OUT NUMBER</w:t>
      </w:r>
    </w:p>
    <w:p w14:paraId="1709F9A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) AS</w:t>
      </w:r>
    </w:p>
    <w:p w14:paraId="74BAA74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BEGIN</w:t>
      </w:r>
    </w:p>
    <w:p w14:paraId="37B0FA9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p_KQ := 0;</w:t>
      </w:r>
    </w:p>
    <w:p w14:paraId="1B89F63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p_GioiTinh &lt;&gt; 'Nam' AND p_GioiTinh &lt;&gt; 'Nu' THEN</w:t>
      </w:r>
    </w:p>
    <w:p w14:paraId="16B7EF9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p_KQ := 1;</w:t>
      </w:r>
    </w:p>
    <w:p w14:paraId="296ED8CF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RETURN;</w:t>
      </w:r>
    </w:p>
    <w:p w14:paraId="1C804116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7F4DB23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62BA13C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p_Flag = 0 THEN</w:t>
      </w:r>
    </w:p>
    <w:p w14:paraId="1794F36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INSERT INTO NhanVien (MaNV, TenNV, GioiTinh, DiaChi, SoDT, Email, TenPhong)</w:t>
      </w:r>
    </w:p>
    <w:p w14:paraId="4849E4BF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VALUES (p_MaNV, p_TenNV, p_GioiTinh, p_DiaChi, p_SoDT, p_Email, p_TenPhong);</w:t>
      </w:r>
    </w:p>
    <w:p w14:paraId="55D94DA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ELSE</w:t>
      </w:r>
    </w:p>
    <w:p w14:paraId="0C85BAF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UPDATE NhanVien</w:t>
      </w:r>
    </w:p>
    <w:p w14:paraId="01627CC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SET TenNV = p_TenNV, GioiTinh = p_GioiTinh, DiaChi = p_DiaChi,</w:t>
      </w:r>
    </w:p>
    <w:p w14:paraId="3A58EEF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    SoDT = p_SoDT, Email = p_Email, TenPhong = p_TenPhong</w:t>
      </w:r>
    </w:p>
    <w:p w14:paraId="00D3BD4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WHERE MaNV = p_MaNV;</w:t>
      </w:r>
    </w:p>
    <w:p w14:paraId="5610A89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 xml:space="preserve">    END IF;</w:t>
      </w:r>
    </w:p>
    <w:p w14:paraId="5821000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COMMIT;</w:t>
      </w:r>
    </w:p>
    <w:p w14:paraId="050BCB7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END sp_ThemNhanVien;</w:t>
      </w:r>
    </w:p>
    <w:p w14:paraId="4F1F86F7" w14:textId="308863ED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/</w:t>
      </w:r>
    </w:p>
    <w:p w14:paraId="5070075F" w14:textId="5A61DDBB" w:rsidR="000634FA" w:rsidRDefault="000634FA" w:rsidP="000634FA">
      <w:pPr>
        <w:rPr>
          <w:rFonts w:ascii="Arial" w:hAnsi="Arial" w:cs="Arial"/>
          <w:sz w:val="30"/>
          <w:szCs w:val="30"/>
        </w:rPr>
      </w:pPr>
      <w:r>
        <w:rPr>
          <w:noProof/>
        </w:rPr>
        <w:drawing>
          <wp:inline distT="0" distB="0" distL="0" distR="0" wp14:anchorId="77843F8C" wp14:editId="435F1E7D">
            <wp:extent cx="5943600" cy="4331970"/>
            <wp:effectExtent l="0" t="0" r="0" b="0"/>
            <wp:docPr id="20954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3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7D8B" w14:textId="595E71F8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b. Thủ tục sp_ThemMoiSP (có OUT)</w:t>
      </w:r>
    </w:p>
    <w:p w14:paraId="24DE00A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CREATE OR REPLACE PROCEDURE sp_ThemMoiSP (</w:t>
      </w:r>
    </w:p>
    <w:p w14:paraId="73CBDE7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p_MaSP IN VARCHAR2,</w:t>
      </w:r>
    </w:p>
    <w:p w14:paraId="6F23106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p_TenHang IN VARCHAR2,</w:t>
      </w:r>
    </w:p>
    <w:p w14:paraId="2F38A1F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p_TenSP IN VARCHAR2,</w:t>
      </w:r>
    </w:p>
    <w:p w14:paraId="2AAA989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p_SoLuong IN NUMBER,</w:t>
      </w:r>
    </w:p>
    <w:p w14:paraId="6DAD79A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 xml:space="preserve">    p_MauSac IN VARCHAR2,</w:t>
      </w:r>
    </w:p>
    <w:p w14:paraId="331FF0F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p_GiaBan IN NUMBER,</w:t>
      </w:r>
    </w:p>
    <w:p w14:paraId="6B6C786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p_DonViTinh IN VARCHAR2,</w:t>
      </w:r>
    </w:p>
    <w:p w14:paraId="3B54734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p_MoTa IN CLOB,</w:t>
      </w:r>
    </w:p>
    <w:p w14:paraId="31D7D69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p_Flag IN NUMBER,</w:t>
      </w:r>
    </w:p>
    <w:p w14:paraId="4050509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p_KQ OUT NUMBER</w:t>
      </w:r>
    </w:p>
    <w:p w14:paraId="6430CD1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) AS</w:t>
      </w:r>
    </w:p>
    <w:p w14:paraId="3F386DC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v_MaHangSX VARCHAR2(10);</w:t>
      </w:r>
    </w:p>
    <w:p w14:paraId="72D757C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v_count NUMBER := 0;</w:t>
      </w:r>
    </w:p>
    <w:p w14:paraId="4A4E94B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BEGIN</w:t>
      </w:r>
    </w:p>
    <w:p w14:paraId="43AC891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p_KQ := 0;</w:t>
      </w:r>
    </w:p>
    <w:p w14:paraId="4D1462A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2219104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COUNT(*) INTO v_count FROM HangSX WHERE TenHang = p_TenHang;</w:t>
      </w:r>
    </w:p>
    <w:p w14:paraId="3691964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v_count = 0 THEN</w:t>
      </w:r>
    </w:p>
    <w:p w14:paraId="0A3F2DF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p_KQ := 1;</w:t>
      </w:r>
    </w:p>
    <w:p w14:paraId="34D3F09E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RETURN;</w:t>
      </w:r>
    </w:p>
    <w:p w14:paraId="41C2AF9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64D73E0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307343E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MaHangSX INTO v_MaHangSX FROM HangSX WHERE TenHang = p_TenHang;</w:t>
      </w:r>
    </w:p>
    <w:p w14:paraId="5101831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420FA2D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-- Kiểm tra SoLuong</w:t>
      </w:r>
    </w:p>
    <w:p w14:paraId="6CE7BC0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p_SoLuong &lt; 0 THEN</w:t>
      </w:r>
    </w:p>
    <w:p w14:paraId="1124ED7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 xml:space="preserve">        p_KQ := 2;</w:t>
      </w:r>
    </w:p>
    <w:p w14:paraId="50B6225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RETURN;</w:t>
      </w:r>
    </w:p>
    <w:p w14:paraId="764FCA4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6E0FF6D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757E338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p_Flag = 0 THEN</w:t>
      </w:r>
    </w:p>
    <w:p w14:paraId="058AD72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INSERT INTO SanPham (MaSP, MaHangSX, TenSP, SoLuong, MauSac, GiaBan, DonViTinh, MoTa)</w:t>
      </w:r>
    </w:p>
    <w:p w14:paraId="3A6B927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VALUES (p_MaSP, v_MaHangSX, p_TenSP, p_SoLuong, p_MauSac, p_GiaBan, p_DonViTinh, p_MoTa);</w:t>
      </w:r>
    </w:p>
    <w:p w14:paraId="4BDE764F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ELSE</w:t>
      </w:r>
    </w:p>
    <w:p w14:paraId="306D8C7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UPDATE SanPham</w:t>
      </w:r>
    </w:p>
    <w:p w14:paraId="75B1996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SET MaHangSX = v_MaHangSX, TenSP = p_TenSP, SoLuong = p_SoLuong, MauSac = p_MauSac,</w:t>
      </w:r>
    </w:p>
    <w:p w14:paraId="3957C44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    GiaBan = p_GiaBan, DonViTinh = p_DonViTinh, MoTa = p_MoTa</w:t>
      </w:r>
    </w:p>
    <w:p w14:paraId="77120EB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WHERE MaSP = p_MaSP;</w:t>
      </w:r>
    </w:p>
    <w:p w14:paraId="0ACA84E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16595B4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COMMIT;</w:t>
      </w:r>
    </w:p>
    <w:p w14:paraId="7D0F5F9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END sp_ThemMoiSP;</w:t>
      </w:r>
    </w:p>
    <w:p w14:paraId="1EA33881" w14:textId="51D3623F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/</w:t>
      </w:r>
    </w:p>
    <w:p w14:paraId="30BA20C6" w14:textId="46823760" w:rsidR="000634FA" w:rsidRDefault="000634FA" w:rsidP="000634FA">
      <w:pPr>
        <w:rPr>
          <w:rFonts w:ascii="Arial" w:hAnsi="Arial" w:cs="Arial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C93352C" wp14:editId="02A04109">
            <wp:extent cx="5943600" cy="4154805"/>
            <wp:effectExtent l="0" t="0" r="0" b="0"/>
            <wp:docPr id="208363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35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C89C" w14:textId="43C9C1B3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c. Thủ tục xóa NhanVien (có OUT)</w:t>
      </w:r>
    </w:p>
    <w:p w14:paraId="38C79F3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CREATE OR REPLACE PROCEDURE sp_xoaNhanVien_OUT (</w:t>
      </w:r>
    </w:p>
    <w:p w14:paraId="5D33EB6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p_MaNV IN VARCHAR2,</w:t>
      </w:r>
    </w:p>
    <w:p w14:paraId="2BD9BF6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p_KQ OUT NUMBER</w:t>
      </w:r>
    </w:p>
    <w:p w14:paraId="5B8FCF9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) AS</w:t>
      </w:r>
    </w:p>
    <w:p w14:paraId="371BCE8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v_count NUMBER := 0;</w:t>
      </w:r>
    </w:p>
    <w:p w14:paraId="40CE5EB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BEGIN</w:t>
      </w:r>
    </w:p>
    <w:p w14:paraId="481383BE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COUNT(*) INTO v_count FROM NhanVien WHERE MaNV = p_MaNV;</w:t>
      </w:r>
    </w:p>
    <w:p w14:paraId="2FB1E8E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v_count = 0 THEN</w:t>
      </w:r>
    </w:p>
    <w:p w14:paraId="574036A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p_KQ := 1;</w:t>
      </w:r>
    </w:p>
    <w:p w14:paraId="557CF3D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 xml:space="preserve">        RETURN;</w:t>
      </w:r>
    </w:p>
    <w:p w14:paraId="35A2624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31A1375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10D45CD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DELETE FROM Nhap WHERE SoHDN IN (SELECT SoHDN FROM PNhap WHERE MaNV = p_MaNV);</w:t>
      </w:r>
    </w:p>
    <w:p w14:paraId="3DF9ACD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DELETE FROM PNhap WHERE MaNV = p_MaNV;</w:t>
      </w:r>
    </w:p>
    <w:p w14:paraId="2E67C78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5E5EA50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DELETE FROM Xuat WHERE SoHDX IN (SELECT SoHDX FROM PXuat WHERE MaNV = p_MaNV);</w:t>
      </w:r>
    </w:p>
    <w:p w14:paraId="6FEE5B6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DELETE FROM PXuat WHERE MaNV = p_MaNV;</w:t>
      </w:r>
    </w:p>
    <w:p w14:paraId="2635786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6C58D62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DELETE FROM NhanVien WHERE MaNV = p_MaNV;</w:t>
      </w:r>
    </w:p>
    <w:p w14:paraId="271D05C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COMMIT;</w:t>
      </w:r>
    </w:p>
    <w:p w14:paraId="1F73EC0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p_KQ := 0;</w:t>
      </w:r>
    </w:p>
    <w:p w14:paraId="3D32939F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END sp_xoaNhanVien_OUT;</w:t>
      </w:r>
    </w:p>
    <w:p w14:paraId="08051B53" w14:textId="585614C0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/</w:t>
      </w:r>
    </w:p>
    <w:p w14:paraId="5F7CD787" w14:textId="2F80253D" w:rsidR="000634FA" w:rsidRDefault="000634FA" w:rsidP="000634FA">
      <w:pPr>
        <w:rPr>
          <w:rFonts w:ascii="Arial" w:hAnsi="Arial" w:cs="Arial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22165A2" wp14:editId="1147D905">
            <wp:extent cx="5943600" cy="3417570"/>
            <wp:effectExtent l="0" t="0" r="0" b="0"/>
            <wp:docPr id="173085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56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901E" w14:textId="760B11D8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d. Thủ tục xóa SanPham (có OUT)</w:t>
      </w:r>
    </w:p>
    <w:p w14:paraId="3ECDB9A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CREATE OR REPLACE PROCEDURE sp_xoaSanPham_OUT (</w:t>
      </w:r>
    </w:p>
    <w:p w14:paraId="75586DFF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p_MaSP IN VARCHAR2,</w:t>
      </w:r>
    </w:p>
    <w:p w14:paraId="5C80B52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p_KQ OUT NUMBER</w:t>
      </w:r>
    </w:p>
    <w:p w14:paraId="50B2EAE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) AS</w:t>
      </w:r>
    </w:p>
    <w:p w14:paraId="7AEA167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v_count NUMBER := 0;</w:t>
      </w:r>
    </w:p>
    <w:p w14:paraId="016D248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BEGIN</w:t>
      </w:r>
    </w:p>
    <w:p w14:paraId="531E4F2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COUNT(*) INTO v_count FROM SanPham WHERE MaSP = p_MaSP;</w:t>
      </w:r>
    </w:p>
    <w:p w14:paraId="4CCEEF9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v_count = 0 THEN</w:t>
      </w:r>
    </w:p>
    <w:p w14:paraId="39CA858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p_KQ := 1;</w:t>
      </w:r>
    </w:p>
    <w:p w14:paraId="2970F6F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RETURN;</w:t>
      </w:r>
    </w:p>
    <w:p w14:paraId="6DC0202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7E9F372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 xml:space="preserve">    </w:t>
      </w:r>
    </w:p>
    <w:p w14:paraId="3D131CFF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DELETE FROM Nhap WHERE MaSP = p_MaSP;</w:t>
      </w:r>
    </w:p>
    <w:p w14:paraId="214C300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DELETE FROM Xuat WHERE MaSP = p_MaSP;</w:t>
      </w:r>
    </w:p>
    <w:p w14:paraId="02DBBB7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42B370D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DELETE FROM SanPham WHERE MaSP = p_MaSP;</w:t>
      </w:r>
    </w:p>
    <w:p w14:paraId="78FBB85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COMMIT;</w:t>
      </w:r>
    </w:p>
    <w:p w14:paraId="6BDB340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p_KQ := 0;</w:t>
      </w:r>
    </w:p>
    <w:p w14:paraId="53689FC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END sp_xoaSanPham_OUT;</w:t>
      </w:r>
    </w:p>
    <w:p w14:paraId="3F491D70" w14:textId="6FC67307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/</w:t>
      </w:r>
    </w:p>
    <w:p w14:paraId="13596B09" w14:textId="77743E14" w:rsidR="000634FA" w:rsidRDefault="000634FA" w:rsidP="000634FA">
      <w:pPr>
        <w:rPr>
          <w:rFonts w:ascii="Arial" w:hAnsi="Arial" w:cs="Arial"/>
          <w:sz w:val="30"/>
          <w:szCs w:val="30"/>
        </w:rPr>
      </w:pPr>
      <w:r>
        <w:rPr>
          <w:noProof/>
        </w:rPr>
        <w:drawing>
          <wp:inline distT="0" distB="0" distL="0" distR="0" wp14:anchorId="417E8A30" wp14:editId="278636DE">
            <wp:extent cx="5943600" cy="4681855"/>
            <wp:effectExtent l="0" t="0" r="0" b="4445"/>
            <wp:docPr id="68946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61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B199" w14:textId="643E8162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>e. Thủ tục sp_NhapHangSX (có OUT)</w:t>
      </w:r>
    </w:p>
    <w:p w14:paraId="0DEB18D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CREATE OR REPLACE PROCEDURE sp_NhapHangSX_OUT (</w:t>
      </w:r>
    </w:p>
    <w:p w14:paraId="0F23A55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p_MaHangSX IN VARCHAR2,</w:t>
      </w:r>
    </w:p>
    <w:p w14:paraId="658B339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p_TenHang IN VARCHAR2,</w:t>
      </w:r>
    </w:p>
    <w:p w14:paraId="284786D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p_DiaChi IN VARCHAR2,</w:t>
      </w:r>
    </w:p>
    <w:p w14:paraId="5B0CD586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p_SoDT IN VARCHAR2,</w:t>
      </w:r>
    </w:p>
    <w:p w14:paraId="1668535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p_Email IN VARCHAR2,</w:t>
      </w:r>
    </w:p>
    <w:p w14:paraId="3B520C6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p_KQ OUT NUMBER</w:t>
      </w:r>
    </w:p>
    <w:p w14:paraId="55B245B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) AS</w:t>
      </w:r>
    </w:p>
    <w:p w14:paraId="3329AB8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v_count NUMBER := 0;</w:t>
      </w:r>
    </w:p>
    <w:p w14:paraId="60A6A51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BEGIN</w:t>
      </w:r>
    </w:p>
    <w:p w14:paraId="7418935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COUNT(*) INTO v_count FROM HangSX WHERE TenHang = p_TenHang;</w:t>
      </w:r>
    </w:p>
    <w:p w14:paraId="6DDA241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v_count &gt; 0 THEN</w:t>
      </w:r>
    </w:p>
    <w:p w14:paraId="64A8316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p_KQ := 1;</w:t>
      </w:r>
    </w:p>
    <w:p w14:paraId="237BC6D6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RETURN;</w:t>
      </w:r>
    </w:p>
    <w:p w14:paraId="5E87BCB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18604C9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416723F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INSERT INTO HangSX (MaHangSX, TenHang, DiaChi, SoDT, Email)</w:t>
      </w:r>
    </w:p>
    <w:p w14:paraId="2CDB457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VALUES (p_MaHangSX, p_TenHang, p_DiaChi, p_SoDT, p_Email);</w:t>
      </w:r>
    </w:p>
    <w:p w14:paraId="7303FF4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COMMIT;</w:t>
      </w:r>
    </w:p>
    <w:p w14:paraId="7B6530F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p_KQ := 0;</w:t>
      </w:r>
    </w:p>
    <w:p w14:paraId="74145C6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END sp_NhapHangSX_OUT;</w:t>
      </w:r>
    </w:p>
    <w:p w14:paraId="5374A6A7" w14:textId="4C29D22E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>/</w:t>
      </w:r>
    </w:p>
    <w:p w14:paraId="2917516D" w14:textId="06D2DE59" w:rsidR="000634FA" w:rsidRDefault="000634FA" w:rsidP="000634FA">
      <w:pPr>
        <w:rPr>
          <w:rFonts w:ascii="Arial" w:hAnsi="Arial" w:cs="Arial"/>
          <w:sz w:val="30"/>
          <w:szCs w:val="30"/>
        </w:rPr>
      </w:pPr>
      <w:r>
        <w:rPr>
          <w:noProof/>
        </w:rPr>
        <w:drawing>
          <wp:inline distT="0" distB="0" distL="0" distR="0" wp14:anchorId="62A8BC18" wp14:editId="2B33194C">
            <wp:extent cx="5943600" cy="4795520"/>
            <wp:effectExtent l="0" t="0" r="0" b="5080"/>
            <wp:docPr id="203243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35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215D" w14:textId="39383B36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f. Thủ tục nhập bảng Nhap (có OUT)</w:t>
      </w:r>
    </w:p>
    <w:p w14:paraId="472ABB9E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CREATE OR REPLACE PROCEDURE sp_NhapNhap_OUT (</w:t>
      </w:r>
    </w:p>
    <w:p w14:paraId="4D6C7BA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p_SoHDN IN VARCHAR2,</w:t>
      </w:r>
    </w:p>
    <w:p w14:paraId="55CFCA8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p_MaSP IN VARCHAR2,</w:t>
      </w:r>
    </w:p>
    <w:p w14:paraId="1F9933E6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p_MaNV IN VARCHAR2,</w:t>
      </w:r>
    </w:p>
    <w:p w14:paraId="5368C16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p_NgayNhap IN DATE,</w:t>
      </w:r>
    </w:p>
    <w:p w14:paraId="74CFF41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p_SoLuongN IN NUMBER,</w:t>
      </w:r>
    </w:p>
    <w:p w14:paraId="68D308B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p_DonGiaN IN NUMBER,</w:t>
      </w:r>
    </w:p>
    <w:p w14:paraId="03032F7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 xml:space="preserve">    p_KQ OUT NUMBER</w:t>
      </w:r>
    </w:p>
    <w:p w14:paraId="2C41159E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) AS</w:t>
      </w:r>
    </w:p>
    <w:p w14:paraId="57E70E04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v_count NUMBER := 0;</w:t>
      </w:r>
    </w:p>
    <w:p w14:paraId="56118219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BEGIN</w:t>
      </w:r>
    </w:p>
    <w:p w14:paraId="78B8E055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p_KQ := 0;</w:t>
      </w:r>
    </w:p>
    <w:p w14:paraId="6783024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27FA6EA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COUNT(*) INTO v_count FROM SanPham WHERE MaSP = p_MaSP;</w:t>
      </w:r>
    </w:p>
    <w:p w14:paraId="4D74AE6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v_count = 0 THEN</w:t>
      </w:r>
    </w:p>
    <w:p w14:paraId="1052765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p_KQ := 1;</w:t>
      </w:r>
    </w:p>
    <w:p w14:paraId="4691A1F2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RETURN;</w:t>
      </w:r>
    </w:p>
    <w:p w14:paraId="5BFE944F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508C7AE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3853F8D0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COUNT(*) INTO v_count FROM NhanVien WHERE MaNV = p_MaNV;</w:t>
      </w:r>
    </w:p>
    <w:p w14:paraId="087D17EF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v_count = 0 THEN</w:t>
      </w:r>
    </w:p>
    <w:p w14:paraId="420BF38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p_KQ := 2;</w:t>
      </w:r>
    </w:p>
    <w:p w14:paraId="5F8A7BB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RETURN;</w:t>
      </w:r>
    </w:p>
    <w:p w14:paraId="5EB967CF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09D056D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</w:t>
      </w:r>
    </w:p>
    <w:p w14:paraId="18A0BD3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SELECT COUNT(*) INTO v_count FROM PNhap WHERE SoHDN = p_SoHDN;</w:t>
      </w:r>
    </w:p>
    <w:p w14:paraId="6986CC0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IF v_count &gt; 0 THEN</w:t>
      </w:r>
    </w:p>
    <w:p w14:paraId="734E107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UPDATE Nhap</w:t>
      </w:r>
    </w:p>
    <w:p w14:paraId="14DAA2F7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 xml:space="preserve">        SET SoLuongN = p_SoLuongN, DonGiaN = p_DonGiaN</w:t>
      </w:r>
    </w:p>
    <w:p w14:paraId="22AA896A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WHERE SoHDN = p_SoHDN AND MaSP = p_MaSP;</w:t>
      </w:r>
    </w:p>
    <w:p w14:paraId="03667D6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ELSE</w:t>
      </w:r>
    </w:p>
    <w:p w14:paraId="0DE4ABD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INSERT INTO PNhap (SoHDN, NgayNhap, MaNV)</w:t>
      </w:r>
    </w:p>
    <w:p w14:paraId="18A1E48D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VALUES (p_SoHDN, p_NgayNhap, p_MaNV);</w:t>
      </w:r>
    </w:p>
    <w:p w14:paraId="15C9AF9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</w:t>
      </w:r>
    </w:p>
    <w:p w14:paraId="756220CC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INSERT INTO Nhap (SoHDN, MaSP, SoLuongN, DonGiaN)</w:t>
      </w:r>
    </w:p>
    <w:p w14:paraId="5091365B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    VALUES (p_SoHDN, p_MaSP, p_SoLuongN, p_DonGiaN);</w:t>
      </w:r>
    </w:p>
    <w:p w14:paraId="6DDF31D3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END IF;</w:t>
      </w:r>
    </w:p>
    <w:p w14:paraId="268753A8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 xml:space="preserve">    COMMIT;</w:t>
      </w:r>
    </w:p>
    <w:p w14:paraId="30A10C01" w14:textId="77777777" w:rsidR="000634FA" w:rsidRP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END sp_NhapNhap_OUT;</w:t>
      </w:r>
    </w:p>
    <w:p w14:paraId="7FCE415C" w14:textId="56CE1BAD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lastRenderedPageBreak/>
        <w:t>/</w:t>
      </w:r>
      <w:r>
        <w:rPr>
          <w:noProof/>
        </w:rPr>
        <w:drawing>
          <wp:inline distT="0" distB="0" distL="0" distR="0" wp14:anchorId="3C08A1AD" wp14:editId="5EA1D89D">
            <wp:extent cx="5943600" cy="4518025"/>
            <wp:effectExtent l="0" t="0" r="0" b="0"/>
            <wp:docPr id="153557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72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0171" w14:textId="3F4B218C" w:rsidR="000634FA" w:rsidRDefault="000634FA" w:rsidP="000634FA">
      <w:pPr>
        <w:rPr>
          <w:rFonts w:ascii="Arial" w:hAnsi="Arial" w:cs="Arial"/>
          <w:sz w:val="30"/>
          <w:szCs w:val="30"/>
        </w:rPr>
      </w:pPr>
      <w:r w:rsidRPr="000634FA">
        <w:rPr>
          <w:rFonts w:ascii="Arial" w:hAnsi="Arial" w:cs="Arial"/>
          <w:sz w:val="30"/>
          <w:szCs w:val="30"/>
        </w:rPr>
        <w:t>g. Thủ tục nhập bảng Xuat (có OUT)</w:t>
      </w:r>
    </w:p>
    <w:p w14:paraId="7B1AA741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>CREATE OR REPLACE PROCEDURE sp_NhapXuat_OUT (</w:t>
      </w:r>
    </w:p>
    <w:p w14:paraId="488F5A81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p_SoHDX IN VARCHAR2,</w:t>
      </w:r>
    </w:p>
    <w:p w14:paraId="3E8FE44D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p_MaSP IN VARCHAR2,</w:t>
      </w:r>
    </w:p>
    <w:p w14:paraId="313624DB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p_MaNV IN VARCHAR2,</w:t>
      </w:r>
    </w:p>
    <w:p w14:paraId="0530B8F5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p_NgayXuat IN DATE,</w:t>
      </w:r>
    </w:p>
    <w:p w14:paraId="393448D9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p_SoLuongX IN NUMBER,</w:t>
      </w:r>
    </w:p>
    <w:p w14:paraId="25DB8F5D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p_KQ OUT NUMBER</w:t>
      </w:r>
    </w:p>
    <w:p w14:paraId="7317B727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>) AS</w:t>
      </w:r>
    </w:p>
    <w:p w14:paraId="6FDA413C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lastRenderedPageBreak/>
        <w:t xml:space="preserve">    v_count NUMBER := 0;</w:t>
      </w:r>
    </w:p>
    <w:p w14:paraId="2305948F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v_SoLuongTon NUMBER := 0;</w:t>
      </w:r>
    </w:p>
    <w:p w14:paraId="2820EBDF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>BEGIN</w:t>
      </w:r>
    </w:p>
    <w:p w14:paraId="12058D27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p_KQ := 0;</w:t>
      </w:r>
    </w:p>
    <w:p w14:paraId="7A04BB0D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</w:t>
      </w:r>
    </w:p>
    <w:p w14:paraId="2288D02B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SELECT COUNT(*) INTO v_count FROM SanPham WHERE MaSP = p_MaSP;</w:t>
      </w:r>
    </w:p>
    <w:p w14:paraId="75A6D191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IF v_count = 0 THEN</w:t>
      </w:r>
    </w:p>
    <w:p w14:paraId="1BC2A09D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    p_KQ := 1;</w:t>
      </w:r>
    </w:p>
    <w:p w14:paraId="1498611C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    RETURN;</w:t>
      </w:r>
    </w:p>
    <w:p w14:paraId="34D219E2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END IF;</w:t>
      </w:r>
    </w:p>
    <w:p w14:paraId="7B37BB1B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</w:t>
      </w:r>
    </w:p>
    <w:p w14:paraId="2411EA01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SELECT COUNT(*) INTO v_count FROM NhanVien WHERE MaNV = p_MaNV;</w:t>
      </w:r>
    </w:p>
    <w:p w14:paraId="5E4AF11E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IF v_count = 0 THEN</w:t>
      </w:r>
    </w:p>
    <w:p w14:paraId="7C10F40C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    p_KQ := 2;</w:t>
      </w:r>
    </w:p>
    <w:p w14:paraId="316F5CA2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    RETURN;</w:t>
      </w:r>
    </w:p>
    <w:p w14:paraId="18417876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END IF;</w:t>
      </w:r>
    </w:p>
    <w:p w14:paraId="22B716E5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</w:t>
      </w:r>
    </w:p>
    <w:p w14:paraId="64F6025E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SELECT SoLuong INTO v_SoLuongTon FROM SanPham WHERE MaSP = p_MaSP;</w:t>
      </w:r>
    </w:p>
    <w:p w14:paraId="4CC5AC4F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IF p_SoLuongX &gt; v_SoLuongTon THEN</w:t>
      </w:r>
    </w:p>
    <w:p w14:paraId="56703C92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    p_KQ := 3;</w:t>
      </w:r>
    </w:p>
    <w:p w14:paraId="2AD0A021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    RETURN;</w:t>
      </w:r>
    </w:p>
    <w:p w14:paraId="209BEBD4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lastRenderedPageBreak/>
        <w:t xml:space="preserve">    END IF;</w:t>
      </w:r>
    </w:p>
    <w:p w14:paraId="18B2F5B1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</w:t>
      </w:r>
    </w:p>
    <w:p w14:paraId="24883A54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SELECT COUNT(*) INTO v_count FROM PXuat WHERE SoHDX = p_SoHDX;</w:t>
      </w:r>
    </w:p>
    <w:p w14:paraId="193276BE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IF v_count &gt; 0 THEN</w:t>
      </w:r>
    </w:p>
    <w:p w14:paraId="400222C7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    UPDATE Xuat</w:t>
      </w:r>
    </w:p>
    <w:p w14:paraId="2CFCF846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    SET SoLuongX = p_SoLuongX</w:t>
      </w:r>
    </w:p>
    <w:p w14:paraId="7FCD4FF2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    WHERE SoHDX = p_SoHDX AND MaSP = p_MaSP;</w:t>
      </w:r>
    </w:p>
    <w:p w14:paraId="0280F1CD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ELSE</w:t>
      </w:r>
    </w:p>
    <w:p w14:paraId="27C8F4C1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    INSERT INTO PXuat (SoHDX, NgayXuat, MaNV)</w:t>
      </w:r>
    </w:p>
    <w:p w14:paraId="63625B31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    VALUES (p_SoHDX, p_NgayXuat, p_MaNV);</w:t>
      </w:r>
    </w:p>
    <w:p w14:paraId="4F5157CB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    </w:t>
      </w:r>
    </w:p>
    <w:p w14:paraId="7EA1DD49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    INSERT INTO Xuat (SoHDX, MaSP, SoLuongX)</w:t>
      </w:r>
    </w:p>
    <w:p w14:paraId="22B331DB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    VALUES (p_SoHDX, p_MaSP, p_SoLuongX);</w:t>
      </w:r>
    </w:p>
    <w:p w14:paraId="4F8C6D9B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END IF;</w:t>
      </w:r>
    </w:p>
    <w:p w14:paraId="5955C559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 xml:space="preserve">    COMMIT;</w:t>
      </w:r>
    </w:p>
    <w:p w14:paraId="4A80D2B4" w14:textId="77777777" w:rsidR="00685026" w:rsidRPr="00685026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>END sp_NhapXuat_OUT;</w:t>
      </w:r>
    </w:p>
    <w:p w14:paraId="43F31552" w14:textId="4B202865" w:rsidR="000634FA" w:rsidRDefault="00685026" w:rsidP="00685026">
      <w:pPr>
        <w:rPr>
          <w:rFonts w:ascii="Arial" w:hAnsi="Arial" w:cs="Arial"/>
          <w:sz w:val="30"/>
          <w:szCs w:val="30"/>
        </w:rPr>
      </w:pPr>
      <w:r w:rsidRPr="00685026">
        <w:rPr>
          <w:rFonts w:ascii="Arial" w:hAnsi="Arial" w:cs="Arial"/>
          <w:sz w:val="30"/>
          <w:szCs w:val="30"/>
        </w:rPr>
        <w:t>/</w:t>
      </w:r>
    </w:p>
    <w:p w14:paraId="2CA0B0E9" w14:textId="2E00512B" w:rsidR="00685026" w:rsidRPr="000634FA" w:rsidRDefault="00685026" w:rsidP="00685026">
      <w:pPr>
        <w:rPr>
          <w:rFonts w:ascii="Arial" w:hAnsi="Arial" w:cs="Arial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D36AC05" wp14:editId="572F97D9">
            <wp:extent cx="5943600" cy="4472940"/>
            <wp:effectExtent l="0" t="0" r="0" b="3810"/>
            <wp:docPr id="27578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86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026" w:rsidRPr="00063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FA"/>
    <w:rsid w:val="00023DDB"/>
    <w:rsid w:val="000634FA"/>
    <w:rsid w:val="0032319E"/>
    <w:rsid w:val="00685026"/>
    <w:rsid w:val="007F5A9C"/>
    <w:rsid w:val="007F7A69"/>
    <w:rsid w:val="009C5B7F"/>
    <w:rsid w:val="00A04560"/>
    <w:rsid w:val="00DE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DDF9A"/>
  <w15:chartTrackingRefBased/>
  <w15:docId w15:val="{EC2B64A3-AFEC-460F-978D-75FE836FB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4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32</Pages>
  <Words>1925</Words>
  <Characters>10977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theinvu 2098</dc:creator>
  <cp:keywords/>
  <dc:description/>
  <cp:lastModifiedBy>theinvu 2098</cp:lastModifiedBy>
  <cp:revision>1</cp:revision>
  <dcterms:created xsi:type="dcterms:W3CDTF">2026-03-09T03:34:00Z</dcterms:created>
  <dcterms:modified xsi:type="dcterms:W3CDTF">2026-03-09T03:45:00Z</dcterms:modified>
</cp:coreProperties>
</file>