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A3A9" w14:textId="78DF9797" w:rsidR="007F5A9C" w:rsidRPr="00742861" w:rsidRDefault="00A9077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Tên: Nguyễn Phương Thiên Vũ</w:t>
      </w:r>
    </w:p>
    <w:p w14:paraId="60FDFF14" w14:textId="69DFC367" w:rsidR="00A90779" w:rsidRPr="00742861" w:rsidRDefault="00A90779">
      <w:pPr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>MSSV: 1250080237</w:t>
      </w:r>
    </w:p>
    <w:p w14:paraId="70084650" w14:textId="403974B4" w:rsidR="00A90779" w:rsidRPr="00742861" w:rsidRDefault="00A9077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 12_ĐH_CNTT5</w:t>
      </w:r>
    </w:p>
    <w:p w14:paraId="73EBCCA0" w14:textId="09F26DA9" w:rsidR="00A90779" w:rsidRPr="00742861" w:rsidRDefault="00A90779">
      <w:pPr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>BÀI TẬP LÝ THUYẾT TUẦN 3</w:t>
      </w:r>
    </w:p>
    <w:p w14:paraId="70B71D0B" w14:textId="58561042" w:rsidR="00A90779" w:rsidRPr="00742861" w:rsidRDefault="00A90779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Tìm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</w:p>
    <w:p w14:paraId="7D11C1A5" w14:textId="77777777" w:rsidR="00A90779" w:rsidRPr="00742861" w:rsidRDefault="00A90779" w:rsidP="007428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CSDL</w:t>
      </w:r>
    </w:p>
    <w:p w14:paraId="275562CF" w14:textId="3C94EF39" w:rsidR="00A90779" w:rsidRPr="00742861" w:rsidRDefault="00A90779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</w:p>
    <w:p w14:paraId="70F835C0" w14:textId="602F949A" w:rsidR="00A90779" w:rsidRPr="00742861" w:rsidRDefault="00A90779" w:rsidP="007428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</w:p>
    <w:p w14:paraId="778ECA4E" w14:textId="211AC3C5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201</w:t>
      </w:r>
      <w:r w:rsidR="00317ACF" w:rsidRPr="00742861">
        <w:rPr>
          <w:rFonts w:ascii="Times New Roman" w:hAnsi="Times New Roman" w:cs="Times New Roman"/>
          <w:sz w:val="26"/>
          <w:szCs w:val="26"/>
        </w:rPr>
        <w:t>5</w:t>
      </w:r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, do Avi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Kivity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Dor Laor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.</w:t>
      </w:r>
    </w:p>
    <w:p w14:paraId="3BF3FB89" w14:textId="77777777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p w14:paraId="1A059183" w14:textId="77777777" w:rsidR="006D4506" w:rsidRPr="00742861" w:rsidRDefault="006D4506" w:rsidP="0074286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Apache Cassandra</w:t>
      </w:r>
    </w:p>
    <w:p w14:paraId="62AC00CA" w14:textId="77777777" w:rsidR="006D4506" w:rsidRPr="00742861" w:rsidRDefault="006D4506" w:rsidP="0074286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Java</w:t>
      </w:r>
    </w:p>
    <w:p w14:paraId="7BA73A0B" w14:textId="77777777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p w14:paraId="596AB114" w14:textId="77777777" w:rsidR="006D4506" w:rsidRPr="00742861" w:rsidRDefault="006D4506" w:rsidP="007428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Khai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6D183A7C" w14:textId="77777777" w:rsidR="006D4506" w:rsidRPr="00742861" w:rsidRDefault="006D4506" w:rsidP="007428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trễ</w:t>
      </w:r>
      <w:proofErr w:type="spellEnd"/>
    </w:p>
    <w:p w14:paraId="5588884E" w14:textId="77777777" w:rsidR="006D4506" w:rsidRPr="00742861" w:rsidRDefault="006D4506" w:rsidP="007428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Garbage Collection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Java</w:t>
      </w:r>
    </w:p>
    <w:p w14:paraId="71E1E97B" w14:textId="77777777" w:rsidR="006D4506" w:rsidRPr="00742861" w:rsidRDefault="006D4506" w:rsidP="007428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Đạt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Cassandra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tán</w:t>
      </w:r>
      <w:proofErr w:type="spellEnd"/>
    </w:p>
    <w:p w14:paraId="4221A46D" w14:textId="045E5DB5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Cassandra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.</w:t>
      </w:r>
    </w:p>
    <w:p w14:paraId="31A49693" w14:textId="541F2414" w:rsidR="006D4506" w:rsidRPr="00742861" w:rsidRDefault="006D4506" w:rsidP="007428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75252D0B" w14:textId="541E9991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Inc.</w:t>
      </w:r>
    </w:p>
    <w:p w14:paraId="19D90BB2" w14:textId="671EFAE1" w:rsidR="006D4506" w:rsidRPr="00742861" w:rsidRDefault="006D4506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4E1C02"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1C02" w:rsidRPr="00742861">
        <w:rPr>
          <w:rFonts w:ascii="Times New Roman" w:hAnsi="Times New Roman" w:cs="Times New Roman"/>
          <w:sz w:val="26"/>
          <w:szCs w:val="26"/>
        </w:rPr>
        <w:t>m</w:t>
      </w:r>
      <w:r w:rsidRPr="00742861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mở</w:t>
      </w:r>
      <w:proofErr w:type="spellEnd"/>
    </w:p>
    <w:p w14:paraId="47BBCBCB" w14:textId="2D83F894" w:rsidR="00317ACF" w:rsidRPr="00742861" w:rsidRDefault="00317ACF" w:rsidP="007428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539B2164" w14:textId="42CC26E4" w:rsidR="00317ACF" w:rsidRPr="00742861" w:rsidRDefault="00317ACF" w:rsidP="00742861">
      <w:pPr>
        <w:pStyle w:val="NormalWeb"/>
        <w:jc w:val="both"/>
        <w:rPr>
          <w:rStyle w:val="Strong"/>
          <w:rFonts w:eastAsiaTheme="majorEastAsia"/>
          <w:b w:val="0"/>
          <w:bCs w:val="0"/>
          <w:sz w:val="26"/>
          <w:szCs w:val="26"/>
        </w:rPr>
      </w:pPr>
      <w:proofErr w:type="spellStart"/>
      <w:r w:rsidRPr="00742861">
        <w:rPr>
          <w:sz w:val="26"/>
          <w:szCs w:val="26"/>
        </w:rPr>
        <w:t>ScyllaDB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sử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dụng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mô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hình</w:t>
      </w:r>
      <w:proofErr w:type="spellEnd"/>
      <w:r w:rsidRPr="00742861">
        <w:rPr>
          <w:sz w:val="26"/>
          <w:szCs w:val="26"/>
        </w:rPr>
        <w:t xml:space="preserve">: </w:t>
      </w:r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 xml:space="preserve">Wide Column Store (CSDL </w:t>
      </w:r>
      <w:proofErr w:type="spellStart"/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>cột</w:t>
      </w:r>
      <w:proofErr w:type="spellEnd"/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>rộng</w:t>
      </w:r>
      <w:proofErr w:type="spellEnd"/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>)</w:t>
      </w:r>
      <w:r w:rsidR="00D00832" w:rsidRPr="00742861">
        <w:rPr>
          <w:rStyle w:val="Strong"/>
          <w:rFonts w:eastAsiaTheme="majorEastAsia"/>
          <w:b w:val="0"/>
          <w:bCs w:val="0"/>
          <w:sz w:val="26"/>
          <w:szCs w:val="26"/>
        </w:rPr>
        <w:t xml:space="preserve"> / </w:t>
      </w:r>
      <w:r w:rsidR="00D00832" w:rsidRPr="00742861">
        <w:rPr>
          <w:rFonts w:eastAsiaTheme="majorEastAsia"/>
          <w:sz w:val="26"/>
          <w:szCs w:val="26"/>
        </w:rPr>
        <w:t>Column Families</w:t>
      </w:r>
    </w:p>
    <w:p w14:paraId="0E7C5A93" w14:textId="42D00D61" w:rsidR="00D00832" w:rsidRPr="00742861" w:rsidRDefault="00317ACF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t>Dữ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liệu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được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lưu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theo</w:t>
      </w:r>
      <w:proofErr w:type="spellEnd"/>
      <w:r w:rsidRPr="00742861">
        <w:rPr>
          <w:sz w:val="26"/>
          <w:szCs w:val="26"/>
        </w:rPr>
        <w:t>:</w:t>
      </w:r>
      <w:r w:rsidR="001E3E8C" w:rsidRPr="00742861">
        <w:rPr>
          <w:sz w:val="26"/>
          <w:szCs w:val="26"/>
        </w:rPr>
        <w:t xml:space="preserve"> </w:t>
      </w:r>
      <w:r w:rsidR="00D00832" w:rsidRPr="00742861">
        <w:rPr>
          <w:sz w:val="26"/>
          <w:szCs w:val="26"/>
        </w:rPr>
        <w:t>Key → Column Family → Columns</w:t>
      </w:r>
    </w:p>
    <w:p w14:paraId="76E9EC47" w14:textId="205409BC" w:rsidR="006D4506" w:rsidRPr="00742861" w:rsidRDefault="00D0083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p w14:paraId="60412EE8" w14:textId="77777777" w:rsidR="00D00832" w:rsidRPr="00742861" w:rsidRDefault="00D0083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Key (Partition Key)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p w14:paraId="3FB170BE" w14:textId="77777777" w:rsidR="00D00832" w:rsidRPr="00742861" w:rsidRDefault="00D0083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ở node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tán</w:t>
      </w:r>
      <w:proofErr w:type="spellEnd"/>
    </w:p>
    <w:p w14:paraId="051D99D6" w14:textId="3DB66EF2" w:rsidR="00D00832" w:rsidRPr="00742861" w:rsidRDefault="00D0083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Column Family = Table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SQL</w:t>
      </w:r>
    </w:p>
    <w:p w14:paraId="78DEE605" w14:textId="54FA3F12" w:rsidR="00D00832" w:rsidRPr="00742861" w:rsidRDefault="00D00832" w:rsidP="0074286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>Columns</w:t>
      </w:r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603CFF6" w14:textId="77777777" w:rsidR="00D632BC" w:rsidRPr="00742861" w:rsidRDefault="00D632BC" w:rsidP="007428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05D2C53B" w14:textId="4D9AD18F" w:rsidR="00D632BC" w:rsidRPr="00742861" w:rsidRDefault="00D632BC" w:rsidP="00742861">
      <w:pPr>
        <w:pStyle w:val="NormalWeb"/>
        <w:jc w:val="both"/>
        <w:rPr>
          <w:rStyle w:val="Strong"/>
          <w:rFonts w:eastAsiaTheme="majorEastAsia"/>
          <w:b w:val="0"/>
          <w:bCs w:val="0"/>
          <w:sz w:val="26"/>
          <w:szCs w:val="26"/>
        </w:rPr>
      </w:pPr>
      <w:proofErr w:type="spellStart"/>
      <w:r w:rsidRPr="00742861">
        <w:rPr>
          <w:sz w:val="26"/>
          <w:szCs w:val="26"/>
        </w:rPr>
        <w:t>ScyllaDB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dùng</w:t>
      </w:r>
      <w:proofErr w:type="spellEnd"/>
      <w:r w:rsidRPr="00742861">
        <w:rPr>
          <w:sz w:val="26"/>
          <w:szCs w:val="26"/>
        </w:rPr>
        <w:t xml:space="preserve">: </w:t>
      </w:r>
      <w:r w:rsidRPr="00742861">
        <w:rPr>
          <w:rStyle w:val="Strong"/>
          <w:rFonts w:eastAsiaTheme="majorEastAsia"/>
          <w:b w:val="0"/>
          <w:bCs w:val="0"/>
          <w:sz w:val="26"/>
          <w:szCs w:val="26"/>
        </w:rPr>
        <w:t>CQL – Cassandra Query Language</w:t>
      </w:r>
    </w:p>
    <w:p w14:paraId="37D2F1BE" w14:textId="06727851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 xml:space="preserve">Cú </w:t>
      </w:r>
      <w:proofErr w:type="spellStart"/>
      <w:r w:rsidRPr="00742861">
        <w:rPr>
          <w:sz w:val="26"/>
          <w:szCs w:val="26"/>
        </w:rPr>
        <w:t>pháp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giống</w:t>
      </w:r>
      <w:proofErr w:type="spellEnd"/>
      <w:r w:rsidRPr="00742861">
        <w:rPr>
          <w:sz w:val="26"/>
          <w:szCs w:val="26"/>
        </w:rPr>
        <w:t xml:space="preserve"> SQL</w:t>
      </w:r>
      <w:r w:rsidR="00924823">
        <w:rPr>
          <w:sz w:val="26"/>
          <w:szCs w:val="26"/>
        </w:rPr>
        <w:t xml:space="preserve"> ở </w:t>
      </w:r>
      <w:proofErr w:type="spellStart"/>
      <w:r w:rsidR="00924823">
        <w:rPr>
          <w:sz w:val="26"/>
          <w:szCs w:val="26"/>
        </w:rPr>
        <w:t>các</w:t>
      </w:r>
      <w:proofErr w:type="spellEnd"/>
      <w:r w:rsidR="00924823">
        <w:rPr>
          <w:sz w:val="26"/>
          <w:szCs w:val="26"/>
        </w:rPr>
        <w:t xml:space="preserve"> </w:t>
      </w:r>
      <w:proofErr w:type="spellStart"/>
      <w:r w:rsidR="00924823">
        <w:rPr>
          <w:sz w:val="26"/>
          <w:szCs w:val="26"/>
        </w:rPr>
        <w:t>lệnh</w:t>
      </w:r>
      <w:proofErr w:type="spellEnd"/>
      <w:r w:rsidR="00924823">
        <w:rPr>
          <w:sz w:val="26"/>
          <w:szCs w:val="26"/>
        </w:rPr>
        <w:t xml:space="preserve"> </w:t>
      </w:r>
      <w:proofErr w:type="spellStart"/>
      <w:r w:rsidR="00924823">
        <w:rPr>
          <w:sz w:val="26"/>
          <w:szCs w:val="26"/>
        </w:rPr>
        <w:t>cơ</w:t>
      </w:r>
      <w:proofErr w:type="spellEnd"/>
      <w:r w:rsidR="00924823">
        <w:rPr>
          <w:sz w:val="26"/>
          <w:szCs w:val="26"/>
        </w:rPr>
        <w:t xml:space="preserve"> </w:t>
      </w:r>
      <w:proofErr w:type="spellStart"/>
      <w:r w:rsidR="00924823">
        <w:rPr>
          <w:sz w:val="26"/>
          <w:szCs w:val="26"/>
        </w:rPr>
        <w:t>bản</w:t>
      </w:r>
      <w:proofErr w:type="spellEnd"/>
      <w:r w:rsidR="00924823">
        <w:rPr>
          <w:sz w:val="26"/>
          <w:szCs w:val="26"/>
        </w:rPr>
        <w:t xml:space="preserve"> </w:t>
      </w:r>
      <w:proofErr w:type="spellStart"/>
      <w:r w:rsidR="00924823">
        <w:rPr>
          <w:sz w:val="26"/>
          <w:szCs w:val="26"/>
        </w:rPr>
        <w:t>như</w:t>
      </w:r>
      <w:proofErr w:type="spellEnd"/>
      <w:r w:rsidR="00924823">
        <w:rPr>
          <w:sz w:val="26"/>
          <w:szCs w:val="26"/>
        </w:rPr>
        <w:t xml:space="preserve"> Create table, Insert, select</w:t>
      </w:r>
    </w:p>
    <w:p w14:paraId="429A790F" w14:textId="7777777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CREATE TABLE users (</w:t>
      </w:r>
    </w:p>
    <w:p w14:paraId="7D339323" w14:textId="7777777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id INT PRIMARY KEY,</w:t>
      </w:r>
    </w:p>
    <w:p w14:paraId="6B0E647F" w14:textId="7777777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name TEXT,</w:t>
      </w:r>
    </w:p>
    <w:p w14:paraId="189ACD75" w14:textId="73DFC82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email TEXT</w:t>
      </w:r>
    </w:p>
    <w:p w14:paraId="0249568A" w14:textId="22323E5F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);</w:t>
      </w:r>
    </w:p>
    <w:p w14:paraId="52898B01" w14:textId="7777777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INSERT INTO users (id, name, email)</w:t>
      </w:r>
    </w:p>
    <w:p w14:paraId="6A79616D" w14:textId="500B1A3C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VALUES (1, 'A', 'a@gmail.com');</w:t>
      </w:r>
    </w:p>
    <w:p w14:paraId="3DAFD517" w14:textId="4D9B8A2F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r w:rsidRPr="00742861">
        <w:rPr>
          <w:sz w:val="26"/>
          <w:szCs w:val="26"/>
        </w:rPr>
        <w:t>SELECT * FROM users WHERE id = 1;</w:t>
      </w:r>
    </w:p>
    <w:p w14:paraId="21F20600" w14:textId="18A0E172" w:rsidR="00D632BC" w:rsidRPr="00742861" w:rsidRDefault="00D632BC" w:rsidP="00742861">
      <w:pPr>
        <w:pStyle w:val="NormalWeb"/>
        <w:numPr>
          <w:ilvl w:val="0"/>
          <w:numId w:val="2"/>
        </w:numPr>
        <w:jc w:val="both"/>
        <w:rPr>
          <w:b/>
          <w:bCs/>
          <w:sz w:val="26"/>
          <w:szCs w:val="26"/>
        </w:rPr>
      </w:pPr>
      <w:proofErr w:type="spellStart"/>
      <w:r w:rsidRPr="00742861">
        <w:rPr>
          <w:b/>
          <w:bCs/>
          <w:sz w:val="26"/>
          <w:szCs w:val="26"/>
        </w:rPr>
        <w:t>Cơ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chế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phân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tán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dữ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liệu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của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ScyllaDB</w:t>
      </w:r>
      <w:proofErr w:type="spellEnd"/>
    </w:p>
    <w:p w14:paraId="5CDCE91E" w14:textId="77777777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t>ScyllaDB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là</w:t>
      </w:r>
      <w:proofErr w:type="spellEnd"/>
      <w:r w:rsidRPr="00742861">
        <w:rPr>
          <w:sz w:val="26"/>
          <w:szCs w:val="26"/>
        </w:rPr>
        <w:t xml:space="preserve"> CSDL </w:t>
      </w:r>
      <w:proofErr w:type="spellStart"/>
      <w:r w:rsidRPr="00742861">
        <w:rPr>
          <w:sz w:val="26"/>
          <w:szCs w:val="26"/>
        </w:rPr>
        <w:t>phân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tán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ngang</w:t>
      </w:r>
      <w:proofErr w:type="spellEnd"/>
      <w:r w:rsidRPr="00742861">
        <w:rPr>
          <w:sz w:val="26"/>
          <w:szCs w:val="26"/>
        </w:rPr>
        <w:t xml:space="preserve"> (Peer-to-peer)</w:t>
      </w:r>
    </w:p>
    <w:p w14:paraId="5DCCD882" w14:textId="3253517C" w:rsidR="00D632BC" w:rsidRPr="00742861" w:rsidRDefault="00D632BC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t>Không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có</w:t>
      </w:r>
      <w:proofErr w:type="spellEnd"/>
      <w:r w:rsidRPr="00742861">
        <w:rPr>
          <w:sz w:val="26"/>
          <w:szCs w:val="26"/>
        </w:rPr>
        <w:t xml:space="preserve"> server </w:t>
      </w:r>
      <w:proofErr w:type="spellStart"/>
      <w:r w:rsidRPr="00742861">
        <w:rPr>
          <w:sz w:val="26"/>
          <w:szCs w:val="26"/>
        </w:rPr>
        <w:t>trung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tâm</w:t>
      </w:r>
      <w:proofErr w:type="spellEnd"/>
      <w:r w:rsidRPr="00742861">
        <w:rPr>
          <w:sz w:val="26"/>
          <w:szCs w:val="26"/>
        </w:rPr>
        <w:t xml:space="preserve">, </w:t>
      </w:r>
      <w:proofErr w:type="spellStart"/>
      <w:r w:rsidRPr="00742861">
        <w:rPr>
          <w:sz w:val="26"/>
          <w:szCs w:val="26"/>
        </w:rPr>
        <w:t>mỗi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máy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trong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hệ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thống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gọi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là</w:t>
      </w:r>
      <w:proofErr w:type="spellEnd"/>
      <w:r w:rsidRPr="00742861">
        <w:rPr>
          <w:sz w:val="26"/>
          <w:szCs w:val="26"/>
        </w:rPr>
        <w:t xml:space="preserve"> Node.</w:t>
      </w:r>
    </w:p>
    <w:p w14:paraId="65663CBC" w14:textId="3B9AB240" w:rsidR="00DB079C" w:rsidRPr="00742861" w:rsidRDefault="00DB079C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t>Sử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dụng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kiến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trúc</w:t>
      </w:r>
      <w:proofErr w:type="spellEnd"/>
      <w:r w:rsidRPr="00742861">
        <w:rPr>
          <w:sz w:val="26"/>
          <w:szCs w:val="26"/>
        </w:rPr>
        <w:t> shard-per-core:</w:t>
      </w:r>
    </w:p>
    <w:p w14:paraId="144DC785" w14:textId="2BF37483" w:rsidR="00DB079C" w:rsidRPr="00742861" w:rsidRDefault="00DB079C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t>Mỗi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lõi</w:t>
      </w:r>
      <w:proofErr w:type="spellEnd"/>
      <w:r w:rsidRPr="00742861">
        <w:rPr>
          <w:sz w:val="26"/>
          <w:szCs w:val="26"/>
        </w:rPr>
        <w:t xml:space="preserve"> CPU (core) = </w:t>
      </w:r>
      <w:proofErr w:type="spellStart"/>
      <w:r w:rsidRPr="00742861">
        <w:rPr>
          <w:sz w:val="26"/>
          <w:szCs w:val="26"/>
        </w:rPr>
        <w:t>một</w:t>
      </w:r>
      <w:proofErr w:type="spellEnd"/>
      <w:r w:rsidRPr="00742861">
        <w:rPr>
          <w:sz w:val="26"/>
          <w:szCs w:val="26"/>
        </w:rPr>
        <w:t xml:space="preserve"> shard (</w:t>
      </w:r>
      <w:proofErr w:type="spellStart"/>
      <w:r w:rsidRPr="00742861">
        <w:rPr>
          <w:sz w:val="26"/>
          <w:szCs w:val="26"/>
        </w:rPr>
        <w:t>một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đơn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vị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xử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lý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dữ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liệu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độc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lập</w:t>
      </w:r>
      <w:proofErr w:type="spellEnd"/>
      <w:r w:rsidRPr="00742861">
        <w:rPr>
          <w:sz w:val="26"/>
          <w:szCs w:val="26"/>
        </w:rPr>
        <w:t>)</w:t>
      </w:r>
    </w:p>
    <w:p w14:paraId="0B868567" w14:textId="6DDC2419" w:rsidR="00DB079C" w:rsidRPr="00DB079C" w:rsidRDefault="00DB079C" w:rsidP="00742861">
      <w:pPr>
        <w:pStyle w:val="NormalWeb"/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Giả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sử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máy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chủ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có</w:t>
      </w:r>
      <w:proofErr w:type="spellEnd"/>
      <w:r w:rsidRPr="00DB079C">
        <w:rPr>
          <w:sz w:val="26"/>
          <w:szCs w:val="26"/>
        </w:rPr>
        <w:t>:</w:t>
      </w:r>
      <w:r w:rsidRPr="00742861">
        <w:rPr>
          <w:sz w:val="26"/>
          <w:szCs w:val="26"/>
        </w:rPr>
        <w:t xml:space="preserve"> </w:t>
      </w:r>
      <w:r w:rsidRPr="00DB079C">
        <w:rPr>
          <w:sz w:val="26"/>
          <w:szCs w:val="26"/>
        </w:rPr>
        <w:t>8 CPU cores</w:t>
      </w:r>
    </w:p>
    <w:p w14:paraId="371B02B2" w14:textId="0C16C158" w:rsidR="00DB079C" w:rsidRPr="00DB079C" w:rsidRDefault="00DB079C" w:rsidP="00742861">
      <w:pPr>
        <w:pStyle w:val="NormalWeb"/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ScyllaDB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sẽ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tạo</w:t>
      </w:r>
      <w:proofErr w:type="spellEnd"/>
      <w:r w:rsidRPr="00DB079C">
        <w:rPr>
          <w:sz w:val="26"/>
          <w:szCs w:val="26"/>
        </w:rPr>
        <w:t>:</w:t>
      </w:r>
      <w:r w:rsidRPr="00742861">
        <w:rPr>
          <w:sz w:val="26"/>
          <w:szCs w:val="26"/>
        </w:rPr>
        <w:t xml:space="preserve"> </w:t>
      </w:r>
      <w:r w:rsidRPr="00DB079C">
        <w:rPr>
          <w:sz w:val="26"/>
          <w:szCs w:val="26"/>
        </w:rPr>
        <w:t>8 shards</w:t>
      </w:r>
    </w:p>
    <w:p w14:paraId="224331AB" w14:textId="77777777" w:rsidR="00DB079C" w:rsidRPr="00DB079C" w:rsidRDefault="00DB079C" w:rsidP="00742861">
      <w:pPr>
        <w:pStyle w:val="NormalWeb"/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lastRenderedPageBreak/>
        <w:t>Mỗi</w:t>
      </w:r>
      <w:proofErr w:type="spellEnd"/>
      <w:r w:rsidRPr="00DB079C">
        <w:rPr>
          <w:sz w:val="26"/>
          <w:szCs w:val="26"/>
        </w:rPr>
        <w:t xml:space="preserve"> shard:</w:t>
      </w:r>
    </w:p>
    <w:p w14:paraId="06D54025" w14:textId="77777777" w:rsidR="00DB079C" w:rsidRPr="00DB079C" w:rsidRDefault="00DB079C" w:rsidP="0074286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Chạy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trên</w:t>
      </w:r>
      <w:proofErr w:type="spellEnd"/>
      <w:r w:rsidRPr="00DB079C">
        <w:rPr>
          <w:sz w:val="26"/>
          <w:szCs w:val="26"/>
        </w:rPr>
        <w:t xml:space="preserve"> 1 core </w:t>
      </w:r>
      <w:proofErr w:type="spellStart"/>
      <w:r w:rsidRPr="00DB079C">
        <w:rPr>
          <w:sz w:val="26"/>
          <w:szCs w:val="26"/>
        </w:rPr>
        <w:t>riêng</w:t>
      </w:r>
      <w:proofErr w:type="spellEnd"/>
    </w:p>
    <w:p w14:paraId="3E0A88CF" w14:textId="77777777" w:rsidR="00DB079C" w:rsidRPr="00DB079C" w:rsidRDefault="00DB079C" w:rsidP="0074286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Có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bộ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nhớ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riêng</w:t>
      </w:r>
      <w:proofErr w:type="spellEnd"/>
    </w:p>
    <w:p w14:paraId="352F3DF9" w14:textId="77777777" w:rsidR="00DB079C" w:rsidRPr="00DB079C" w:rsidRDefault="00DB079C" w:rsidP="0074286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Có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dữ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liệu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riêng</w:t>
      </w:r>
      <w:proofErr w:type="spellEnd"/>
    </w:p>
    <w:p w14:paraId="44918C65" w14:textId="3FF536BB" w:rsidR="00DB079C" w:rsidRPr="00742861" w:rsidRDefault="00DB079C" w:rsidP="0074286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B079C">
        <w:rPr>
          <w:sz w:val="26"/>
          <w:szCs w:val="26"/>
        </w:rPr>
        <w:t>Không</w:t>
      </w:r>
      <w:proofErr w:type="spellEnd"/>
      <w:r w:rsidRPr="00DB079C">
        <w:rPr>
          <w:sz w:val="26"/>
          <w:szCs w:val="26"/>
        </w:rPr>
        <w:t xml:space="preserve"> chia </w:t>
      </w:r>
      <w:proofErr w:type="spellStart"/>
      <w:r w:rsidRPr="00DB079C">
        <w:rPr>
          <w:sz w:val="26"/>
          <w:szCs w:val="26"/>
        </w:rPr>
        <w:t>sẻ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tài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nguyên</w:t>
      </w:r>
      <w:proofErr w:type="spellEnd"/>
      <w:r w:rsidRPr="00DB079C">
        <w:rPr>
          <w:sz w:val="26"/>
          <w:szCs w:val="26"/>
        </w:rPr>
        <w:t xml:space="preserve"> </w:t>
      </w:r>
      <w:proofErr w:type="spellStart"/>
      <w:r w:rsidRPr="00DB079C">
        <w:rPr>
          <w:sz w:val="26"/>
          <w:szCs w:val="26"/>
        </w:rPr>
        <w:t>với</w:t>
      </w:r>
      <w:proofErr w:type="spellEnd"/>
      <w:r w:rsidRPr="00DB079C">
        <w:rPr>
          <w:sz w:val="26"/>
          <w:szCs w:val="26"/>
        </w:rPr>
        <w:t xml:space="preserve"> shard </w:t>
      </w:r>
      <w:proofErr w:type="spellStart"/>
      <w:r w:rsidRPr="00DB079C">
        <w:rPr>
          <w:sz w:val="26"/>
          <w:szCs w:val="26"/>
        </w:rPr>
        <w:t>khác</w:t>
      </w:r>
      <w:proofErr w:type="spellEnd"/>
    </w:p>
    <w:p w14:paraId="6B43CE74" w14:textId="08E5AD2B" w:rsidR="007C1574" w:rsidRPr="00742861" w:rsidRDefault="007C1574" w:rsidP="007C1574">
      <w:pPr>
        <w:pStyle w:val="NormalWeb"/>
        <w:rPr>
          <w:sz w:val="26"/>
          <w:szCs w:val="26"/>
        </w:rPr>
      </w:pPr>
      <w:r w:rsidRPr="00742861">
        <w:rPr>
          <w:noProof/>
          <w:sz w:val="26"/>
          <w:szCs w:val="26"/>
        </w:rPr>
        <w:drawing>
          <wp:inline distT="0" distB="0" distL="0" distR="0" wp14:anchorId="6E30F601" wp14:editId="5F803720">
            <wp:extent cx="5943600" cy="3132455"/>
            <wp:effectExtent l="0" t="0" r="0" b="0"/>
            <wp:docPr id="9737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4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35F" w14:textId="4EE6678B" w:rsidR="00F06DAC" w:rsidRPr="00742861" w:rsidRDefault="00F06DAC" w:rsidP="007C1574">
      <w:pPr>
        <w:pStyle w:val="NormalWeb"/>
        <w:rPr>
          <w:sz w:val="26"/>
          <w:szCs w:val="26"/>
        </w:rPr>
      </w:pPr>
      <w:r w:rsidRPr="00742861">
        <w:rPr>
          <w:noProof/>
          <w:sz w:val="26"/>
          <w:szCs w:val="26"/>
        </w:rPr>
        <w:drawing>
          <wp:inline distT="0" distB="0" distL="0" distR="0" wp14:anchorId="60A173C8" wp14:editId="7E0FDB33">
            <wp:extent cx="5943600" cy="3161665"/>
            <wp:effectExtent l="0" t="0" r="0" b="635"/>
            <wp:docPr id="1023935260" name="Picture 1" descr="What is Database Sharding? Definition &amp; FAQs | Scyll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Database Sharding? Definition &amp; FAQs | ScyllaD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6246" w14:textId="63A23F61" w:rsidR="00D632BC" w:rsidRPr="00742861" w:rsidRDefault="00B01B23" w:rsidP="00742861">
      <w:pPr>
        <w:pStyle w:val="NormalWeb"/>
        <w:numPr>
          <w:ilvl w:val="0"/>
          <w:numId w:val="2"/>
        </w:numPr>
        <w:jc w:val="both"/>
        <w:rPr>
          <w:b/>
          <w:bCs/>
          <w:sz w:val="26"/>
          <w:szCs w:val="26"/>
        </w:rPr>
      </w:pPr>
      <w:proofErr w:type="spellStart"/>
      <w:r w:rsidRPr="00742861">
        <w:rPr>
          <w:b/>
          <w:bCs/>
          <w:sz w:val="26"/>
          <w:szCs w:val="26"/>
        </w:rPr>
        <w:t>Mô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phỏng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truy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vấn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phân</w:t>
      </w:r>
      <w:proofErr w:type="spellEnd"/>
      <w:r w:rsidRPr="00742861">
        <w:rPr>
          <w:b/>
          <w:bCs/>
          <w:sz w:val="26"/>
          <w:szCs w:val="26"/>
        </w:rPr>
        <w:t xml:space="preserve"> </w:t>
      </w:r>
      <w:proofErr w:type="spellStart"/>
      <w:r w:rsidRPr="00742861">
        <w:rPr>
          <w:b/>
          <w:bCs/>
          <w:sz w:val="26"/>
          <w:szCs w:val="26"/>
        </w:rPr>
        <w:t>tán</w:t>
      </w:r>
      <w:proofErr w:type="spellEnd"/>
    </w:p>
    <w:p w14:paraId="2B0F3BC4" w14:textId="2ABFD81F" w:rsidR="00B01B23" w:rsidRPr="00742861" w:rsidRDefault="00B01B23" w:rsidP="00742861">
      <w:pPr>
        <w:pStyle w:val="NormalWeb"/>
        <w:jc w:val="both"/>
        <w:rPr>
          <w:sz w:val="26"/>
          <w:szCs w:val="26"/>
        </w:rPr>
      </w:pPr>
      <w:proofErr w:type="spellStart"/>
      <w:r w:rsidRPr="00742861">
        <w:rPr>
          <w:sz w:val="26"/>
          <w:szCs w:val="26"/>
        </w:rPr>
        <w:lastRenderedPageBreak/>
        <w:t>Ví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dụ</w:t>
      </w:r>
      <w:proofErr w:type="spellEnd"/>
      <w:r w:rsidRPr="00742861">
        <w:rPr>
          <w:sz w:val="26"/>
          <w:szCs w:val="26"/>
        </w:rPr>
        <w:t xml:space="preserve"> </w:t>
      </w:r>
      <w:proofErr w:type="spellStart"/>
      <w:r w:rsidRPr="00742861">
        <w:rPr>
          <w:sz w:val="26"/>
          <w:szCs w:val="26"/>
        </w:rPr>
        <w:t>có</w:t>
      </w:r>
      <w:proofErr w:type="spellEnd"/>
      <w:r w:rsidRPr="00742861">
        <w:rPr>
          <w:sz w:val="26"/>
          <w:szCs w:val="26"/>
        </w:rPr>
        <w:t xml:space="preserve"> 3 node: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1B23" w:rsidRPr="00742861" w14:paraId="1568AD91" w14:textId="77777777" w:rsidTr="00B01B23">
        <w:tc>
          <w:tcPr>
            <w:tcW w:w="3116" w:type="dxa"/>
            <w:vAlign w:val="center"/>
          </w:tcPr>
          <w:p w14:paraId="404E3822" w14:textId="22847C30" w:rsidR="00B01B23" w:rsidRPr="00742861" w:rsidRDefault="00B01B23" w:rsidP="00B01B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A</w:t>
            </w:r>
          </w:p>
        </w:tc>
        <w:tc>
          <w:tcPr>
            <w:tcW w:w="3117" w:type="dxa"/>
            <w:vAlign w:val="center"/>
          </w:tcPr>
          <w:p w14:paraId="13CC4540" w14:textId="3CB8A984" w:rsidR="00B01B23" w:rsidRPr="00742861" w:rsidRDefault="00B01B23" w:rsidP="00B01B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B</w:t>
            </w:r>
          </w:p>
        </w:tc>
        <w:tc>
          <w:tcPr>
            <w:tcW w:w="3117" w:type="dxa"/>
            <w:vAlign w:val="center"/>
          </w:tcPr>
          <w:p w14:paraId="1E895403" w14:textId="37405E05" w:rsidR="00B01B23" w:rsidRPr="00742861" w:rsidRDefault="00B01B23" w:rsidP="00B01B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C</w:t>
            </w:r>
          </w:p>
        </w:tc>
      </w:tr>
    </w:tbl>
    <w:p w14:paraId="13FDFE43" w14:textId="186793DA" w:rsidR="00B01B23" w:rsidRPr="00742861" w:rsidRDefault="00B01B23" w:rsidP="00D632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7D5B" w:rsidRPr="00742861" w14:paraId="32CE55B4" w14:textId="77777777" w:rsidTr="006B7D5B">
        <w:tc>
          <w:tcPr>
            <w:tcW w:w="4675" w:type="dxa"/>
          </w:tcPr>
          <w:p w14:paraId="2DD7084A" w14:textId="51B0CC2F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1</w:t>
            </w:r>
          </w:p>
        </w:tc>
        <w:tc>
          <w:tcPr>
            <w:tcW w:w="4675" w:type="dxa"/>
          </w:tcPr>
          <w:p w14:paraId="2D65BB47" w14:textId="53991421" w:rsidR="006B7D5B" w:rsidRPr="00742861" w:rsidRDefault="006B7D5B" w:rsidP="00B01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A</w:t>
            </w:r>
          </w:p>
        </w:tc>
      </w:tr>
      <w:tr w:rsidR="006B7D5B" w:rsidRPr="00742861" w14:paraId="49620CB8" w14:textId="77777777" w:rsidTr="006B7D5B">
        <w:tc>
          <w:tcPr>
            <w:tcW w:w="4675" w:type="dxa"/>
          </w:tcPr>
          <w:p w14:paraId="30BABC19" w14:textId="3FAB35CB" w:rsidR="006B7D5B" w:rsidRPr="00742861" w:rsidRDefault="006B7D5B" w:rsidP="00B01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2</w:t>
            </w:r>
          </w:p>
        </w:tc>
        <w:tc>
          <w:tcPr>
            <w:tcW w:w="4675" w:type="dxa"/>
          </w:tcPr>
          <w:p w14:paraId="06CEDF88" w14:textId="09C3E7FF" w:rsidR="006B7D5B" w:rsidRPr="00742861" w:rsidRDefault="006B7D5B" w:rsidP="00B01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B</w:t>
            </w:r>
          </w:p>
        </w:tc>
      </w:tr>
      <w:tr w:rsidR="006B7D5B" w:rsidRPr="00742861" w14:paraId="439B94CD" w14:textId="77777777" w:rsidTr="006B7D5B">
        <w:tc>
          <w:tcPr>
            <w:tcW w:w="4675" w:type="dxa"/>
          </w:tcPr>
          <w:p w14:paraId="518EBE0B" w14:textId="4400E650" w:rsidR="006B7D5B" w:rsidRPr="00742861" w:rsidRDefault="006B7D5B" w:rsidP="00B01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3</w:t>
            </w:r>
          </w:p>
        </w:tc>
        <w:tc>
          <w:tcPr>
            <w:tcW w:w="4675" w:type="dxa"/>
          </w:tcPr>
          <w:p w14:paraId="6C1D859C" w14:textId="238E528C" w:rsidR="006B7D5B" w:rsidRPr="00742861" w:rsidRDefault="006B7D5B" w:rsidP="00B01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C</w:t>
            </w:r>
          </w:p>
        </w:tc>
      </w:tr>
    </w:tbl>
    <w:p w14:paraId="3BBCCB94" w14:textId="6BD229CB" w:rsidR="006B7D5B" w:rsidRPr="00742861" w:rsidRDefault="006B7D5B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7D5B" w:rsidRPr="00742861" w14:paraId="2EC2A9F4" w14:textId="77777777" w:rsidTr="006B7D5B">
        <w:tc>
          <w:tcPr>
            <w:tcW w:w="4675" w:type="dxa"/>
          </w:tcPr>
          <w:p w14:paraId="72299B7E" w14:textId="760EBE1F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1</w:t>
            </w:r>
          </w:p>
        </w:tc>
        <w:tc>
          <w:tcPr>
            <w:tcW w:w="4675" w:type="dxa"/>
          </w:tcPr>
          <w:p w14:paraId="413F26DC" w14:textId="53F289C2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A + Node B</w:t>
            </w:r>
          </w:p>
        </w:tc>
      </w:tr>
      <w:tr w:rsidR="006B7D5B" w:rsidRPr="00742861" w14:paraId="5F0E4E0F" w14:textId="77777777" w:rsidTr="006B7D5B">
        <w:tc>
          <w:tcPr>
            <w:tcW w:w="4675" w:type="dxa"/>
          </w:tcPr>
          <w:p w14:paraId="7CFEBBEC" w14:textId="65E73A14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2</w:t>
            </w:r>
          </w:p>
        </w:tc>
        <w:tc>
          <w:tcPr>
            <w:tcW w:w="4675" w:type="dxa"/>
          </w:tcPr>
          <w:p w14:paraId="537C351C" w14:textId="165848EE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B + Node C</w:t>
            </w:r>
          </w:p>
        </w:tc>
      </w:tr>
      <w:tr w:rsidR="006B7D5B" w:rsidRPr="00742861" w14:paraId="29447780" w14:textId="77777777" w:rsidTr="006B7D5B">
        <w:tc>
          <w:tcPr>
            <w:tcW w:w="4675" w:type="dxa"/>
          </w:tcPr>
          <w:p w14:paraId="42D57BF4" w14:textId="4A0DC978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User 3</w:t>
            </w:r>
          </w:p>
        </w:tc>
        <w:tc>
          <w:tcPr>
            <w:tcW w:w="4675" w:type="dxa"/>
          </w:tcPr>
          <w:p w14:paraId="130105B4" w14:textId="13ADA1AD" w:rsidR="006B7D5B" w:rsidRPr="00742861" w:rsidRDefault="006B7D5B" w:rsidP="006B7D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2861">
              <w:rPr>
                <w:rFonts w:ascii="Times New Roman" w:hAnsi="Times New Roman" w:cs="Times New Roman"/>
                <w:sz w:val="26"/>
                <w:szCs w:val="26"/>
              </w:rPr>
              <w:t>Node C + Node A</w:t>
            </w:r>
          </w:p>
        </w:tc>
      </w:tr>
    </w:tbl>
    <w:p w14:paraId="2B138CC7" w14:textId="09319716" w:rsidR="006B7D5B" w:rsidRDefault="006B7D5B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A3C3F4A" w14:textId="1DB37C7B" w:rsidR="0097718B" w:rsidRPr="00742861" w:rsidRDefault="006200E4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972B0B7" wp14:editId="5290F27D">
            <wp:extent cx="5943600" cy="2009775"/>
            <wp:effectExtent l="0" t="0" r="0" b="9525"/>
            <wp:docPr id="21450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0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36A" w14:textId="71BDD048" w:rsidR="006B7D5B" w:rsidRPr="00742861" w:rsidRDefault="006B7D5B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:</w:t>
      </w:r>
    </w:p>
    <w:p w14:paraId="1C2DC358" w14:textId="127414CD" w:rsidR="006B7D5B" w:rsidRPr="00742861" w:rsidRDefault="006B7D5B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742861">
        <w:rPr>
          <w:rFonts w:ascii="Times New Roman" w:hAnsi="Times New Roman" w:cs="Times New Roman"/>
          <w:sz w:val="26"/>
          <w:szCs w:val="26"/>
        </w:rPr>
        <w:t>SELECT * FROM users WHERE id = 2;</w:t>
      </w:r>
    </w:p>
    <w:p w14:paraId="5435DF3F" w14:textId="77777777" w:rsidR="002A2D15" w:rsidRPr="00742861" w:rsidRDefault="002A2D15" w:rsidP="00742861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User 2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ở Node B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Node C</w:t>
      </w:r>
    </w:p>
    <w:p w14:paraId="31C24F60" w14:textId="77777777" w:rsidR="002A2D15" w:rsidRPr="00742861" w:rsidRDefault="002A2D15" w:rsidP="00742861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Node B (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C)</w:t>
      </w:r>
    </w:p>
    <w:p w14:paraId="066BE767" w14:textId="77777777" w:rsidR="002A2D15" w:rsidRPr="00742861" w:rsidRDefault="002A2D15" w:rsidP="00742861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246E6585" w14:textId="77777777" w:rsidR="004E1C02" w:rsidRPr="00742861" w:rsidRDefault="004E1C02" w:rsidP="004E1C02">
      <w:p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</w:p>
    <w:p w14:paraId="073C94E7" w14:textId="25F88F3A" w:rsidR="006B7D5B" w:rsidRPr="00742861" w:rsidRDefault="004E1C02" w:rsidP="004E1C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742861">
        <w:rPr>
          <w:rFonts w:ascii="Times New Roman" w:hAnsi="Times New Roman" w:cs="Times New Roman"/>
          <w:b/>
          <w:bCs/>
          <w:sz w:val="26"/>
          <w:szCs w:val="26"/>
        </w:rPr>
        <w:t xml:space="preserve"> NoSQL?</w:t>
      </w:r>
    </w:p>
    <w:p w14:paraId="4865B6A9" w14:textId="71DD4557" w:rsidR="004E1C02" w:rsidRPr="00742861" w:rsidRDefault="004E1C0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286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(Relational Database)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2861">
        <w:rPr>
          <w:rFonts w:ascii="Times New Roman" w:hAnsi="Times New Roman" w:cs="Times New Roman"/>
          <w:sz w:val="26"/>
          <w:szCs w:val="26"/>
        </w:rPr>
        <w:t>Oracle,SQL</w:t>
      </w:r>
      <w:proofErr w:type="spellEnd"/>
      <w:proofErr w:type="gramEnd"/>
      <w:r w:rsidRPr="00742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861">
        <w:rPr>
          <w:rFonts w:ascii="Times New Roman" w:hAnsi="Times New Roman" w:cs="Times New Roman"/>
          <w:sz w:val="26"/>
          <w:szCs w:val="26"/>
        </w:rPr>
        <w:t>DataBase</w:t>
      </w:r>
      <w:proofErr w:type="spellEnd"/>
      <w:r w:rsidRPr="00742861">
        <w:rPr>
          <w:rFonts w:ascii="Times New Roman" w:hAnsi="Times New Roman" w:cs="Times New Roman"/>
          <w:sz w:val="26"/>
          <w:szCs w:val="26"/>
        </w:rPr>
        <w:t>.</w:t>
      </w:r>
    </w:p>
    <w:p w14:paraId="6F4083AB" w14:textId="77777777" w:rsidR="004E1C02" w:rsidRPr="004E1C02" w:rsidRDefault="004E1C02" w:rsidP="00742861">
      <w:pPr>
        <w:jc w:val="both"/>
        <w:rPr>
          <w:rFonts w:ascii="Times New Roman" w:hAnsi="Times New Roman" w:cs="Times New Roman"/>
          <w:sz w:val="26"/>
          <w:szCs w:val="26"/>
        </w:rPr>
      </w:pPr>
      <w:r w:rsidRPr="004E1C0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ScyllaDB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>:</w:t>
      </w:r>
    </w:p>
    <w:p w14:paraId="19082831" w14:textId="133E04FA" w:rsidR="004E1C02" w:rsidRPr="004E1C02" w:rsidRDefault="004E1C02" w:rsidP="007428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E1C0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FOREIGN KEY</w:t>
      </w:r>
    </w:p>
    <w:p w14:paraId="68FA9705" w14:textId="0B1DDBCD" w:rsidR="004E1C02" w:rsidRPr="004E1C02" w:rsidRDefault="004E1C02" w:rsidP="007428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E1C02">
        <w:rPr>
          <w:rFonts w:ascii="Times New Roman" w:hAnsi="Times New Roman" w:cs="Times New Roman"/>
          <w:sz w:val="26"/>
          <w:szCs w:val="26"/>
        </w:rPr>
        <w:lastRenderedPageBreak/>
        <w:t>Không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JOIN</w:t>
      </w:r>
    </w:p>
    <w:p w14:paraId="708095FF" w14:textId="77777777" w:rsidR="004E1C02" w:rsidRPr="004E1C02" w:rsidRDefault="004E1C02" w:rsidP="007428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E1C0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E1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1C02">
        <w:rPr>
          <w:rFonts w:ascii="Times New Roman" w:hAnsi="Times New Roman" w:cs="Times New Roman"/>
          <w:sz w:val="26"/>
          <w:szCs w:val="26"/>
        </w:rPr>
        <w:t>lập</w:t>
      </w:r>
      <w:proofErr w:type="spellEnd"/>
    </w:p>
    <w:p w14:paraId="0A2B3C6C" w14:textId="77777777" w:rsidR="004E1C02" w:rsidRPr="00742861" w:rsidRDefault="004E1C02" w:rsidP="004E1C02">
      <w:pPr>
        <w:rPr>
          <w:rFonts w:ascii="Times New Roman" w:hAnsi="Times New Roman" w:cs="Times New Roman"/>
          <w:sz w:val="26"/>
          <w:szCs w:val="26"/>
        </w:rPr>
      </w:pPr>
    </w:p>
    <w:p w14:paraId="01C094A4" w14:textId="77777777" w:rsidR="004E1C02" w:rsidRPr="00742861" w:rsidRDefault="004E1C02" w:rsidP="004E1C02">
      <w:pPr>
        <w:rPr>
          <w:rFonts w:ascii="Times New Roman" w:hAnsi="Times New Roman" w:cs="Times New Roman"/>
          <w:sz w:val="26"/>
          <w:szCs w:val="26"/>
        </w:rPr>
      </w:pPr>
    </w:p>
    <w:sectPr w:rsidR="004E1C02" w:rsidRPr="0074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F3E"/>
    <w:multiLevelType w:val="multilevel"/>
    <w:tmpl w:val="A07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25171"/>
    <w:multiLevelType w:val="multilevel"/>
    <w:tmpl w:val="4CB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0944"/>
    <w:multiLevelType w:val="hybridMultilevel"/>
    <w:tmpl w:val="0A70EF44"/>
    <w:lvl w:ilvl="0" w:tplc="C3EE2B3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067CA"/>
    <w:multiLevelType w:val="multilevel"/>
    <w:tmpl w:val="E88857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6B2230D"/>
    <w:multiLevelType w:val="multilevel"/>
    <w:tmpl w:val="C7C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13C6E"/>
    <w:multiLevelType w:val="hybridMultilevel"/>
    <w:tmpl w:val="7CB24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05F8A"/>
    <w:multiLevelType w:val="multilevel"/>
    <w:tmpl w:val="E9F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D602A"/>
    <w:multiLevelType w:val="multilevel"/>
    <w:tmpl w:val="EFE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68889">
    <w:abstractNumId w:val="5"/>
  </w:num>
  <w:num w:numId="2" w16cid:durableId="1666401427">
    <w:abstractNumId w:val="2"/>
  </w:num>
  <w:num w:numId="3" w16cid:durableId="164632312">
    <w:abstractNumId w:val="0"/>
  </w:num>
  <w:num w:numId="4" w16cid:durableId="1804618106">
    <w:abstractNumId w:val="4"/>
  </w:num>
  <w:num w:numId="5" w16cid:durableId="328875702">
    <w:abstractNumId w:val="1"/>
  </w:num>
  <w:num w:numId="6" w16cid:durableId="1174685722">
    <w:abstractNumId w:val="3"/>
  </w:num>
  <w:num w:numId="7" w16cid:durableId="580263153">
    <w:abstractNumId w:val="7"/>
  </w:num>
  <w:num w:numId="8" w16cid:durableId="1082144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79"/>
    <w:rsid w:val="00023DDB"/>
    <w:rsid w:val="001E3E8C"/>
    <w:rsid w:val="00224049"/>
    <w:rsid w:val="002A2D15"/>
    <w:rsid w:val="00317ACF"/>
    <w:rsid w:val="0032319E"/>
    <w:rsid w:val="004B39A6"/>
    <w:rsid w:val="004E1C02"/>
    <w:rsid w:val="005D279C"/>
    <w:rsid w:val="006200E4"/>
    <w:rsid w:val="0064635E"/>
    <w:rsid w:val="006B7D5B"/>
    <w:rsid w:val="006D4506"/>
    <w:rsid w:val="00742861"/>
    <w:rsid w:val="007C1574"/>
    <w:rsid w:val="007F5A9C"/>
    <w:rsid w:val="007F7A69"/>
    <w:rsid w:val="00810BA5"/>
    <w:rsid w:val="00924823"/>
    <w:rsid w:val="0097718B"/>
    <w:rsid w:val="009C5B7F"/>
    <w:rsid w:val="00A120FE"/>
    <w:rsid w:val="00A90779"/>
    <w:rsid w:val="00AB13EF"/>
    <w:rsid w:val="00B01B23"/>
    <w:rsid w:val="00D00832"/>
    <w:rsid w:val="00D632BC"/>
    <w:rsid w:val="00DB079C"/>
    <w:rsid w:val="00DE6D3E"/>
    <w:rsid w:val="00F0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7A06"/>
  <w15:chartTrackingRefBased/>
  <w15:docId w15:val="{97121A19-ACDB-48B4-9385-2B4ED6BC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5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7ACF"/>
    <w:rPr>
      <w:b/>
      <w:bCs/>
    </w:rPr>
  </w:style>
  <w:style w:type="table" w:styleId="TableGrid">
    <w:name w:val="Table Grid"/>
    <w:basedOn w:val="TableNormal"/>
    <w:uiPriority w:val="39"/>
    <w:rsid w:val="00B01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17</cp:revision>
  <cp:lastPrinted>2026-01-12T03:48:00Z</cp:lastPrinted>
  <dcterms:created xsi:type="dcterms:W3CDTF">2026-01-12T03:20:00Z</dcterms:created>
  <dcterms:modified xsi:type="dcterms:W3CDTF">2026-01-12T04:24:00Z</dcterms:modified>
</cp:coreProperties>
</file>