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5785D" w14:textId="5625C9F1" w:rsidR="007F5A9C" w:rsidRDefault="00D51968">
      <w:r>
        <w:t>Họ và Tên: Nguyễn Phương Thiên Vũ</w:t>
      </w:r>
    </w:p>
    <w:p w14:paraId="3FCAA392" w14:textId="47121BB6" w:rsidR="00D51968" w:rsidRDefault="00D51968">
      <w:r>
        <w:t>MSSV: 1250080237</w:t>
      </w:r>
    </w:p>
    <w:p w14:paraId="47DB2007" w14:textId="531EE022" w:rsidR="00D51968" w:rsidRDefault="00D51968">
      <w:r>
        <w:t>Lớp: 12_ĐH_CNTT5</w:t>
      </w:r>
    </w:p>
    <w:p w14:paraId="400782AD" w14:textId="77777777" w:rsidR="00BB4D0F" w:rsidRDefault="00BB4D0F"/>
    <w:p w14:paraId="17BAC406" w14:textId="35DC43EB" w:rsidR="00BB4D0F" w:rsidRDefault="00BB4D0F" w:rsidP="00BB4D0F">
      <w:r>
        <w:t>Câu 1</w:t>
      </w:r>
      <w:r>
        <w:t xml:space="preserve">: </w:t>
      </w:r>
      <w:r>
        <w:t>Tạo user tên là BAITHI gồm có 4 table XE, TUYEN, KHACH, VEXE. Tạo khóa chính, khóa</w:t>
      </w:r>
    </w:p>
    <w:p w14:paraId="69AE259D" w14:textId="72FED91E" w:rsidR="00BB4D0F" w:rsidRDefault="00BB4D0F" w:rsidP="00BB4D0F">
      <w:r>
        <w:t>ngoại cho các table đó.</w:t>
      </w:r>
    </w:p>
    <w:p w14:paraId="58E5DF5C" w14:textId="77777777" w:rsidR="00BB4D0F" w:rsidRDefault="00BB4D0F" w:rsidP="00BB4D0F">
      <w:r>
        <w:t>CREATE TABLE TUYEN (</w:t>
      </w:r>
    </w:p>
    <w:p w14:paraId="05B6B8C6" w14:textId="77777777" w:rsidR="00BB4D0F" w:rsidRDefault="00BB4D0F" w:rsidP="00BB4D0F">
      <w:r>
        <w:t xml:space="preserve">    MATUYEN VARCHAR2(10) PRIMARY KEY,</w:t>
      </w:r>
    </w:p>
    <w:p w14:paraId="4DDB2A11" w14:textId="77777777" w:rsidR="00BB4D0F" w:rsidRDefault="00BB4D0F" w:rsidP="00BB4D0F">
      <w:r>
        <w:t xml:space="preserve">    BENDAU VARCHAR2(50),</w:t>
      </w:r>
    </w:p>
    <w:p w14:paraId="6BE9B979" w14:textId="77777777" w:rsidR="00BB4D0F" w:rsidRDefault="00BB4D0F" w:rsidP="00BB4D0F">
      <w:r>
        <w:t xml:space="preserve">    BENCUOI VARCHAR2(50),</w:t>
      </w:r>
    </w:p>
    <w:p w14:paraId="007D34FF" w14:textId="77777777" w:rsidR="00BB4D0F" w:rsidRDefault="00BB4D0F" w:rsidP="00BB4D0F">
      <w:r>
        <w:t xml:space="preserve">    GIATUYEN NUMBER,</w:t>
      </w:r>
    </w:p>
    <w:p w14:paraId="5E66CC9D" w14:textId="77777777" w:rsidR="00BB4D0F" w:rsidRDefault="00BB4D0F" w:rsidP="00BB4D0F">
      <w:r>
        <w:t xml:space="preserve">    NGXB DATE,</w:t>
      </w:r>
    </w:p>
    <w:p w14:paraId="28C482CC" w14:textId="77777777" w:rsidR="00BB4D0F" w:rsidRDefault="00BB4D0F" w:rsidP="00BB4D0F">
      <w:r>
        <w:t xml:space="preserve">    TGDK NUMBER</w:t>
      </w:r>
    </w:p>
    <w:p w14:paraId="15DA904C" w14:textId="77777777" w:rsidR="00BB4D0F" w:rsidRDefault="00BB4D0F" w:rsidP="00BB4D0F">
      <w:r>
        <w:t>);</w:t>
      </w:r>
    </w:p>
    <w:p w14:paraId="7CDE7252" w14:textId="77777777" w:rsidR="00BB4D0F" w:rsidRDefault="00BB4D0F" w:rsidP="00BB4D0F"/>
    <w:p w14:paraId="7CD4B543" w14:textId="77777777" w:rsidR="00BB4D0F" w:rsidRDefault="00BB4D0F" w:rsidP="00BB4D0F">
      <w:r>
        <w:t>CREATE TABLE XE (</w:t>
      </w:r>
    </w:p>
    <w:p w14:paraId="073AC6C0" w14:textId="77777777" w:rsidR="00BB4D0F" w:rsidRDefault="00BB4D0F" w:rsidP="00BB4D0F">
      <w:r>
        <w:t xml:space="preserve">    MAXE VARCHAR2(10) PRIMARY KEY,</w:t>
      </w:r>
    </w:p>
    <w:p w14:paraId="74E76D84" w14:textId="77777777" w:rsidR="00BB4D0F" w:rsidRDefault="00BB4D0F" w:rsidP="00BB4D0F">
      <w:r>
        <w:t xml:space="preserve">    BIENKS VARCHAR2(20),</w:t>
      </w:r>
    </w:p>
    <w:p w14:paraId="6D6162E0" w14:textId="77777777" w:rsidR="00BB4D0F" w:rsidRDefault="00BB4D0F" w:rsidP="00BB4D0F">
      <w:r>
        <w:t xml:space="preserve">    MATUYEN VARCHAR2(10) REFERENCES TUYEN(MATUYEN),</w:t>
      </w:r>
    </w:p>
    <w:p w14:paraId="4C1B2A61" w14:textId="77777777" w:rsidR="00BB4D0F" w:rsidRDefault="00BB4D0F" w:rsidP="00BB4D0F">
      <w:r>
        <w:t xml:space="preserve">    SOGHET1 NUMBER,</w:t>
      </w:r>
    </w:p>
    <w:p w14:paraId="4935A095" w14:textId="77777777" w:rsidR="00BB4D0F" w:rsidRDefault="00BB4D0F" w:rsidP="00BB4D0F">
      <w:r>
        <w:t xml:space="preserve">    SOGHET2 NUMBER</w:t>
      </w:r>
    </w:p>
    <w:p w14:paraId="295E49B3" w14:textId="77777777" w:rsidR="00BB4D0F" w:rsidRDefault="00BB4D0F" w:rsidP="00BB4D0F">
      <w:r>
        <w:t>);</w:t>
      </w:r>
    </w:p>
    <w:p w14:paraId="213E1C24" w14:textId="77777777" w:rsidR="00BB4D0F" w:rsidRDefault="00BB4D0F" w:rsidP="00BB4D0F"/>
    <w:p w14:paraId="66CA48D3" w14:textId="77777777" w:rsidR="00BB4D0F" w:rsidRDefault="00BB4D0F" w:rsidP="00BB4D0F">
      <w:r>
        <w:t>CREATE TABLE KHACH (</w:t>
      </w:r>
    </w:p>
    <w:p w14:paraId="7958A5E2" w14:textId="77777777" w:rsidR="00BB4D0F" w:rsidRDefault="00BB4D0F" w:rsidP="00BB4D0F">
      <w:r>
        <w:t xml:space="preserve">    MAHK VARCHAR2(10) PRIMARY KEY,</w:t>
      </w:r>
    </w:p>
    <w:p w14:paraId="58E0CA22" w14:textId="77777777" w:rsidR="00BB4D0F" w:rsidRDefault="00BB4D0F" w:rsidP="00BB4D0F">
      <w:r>
        <w:t xml:space="preserve">    HOTEN VARCHAR2(50),</w:t>
      </w:r>
    </w:p>
    <w:p w14:paraId="42B75E15" w14:textId="77777777" w:rsidR="00BB4D0F" w:rsidRDefault="00BB4D0F" w:rsidP="00BB4D0F">
      <w:r>
        <w:lastRenderedPageBreak/>
        <w:t xml:space="preserve">    GIOITINH VARCHAR2(10),</w:t>
      </w:r>
    </w:p>
    <w:p w14:paraId="0FA11C68" w14:textId="77777777" w:rsidR="00BB4D0F" w:rsidRDefault="00BB4D0F" w:rsidP="00BB4D0F">
      <w:r>
        <w:t xml:space="preserve">    CMND VARCHAR2(20)</w:t>
      </w:r>
    </w:p>
    <w:p w14:paraId="32CB6DEA" w14:textId="77777777" w:rsidR="00BB4D0F" w:rsidRDefault="00BB4D0F" w:rsidP="00BB4D0F">
      <w:r>
        <w:t>);</w:t>
      </w:r>
    </w:p>
    <w:p w14:paraId="41448353" w14:textId="77777777" w:rsidR="00BB4D0F" w:rsidRDefault="00BB4D0F" w:rsidP="00BB4D0F"/>
    <w:p w14:paraId="7C6ECE68" w14:textId="77777777" w:rsidR="00BB4D0F" w:rsidRDefault="00BB4D0F" w:rsidP="00BB4D0F">
      <w:r>
        <w:t>CREATE TABLE VEXE (</w:t>
      </w:r>
    </w:p>
    <w:p w14:paraId="41F16205" w14:textId="77777777" w:rsidR="00BB4D0F" w:rsidRDefault="00BB4D0F" w:rsidP="00BB4D0F">
      <w:r>
        <w:t xml:space="preserve">    MATUYEN VARCHAR2(10),</w:t>
      </w:r>
    </w:p>
    <w:p w14:paraId="644A2591" w14:textId="77777777" w:rsidR="00BB4D0F" w:rsidRDefault="00BB4D0F" w:rsidP="00BB4D0F">
      <w:r>
        <w:t xml:space="preserve">    MAHK VARCHAR2(10),</w:t>
      </w:r>
    </w:p>
    <w:p w14:paraId="0B901E05" w14:textId="77777777" w:rsidR="00BB4D0F" w:rsidRDefault="00BB4D0F" w:rsidP="00BB4D0F">
      <w:r>
        <w:t xml:space="preserve">    NGMUA DATE,</w:t>
      </w:r>
    </w:p>
    <w:p w14:paraId="32DC6056" w14:textId="77777777" w:rsidR="00BB4D0F" w:rsidRDefault="00BB4D0F" w:rsidP="00BB4D0F">
      <w:r>
        <w:t xml:space="preserve">    GIAVE NUMBER,</w:t>
      </w:r>
    </w:p>
    <w:p w14:paraId="4B6897C3" w14:textId="77777777" w:rsidR="00BB4D0F" w:rsidRDefault="00BB4D0F" w:rsidP="00BB4D0F">
      <w:r>
        <w:t xml:space="preserve">    PRIMARY KEY (MATUYEN, MAHK, NGMUA),</w:t>
      </w:r>
    </w:p>
    <w:p w14:paraId="0692E97D" w14:textId="77777777" w:rsidR="00BB4D0F" w:rsidRDefault="00BB4D0F" w:rsidP="00BB4D0F">
      <w:r>
        <w:t xml:space="preserve">    FOREIGN KEY (MATUYEN) REFERENCES TUYEN(MATUYEN),</w:t>
      </w:r>
    </w:p>
    <w:p w14:paraId="4D140520" w14:textId="77777777" w:rsidR="00BB4D0F" w:rsidRDefault="00BB4D0F" w:rsidP="00BB4D0F">
      <w:r>
        <w:t xml:space="preserve">    FOREIGN KEY (MAHK) REFERENCES KHACH(MAHK)</w:t>
      </w:r>
    </w:p>
    <w:p w14:paraId="05CE50A7" w14:textId="1415769E" w:rsidR="00BB4D0F" w:rsidRDefault="00BB4D0F" w:rsidP="00BB4D0F">
      <w:r>
        <w:t>);</w:t>
      </w:r>
    </w:p>
    <w:p w14:paraId="7FE94EC6" w14:textId="4A8FFAFD" w:rsidR="00BB4D0F" w:rsidRDefault="002C6CCB" w:rsidP="00BB4D0F">
      <w:r>
        <w:rPr>
          <w:noProof/>
        </w:rPr>
        <w:lastRenderedPageBreak/>
        <w:drawing>
          <wp:inline distT="0" distB="0" distL="0" distR="0" wp14:anchorId="109C8BA3" wp14:editId="60A5A9E1">
            <wp:extent cx="4800000" cy="7790476"/>
            <wp:effectExtent l="0" t="0" r="635" b="1270"/>
            <wp:docPr id="80315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548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7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30B8" w14:textId="71EA6C66" w:rsidR="00BB4D0F" w:rsidRDefault="00BB4D0F" w:rsidP="00BB4D0F">
      <w:r>
        <w:t>Câu 2</w:t>
      </w:r>
      <w:r>
        <w:t xml:space="preserve">: </w:t>
      </w:r>
      <w:r w:rsidRPr="00BB4D0F">
        <w:t>Nhập dữ liệu cho 4 table như đề bài.</w:t>
      </w:r>
    </w:p>
    <w:p w14:paraId="7719E00D" w14:textId="77777777" w:rsidR="00BB4D0F" w:rsidRDefault="00BB4D0F" w:rsidP="00BB4D0F">
      <w:r>
        <w:lastRenderedPageBreak/>
        <w:t>INSERT INTO TUYEN (MATUYEN, BENDAU, BENCUOI, GIATUYEN, NGXB, TGDK)</w:t>
      </w:r>
    </w:p>
    <w:p w14:paraId="36B5516D" w14:textId="77777777" w:rsidR="00BB4D0F" w:rsidRDefault="00BB4D0F" w:rsidP="00BB4D0F">
      <w:r>
        <w:t>VALUES ('T11A', 'SG', 'DL', 210000, TO_DATE('26/12/2016', 'DD/MM/YYYY'), 6);</w:t>
      </w:r>
    </w:p>
    <w:p w14:paraId="6501A26E" w14:textId="77777777" w:rsidR="00BB4D0F" w:rsidRDefault="00BB4D0F" w:rsidP="00BB4D0F"/>
    <w:p w14:paraId="0AC13C04" w14:textId="77777777" w:rsidR="00BB4D0F" w:rsidRDefault="00BB4D0F" w:rsidP="00BB4D0F">
      <w:r>
        <w:t>INSERT INTO TUYEN (MATUYEN, BENDAU, BENCUOI, GIATUYEN, NGXB, TGDK)</w:t>
      </w:r>
    </w:p>
    <w:p w14:paraId="32282811" w14:textId="77777777" w:rsidR="00BB4D0F" w:rsidRDefault="00BB4D0F" w:rsidP="00BB4D0F">
      <w:r>
        <w:t>VALUES ('T32D', 'PT', 'SG', 120000, TO_DATE('30/12/2016', 'DD/MM/YYYY'), 4);</w:t>
      </w:r>
    </w:p>
    <w:p w14:paraId="4995DA02" w14:textId="77777777" w:rsidR="00BB4D0F" w:rsidRDefault="00BB4D0F" w:rsidP="00BB4D0F"/>
    <w:p w14:paraId="14D963A8" w14:textId="77777777" w:rsidR="00BB4D0F" w:rsidRDefault="00BB4D0F" w:rsidP="00BB4D0F">
      <w:r>
        <w:t>INSERT INTO TUYEN (MATUYEN, BENDAU, BENCUOI, GIATUYEN, NGXB, TGDK)</w:t>
      </w:r>
    </w:p>
    <w:p w14:paraId="72D0F134" w14:textId="77777777" w:rsidR="00BB4D0F" w:rsidRDefault="00BB4D0F" w:rsidP="00BB4D0F">
      <w:r>
        <w:t>VALUES ('T06F', 'NT', 'DNG', 225000, TO_DATE('02/01/2017', 'DD/MM/YYYY'), 7);</w:t>
      </w:r>
    </w:p>
    <w:p w14:paraId="54C25B8A" w14:textId="77777777" w:rsidR="00BB4D0F" w:rsidRDefault="00BB4D0F" w:rsidP="00BB4D0F"/>
    <w:p w14:paraId="3F3E9C84" w14:textId="77777777" w:rsidR="00BB4D0F" w:rsidRDefault="00BB4D0F" w:rsidP="00BB4D0F"/>
    <w:p w14:paraId="6007568F" w14:textId="77777777" w:rsidR="00BB4D0F" w:rsidRDefault="00BB4D0F" w:rsidP="00BB4D0F">
      <w:r>
        <w:t>INSERT INTO XE (MAXE, BIENKS, MATUYEN, SOGHET1, SOGHET2)</w:t>
      </w:r>
    </w:p>
    <w:p w14:paraId="1490874A" w14:textId="77777777" w:rsidR="00BB4D0F" w:rsidRDefault="00BB4D0F" w:rsidP="00BB4D0F">
      <w:r>
        <w:t>VALUES ('X01', '52LD-4393', 'T11A', 20, 20);</w:t>
      </w:r>
    </w:p>
    <w:p w14:paraId="07A2E579" w14:textId="77777777" w:rsidR="00BB4D0F" w:rsidRDefault="00BB4D0F" w:rsidP="00BB4D0F"/>
    <w:p w14:paraId="0F4A004B" w14:textId="77777777" w:rsidR="00BB4D0F" w:rsidRDefault="00BB4D0F" w:rsidP="00BB4D0F">
      <w:r>
        <w:t>INSERT INTO XE (MAXE, BIENKS, MATUYEN, SOGHET1, SOGHET2)</w:t>
      </w:r>
    </w:p>
    <w:p w14:paraId="24F9EC9A" w14:textId="77777777" w:rsidR="00BB4D0F" w:rsidRDefault="00BB4D0F" w:rsidP="00BB4D0F">
      <w:r>
        <w:t>VALUES ('X02', '59LD-7247', 'T32D', 36, 36);</w:t>
      </w:r>
    </w:p>
    <w:p w14:paraId="22F6A1FE" w14:textId="77777777" w:rsidR="00BB4D0F" w:rsidRDefault="00BB4D0F" w:rsidP="00BB4D0F"/>
    <w:p w14:paraId="6AB16324" w14:textId="77777777" w:rsidR="00BB4D0F" w:rsidRDefault="00BB4D0F" w:rsidP="00BB4D0F">
      <w:r>
        <w:t>INSERT INTO XE (MAXE, BIENKS, MATUYEN, SOGHET1, SOGHET2)</w:t>
      </w:r>
    </w:p>
    <w:p w14:paraId="32353C10" w14:textId="77777777" w:rsidR="00BB4D0F" w:rsidRDefault="00BB4D0F" w:rsidP="00BB4D0F">
      <w:r>
        <w:t>VALUES ('X03', '55LD-6850', 'T06F', 15, 15);</w:t>
      </w:r>
    </w:p>
    <w:p w14:paraId="3F4DFF70" w14:textId="77777777" w:rsidR="00BB4D0F" w:rsidRDefault="00BB4D0F" w:rsidP="00BB4D0F"/>
    <w:p w14:paraId="2E4D4C6C" w14:textId="77777777" w:rsidR="00BB4D0F" w:rsidRDefault="00BB4D0F" w:rsidP="00BB4D0F"/>
    <w:p w14:paraId="667991D1" w14:textId="77777777" w:rsidR="00BB4D0F" w:rsidRDefault="00BB4D0F" w:rsidP="00BB4D0F">
      <w:r>
        <w:t>INSERT INTO KHACH (MAHK, HOTEN, GIOITINH, CMND)</w:t>
      </w:r>
    </w:p>
    <w:p w14:paraId="60DBDCCF" w14:textId="77777777" w:rsidR="00BB4D0F" w:rsidRDefault="00BB4D0F" w:rsidP="00BB4D0F">
      <w:r>
        <w:t>VALUES ('KH01', 'Lâm Văn Bền', 'Nam', '655615896');</w:t>
      </w:r>
    </w:p>
    <w:p w14:paraId="6DB2E1E4" w14:textId="77777777" w:rsidR="00BB4D0F" w:rsidRDefault="00BB4D0F" w:rsidP="00BB4D0F"/>
    <w:p w14:paraId="0290C8DD" w14:textId="77777777" w:rsidR="00BB4D0F" w:rsidRDefault="00BB4D0F" w:rsidP="00BB4D0F">
      <w:r>
        <w:t>INSERT INTO KHACH (MAHK, HOTEN, GIOITINH, CMND)</w:t>
      </w:r>
    </w:p>
    <w:p w14:paraId="07768275" w14:textId="77777777" w:rsidR="00BB4D0F" w:rsidRDefault="00BB4D0F" w:rsidP="00BB4D0F">
      <w:r>
        <w:t>VALUES ('KH02', 'Dương Thị Lục', 'Nữ', '275648642');</w:t>
      </w:r>
    </w:p>
    <w:p w14:paraId="68777083" w14:textId="77777777" w:rsidR="00BB4D0F" w:rsidRDefault="00BB4D0F" w:rsidP="00BB4D0F"/>
    <w:p w14:paraId="4924304A" w14:textId="77777777" w:rsidR="00BB4D0F" w:rsidRDefault="00BB4D0F" w:rsidP="00BB4D0F">
      <w:r>
        <w:lastRenderedPageBreak/>
        <w:t>INSERT INTO KHACH (MAHK, HOTEN, GIOITINH, CMND)</w:t>
      </w:r>
    </w:p>
    <w:p w14:paraId="0C5D6838" w14:textId="77777777" w:rsidR="00BB4D0F" w:rsidRDefault="00BB4D0F" w:rsidP="00BB4D0F">
      <w:r>
        <w:t>VALUES ('KH03', 'Hoàng Thanh Tùng', 'Nam', '456889143');</w:t>
      </w:r>
    </w:p>
    <w:p w14:paraId="7673DDF1" w14:textId="77777777" w:rsidR="00BB4D0F" w:rsidRDefault="00BB4D0F" w:rsidP="00BB4D0F"/>
    <w:p w14:paraId="56167031" w14:textId="77777777" w:rsidR="00BB4D0F" w:rsidRDefault="00BB4D0F" w:rsidP="00BB4D0F"/>
    <w:p w14:paraId="35DAFB91" w14:textId="77777777" w:rsidR="00BB4D0F" w:rsidRDefault="00BB4D0F" w:rsidP="00BB4D0F">
      <w:r>
        <w:t>INSERT INTO VEXE (MATUYEN, MAHK, NGMUA, GIAVE)</w:t>
      </w:r>
    </w:p>
    <w:p w14:paraId="2CF1B581" w14:textId="77777777" w:rsidR="00BB4D0F" w:rsidRDefault="00BB4D0F" w:rsidP="00BB4D0F">
      <w:r>
        <w:t>VALUES ('T11A', 'KH01', TO_DATE('20/12/2016', 'DD/MM/YYYY'), 210000);</w:t>
      </w:r>
    </w:p>
    <w:p w14:paraId="4FCCE8CF" w14:textId="77777777" w:rsidR="00BB4D0F" w:rsidRDefault="00BB4D0F" w:rsidP="00BB4D0F"/>
    <w:p w14:paraId="030C29F7" w14:textId="77777777" w:rsidR="00BB4D0F" w:rsidRDefault="00BB4D0F" w:rsidP="00BB4D0F">
      <w:r>
        <w:t>INSERT INTO VEXE (MATUYEN, MAHK, NGMUA, GIAVE)</w:t>
      </w:r>
    </w:p>
    <w:p w14:paraId="04B29744" w14:textId="77777777" w:rsidR="00BB4D0F" w:rsidRDefault="00BB4D0F" w:rsidP="00BB4D0F">
      <w:r>
        <w:t>VALUES ('T32D', 'KH02', TO_DATE('25/12/2016', 'DD/MM/YYYY'), 144000);</w:t>
      </w:r>
    </w:p>
    <w:p w14:paraId="5261B776" w14:textId="77777777" w:rsidR="00BB4D0F" w:rsidRDefault="00BB4D0F" w:rsidP="00BB4D0F"/>
    <w:p w14:paraId="09C81DB3" w14:textId="77777777" w:rsidR="00BB4D0F" w:rsidRDefault="00BB4D0F" w:rsidP="00BB4D0F">
      <w:r>
        <w:t>INSERT INTO VEXE (MATUYEN, MAHK, NGMUA, GIAVE)</w:t>
      </w:r>
    </w:p>
    <w:p w14:paraId="2AE20680" w14:textId="5D281F89" w:rsidR="00BB4D0F" w:rsidRDefault="00BB4D0F" w:rsidP="00BB4D0F">
      <w:r>
        <w:t>VALUES ('T06F', 'KH03', TO_DATE('30/12/2016', 'DD/MM/YYYY'), 270000);</w:t>
      </w:r>
    </w:p>
    <w:p w14:paraId="16DE4F63" w14:textId="076C605C" w:rsidR="002C6CCB" w:rsidRDefault="002C6CCB" w:rsidP="00BB4D0F">
      <w:r>
        <w:rPr>
          <w:noProof/>
        </w:rPr>
        <w:lastRenderedPageBreak/>
        <w:drawing>
          <wp:inline distT="0" distB="0" distL="0" distR="0" wp14:anchorId="63B96B6F" wp14:editId="5B5B5C23">
            <wp:extent cx="5876190" cy="7000000"/>
            <wp:effectExtent l="0" t="0" r="0" b="0"/>
            <wp:docPr id="107319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913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6190" cy="7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858A" w14:textId="2E447542" w:rsidR="002C6CCB" w:rsidRDefault="002C6CCB" w:rsidP="002C6CCB">
      <w:r>
        <w:t xml:space="preserve">Câu 3 </w:t>
      </w:r>
      <w:r>
        <w:t>Hiện thực ràng buộc toàn vẹn sau: Các tuyến xe có Thời gian dự kiến lớn hơn 5 tiếng luôn có</w:t>
      </w:r>
      <w:r>
        <w:t xml:space="preserve"> </w:t>
      </w:r>
      <w:r>
        <w:t>giá tuyến lớn hơn 200.000.</w:t>
      </w:r>
    </w:p>
    <w:p w14:paraId="739D313F" w14:textId="77777777" w:rsidR="002C6CCB" w:rsidRDefault="002C6CCB" w:rsidP="002C6CCB">
      <w:r>
        <w:t xml:space="preserve">ALTER TABLE TUYEN ADD CONSTRAINT chk_tgdk_giatuyen </w:t>
      </w:r>
    </w:p>
    <w:p w14:paraId="2DC3149F" w14:textId="70774222" w:rsidR="002C6CCB" w:rsidRDefault="002C6CCB" w:rsidP="002C6CCB">
      <w:r>
        <w:t>CHECK (TGDK &lt;= 5 OR GIATUYEN &gt; 200000);</w:t>
      </w:r>
    </w:p>
    <w:p w14:paraId="78F7481E" w14:textId="5042388E" w:rsidR="002C6CCB" w:rsidRDefault="002C6CCB" w:rsidP="002C6CCB">
      <w:r>
        <w:rPr>
          <w:noProof/>
        </w:rPr>
        <w:lastRenderedPageBreak/>
        <w:drawing>
          <wp:inline distT="0" distB="0" distL="0" distR="0" wp14:anchorId="17807AED" wp14:editId="36F899AF">
            <wp:extent cx="4666667" cy="695238"/>
            <wp:effectExtent l="0" t="0" r="635" b="0"/>
            <wp:docPr id="188115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0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A50B" w14:textId="4E91044D" w:rsidR="002C6CCB" w:rsidRDefault="002C6CCB" w:rsidP="002C6CCB">
      <w:r>
        <w:rPr>
          <w:noProof/>
        </w:rPr>
        <w:drawing>
          <wp:inline distT="0" distB="0" distL="0" distR="0" wp14:anchorId="2C5EE094" wp14:editId="4EDA691A">
            <wp:extent cx="2133333" cy="314286"/>
            <wp:effectExtent l="0" t="0" r="635" b="0"/>
            <wp:docPr id="6142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84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7DFA" w14:textId="2AD81A7F" w:rsidR="002C6CCB" w:rsidRDefault="002C6CCB" w:rsidP="002C6CCB">
      <w:r>
        <w:t xml:space="preserve">Câu 4 </w:t>
      </w:r>
      <w:r>
        <w:t>Hiện thực ràng buộc toàn vẹn sau: Tuyến xe có ngày xuất bến từ ngày 29/12/2016 đến ngày</w:t>
      </w:r>
      <w:r>
        <w:t xml:space="preserve"> </w:t>
      </w:r>
      <w:r>
        <w:t>05/01/2017 sẽ có giá vé tăng 20%.</w:t>
      </w:r>
    </w:p>
    <w:p w14:paraId="1F282E10" w14:textId="77777777" w:rsidR="002C6CCB" w:rsidRDefault="002C6CCB" w:rsidP="002C6CCB">
      <w:r>
        <w:t>CREATE OR REPLACE TRIGGER giave_tang_20</w:t>
      </w:r>
    </w:p>
    <w:p w14:paraId="637BEA43" w14:textId="77777777" w:rsidR="002C6CCB" w:rsidRDefault="002C6CCB" w:rsidP="002C6CCB">
      <w:r>
        <w:t>BEFORE INSERT ON VEXE</w:t>
      </w:r>
    </w:p>
    <w:p w14:paraId="23D6ED00" w14:textId="77777777" w:rsidR="002C6CCB" w:rsidRDefault="002C6CCB" w:rsidP="002C6CCB">
      <w:r>
        <w:t>FOR EACH ROW</w:t>
      </w:r>
    </w:p>
    <w:p w14:paraId="074ED89E" w14:textId="77777777" w:rsidR="002C6CCB" w:rsidRDefault="002C6CCB" w:rsidP="002C6CCB">
      <w:r>
        <w:t>DECLARE</w:t>
      </w:r>
    </w:p>
    <w:p w14:paraId="76D8E10A" w14:textId="77777777" w:rsidR="002C6CCB" w:rsidRDefault="002C6CCB" w:rsidP="002C6CCB">
      <w:r>
        <w:t xml:space="preserve">    v_giatuyen NUMBER;</w:t>
      </w:r>
    </w:p>
    <w:p w14:paraId="793E2CF2" w14:textId="77777777" w:rsidR="002C6CCB" w:rsidRDefault="002C6CCB" w:rsidP="002C6CCB">
      <w:r>
        <w:t xml:space="preserve">    v_ngxb DATE;</w:t>
      </w:r>
    </w:p>
    <w:p w14:paraId="614F4AE8" w14:textId="77777777" w:rsidR="002C6CCB" w:rsidRDefault="002C6CCB" w:rsidP="002C6CCB">
      <w:r>
        <w:t>BEGIN</w:t>
      </w:r>
    </w:p>
    <w:p w14:paraId="39F97E06" w14:textId="77777777" w:rsidR="002C6CCB" w:rsidRDefault="002C6CCB" w:rsidP="002C6CCB">
      <w:r>
        <w:t xml:space="preserve">    SELECT GIATUYEN, NGXB INTO v_giatuyen, v_ngxb </w:t>
      </w:r>
    </w:p>
    <w:p w14:paraId="33647A8E" w14:textId="77777777" w:rsidR="002C6CCB" w:rsidRDefault="002C6CCB" w:rsidP="002C6CCB">
      <w:r>
        <w:t xml:space="preserve">    FROM TUYEN WHERE MATUYEN = :NEW.MATUYEN;</w:t>
      </w:r>
    </w:p>
    <w:p w14:paraId="30BE7347" w14:textId="77777777" w:rsidR="002C6CCB" w:rsidRDefault="002C6CCB" w:rsidP="002C6CCB">
      <w:r>
        <w:t xml:space="preserve">    </w:t>
      </w:r>
    </w:p>
    <w:p w14:paraId="15592E88" w14:textId="77777777" w:rsidR="002C6CCB" w:rsidRDefault="002C6CCB" w:rsidP="002C6CCB">
      <w:r>
        <w:t xml:space="preserve">    IF v_ngxb BETWEEN TO_DATE('29/12/2016', 'DD/MM/YYYY') AND TO_DATE('05/01/2017', 'DD/MM/YYYY') THEN</w:t>
      </w:r>
    </w:p>
    <w:p w14:paraId="195AD2AD" w14:textId="77777777" w:rsidR="002C6CCB" w:rsidRDefault="002C6CCB" w:rsidP="002C6CCB">
      <w:r>
        <w:t xml:space="preserve">        :NEW.GIAVE := v_giatuyen * 1.2;</w:t>
      </w:r>
    </w:p>
    <w:p w14:paraId="4C510453" w14:textId="77777777" w:rsidR="002C6CCB" w:rsidRDefault="002C6CCB" w:rsidP="002C6CCB">
      <w:r>
        <w:t xml:space="preserve">    ELSE</w:t>
      </w:r>
    </w:p>
    <w:p w14:paraId="5B1FB6F2" w14:textId="77777777" w:rsidR="002C6CCB" w:rsidRDefault="002C6CCB" w:rsidP="002C6CCB">
      <w:r>
        <w:t xml:space="preserve">        :NEW.GIAVE := v_giatuyen;</w:t>
      </w:r>
    </w:p>
    <w:p w14:paraId="6ABA571A" w14:textId="77777777" w:rsidR="002C6CCB" w:rsidRDefault="002C6CCB" w:rsidP="002C6CCB">
      <w:r>
        <w:t xml:space="preserve">    END IF;</w:t>
      </w:r>
    </w:p>
    <w:p w14:paraId="09AC5D96" w14:textId="77777777" w:rsidR="002C6CCB" w:rsidRDefault="002C6CCB" w:rsidP="002C6CCB">
      <w:r>
        <w:t>END;</w:t>
      </w:r>
    </w:p>
    <w:p w14:paraId="4505DB43" w14:textId="348EEE81" w:rsidR="002C6CCB" w:rsidRDefault="002C6CCB" w:rsidP="002C6CCB">
      <w:r>
        <w:t>/</w:t>
      </w:r>
    </w:p>
    <w:p w14:paraId="3F8BE73D" w14:textId="47DFBF54" w:rsidR="002C6CCB" w:rsidRDefault="002C6CCB" w:rsidP="002C6CCB">
      <w:r>
        <w:rPr>
          <w:noProof/>
        </w:rPr>
        <w:drawing>
          <wp:inline distT="0" distB="0" distL="0" distR="0" wp14:anchorId="6DBBDE97" wp14:editId="5B574855">
            <wp:extent cx="2438095" cy="447619"/>
            <wp:effectExtent l="0" t="0" r="635" b="0"/>
            <wp:docPr id="42823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37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8095" cy="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93AA" w14:textId="648CB747" w:rsidR="002C6CCB" w:rsidRDefault="002C6CCB" w:rsidP="002C6CCB">
      <w:r>
        <w:t>Câu 5</w:t>
      </w:r>
      <w:r>
        <w:t xml:space="preserve"> </w:t>
      </w:r>
      <w:r w:rsidRPr="002C6CCB">
        <w:t>Tìm tất cả các vé xe mua trong tháng 12, sắp xếp kết quả giảm dần theo giá vé.</w:t>
      </w:r>
    </w:p>
    <w:p w14:paraId="63E8DF29" w14:textId="77777777" w:rsidR="002C6CCB" w:rsidRDefault="002C6CCB" w:rsidP="002C6CCB">
      <w:r>
        <w:lastRenderedPageBreak/>
        <w:t>SELECT * FROM VEXE</w:t>
      </w:r>
    </w:p>
    <w:p w14:paraId="77C61237" w14:textId="77777777" w:rsidR="002C6CCB" w:rsidRDefault="002C6CCB" w:rsidP="002C6CCB">
      <w:r>
        <w:t>WHERE TO_CHAR(NGMUA, 'MM') = '12'</w:t>
      </w:r>
    </w:p>
    <w:p w14:paraId="123AA838" w14:textId="04B5BE85" w:rsidR="002C6CCB" w:rsidRDefault="002C6CCB" w:rsidP="002C6CCB">
      <w:r>
        <w:t>ORDER BY GIAVE DESC;</w:t>
      </w:r>
    </w:p>
    <w:p w14:paraId="4F0B826D" w14:textId="48A6FB99" w:rsidR="002C6CCB" w:rsidRDefault="002C6CCB" w:rsidP="002C6CCB">
      <w:r>
        <w:rPr>
          <w:noProof/>
        </w:rPr>
        <w:drawing>
          <wp:inline distT="0" distB="0" distL="0" distR="0" wp14:anchorId="490EF0F3" wp14:editId="10BD68E2">
            <wp:extent cx="5943600" cy="1341755"/>
            <wp:effectExtent l="0" t="0" r="0" b="0"/>
            <wp:docPr id="87587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78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1144" w14:textId="5493FF12" w:rsidR="002C6CCB" w:rsidRDefault="002C6CCB" w:rsidP="002C6CCB">
      <w:r>
        <w:t xml:space="preserve">Câu 6 </w:t>
      </w:r>
      <w:r w:rsidRPr="002C6CCB">
        <w:t>Tìm tuyến xe có số vé xe ít nhất trong năm 2016.</w:t>
      </w:r>
    </w:p>
    <w:p w14:paraId="257A93DC" w14:textId="77777777" w:rsidR="002C6CCB" w:rsidRDefault="002C6CCB" w:rsidP="002C6CCB">
      <w:r>
        <w:t>SELECT MATUYEN</w:t>
      </w:r>
    </w:p>
    <w:p w14:paraId="6A87213B" w14:textId="77777777" w:rsidR="002C6CCB" w:rsidRDefault="002C6CCB" w:rsidP="002C6CCB">
      <w:r>
        <w:t>FROM VEXE</w:t>
      </w:r>
    </w:p>
    <w:p w14:paraId="5D12CB1E" w14:textId="77777777" w:rsidR="002C6CCB" w:rsidRDefault="002C6CCB" w:rsidP="002C6CCB">
      <w:r>
        <w:t>WHERE TO_CHAR(NGMUA, 'YYYY') = '2016'</w:t>
      </w:r>
    </w:p>
    <w:p w14:paraId="35073350" w14:textId="77777777" w:rsidR="002C6CCB" w:rsidRDefault="002C6CCB" w:rsidP="002C6CCB">
      <w:r>
        <w:t>GROUP BY MATUYEN</w:t>
      </w:r>
    </w:p>
    <w:p w14:paraId="70484FBD" w14:textId="77777777" w:rsidR="002C6CCB" w:rsidRDefault="002C6CCB" w:rsidP="002C6CCB">
      <w:r>
        <w:t>HAVING COUNT(*) = (</w:t>
      </w:r>
    </w:p>
    <w:p w14:paraId="2127F109" w14:textId="77777777" w:rsidR="002C6CCB" w:rsidRDefault="002C6CCB" w:rsidP="002C6CCB">
      <w:r>
        <w:t xml:space="preserve">    SELECT MIN(CNT) FROM (</w:t>
      </w:r>
    </w:p>
    <w:p w14:paraId="1456A4FD" w14:textId="77777777" w:rsidR="002C6CCB" w:rsidRDefault="002C6CCB" w:rsidP="002C6CCB">
      <w:r>
        <w:t xml:space="preserve">        SELECT COUNT(*) AS CNT FROM VEXE</w:t>
      </w:r>
    </w:p>
    <w:p w14:paraId="5B0432A9" w14:textId="77777777" w:rsidR="002C6CCB" w:rsidRDefault="002C6CCB" w:rsidP="002C6CCB">
      <w:r>
        <w:t xml:space="preserve">        WHERE TO_CHAR(NGMUA, 'YYYY') = '2016'</w:t>
      </w:r>
    </w:p>
    <w:p w14:paraId="4B185270" w14:textId="77777777" w:rsidR="002C6CCB" w:rsidRDefault="002C6CCB" w:rsidP="002C6CCB">
      <w:r>
        <w:t xml:space="preserve">        GROUP BY MATUYEN</w:t>
      </w:r>
    </w:p>
    <w:p w14:paraId="7F1F72BE" w14:textId="77777777" w:rsidR="002C6CCB" w:rsidRDefault="002C6CCB" w:rsidP="002C6CCB">
      <w:r>
        <w:t xml:space="preserve">    )</w:t>
      </w:r>
    </w:p>
    <w:p w14:paraId="2EC82254" w14:textId="7481DDFA" w:rsidR="002C6CCB" w:rsidRDefault="002C6CCB" w:rsidP="002C6CCB">
      <w:r>
        <w:t>);</w:t>
      </w:r>
    </w:p>
    <w:p w14:paraId="3799B303" w14:textId="52CB3A8F" w:rsidR="002C6CCB" w:rsidRDefault="002C6CCB" w:rsidP="002C6CCB">
      <w:r>
        <w:t xml:space="preserve">Câu 7 </w:t>
      </w:r>
      <w:r w:rsidRPr="002C6CCB">
        <w:t>Tìm tuyến xe có cả hành khách nam và hành khách nữ mua vé.</w:t>
      </w:r>
    </w:p>
    <w:p w14:paraId="688D3AF1" w14:textId="77777777" w:rsidR="002C6CCB" w:rsidRDefault="002C6CCB" w:rsidP="002C6CCB">
      <w:r>
        <w:t>SELECT V.MATUYEN</w:t>
      </w:r>
    </w:p>
    <w:p w14:paraId="0D1B2425" w14:textId="77777777" w:rsidR="002C6CCB" w:rsidRDefault="002C6CCB" w:rsidP="002C6CCB">
      <w:r>
        <w:t>FROM VEXE V JOIN KHACH K ON V.MAHK = K.MAHK</w:t>
      </w:r>
    </w:p>
    <w:p w14:paraId="654644D4" w14:textId="77777777" w:rsidR="002C6CCB" w:rsidRDefault="002C6CCB" w:rsidP="002C6CCB">
      <w:r>
        <w:t>GROUP BY V.MATUYEN</w:t>
      </w:r>
    </w:p>
    <w:p w14:paraId="605D171A" w14:textId="53CB6B5B" w:rsidR="002C6CCB" w:rsidRDefault="002C6CCB" w:rsidP="002C6CCB">
      <w:r>
        <w:t>HAVING COUNT(DISTINCT K.GIOITINH) = 2;</w:t>
      </w:r>
    </w:p>
    <w:p w14:paraId="30FA8C12" w14:textId="0C4CD8AC" w:rsidR="002C6CCB" w:rsidRDefault="002C6CCB" w:rsidP="002C6CCB">
      <w:r>
        <w:rPr>
          <w:noProof/>
        </w:rPr>
        <w:lastRenderedPageBreak/>
        <w:drawing>
          <wp:inline distT="0" distB="0" distL="0" distR="0" wp14:anchorId="7B20FCBF" wp14:editId="48ECBB53">
            <wp:extent cx="5943600" cy="1333500"/>
            <wp:effectExtent l="0" t="0" r="0" b="0"/>
            <wp:docPr id="150451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0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A7D7" w14:textId="27DE29A4" w:rsidR="002C6CCB" w:rsidRDefault="002C6CCB" w:rsidP="002C6CCB">
      <w:r>
        <w:t xml:space="preserve">Câu 8 </w:t>
      </w:r>
      <w:r w:rsidRPr="002C6CCB">
        <w:t>Tìm hành khách nữ đã từng mua vé tất cả các tuyến xe.</w:t>
      </w:r>
    </w:p>
    <w:p w14:paraId="618CA8D6" w14:textId="77777777" w:rsidR="002C6CCB" w:rsidRDefault="002C6CCB" w:rsidP="002C6CCB">
      <w:r>
        <w:t>SELECT K.MAHK, K.HOTEN</w:t>
      </w:r>
    </w:p>
    <w:p w14:paraId="6C35FBAC" w14:textId="77777777" w:rsidR="002C6CCB" w:rsidRDefault="002C6CCB" w:rsidP="002C6CCB">
      <w:r>
        <w:t>FROM KHACH K</w:t>
      </w:r>
    </w:p>
    <w:p w14:paraId="6E04DED5" w14:textId="77777777" w:rsidR="002C6CCB" w:rsidRDefault="002C6CCB" w:rsidP="002C6CCB">
      <w:r>
        <w:t>WHERE K.GIOITINH = 'Nữ'</w:t>
      </w:r>
    </w:p>
    <w:p w14:paraId="4BE57A34" w14:textId="77777777" w:rsidR="002C6CCB" w:rsidRDefault="002C6CCB" w:rsidP="002C6CCB">
      <w:r>
        <w:t>AND NOT EXISTS (</w:t>
      </w:r>
    </w:p>
    <w:p w14:paraId="3D8DFB3A" w14:textId="77777777" w:rsidR="002C6CCB" w:rsidRDefault="002C6CCB" w:rsidP="002C6CCB">
      <w:r>
        <w:t xml:space="preserve">    SELECT * FROM TUYEN T</w:t>
      </w:r>
    </w:p>
    <w:p w14:paraId="0AEBADD9" w14:textId="77777777" w:rsidR="002C6CCB" w:rsidRDefault="002C6CCB" w:rsidP="002C6CCB">
      <w:r>
        <w:t xml:space="preserve">    WHERE NOT EXISTS (</w:t>
      </w:r>
    </w:p>
    <w:p w14:paraId="0E792624" w14:textId="77777777" w:rsidR="002C6CCB" w:rsidRDefault="002C6CCB" w:rsidP="002C6CCB">
      <w:r>
        <w:t xml:space="preserve">        SELECT * FROM VEXE V</w:t>
      </w:r>
    </w:p>
    <w:p w14:paraId="58B8F16B" w14:textId="77777777" w:rsidR="002C6CCB" w:rsidRDefault="002C6CCB" w:rsidP="002C6CCB">
      <w:r>
        <w:t xml:space="preserve">        WHERE V.MAHK = K.MAHK AND V.MATUYEN = T.MATUYEN</w:t>
      </w:r>
    </w:p>
    <w:p w14:paraId="4A127481" w14:textId="77777777" w:rsidR="002C6CCB" w:rsidRDefault="002C6CCB" w:rsidP="002C6CCB">
      <w:r>
        <w:t xml:space="preserve">    )</w:t>
      </w:r>
    </w:p>
    <w:p w14:paraId="249E7791" w14:textId="410C6283" w:rsidR="00BB4D0F" w:rsidRDefault="002C6CCB" w:rsidP="002C6CCB">
      <w:r>
        <w:t>);</w:t>
      </w:r>
    </w:p>
    <w:p w14:paraId="1DE5A722" w14:textId="53646EF6" w:rsidR="002C6CCB" w:rsidRDefault="002C6CCB" w:rsidP="002C6CCB">
      <w:r>
        <w:rPr>
          <w:noProof/>
        </w:rPr>
        <w:drawing>
          <wp:inline distT="0" distB="0" distL="0" distR="0" wp14:anchorId="4F01A94F" wp14:editId="31D79DC1">
            <wp:extent cx="5943600" cy="1583055"/>
            <wp:effectExtent l="0" t="0" r="0" b="0"/>
            <wp:docPr id="140542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22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20B1" w14:textId="77777777" w:rsidR="002C6CCB" w:rsidRDefault="002C6CCB" w:rsidP="00BB4D0F"/>
    <w:p w14:paraId="722FB211" w14:textId="77777777" w:rsidR="002C6CCB" w:rsidRDefault="002C6CCB" w:rsidP="00BB4D0F"/>
    <w:p w14:paraId="1F819AB0" w14:textId="77777777" w:rsidR="002C6CCB" w:rsidRDefault="002C6CCB" w:rsidP="00BB4D0F"/>
    <w:sectPr w:rsidR="002C6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68"/>
    <w:rsid w:val="00023DDB"/>
    <w:rsid w:val="002C6CCB"/>
    <w:rsid w:val="0032319E"/>
    <w:rsid w:val="007F5A9C"/>
    <w:rsid w:val="007F7A69"/>
    <w:rsid w:val="009C5B7F"/>
    <w:rsid w:val="00BB4D0F"/>
    <w:rsid w:val="00CD215A"/>
    <w:rsid w:val="00D51968"/>
    <w:rsid w:val="00DB08DB"/>
    <w:rsid w:val="00DE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EAFCA"/>
  <w15:chartTrackingRefBased/>
  <w15:docId w15:val="{A28A1E01-8763-4C08-8C08-11541810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theinvu 2098</dc:creator>
  <cp:keywords/>
  <dc:description/>
  <cp:lastModifiedBy>theinvu 2098</cp:lastModifiedBy>
  <cp:revision>2</cp:revision>
  <dcterms:created xsi:type="dcterms:W3CDTF">2026-01-26T03:12:00Z</dcterms:created>
  <dcterms:modified xsi:type="dcterms:W3CDTF">2026-01-26T03:41:00Z</dcterms:modified>
</cp:coreProperties>
</file>