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FE9A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Họ và Tên: Nguyễn Phương Thiên Vũ</w:t>
      </w:r>
    </w:p>
    <w:p w14:paraId="5E2133EF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Lớp: 12_ĐH_CNTT5</w:t>
      </w:r>
    </w:p>
    <w:p w14:paraId="3AD2376F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MSSV: 1250080237</w:t>
      </w:r>
    </w:p>
    <w:p w14:paraId="2DA56E79" w14:textId="77777777" w:rsidR="007A10E3" w:rsidRPr="007A10E3" w:rsidRDefault="007A10E3" w:rsidP="007A10E3">
      <w:pPr>
        <w:rPr>
          <w:rFonts w:ascii="Arial" w:hAnsi="Arial" w:cs="Arial"/>
        </w:rPr>
      </w:pPr>
    </w:p>
    <w:p w14:paraId="3E8BE6EF" w14:textId="742E8ED8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 xml:space="preserve">PHIẾU BÀI TẬP </w:t>
      </w:r>
      <w:r w:rsidRPr="007A10E3">
        <w:rPr>
          <w:rFonts w:ascii="Arial" w:hAnsi="Arial" w:cs="Arial"/>
        </w:rPr>
        <w:t>2</w:t>
      </w:r>
    </w:p>
    <w:p w14:paraId="3DA636ED" w14:textId="7F58A681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Dữ liệu và bảng</w:t>
      </w:r>
    </w:p>
    <w:p w14:paraId="27530F42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CREATE TABLE Mathang (</w:t>
      </w:r>
    </w:p>
    <w:p w14:paraId="387D2E6B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Mahang VARCHAR2(5) CONSTRAINT pk_mathang PRIMARY KEY,</w:t>
      </w:r>
    </w:p>
    <w:p w14:paraId="356A97BD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Tenhang VARCHAR2(50) NOT NULL,</w:t>
      </w:r>
    </w:p>
    <w:p w14:paraId="554BF178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Soluong NUMBER(10)</w:t>
      </w:r>
    </w:p>
    <w:p w14:paraId="5D7B7131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);</w:t>
      </w:r>
    </w:p>
    <w:p w14:paraId="63B25484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CREATE TABLE Nhatkybanhang (</w:t>
      </w:r>
    </w:p>
    <w:p w14:paraId="4B61457D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Stt NUMBER GENERATED ALWAYS AS IDENTITY PRIMARY KEY,</w:t>
      </w:r>
    </w:p>
    <w:p w14:paraId="6DB397B6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Ngay DATE,</w:t>
      </w:r>
    </w:p>
    <w:p w14:paraId="1DD01003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Nguoimua VARCHAR2(50),</w:t>
      </w:r>
    </w:p>
    <w:p w14:paraId="52031656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Mahang VARCHAR2(5) REFERENCES Mathang(Mahang),</w:t>
      </w:r>
    </w:p>
    <w:p w14:paraId="5B7CB383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Soluong NUMBER(10),</w:t>
      </w:r>
    </w:p>
    <w:p w14:paraId="59FF935D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Giaban NUMBER(15,2)</w:t>
      </w:r>
    </w:p>
    <w:p w14:paraId="3CC52A68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);</w:t>
      </w:r>
    </w:p>
    <w:p w14:paraId="72F8A687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-- Dữ liệu mẫu Mathang</w:t>
      </w:r>
    </w:p>
    <w:p w14:paraId="48198593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INSERT INTO Mathang VALUES ('1','Hang A', 100);</w:t>
      </w:r>
    </w:p>
    <w:p w14:paraId="16262E0C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INSERT INTO Mathang VALUES ('2','Hang B', 200);</w:t>
      </w:r>
    </w:p>
    <w:p w14:paraId="51C14D70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INSERT INTO Mathang VALUES ('3','Hang C', 150);</w:t>
      </w:r>
    </w:p>
    <w:p w14:paraId="0A724210" w14:textId="7FC49BAC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COMMIT;</w:t>
      </w:r>
    </w:p>
    <w:p w14:paraId="574B28A6" w14:textId="6239A4A5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a. Trigger trg_nhatkybanhang_insert</w:t>
      </w:r>
    </w:p>
    <w:p w14:paraId="4434E181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CREATE OR REPLACE TRIGGER trg_nhatkybanhang_insert</w:t>
      </w:r>
    </w:p>
    <w:p w14:paraId="3BBBF991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AFTER INSERT ON Nhatkybanhang</w:t>
      </w:r>
    </w:p>
    <w:p w14:paraId="3561F223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lastRenderedPageBreak/>
        <w:t>FOR EACH ROW</w:t>
      </w:r>
    </w:p>
    <w:p w14:paraId="099306FA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BEGIN</w:t>
      </w:r>
    </w:p>
    <w:p w14:paraId="687F6BA0" w14:textId="77777777" w:rsidR="007A10E3" w:rsidRPr="007A10E3" w:rsidRDefault="007A10E3" w:rsidP="007A10E3">
      <w:pPr>
        <w:rPr>
          <w:rFonts w:ascii="Arial" w:hAnsi="Arial" w:cs="Arial"/>
        </w:rPr>
      </w:pPr>
    </w:p>
    <w:p w14:paraId="7B50CBE9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UPDATE Mathang</w:t>
      </w:r>
    </w:p>
    <w:p w14:paraId="65ABB456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SET Soluong = Soluong - :NEW.Soluong</w:t>
      </w:r>
    </w:p>
    <w:p w14:paraId="0732297A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WHERE Mahang = :NEW.Mahang;</w:t>
      </w:r>
    </w:p>
    <w:p w14:paraId="2A6DE5D1" w14:textId="77777777" w:rsidR="007A10E3" w:rsidRPr="007A10E3" w:rsidRDefault="007A10E3" w:rsidP="007A10E3">
      <w:pPr>
        <w:rPr>
          <w:rFonts w:ascii="Arial" w:hAnsi="Arial" w:cs="Arial"/>
        </w:rPr>
      </w:pPr>
    </w:p>
    <w:p w14:paraId="55165B1E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END trg_nhatkybanhang_insert;</w:t>
      </w:r>
    </w:p>
    <w:p w14:paraId="722A3789" w14:textId="55B25FB8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/</w:t>
      </w:r>
    </w:p>
    <w:p w14:paraId="16A54210" w14:textId="61C67E81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  <w:noProof/>
        </w:rPr>
        <w:drawing>
          <wp:inline distT="0" distB="0" distL="0" distR="0" wp14:anchorId="16EFF3E2" wp14:editId="3C793DE3">
            <wp:extent cx="5943600" cy="3754755"/>
            <wp:effectExtent l="0" t="0" r="0" b="0"/>
            <wp:docPr id="15417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7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473B" w14:textId="188E4E38" w:rsidR="007F5A9C" w:rsidRDefault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 xml:space="preserve">Test </w:t>
      </w:r>
      <w:r>
        <w:rPr>
          <w:rFonts w:ascii="Arial" w:hAnsi="Arial" w:cs="Arial"/>
        </w:rPr>
        <w:t>Trigger</w:t>
      </w:r>
    </w:p>
    <w:p w14:paraId="1F5F82A2" w14:textId="4FB66ACD" w:rsidR="007A10E3" w:rsidRDefault="007A10E3">
      <w:pPr>
        <w:rPr>
          <w:rFonts w:ascii="Arial" w:hAnsi="Arial" w:cs="Arial"/>
        </w:rPr>
      </w:pPr>
      <w:r>
        <w:rPr>
          <w:rFonts w:ascii="Arial" w:hAnsi="Arial" w:cs="Arial"/>
        </w:rPr>
        <w:t>Dữ liệu trước khi test</w:t>
      </w:r>
    </w:p>
    <w:p w14:paraId="49E334EF" w14:textId="008BC82E" w:rsidR="007A10E3" w:rsidRDefault="007A10E3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D8B2BA9" wp14:editId="2F16A68C">
            <wp:extent cx="4161905" cy="2428571"/>
            <wp:effectExtent l="0" t="0" r="0" b="0"/>
            <wp:docPr id="48458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86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2C17" w14:textId="2FE49ABD" w:rsidR="007A10E3" w:rsidRPr="007A10E3" w:rsidRDefault="007A10E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Trường hợp </w:t>
      </w:r>
      <w:r w:rsidRPr="007A10E3">
        <w:rPr>
          <w:rFonts w:ascii="Arial" w:hAnsi="Arial" w:cs="Arial"/>
        </w:rPr>
        <w:t>INSERT hợp lệ</w:t>
      </w:r>
    </w:p>
    <w:p w14:paraId="63397B23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INSERT INTO Nhatkybanhang(Ngay,Nguoimua,Mahang,Soluong,Giaban)</w:t>
      </w:r>
      <w:r w:rsidRPr="007A10E3">
        <w:rPr>
          <w:rFonts w:ascii="Arial" w:hAnsi="Arial" w:cs="Arial"/>
        </w:rPr>
        <w:br/>
        <w:t>VALUES (SYSDATE,'Nguyen Van A','1',10,50000);</w:t>
      </w:r>
    </w:p>
    <w:p w14:paraId="37D81C34" w14:textId="701C2B43" w:rsidR="007A10E3" w:rsidRDefault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B48FC5" wp14:editId="0E9B3D4A">
            <wp:extent cx="5943600" cy="2075815"/>
            <wp:effectExtent l="0" t="0" r="0" b="635"/>
            <wp:docPr id="105921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6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1802" w14:textId="796215AD" w:rsidR="007A10E3" w:rsidRDefault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2E68E0D" wp14:editId="21E45A79">
            <wp:extent cx="5304762" cy="2361905"/>
            <wp:effectExtent l="0" t="0" r="0" b="635"/>
            <wp:docPr id="10139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6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DA68" w14:textId="2BACDB27" w:rsidR="007A10E3" w:rsidRDefault="007A10E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Số lượng Hàng A từ 100 xuống 90</w:t>
      </w:r>
    </w:p>
    <w:p w14:paraId="0490DC91" w14:textId="1EDB4281" w:rsidR="007A10E3" w:rsidRDefault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b. Trigger trg_nhatkybanhang_update_soluong</w:t>
      </w:r>
    </w:p>
    <w:p w14:paraId="1027604C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CREATE OR REPLACE TRIGGER trg_nhatkybanhang_update_soluong</w:t>
      </w:r>
    </w:p>
    <w:p w14:paraId="51A5EA7F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BEFORE UPDATE OF Soluong ON Nhatkybanhang</w:t>
      </w:r>
    </w:p>
    <w:p w14:paraId="6521EE64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FOR EACH ROW</w:t>
      </w:r>
    </w:p>
    <w:p w14:paraId="61C34D84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BEGIN</w:t>
      </w:r>
    </w:p>
    <w:p w14:paraId="1C819CF8" w14:textId="77777777" w:rsidR="007A10E3" w:rsidRPr="007A10E3" w:rsidRDefault="007A10E3" w:rsidP="007A10E3">
      <w:pPr>
        <w:rPr>
          <w:rFonts w:ascii="Arial" w:hAnsi="Arial" w:cs="Arial"/>
        </w:rPr>
      </w:pPr>
    </w:p>
    <w:p w14:paraId="336F8BAB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UPDATE Mathang</w:t>
      </w:r>
    </w:p>
    <w:p w14:paraId="594DF417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SET Soluong = Soluong - (:NEW.Soluong - :OLD.Soluong)</w:t>
      </w:r>
    </w:p>
    <w:p w14:paraId="1E99EF73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WHERE Mahang = :NEW.Mahang;</w:t>
      </w:r>
    </w:p>
    <w:p w14:paraId="1283C122" w14:textId="77777777" w:rsidR="007A10E3" w:rsidRPr="007A10E3" w:rsidRDefault="007A10E3" w:rsidP="007A10E3">
      <w:pPr>
        <w:rPr>
          <w:rFonts w:ascii="Arial" w:hAnsi="Arial" w:cs="Arial"/>
        </w:rPr>
      </w:pPr>
    </w:p>
    <w:p w14:paraId="6394EB39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END trg_nhatkybanhang_update_soluong;</w:t>
      </w:r>
    </w:p>
    <w:p w14:paraId="4BAB8E7E" w14:textId="6310DA8C" w:rsid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/</w:t>
      </w:r>
    </w:p>
    <w:p w14:paraId="113A7959" w14:textId="0822EEDA" w:rsidR="007A10E3" w:rsidRDefault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F31CB75" wp14:editId="48614CB6">
            <wp:extent cx="5943600" cy="3653155"/>
            <wp:effectExtent l="0" t="0" r="0" b="4445"/>
            <wp:docPr id="115883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37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6E3A" w14:textId="0220E6EC" w:rsidR="007A10E3" w:rsidRDefault="007A10E3">
      <w:pPr>
        <w:rPr>
          <w:rFonts w:ascii="Arial" w:hAnsi="Arial" w:cs="Arial"/>
        </w:rPr>
      </w:pPr>
      <w:r>
        <w:rPr>
          <w:rFonts w:ascii="Arial" w:hAnsi="Arial" w:cs="Arial"/>
        </w:rPr>
        <w:t>Test Trigger</w:t>
      </w:r>
    </w:p>
    <w:p w14:paraId="2FECD2B0" w14:textId="308FD6B4" w:rsidR="007A10E3" w:rsidRDefault="007A10E3">
      <w:pPr>
        <w:rPr>
          <w:rFonts w:ascii="Arial" w:hAnsi="Arial" w:cs="Arial"/>
        </w:rPr>
      </w:pPr>
      <w:r>
        <w:rPr>
          <w:rFonts w:ascii="Arial" w:hAnsi="Arial" w:cs="Arial"/>
        </w:rPr>
        <w:t>Dữ liệu trước khi test</w:t>
      </w:r>
    </w:p>
    <w:p w14:paraId="5CC9A1BE" w14:textId="27403B11" w:rsidR="007A10E3" w:rsidRDefault="007A10E3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626D576" wp14:editId="7AD80B59">
            <wp:extent cx="3571429" cy="1809524"/>
            <wp:effectExtent l="0" t="0" r="0" b="635"/>
            <wp:docPr id="75110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4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1509" w14:textId="3BD19DFE" w:rsidR="007A10E3" w:rsidRDefault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Test UPDATE tăng số lượng bán</w:t>
      </w:r>
    </w:p>
    <w:p w14:paraId="7A61005B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UPDATE Nhatkybanhang</w:t>
      </w:r>
    </w:p>
    <w:p w14:paraId="7657A222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SET Soluong = 20</w:t>
      </w:r>
    </w:p>
    <w:p w14:paraId="16C20403" w14:textId="1AF3F4F4" w:rsid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WHERE Mahang='1';</w:t>
      </w:r>
    </w:p>
    <w:p w14:paraId="2032F0BD" w14:textId="111E1E29" w:rsidR="007A10E3" w:rsidRDefault="007A10E3" w:rsidP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B77BDC5" wp14:editId="4BB81538">
            <wp:extent cx="4638095" cy="2304762"/>
            <wp:effectExtent l="0" t="0" r="0" b="635"/>
            <wp:docPr id="9324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6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DFB3" w14:textId="03131B8E" w:rsidR="007A10E3" w:rsidRDefault="007A10E3" w:rsidP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14CDE3" wp14:editId="2C2B32E5">
            <wp:extent cx="3828571" cy="1638095"/>
            <wp:effectExtent l="0" t="0" r="635" b="635"/>
            <wp:docPr id="182577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78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C8E7" w14:textId="3D853A33" w:rsidR="007A10E3" w:rsidRDefault="007A10E3" w:rsidP="007A10E3">
      <w:pPr>
        <w:rPr>
          <w:rFonts w:ascii="Arial" w:hAnsi="Arial" w:cs="Arial"/>
        </w:rPr>
      </w:pPr>
      <w:r>
        <w:rPr>
          <w:rFonts w:ascii="Arial" w:hAnsi="Arial" w:cs="Arial"/>
        </w:rPr>
        <w:t>Hàng A từ 90 còn 80</w:t>
      </w:r>
    </w:p>
    <w:p w14:paraId="692F1487" w14:textId="77777777" w:rsidR="007A10E3" w:rsidRDefault="007A10E3" w:rsidP="007A10E3">
      <w:pPr>
        <w:rPr>
          <w:rFonts w:ascii="Arial" w:hAnsi="Arial" w:cs="Arial"/>
        </w:rPr>
      </w:pPr>
    </w:p>
    <w:p w14:paraId="27B3F06C" w14:textId="5728E7CD" w:rsid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Test UPDATE giảm số lượng bán</w:t>
      </w:r>
    </w:p>
    <w:p w14:paraId="63F9D954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lastRenderedPageBreak/>
        <w:t>UPDATE Nhatkybanhang</w:t>
      </w:r>
    </w:p>
    <w:p w14:paraId="03135192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SET Soluong = 5</w:t>
      </w:r>
    </w:p>
    <w:p w14:paraId="406D4F86" w14:textId="172D10A7" w:rsid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WHERE Mahang='1';</w:t>
      </w:r>
    </w:p>
    <w:p w14:paraId="7B54D66E" w14:textId="654593E4" w:rsidR="007A10E3" w:rsidRDefault="007A10E3" w:rsidP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477004" wp14:editId="04A1094C">
            <wp:extent cx="3590476" cy="2238095"/>
            <wp:effectExtent l="0" t="0" r="0" b="0"/>
            <wp:docPr id="104926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4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5EE3" w14:textId="1A00D51A" w:rsidR="007A10E3" w:rsidRDefault="007A10E3" w:rsidP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FC0131" wp14:editId="5AC677DC">
            <wp:extent cx="3495238" cy="1761905"/>
            <wp:effectExtent l="0" t="0" r="0" b="0"/>
            <wp:docPr id="180113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6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FE6A" w14:textId="03DA609B" w:rsidR="007A10E3" w:rsidRDefault="007A10E3" w:rsidP="007A10E3">
      <w:pPr>
        <w:rPr>
          <w:rFonts w:ascii="Arial" w:hAnsi="Arial" w:cs="Arial"/>
        </w:rPr>
      </w:pPr>
      <w:r>
        <w:rPr>
          <w:rFonts w:ascii="Arial" w:hAnsi="Arial" w:cs="Arial"/>
        </w:rPr>
        <w:t>Hàng A lên lại 95</w:t>
      </w:r>
    </w:p>
    <w:p w14:paraId="2BAA2A78" w14:textId="6A99650C" w:rsid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c. Trigger INSERT có kiểm tra số lượng hợp lệ</w:t>
      </w:r>
    </w:p>
    <w:p w14:paraId="1DBB715B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CREATE OR REPLACE TRIGGER trg_check_insert_nhatky</w:t>
      </w:r>
    </w:p>
    <w:p w14:paraId="3AF88088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BEFORE INSERT ON Nhatkybanhang</w:t>
      </w:r>
    </w:p>
    <w:p w14:paraId="6A67BE64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FOR EACH ROW</w:t>
      </w:r>
    </w:p>
    <w:p w14:paraId="28FFEC21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DECLARE</w:t>
      </w:r>
    </w:p>
    <w:p w14:paraId="7D1273BE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 xml:space="preserve">    v_soluong NUMBER;</w:t>
      </w:r>
    </w:p>
    <w:p w14:paraId="47EF4459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BEGIN</w:t>
      </w:r>
    </w:p>
    <w:p w14:paraId="411DDBC8" w14:textId="77777777" w:rsidR="007A10E3" w:rsidRPr="007A10E3" w:rsidRDefault="007A10E3" w:rsidP="007A10E3">
      <w:pPr>
        <w:rPr>
          <w:rFonts w:ascii="Arial" w:hAnsi="Arial" w:cs="Arial"/>
        </w:rPr>
      </w:pPr>
    </w:p>
    <w:p w14:paraId="31854C24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SELECT Soluong INTO v_soluong</w:t>
      </w:r>
    </w:p>
    <w:p w14:paraId="61C6DBAA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lastRenderedPageBreak/>
        <w:t>FROM Mathang</w:t>
      </w:r>
    </w:p>
    <w:p w14:paraId="24E5F9C0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WHERE Mahang = :NEW.Mahang;</w:t>
      </w:r>
    </w:p>
    <w:p w14:paraId="25AB114B" w14:textId="77777777" w:rsidR="007A10E3" w:rsidRPr="007A10E3" w:rsidRDefault="007A10E3" w:rsidP="007A10E3">
      <w:pPr>
        <w:rPr>
          <w:rFonts w:ascii="Arial" w:hAnsi="Arial" w:cs="Arial"/>
        </w:rPr>
      </w:pPr>
    </w:p>
    <w:p w14:paraId="2EC33C38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IF :NEW.Soluong &gt; v_soluong THEN</w:t>
      </w:r>
    </w:p>
    <w:p w14:paraId="12E9FF3F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 xml:space="preserve">    RAISE_APPLICATION_ERROR(-20001,'So luong ban vuot ton kho');</w:t>
      </w:r>
    </w:p>
    <w:p w14:paraId="35F1D1A1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END IF;</w:t>
      </w:r>
    </w:p>
    <w:p w14:paraId="1903DABE" w14:textId="77777777" w:rsidR="007A10E3" w:rsidRPr="007A10E3" w:rsidRDefault="007A10E3" w:rsidP="007A10E3">
      <w:pPr>
        <w:rPr>
          <w:rFonts w:ascii="Arial" w:hAnsi="Arial" w:cs="Arial"/>
        </w:rPr>
      </w:pPr>
    </w:p>
    <w:p w14:paraId="43EB68EA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UPDATE Mathang</w:t>
      </w:r>
    </w:p>
    <w:p w14:paraId="3924B432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SET Soluong = Soluong - :NEW.Soluong</w:t>
      </w:r>
    </w:p>
    <w:p w14:paraId="5021BE2D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WHERE Mahang = :NEW.Mahang;</w:t>
      </w:r>
    </w:p>
    <w:p w14:paraId="3989A049" w14:textId="77777777" w:rsidR="007A10E3" w:rsidRPr="007A10E3" w:rsidRDefault="007A10E3" w:rsidP="007A10E3">
      <w:pPr>
        <w:rPr>
          <w:rFonts w:ascii="Arial" w:hAnsi="Arial" w:cs="Arial"/>
        </w:rPr>
      </w:pPr>
    </w:p>
    <w:p w14:paraId="6FD6E57C" w14:textId="77777777" w:rsidR="007A10E3" w:rsidRP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END trg_check_insert_nhatky;</w:t>
      </w:r>
    </w:p>
    <w:p w14:paraId="69E9673D" w14:textId="222EC581" w:rsidR="007A10E3" w:rsidRDefault="007A10E3" w:rsidP="007A10E3">
      <w:pPr>
        <w:rPr>
          <w:rFonts w:ascii="Arial" w:hAnsi="Arial" w:cs="Arial"/>
        </w:rPr>
      </w:pPr>
      <w:r w:rsidRPr="007A10E3">
        <w:rPr>
          <w:rFonts w:ascii="Arial" w:hAnsi="Arial" w:cs="Arial"/>
        </w:rPr>
        <w:t>/</w:t>
      </w:r>
    </w:p>
    <w:p w14:paraId="0FEE3217" w14:textId="551C8CDD" w:rsidR="007A10E3" w:rsidRDefault="007A10E3" w:rsidP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354CE48" wp14:editId="5E94C407">
            <wp:extent cx="5943600" cy="3597275"/>
            <wp:effectExtent l="0" t="0" r="0" b="3175"/>
            <wp:docPr id="36841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9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B6C6" w14:textId="7DA7D1AF" w:rsidR="000A6D7E" w:rsidRDefault="000A6D7E" w:rsidP="007A10E3">
      <w:pPr>
        <w:rPr>
          <w:rFonts w:ascii="Arial" w:hAnsi="Arial" w:cs="Arial"/>
        </w:rPr>
      </w:pPr>
      <w:r>
        <w:rPr>
          <w:rFonts w:ascii="Arial" w:hAnsi="Arial" w:cs="Arial"/>
        </w:rPr>
        <w:t>Test Trigger</w:t>
      </w:r>
    </w:p>
    <w:p w14:paraId="45780E7E" w14:textId="05FC292F" w:rsidR="000A6D7E" w:rsidRDefault="000A6D7E" w:rsidP="007A10E3">
      <w:pPr>
        <w:rPr>
          <w:rFonts w:ascii="Arial" w:hAnsi="Arial" w:cs="Arial"/>
        </w:rPr>
      </w:pPr>
      <w:r>
        <w:rPr>
          <w:rFonts w:ascii="Arial" w:hAnsi="Arial" w:cs="Arial"/>
        </w:rPr>
        <w:t>Trường hợp</w:t>
      </w:r>
      <w:r w:rsidRPr="000A6D7E">
        <w:rPr>
          <w:rFonts w:ascii="Arial" w:hAnsi="Arial" w:cs="Arial"/>
        </w:rPr>
        <w:t xml:space="preserve"> INSERT bán vượt tồn kho</w:t>
      </w:r>
    </w:p>
    <w:p w14:paraId="4497E125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lastRenderedPageBreak/>
        <w:t>INSERT INTO Nhatkybanhang(Ngay,Nguoimua,Mahang,Soluong,Giaban)</w:t>
      </w:r>
    </w:p>
    <w:p w14:paraId="3D0F6575" w14:textId="11A52A4D" w:rsid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VALUES (SYSDATE,'Tran Van B','1',200,50000);</w:t>
      </w:r>
    </w:p>
    <w:p w14:paraId="231FBF6D" w14:textId="5D86F4DF" w:rsidR="000A6D7E" w:rsidRDefault="000A6D7E" w:rsidP="007A10E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D6CEC4D" wp14:editId="56E2B322">
            <wp:extent cx="5943600" cy="1730375"/>
            <wp:effectExtent l="0" t="0" r="0" b="3175"/>
            <wp:docPr id="201391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10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CD42" w14:textId="77777777" w:rsidR="007A10E3" w:rsidRDefault="007A10E3" w:rsidP="007A10E3">
      <w:pPr>
        <w:rPr>
          <w:rFonts w:ascii="Arial" w:hAnsi="Arial" w:cs="Arial"/>
        </w:rPr>
      </w:pPr>
    </w:p>
    <w:p w14:paraId="51F17ED8" w14:textId="2CF02CDA" w:rsidR="000A6D7E" w:rsidRDefault="000A6D7E" w:rsidP="007A10E3">
      <w:pPr>
        <w:rPr>
          <w:rFonts w:ascii="Arial" w:hAnsi="Arial" w:cs="Arial"/>
        </w:rPr>
      </w:pPr>
      <w:r w:rsidRPr="000A6D7E">
        <w:rPr>
          <w:rFonts w:ascii="Arial" w:hAnsi="Arial" w:cs="Arial"/>
        </w:rPr>
        <w:t>d. Trigger UPDATE kiểm soát số dòng (Compound Trigger)</w:t>
      </w:r>
    </w:p>
    <w:p w14:paraId="29C2E3AD" w14:textId="7551CC87" w:rsidR="000A6D7E" w:rsidRDefault="000A6D7E" w:rsidP="007A10E3">
      <w:pPr>
        <w:rPr>
          <w:rFonts w:ascii="Arial" w:hAnsi="Arial" w:cs="Arial"/>
        </w:rPr>
      </w:pPr>
      <w:r w:rsidRPr="000A6D7E">
        <w:rPr>
          <w:rFonts w:ascii="Arial" w:hAnsi="Arial" w:cs="Arial"/>
        </w:rPr>
        <w:t>Package</w:t>
      </w:r>
    </w:p>
    <w:p w14:paraId="11FE6CD5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CREATE OR REPLACE PACKAGE pkg_state AS</w:t>
      </w:r>
    </w:p>
    <w:p w14:paraId="68A1F1DB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g_row_count NUMBER := 0;</w:t>
      </w:r>
    </w:p>
    <w:p w14:paraId="27C84D87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END pkg_state;</w:t>
      </w:r>
    </w:p>
    <w:p w14:paraId="2F1D8469" w14:textId="4A530E42" w:rsid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/</w:t>
      </w:r>
    </w:p>
    <w:p w14:paraId="5186C367" w14:textId="2764BF3F" w:rsidR="000A6D7E" w:rsidRDefault="000A6D7E" w:rsidP="000A6D7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F098E67" wp14:editId="39BF79CF">
            <wp:extent cx="5943600" cy="3495040"/>
            <wp:effectExtent l="0" t="0" r="0" b="0"/>
            <wp:docPr id="38780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8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B9C6" w14:textId="1AF567C0" w:rsidR="000A6D7E" w:rsidRDefault="000A6D7E" w:rsidP="000A6D7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Trigger</w:t>
      </w:r>
    </w:p>
    <w:p w14:paraId="6D2AE58E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CREATE OR REPLACE TRIGGER trg_update_control</w:t>
      </w:r>
    </w:p>
    <w:p w14:paraId="21B5714C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FOR UPDATE ON Nhatkybanhang</w:t>
      </w:r>
    </w:p>
    <w:p w14:paraId="48C83C10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COMPOUND TRIGGER</w:t>
      </w:r>
    </w:p>
    <w:p w14:paraId="44B50848" w14:textId="77777777" w:rsidR="000A6D7E" w:rsidRPr="000A6D7E" w:rsidRDefault="000A6D7E" w:rsidP="000A6D7E">
      <w:pPr>
        <w:rPr>
          <w:rFonts w:ascii="Arial" w:hAnsi="Arial" w:cs="Arial"/>
        </w:rPr>
      </w:pPr>
    </w:p>
    <w:p w14:paraId="700B7D28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BEFORE STATEMENT IS</w:t>
      </w:r>
    </w:p>
    <w:p w14:paraId="03CD60EB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BEGIN</w:t>
      </w:r>
    </w:p>
    <w:p w14:paraId="790BD4BC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pkg_state.g_row_count := 0;</w:t>
      </w:r>
    </w:p>
    <w:p w14:paraId="55ED276F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END BEFORE STATEMENT;</w:t>
      </w:r>
    </w:p>
    <w:p w14:paraId="060E9FF9" w14:textId="77777777" w:rsidR="000A6D7E" w:rsidRPr="000A6D7E" w:rsidRDefault="000A6D7E" w:rsidP="000A6D7E">
      <w:pPr>
        <w:rPr>
          <w:rFonts w:ascii="Arial" w:hAnsi="Arial" w:cs="Arial"/>
        </w:rPr>
      </w:pPr>
    </w:p>
    <w:p w14:paraId="7A1BD457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BEFORE EACH ROW IS</w:t>
      </w:r>
    </w:p>
    <w:p w14:paraId="18AE1959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BEGIN</w:t>
      </w:r>
    </w:p>
    <w:p w14:paraId="6A0F3C07" w14:textId="77777777" w:rsidR="000A6D7E" w:rsidRPr="000A6D7E" w:rsidRDefault="000A6D7E" w:rsidP="000A6D7E">
      <w:pPr>
        <w:rPr>
          <w:rFonts w:ascii="Arial" w:hAnsi="Arial" w:cs="Arial"/>
        </w:rPr>
      </w:pPr>
    </w:p>
    <w:p w14:paraId="657ECA6F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pkg_state.g_row_count := pkg_state.g_row_count + 1;</w:t>
      </w:r>
    </w:p>
    <w:p w14:paraId="4C28E1C2" w14:textId="77777777" w:rsidR="000A6D7E" w:rsidRPr="000A6D7E" w:rsidRDefault="000A6D7E" w:rsidP="000A6D7E">
      <w:pPr>
        <w:rPr>
          <w:rFonts w:ascii="Arial" w:hAnsi="Arial" w:cs="Arial"/>
        </w:rPr>
      </w:pPr>
    </w:p>
    <w:p w14:paraId="5769BCB9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IF pkg_state.g_row_count &gt; 1 THEN</w:t>
      </w:r>
    </w:p>
    <w:p w14:paraId="0E79D89B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RAISE_APPLICATION_ERROR(-20001,'Chi duoc cap nhat 1 dong');</w:t>
      </w:r>
    </w:p>
    <w:p w14:paraId="73776C27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END IF;</w:t>
      </w:r>
    </w:p>
    <w:p w14:paraId="477CF6B3" w14:textId="77777777" w:rsidR="000A6D7E" w:rsidRPr="000A6D7E" w:rsidRDefault="000A6D7E" w:rsidP="000A6D7E">
      <w:pPr>
        <w:rPr>
          <w:rFonts w:ascii="Arial" w:hAnsi="Arial" w:cs="Arial"/>
        </w:rPr>
      </w:pPr>
    </w:p>
    <w:p w14:paraId="20110579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UPDATE Mathang</w:t>
      </w:r>
    </w:p>
    <w:p w14:paraId="480BC1A2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SET Soluong = Soluong - (:NEW.Soluong - :OLD.Soluong)</w:t>
      </w:r>
    </w:p>
    <w:p w14:paraId="0610330E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WHERE Mahang = :NEW.Mahang;</w:t>
      </w:r>
    </w:p>
    <w:p w14:paraId="36835356" w14:textId="77777777" w:rsidR="000A6D7E" w:rsidRPr="000A6D7E" w:rsidRDefault="000A6D7E" w:rsidP="000A6D7E">
      <w:pPr>
        <w:rPr>
          <w:rFonts w:ascii="Arial" w:hAnsi="Arial" w:cs="Arial"/>
        </w:rPr>
      </w:pPr>
    </w:p>
    <w:p w14:paraId="6720ED5F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END BEFORE EACH ROW;</w:t>
      </w:r>
    </w:p>
    <w:p w14:paraId="753F3B43" w14:textId="77777777" w:rsidR="000A6D7E" w:rsidRPr="000A6D7E" w:rsidRDefault="000A6D7E" w:rsidP="000A6D7E">
      <w:pPr>
        <w:rPr>
          <w:rFonts w:ascii="Arial" w:hAnsi="Arial" w:cs="Arial"/>
        </w:rPr>
      </w:pPr>
    </w:p>
    <w:p w14:paraId="15D16CCF" w14:textId="77777777" w:rsidR="000A6D7E" w:rsidRP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END trg_update_control;</w:t>
      </w:r>
    </w:p>
    <w:p w14:paraId="52AA0D2C" w14:textId="1E47F13B" w:rsidR="000A6D7E" w:rsidRDefault="000A6D7E" w:rsidP="000A6D7E">
      <w:pPr>
        <w:rPr>
          <w:rFonts w:ascii="Arial" w:hAnsi="Arial" w:cs="Arial"/>
        </w:rPr>
      </w:pPr>
      <w:r w:rsidRPr="000A6D7E">
        <w:rPr>
          <w:rFonts w:ascii="Arial" w:hAnsi="Arial" w:cs="Arial"/>
        </w:rPr>
        <w:t>/</w:t>
      </w:r>
    </w:p>
    <w:p w14:paraId="59635ABC" w14:textId="20264256" w:rsidR="000A6D7E" w:rsidRDefault="000A6D7E" w:rsidP="000A6D7E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6CB906A" wp14:editId="297D5DDD">
            <wp:extent cx="5943600" cy="3846830"/>
            <wp:effectExtent l="0" t="0" r="0" b="1270"/>
            <wp:docPr id="15594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3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6B6C" w14:textId="14420E83" w:rsidR="00D26AAD" w:rsidRDefault="000A6D7E" w:rsidP="000A6D7E">
      <w:pPr>
        <w:rPr>
          <w:rFonts w:ascii="Arial" w:hAnsi="Arial" w:cs="Arial"/>
        </w:rPr>
      </w:pPr>
      <w:r>
        <w:rPr>
          <w:rFonts w:ascii="Arial" w:hAnsi="Arial" w:cs="Arial"/>
        </w:rPr>
        <w:t>Test Trigger</w:t>
      </w:r>
      <w:r w:rsidR="00D26AAD">
        <w:rPr>
          <w:rFonts w:ascii="Arial" w:hAnsi="Arial" w:cs="Arial"/>
        </w:rPr>
        <w:t>:</w:t>
      </w:r>
    </w:p>
    <w:p w14:paraId="61B8F02C" w14:textId="1E694ACC" w:rsidR="00D26AAD" w:rsidRDefault="00D26AAD" w:rsidP="000A6D7E">
      <w:pPr>
        <w:rPr>
          <w:rFonts w:ascii="Arial" w:hAnsi="Arial" w:cs="Arial"/>
        </w:rPr>
      </w:pPr>
      <w:r w:rsidRPr="00D26AAD">
        <w:rPr>
          <w:rFonts w:ascii="Arial" w:hAnsi="Arial" w:cs="Arial"/>
        </w:rPr>
        <w:t>Test UPDATE nhiều dòng</w:t>
      </w:r>
    </w:p>
    <w:p w14:paraId="0ACF9589" w14:textId="40EA1EE6" w:rsidR="00D26AAD" w:rsidRDefault="00D26AAD" w:rsidP="000A6D7E">
      <w:pPr>
        <w:rPr>
          <w:rFonts w:ascii="Arial" w:hAnsi="Arial" w:cs="Arial"/>
        </w:rPr>
      </w:pPr>
      <w:r>
        <w:rPr>
          <w:rFonts w:ascii="Arial" w:hAnsi="Arial" w:cs="Arial"/>
        </w:rPr>
        <w:t>Insert thêm 1 dòng dữ liệu</w:t>
      </w:r>
    </w:p>
    <w:p w14:paraId="0627E866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INSERT INTO Nhatkybanhang(Ngay,Nguoimua,Mahang,Soluong,Giaban)</w:t>
      </w:r>
    </w:p>
    <w:p w14:paraId="32EB13A2" w14:textId="440B42A8" w:rsid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VALUES (SYSDATE,'Tran Van B','2',20,60000);</w:t>
      </w:r>
    </w:p>
    <w:p w14:paraId="161B7349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UPDATE Nhatkybanhang</w:t>
      </w:r>
    </w:p>
    <w:p w14:paraId="39E43608" w14:textId="36227915" w:rsid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SET Soluong = 30;</w:t>
      </w:r>
    </w:p>
    <w:p w14:paraId="424FB91A" w14:textId="55DE083C" w:rsidR="00D26AAD" w:rsidRDefault="00D26AAD" w:rsidP="000A6D7E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1EEBD3D" wp14:editId="70575B4F">
            <wp:extent cx="5943600" cy="2465705"/>
            <wp:effectExtent l="0" t="0" r="0" b="0"/>
            <wp:docPr id="4937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31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6C64" w14:textId="71F6FA20" w:rsidR="00D26AAD" w:rsidRDefault="00D26AAD" w:rsidP="000A6D7E">
      <w:pPr>
        <w:rPr>
          <w:rFonts w:ascii="Arial" w:hAnsi="Arial" w:cs="Arial"/>
        </w:rPr>
      </w:pPr>
      <w:r w:rsidRPr="00D26AAD">
        <w:rPr>
          <w:rFonts w:ascii="Arial" w:hAnsi="Arial" w:cs="Arial"/>
        </w:rPr>
        <w:t>e. Trigger DELETE kiểm soát số dòng</w:t>
      </w:r>
    </w:p>
    <w:p w14:paraId="473600DE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CREATE OR REPLACE TRIGGER trg_delete_control</w:t>
      </w:r>
    </w:p>
    <w:p w14:paraId="7DCC0D1A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FOR DELETE ON Nhatkybanhang</w:t>
      </w:r>
    </w:p>
    <w:p w14:paraId="181F9117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COMPOUND TRIGGER</w:t>
      </w:r>
    </w:p>
    <w:p w14:paraId="0E0DCF8A" w14:textId="77777777" w:rsidR="00D26AAD" w:rsidRPr="00D26AAD" w:rsidRDefault="00D26AAD" w:rsidP="00D26AAD">
      <w:pPr>
        <w:rPr>
          <w:rFonts w:ascii="Arial" w:hAnsi="Arial" w:cs="Arial"/>
        </w:rPr>
      </w:pPr>
    </w:p>
    <w:p w14:paraId="42DF8CBE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BEFORE STATEMENT IS</w:t>
      </w:r>
    </w:p>
    <w:p w14:paraId="152723ED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BEGIN</w:t>
      </w:r>
    </w:p>
    <w:p w14:paraId="1999F8D7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pkg_state.g_row_count := 0;</w:t>
      </w:r>
    </w:p>
    <w:p w14:paraId="42EC1D5B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END BEFORE STATEMENT;</w:t>
      </w:r>
    </w:p>
    <w:p w14:paraId="772F104F" w14:textId="77777777" w:rsidR="00D26AAD" w:rsidRPr="00D26AAD" w:rsidRDefault="00D26AAD" w:rsidP="00D26AAD">
      <w:pPr>
        <w:rPr>
          <w:rFonts w:ascii="Arial" w:hAnsi="Arial" w:cs="Arial"/>
        </w:rPr>
      </w:pPr>
    </w:p>
    <w:p w14:paraId="6391A840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BEFORE EACH ROW IS</w:t>
      </w:r>
    </w:p>
    <w:p w14:paraId="65F07B56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BEGIN</w:t>
      </w:r>
    </w:p>
    <w:p w14:paraId="55B87526" w14:textId="77777777" w:rsidR="00D26AAD" w:rsidRPr="00D26AAD" w:rsidRDefault="00D26AAD" w:rsidP="00D26AAD">
      <w:pPr>
        <w:rPr>
          <w:rFonts w:ascii="Arial" w:hAnsi="Arial" w:cs="Arial"/>
        </w:rPr>
      </w:pPr>
    </w:p>
    <w:p w14:paraId="207303A8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pkg_state.g_row_count := pkg_state.g_row_count + 1;</w:t>
      </w:r>
    </w:p>
    <w:p w14:paraId="775FF721" w14:textId="77777777" w:rsidR="00D26AAD" w:rsidRPr="00D26AAD" w:rsidRDefault="00D26AAD" w:rsidP="00D26AAD">
      <w:pPr>
        <w:rPr>
          <w:rFonts w:ascii="Arial" w:hAnsi="Arial" w:cs="Arial"/>
        </w:rPr>
      </w:pPr>
    </w:p>
    <w:p w14:paraId="3798A88C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IF pkg_state.g_row_count &gt; 1 THEN</w:t>
      </w:r>
    </w:p>
    <w:p w14:paraId="7686CA90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RAISE_APPLICATION_ERROR(-20001,'Chi duoc xoa 1 dong');</w:t>
      </w:r>
    </w:p>
    <w:p w14:paraId="2C15EFFF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END IF;</w:t>
      </w:r>
    </w:p>
    <w:p w14:paraId="60A4E2E0" w14:textId="77777777" w:rsidR="00D26AAD" w:rsidRPr="00D26AAD" w:rsidRDefault="00D26AAD" w:rsidP="00D26AAD">
      <w:pPr>
        <w:rPr>
          <w:rFonts w:ascii="Arial" w:hAnsi="Arial" w:cs="Arial"/>
        </w:rPr>
      </w:pPr>
    </w:p>
    <w:p w14:paraId="30A09207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UPDATE Mathang</w:t>
      </w:r>
    </w:p>
    <w:p w14:paraId="1B0EEA8A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SET Soluong = Soluong + :OLD.Soluong</w:t>
      </w:r>
    </w:p>
    <w:p w14:paraId="26487B5D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WHERE Mahang = :OLD.Mahang;</w:t>
      </w:r>
    </w:p>
    <w:p w14:paraId="45B16059" w14:textId="77777777" w:rsidR="00D26AAD" w:rsidRPr="00D26AAD" w:rsidRDefault="00D26AAD" w:rsidP="00D26AAD">
      <w:pPr>
        <w:rPr>
          <w:rFonts w:ascii="Arial" w:hAnsi="Arial" w:cs="Arial"/>
        </w:rPr>
      </w:pPr>
    </w:p>
    <w:p w14:paraId="40CA0DB3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END BEFORE EACH ROW;</w:t>
      </w:r>
    </w:p>
    <w:p w14:paraId="227C5DED" w14:textId="77777777" w:rsidR="00D26AAD" w:rsidRPr="00D26AAD" w:rsidRDefault="00D26AAD" w:rsidP="00D26AAD">
      <w:pPr>
        <w:rPr>
          <w:rFonts w:ascii="Arial" w:hAnsi="Arial" w:cs="Arial"/>
        </w:rPr>
      </w:pPr>
    </w:p>
    <w:p w14:paraId="182C1508" w14:textId="77777777" w:rsidR="00D26AAD" w:rsidRP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END trg_delete_control;</w:t>
      </w:r>
    </w:p>
    <w:p w14:paraId="6A19B897" w14:textId="6E2F95C4" w:rsid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/</w:t>
      </w:r>
    </w:p>
    <w:p w14:paraId="11069DFB" w14:textId="0F96EF47" w:rsidR="00D26AAD" w:rsidRDefault="00D26AAD" w:rsidP="00D26AA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6639DB" wp14:editId="31997013">
            <wp:extent cx="5943600" cy="3750945"/>
            <wp:effectExtent l="0" t="0" r="0" b="1905"/>
            <wp:docPr id="11866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7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C8B4" w14:textId="69174BBD" w:rsidR="00D26AAD" w:rsidRDefault="00D26AAD" w:rsidP="00D26AAD">
      <w:pPr>
        <w:rPr>
          <w:rFonts w:ascii="Arial" w:hAnsi="Arial" w:cs="Arial"/>
        </w:rPr>
      </w:pPr>
      <w:r>
        <w:rPr>
          <w:rFonts w:ascii="Arial" w:hAnsi="Arial" w:cs="Arial"/>
        </w:rPr>
        <w:t>Test Trigger</w:t>
      </w:r>
    </w:p>
    <w:p w14:paraId="09671342" w14:textId="12889B4F" w:rsid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Test DELETE nhiều dòng</w:t>
      </w:r>
    </w:p>
    <w:p w14:paraId="4A0FED15" w14:textId="45701736" w:rsid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DELETE FROM Nhatkybanhang;</w:t>
      </w:r>
    </w:p>
    <w:p w14:paraId="45FCFD58" w14:textId="37EC4008" w:rsidR="00D26AAD" w:rsidRDefault="00D26AAD" w:rsidP="00D26AAD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D61445A" wp14:editId="7DE9277E">
            <wp:extent cx="5943600" cy="2628900"/>
            <wp:effectExtent l="0" t="0" r="0" b="0"/>
            <wp:docPr id="13922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7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75B9" w14:textId="0A5D73E2" w:rsidR="00D26AAD" w:rsidRDefault="00D26AAD" w:rsidP="00D26AAD">
      <w:pPr>
        <w:rPr>
          <w:rFonts w:ascii="Arial" w:hAnsi="Arial" w:cs="Arial"/>
        </w:rPr>
      </w:pPr>
      <w:r w:rsidRPr="00D26AAD">
        <w:rPr>
          <w:rFonts w:ascii="Arial" w:hAnsi="Arial" w:cs="Arial"/>
        </w:rPr>
        <w:t>g. Thủ tục xóa MATHANG (có tác động 2 bảng)</w:t>
      </w:r>
    </w:p>
    <w:p w14:paraId="37E9ED0B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CREATE OR REPLACE PROCEDURE sp_xoa_mathang</w:t>
      </w:r>
    </w:p>
    <w:p w14:paraId="24377F96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(p_mahang IN VARCHAR2)</w:t>
      </w:r>
    </w:p>
    <w:p w14:paraId="00266700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AS</w:t>
      </w:r>
    </w:p>
    <w:p w14:paraId="5C4A25BE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v_count NUMBER;</w:t>
      </w:r>
    </w:p>
    <w:p w14:paraId="2396D373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BEGIN</w:t>
      </w:r>
    </w:p>
    <w:p w14:paraId="6C3ABA71" w14:textId="77777777" w:rsidR="0058647F" w:rsidRPr="0058647F" w:rsidRDefault="0058647F" w:rsidP="0058647F">
      <w:pPr>
        <w:rPr>
          <w:rFonts w:ascii="Arial" w:hAnsi="Arial" w:cs="Arial"/>
        </w:rPr>
      </w:pPr>
    </w:p>
    <w:p w14:paraId="240F6ED3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SELECT COUNT(*) INTO v_count</w:t>
      </w:r>
    </w:p>
    <w:p w14:paraId="7F1B4C2C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FROM Mathang</w:t>
      </w:r>
    </w:p>
    <w:p w14:paraId="554624AD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WHERE Mahang = p_mahang;</w:t>
      </w:r>
    </w:p>
    <w:p w14:paraId="7EF9E1E0" w14:textId="77777777" w:rsidR="0058647F" w:rsidRPr="0058647F" w:rsidRDefault="0058647F" w:rsidP="0058647F">
      <w:pPr>
        <w:rPr>
          <w:rFonts w:ascii="Arial" w:hAnsi="Arial" w:cs="Arial"/>
        </w:rPr>
      </w:pPr>
    </w:p>
    <w:p w14:paraId="535B5731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IF v_count = 0 THEN</w:t>
      </w:r>
    </w:p>
    <w:p w14:paraId="722CE6B6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DBMS_OUTPUT.PUT_LINE('Ma hang khong ton tai');</w:t>
      </w:r>
    </w:p>
    <w:p w14:paraId="3F9BD43F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ELSE</w:t>
      </w:r>
    </w:p>
    <w:p w14:paraId="582A3FBD" w14:textId="77777777" w:rsidR="0058647F" w:rsidRPr="0058647F" w:rsidRDefault="0058647F" w:rsidP="0058647F">
      <w:pPr>
        <w:rPr>
          <w:rFonts w:ascii="Arial" w:hAnsi="Arial" w:cs="Arial"/>
        </w:rPr>
      </w:pPr>
    </w:p>
    <w:p w14:paraId="67DC211B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DELETE FROM Nhatkybanhang</w:t>
      </w:r>
    </w:p>
    <w:p w14:paraId="02EEF4C9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WHERE Mahang = p_mahang;</w:t>
      </w:r>
    </w:p>
    <w:p w14:paraId="24316CAF" w14:textId="77777777" w:rsidR="0058647F" w:rsidRPr="0058647F" w:rsidRDefault="0058647F" w:rsidP="0058647F">
      <w:pPr>
        <w:rPr>
          <w:rFonts w:ascii="Arial" w:hAnsi="Arial" w:cs="Arial"/>
        </w:rPr>
      </w:pPr>
    </w:p>
    <w:p w14:paraId="172328C1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lastRenderedPageBreak/>
        <w:t>DELETE FROM Mathang</w:t>
      </w:r>
    </w:p>
    <w:p w14:paraId="3ADF40EA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WHERE Mahang = p_mahang;</w:t>
      </w:r>
    </w:p>
    <w:p w14:paraId="21CA31D1" w14:textId="77777777" w:rsidR="0058647F" w:rsidRPr="0058647F" w:rsidRDefault="0058647F" w:rsidP="0058647F">
      <w:pPr>
        <w:rPr>
          <w:rFonts w:ascii="Arial" w:hAnsi="Arial" w:cs="Arial"/>
        </w:rPr>
      </w:pPr>
    </w:p>
    <w:p w14:paraId="64E5EC7A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DBMS_OUTPUT.PUT_LINE('Da xoa thanh cong');</w:t>
      </w:r>
    </w:p>
    <w:p w14:paraId="63ADDE15" w14:textId="77777777" w:rsidR="0058647F" w:rsidRPr="0058647F" w:rsidRDefault="0058647F" w:rsidP="0058647F">
      <w:pPr>
        <w:rPr>
          <w:rFonts w:ascii="Arial" w:hAnsi="Arial" w:cs="Arial"/>
        </w:rPr>
      </w:pPr>
    </w:p>
    <w:p w14:paraId="202DBCB3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END IF;</w:t>
      </w:r>
    </w:p>
    <w:p w14:paraId="15ACD62D" w14:textId="77777777" w:rsidR="0058647F" w:rsidRPr="0058647F" w:rsidRDefault="0058647F" w:rsidP="0058647F">
      <w:pPr>
        <w:rPr>
          <w:rFonts w:ascii="Arial" w:hAnsi="Arial" w:cs="Arial"/>
        </w:rPr>
      </w:pPr>
    </w:p>
    <w:p w14:paraId="22A14A33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END sp_xoa_mathang;</w:t>
      </w:r>
    </w:p>
    <w:p w14:paraId="54D3E0AD" w14:textId="20A855CE" w:rsidR="00D26AAD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/</w:t>
      </w:r>
    </w:p>
    <w:p w14:paraId="18DA877A" w14:textId="128C17BC" w:rsid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SET SERVEROUTPUT ON</w:t>
      </w:r>
    </w:p>
    <w:p w14:paraId="48874A18" w14:textId="6E54DD0B" w:rsidR="0058647F" w:rsidRDefault="0058647F" w:rsidP="0058647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B0D3D9" wp14:editId="1F947D1E">
            <wp:extent cx="5943600" cy="4235450"/>
            <wp:effectExtent l="0" t="0" r="0" b="0"/>
            <wp:docPr id="20654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19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7E6E" w14:textId="7EAC50F8" w:rsid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Test xóa mặt hàng KHÔNG tồn tại</w:t>
      </w:r>
    </w:p>
    <w:p w14:paraId="4F684658" w14:textId="24BEF7B5" w:rsid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EXEC sp_xoa_mathang('10');</w:t>
      </w:r>
    </w:p>
    <w:p w14:paraId="1A09EB5B" w14:textId="6B5C58C2" w:rsidR="0058647F" w:rsidRDefault="0058647F" w:rsidP="0058647F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0C60908" wp14:editId="58555557">
            <wp:extent cx="4438095" cy="2352381"/>
            <wp:effectExtent l="0" t="0" r="635" b="0"/>
            <wp:docPr id="112776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67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972D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Test xóa mặt hàng có tồn tại</w:t>
      </w:r>
    </w:p>
    <w:p w14:paraId="0246D24E" w14:textId="61660AE2" w:rsidR="0058647F" w:rsidRDefault="0058647F" w:rsidP="0058647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BC64F5" wp14:editId="3079D137">
            <wp:extent cx="4438095" cy="3076190"/>
            <wp:effectExtent l="0" t="0" r="635" b="0"/>
            <wp:docPr id="13814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A084" w14:textId="44F63B30" w:rsid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 xml:space="preserve">h. Hàm tính tổng tiền theo tên </w:t>
      </w:r>
      <w:r>
        <w:rPr>
          <w:rFonts w:ascii="Arial" w:hAnsi="Arial" w:cs="Arial"/>
        </w:rPr>
        <w:t>hang</w:t>
      </w:r>
    </w:p>
    <w:p w14:paraId="37BE2428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CREATE OR REPLACE FUNCTION fn_TongTien</w:t>
      </w:r>
    </w:p>
    <w:p w14:paraId="147DEE52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(</w:t>
      </w:r>
    </w:p>
    <w:p w14:paraId="3E2C86D2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p_tenhang IN VARCHAR2</w:t>
      </w:r>
    </w:p>
    <w:p w14:paraId="4D3D079F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)</w:t>
      </w:r>
    </w:p>
    <w:p w14:paraId="395A36BA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RETURN NUMBER</w:t>
      </w:r>
    </w:p>
    <w:p w14:paraId="54F260D9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AS</w:t>
      </w:r>
    </w:p>
    <w:p w14:paraId="717A5885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lastRenderedPageBreak/>
        <w:t>v_tong NUMBER := 0;</w:t>
      </w:r>
    </w:p>
    <w:p w14:paraId="7DA2D189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BEGIN</w:t>
      </w:r>
    </w:p>
    <w:p w14:paraId="6A4D7246" w14:textId="77777777" w:rsidR="0058647F" w:rsidRPr="0058647F" w:rsidRDefault="0058647F" w:rsidP="0058647F">
      <w:pPr>
        <w:rPr>
          <w:rFonts w:ascii="Arial" w:hAnsi="Arial" w:cs="Arial"/>
        </w:rPr>
      </w:pPr>
    </w:p>
    <w:p w14:paraId="3825CADC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SELECT SUM(nk.Soluong * nk.Giaban)</w:t>
      </w:r>
    </w:p>
    <w:p w14:paraId="1CE43530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INTO v_tong</w:t>
      </w:r>
    </w:p>
    <w:p w14:paraId="79D92F0D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FROM Nhatkybanhang nk</w:t>
      </w:r>
    </w:p>
    <w:p w14:paraId="1BEF03E8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JOIN Mathang mh</w:t>
      </w:r>
    </w:p>
    <w:p w14:paraId="3B758A43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ON nk.Mahang = mh.Mahang</w:t>
      </w:r>
    </w:p>
    <w:p w14:paraId="274601E9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WHERE mh.Tenhang = p_tenhang;</w:t>
      </w:r>
    </w:p>
    <w:p w14:paraId="43C40BC1" w14:textId="77777777" w:rsidR="0058647F" w:rsidRPr="0058647F" w:rsidRDefault="0058647F" w:rsidP="0058647F">
      <w:pPr>
        <w:rPr>
          <w:rFonts w:ascii="Arial" w:hAnsi="Arial" w:cs="Arial"/>
        </w:rPr>
      </w:pPr>
    </w:p>
    <w:p w14:paraId="5303C939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RETURN NVL(v_tong,0);</w:t>
      </w:r>
    </w:p>
    <w:p w14:paraId="534B6EF1" w14:textId="77777777" w:rsidR="0058647F" w:rsidRPr="0058647F" w:rsidRDefault="0058647F" w:rsidP="0058647F">
      <w:pPr>
        <w:rPr>
          <w:rFonts w:ascii="Arial" w:hAnsi="Arial" w:cs="Arial"/>
        </w:rPr>
      </w:pPr>
    </w:p>
    <w:p w14:paraId="0FEBE839" w14:textId="77777777" w:rsidR="0058647F" w:rsidRP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END fn_TongTien;</w:t>
      </w:r>
    </w:p>
    <w:p w14:paraId="49F4E979" w14:textId="68388FEC" w:rsidR="0058647F" w:rsidRDefault="0058647F" w:rsidP="0058647F">
      <w:pPr>
        <w:rPr>
          <w:rFonts w:ascii="Arial" w:hAnsi="Arial" w:cs="Arial"/>
        </w:rPr>
      </w:pPr>
      <w:r w:rsidRPr="0058647F">
        <w:rPr>
          <w:rFonts w:ascii="Arial" w:hAnsi="Arial" w:cs="Arial"/>
        </w:rPr>
        <w:t>/</w:t>
      </w:r>
    </w:p>
    <w:p w14:paraId="41011774" w14:textId="6C2F6F6D" w:rsidR="0058647F" w:rsidRDefault="0058647F" w:rsidP="0058647F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2D2A3B4" wp14:editId="4466C767">
            <wp:extent cx="5943600" cy="4413250"/>
            <wp:effectExtent l="0" t="0" r="0" b="6350"/>
            <wp:docPr id="186959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96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F054" w14:textId="2AFF3783" w:rsidR="00162B7F" w:rsidRPr="00162B7F" w:rsidRDefault="00162B7F" w:rsidP="0058647F">
      <w:pPr>
        <w:rPr>
          <w:rFonts w:ascii="Arial" w:hAnsi="Arial" w:cs="Arial"/>
          <w:b/>
          <w:bCs/>
        </w:rPr>
      </w:pPr>
      <w:r w:rsidRPr="00162B7F">
        <w:rPr>
          <w:rFonts w:ascii="Arial" w:hAnsi="Arial" w:cs="Arial"/>
        </w:rPr>
        <w:t>Test hàm tính tổng tiền cho Hang</w:t>
      </w:r>
      <w:r w:rsidRPr="00162B7F">
        <w:rPr>
          <w:rFonts w:ascii="Arial" w:hAnsi="Arial" w:cs="Arial"/>
          <w:b/>
          <w:bCs/>
        </w:rPr>
        <w:t xml:space="preserve"> </w:t>
      </w:r>
      <w:r w:rsidRPr="00162B7F">
        <w:rPr>
          <w:rFonts w:ascii="Arial" w:hAnsi="Arial" w:cs="Arial"/>
        </w:rPr>
        <w:t>A</w:t>
      </w:r>
    </w:p>
    <w:p w14:paraId="1B3F61DC" w14:textId="77777777" w:rsidR="005E275D" w:rsidRPr="005E275D" w:rsidRDefault="005E275D" w:rsidP="005E275D">
      <w:pPr>
        <w:rPr>
          <w:rFonts w:ascii="Arial" w:hAnsi="Arial" w:cs="Arial"/>
        </w:rPr>
      </w:pPr>
      <w:r w:rsidRPr="005E275D">
        <w:rPr>
          <w:rFonts w:ascii="Arial" w:hAnsi="Arial" w:cs="Arial"/>
        </w:rPr>
        <w:t>SELECT fn_TongTien('Hang A')</w:t>
      </w:r>
    </w:p>
    <w:p w14:paraId="7A782C6B" w14:textId="6999F80E" w:rsidR="005E275D" w:rsidRDefault="005E275D" w:rsidP="005E275D">
      <w:pPr>
        <w:rPr>
          <w:rFonts w:ascii="Arial" w:hAnsi="Arial" w:cs="Arial"/>
        </w:rPr>
      </w:pPr>
      <w:r w:rsidRPr="005E275D">
        <w:rPr>
          <w:rFonts w:ascii="Arial" w:hAnsi="Arial" w:cs="Arial"/>
        </w:rPr>
        <w:t>FROM DUAL;</w:t>
      </w:r>
    </w:p>
    <w:p w14:paraId="366E9289" w14:textId="4272A1C1" w:rsidR="0058647F" w:rsidRDefault="005E275D" w:rsidP="0058647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2B4426E" wp14:editId="18653D38">
            <wp:extent cx="3409524" cy="1628571"/>
            <wp:effectExtent l="0" t="0" r="635" b="0"/>
            <wp:docPr id="2134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E28D" w14:textId="77777777" w:rsidR="00162B7F" w:rsidRDefault="00162B7F" w:rsidP="00162B7F">
      <w:pPr>
        <w:rPr>
          <w:rFonts w:ascii="Arial" w:hAnsi="Arial" w:cs="Arial"/>
        </w:rPr>
      </w:pPr>
      <w:r w:rsidRPr="00162B7F">
        <w:rPr>
          <w:rFonts w:ascii="Arial" w:hAnsi="Arial" w:cs="Arial"/>
        </w:rPr>
        <w:t>Test mặt hàng chưa bán</w:t>
      </w:r>
    </w:p>
    <w:p w14:paraId="05DB8D57" w14:textId="77777777" w:rsidR="00162B7F" w:rsidRPr="00162B7F" w:rsidRDefault="00162B7F" w:rsidP="00162B7F">
      <w:pPr>
        <w:rPr>
          <w:rFonts w:ascii="Arial" w:hAnsi="Arial" w:cs="Arial"/>
        </w:rPr>
      </w:pPr>
      <w:r w:rsidRPr="00162B7F">
        <w:rPr>
          <w:rFonts w:ascii="Arial" w:hAnsi="Arial" w:cs="Arial"/>
        </w:rPr>
        <w:t>SELECT fn_TongTien('Hang C')</w:t>
      </w:r>
    </w:p>
    <w:p w14:paraId="3E31288A" w14:textId="52C9FF85" w:rsidR="00162B7F" w:rsidRPr="00162B7F" w:rsidRDefault="00162B7F" w:rsidP="00162B7F">
      <w:pPr>
        <w:rPr>
          <w:rFonts w:ascii="Arial" w:hAnsi="Arial" w:cs="Arial"/>
        </w:rPr>
      </w:pPr>
      <w:r w:rsidRPr="00162B7F">
        <w:rPr>
          <w:rFonts w:ascii="Arial" w:hAnsi="Arial" w:cs="Arial"/>
        </w:rPr>
        <w:t>FROM DUAL;</w:t>
      </w:r>
    </w:p>
    <w:p w14:paraId="7E2F16E1" w14:textId="1E416A8B" w:rsidR="00162B7F" w:rsidRPr="007A10E3" w:rsidRDefault="00162B7F" w:rsidP="0058647F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EA12864" wp14:editId="179772A0">
            <wp:extent cx="3704762" cy="1847619"/>
            <wp:effectExtent l="0" t="0" r="0" b="635"/>
            <wp:docPr id="89005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514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B7F" w:rsidRPr="007A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E3"/>
    <w:rsid w:val="00023DDB"/>
    <w:rsid w:val="000A6D7E"/>
    <w:rsid w:val="00162B7F"/>
    <w:rsid w:val="0032319E"/>
    <w:rsid w:val="0058647F"/>
    <w:rsid w:val="005E275D"/>
    <w:rsid w:val="00780C6C"/>
    <w:rsid w:val="007A10E3"/>
    <w:rsid w:val="007F5A9C"/>
    <w:rsid w:val="007F7A69"/>
    <w:rsid w:val="009C5B7F"/>
    <w:rsid w:val="00D26AAD"/>
    <w:rsid w:val="00DE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E15D"/>
  <w15:chartTrackingRefBased/>
  <w15:docId w15:val="{B33E7C3F-1533-44CB-A8B9-28197A8D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0E3"/>
  </w:style>
  <w:style w:type="paragraph" w:styleId="Heading1">
    <w:name w:val="heading 1"/>
    <w:basedOn w:val="Normal"/>
    <w:next w:val="Normal"/>
    <w:link w:val="Heading1Char"/>
    <w:uiPriority w:val="9"/>
    <w:qFormat/>
    <w:rsid w:val="007A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5</cp:revision>
  <dcterms:created xsi:type="dcterms:W3CDTF">2026-03-16T03:14:00Z</dcterms:created>
  <dcterms:modified xsi:type="dcterms:W3CDTF">2026-03-16T03:42:00Z</dcterms:modified>
</cp:coreProperties>
</file>