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51369" w14:textId="68B6D48F" w:rsidR="00DB583F" w:rsidRPr="00DB583F" w:rsidRDefault="00DB583F" w:rsidP="00DB583F">
      <w:pPr>
        <w:jc w:val="center"/>
        <w:rPr>
          <w:b/>
          <w:bCs/>
          <w:sz w:val="32"/>
          <w:szCs w:val="32"/>
        </w:rPr>
      </w:pPr>
      <w:r w:rsidRPr="00DB583F">
        <w:rPr>
          <w:b/>
          <w:bCs/>
          <w:sz w:val="32"/>
          <w:szCs w:val="32"/>
        </w:rPr>
        <w:t>Week 06: Sudoku Program</w:t>
      </w:r>
    </w:p>
    <w:p w14:paraId="6D3AF604" w14:textId="37007DF3" w:rsidR="00DB583F" w:rsidRDefault="00DB583F" w:rsidP="00DB583F">
      <w:r w:rsidRPr="00DB583F">
        <w:rPr>
          <w:b/>
          <w:bCs/>
        </w:rPr>
        <w:t>Test Case 1:</w:t>
      </w:r>
      <w:r>
        <w:t xml:space="preserve"> Valid Coordinate - Standard</w:t>
      </w:r>
    </w:p>
    <w:p w14:paraId="09FCD890" w14:textId="77777777" w:rsidR="00DB583F" w:rsidRDefault="00DB583F" w:rsidP="00DB583F">
      <w:r>
        <w:t>Input: B2</w:t>
      </w:r>
    </w:p>
    <w:p w14:paraId="440CCF60" w14:textId="77777777" w:rsidR="00DB583F" w:rsidRDefault="00DB583F" w:rsidP="00DB583F">
      <w:r>
        <w:t>Expected Output: (1, 1)</w:t>
      </w:r>
    </w:p>
    <w:p w14:paraId="3A7C5F28" w14:textId="77777777" w:rsidR="00DB583F" w:rsidRDefault="00DB583F" w:rsidP="00DB583F">
      <w:r>
        <w:t>Test Type: Requirement</w:t>
      </w:r>
    </w:p>
    <w:p w14:paraId="44A3B905" w14:textId="77777777" w:rsidR="00DB583F" w:rsidRDefault="00DB583F" w:rsidP="00DB583F"/>
    <w:p w14:paraId="505B4DBC" w14:textId="28EC9FDB" w:rsidR="00DB583F" w:rsidRDefault="00DB583F" w:rsidP="00DB583F">
      <w:r w:rsidRPr="00DB583F">
        <w:rPr>
          <w:b/>
          <w:bCs/>
        </w:rPr>
        <w:t>Test Case 2:</w:t>
      </w:r>
      <w:r>
        <w:t xml:space="preserve"> Valid Coordinate - Lowercase</w:t>
      </w:r>
    </w:p>
    <w:p w14:paraId="59C1F4B8" w14:textId="77777777" w:rsidR="00DB583F" w:rsidRDefault="00DB583F" w:rsidP="00DB583F">
      <w:r>
        <w:t>Input: b2</w:t>
      </w:r>
    </w:p>
    <w:p w14:paraId="00D6255E" w14:textId="77777777" w:rsidR="00DB583F" w:rsidRDefault="00DB583F" w:rsidP="00DB583F">
      <w:r>
        <w:t>Expected Output: (1, 1)</w:t>
      </w:r>
    </w:p>
    <w:p w14:paraId="3264378E" w14:textId="77777777" w:rsidR="00DB583F" w:rsidRDefault="00DB583F" w:rsidP="00DB583F">
      <w:r>
        <w:t>Test Type: Requirement</w:t>
      </w:r>
    </w:p>
    <w:p w14:paraId="3FEA8FDA" w14:textId="77777777" w:rsidR="00DB583F" w:rsidRDefault="00DB583F" w:rsidP="00DB583F"/>
    <w:p w14:paraId="49B4031A" w14:textId="342A68C8" w:rsidR="00DB583F" w:rsidRDefault="00DB583F" w:rsidP="00DB583F">
      <w:r w:rsidRPr="00DB583F">
        <w:rPr>
          <w:b/>
          <w:bCs/>
        </w:rPr>
        <w:t>Test Case 3:</w:t>
      </w:r>
      <w:r>
        <w:t xml:space="preserve"> Valid Coordinate - Reversed</w:t>
      </w:r>
    </w:p>
    <w:p w14:paraId="19E7CA7C" w14:textId="77777777" w:rsidR="00DB583F" w:rsidRDefault="00DB583F" w:rsidP="00DB583F">
      <w:r>
        <w:t>Input: 2B</w:t>
      </w:r>
    </w:p>
    <w:p w14:paraId="6C4FC485" w14:textId="77777777" w:rsidR="00DB583F" w:rsidRDefault="00DB583F" w:rsidP="00DB583F">
      <w:r>
        <w:t>Expected Output: (1, 1)</w:t>
      </w:r>
    </w:p>
    <w:p w14:paraId="4B331B7A" w14:textId="77777777" w:rsidR="00DB583F" w:rsidRDefault="00DB583F" w:rsidP="00DB583F">
      <w:r>
        <w:t>Test Type: Requirement</w:t>
      </w:r>
    </w:p>
    <w:p w14:paraId="4951D496" w14:textId="77777777" w:rsidR="00DB583F" w:rsidRDefault="00DB583F" w:rsidP="00DB583F"/>
    <w:p w14:paraId="02B1E639" w14:textId="77777777" w:rsidR="00DB583F" w:rsidRDefault="00DB583F" w:rsidP="00DB583F">
      <w:r w:rsidRPr="00DB583F">
        <w:rPr>
          <w:b/>
          <w:bCs/>
        </w:rPr>
        <w:t>Test Case 4:</w:t>
      </w:r>
      <w:r>
        <w:t xml:space="preserve"> Valid Boundary Coordinate - Top Left</w:t>
      </w:r>
    </w:p>
    <w:p w14:paraId="7DD9D672" w14:textId="77777777" w:rsidR="00DB583F" w:rsidRDefault="00DB583F" w:rsidP="00DB583F">
      <w:r>
        <w:t>Input: A1</w:t>
      </w:r>
    </w:p>
    <w:p w14:paraId="2904C708" w14:textId="77777777" w:rsidR="00DB583F" w:rsidRDefault="00DB583F" w:rsidP="00DB583F">
      <w:r>
        <w:t>Expected Output: (0, 0)</w:t>
      </w:r>
    </w:p>
    <w:p w14:paraId="375452CD" w14:textId="77777777" w:rsidR="00DB583F" w:rsidRDefault="00DB583F" w:rsidP="00DB583F">
      <w:r>
        <w:t>Test Type: Boundary Condition</w:t>
      </w:r>
    </w:p>
    <w:p w14:paraId="5C896248" w14:textId="77777777" w:rsidR="00DB583F" w:rsidRDefault="00DB583F" w:rsidP="00DB583F"/>
    <w:p w14:paraId="38F95498" w14:textId="77777777" w:rsidR="00DB583F" w:rsidRDefault="00DB583F" w:rsidP="00DB583F">
      <w:r w:rsidRPr="00DB583F">
        <w:rPr>
          <w:b/>
          <w:bCs/>
        </w:rPr>
        <w:t>Test Case 5:</w:t>
      </w:r>
      <w:r>
        <w:t xml:space="preserve"> Valid Boundary Coordinate - Bottom Right</w:t>
      </w:r>
    </w:p>
    <w:p w14:paraId="502F280E" w14:textId="77777777" w:rsidR="00DB583F" w:rsidRDefault="00DB583F" w:rsidP="00DB583F">
      <w:r>
        <w:t>Input: I9</w:t>
      </w:r>
    </w:p>
    <w:p w14:paraId="3C207CF3" w14:textId="77777777" w:rsidR="00DB583F" w:rsidRDefault="00DB583F" w:rsidP="00DB583F">
      <w:r>
        <w:t>Expected Output: (8, 8)</w:t>
      </w:r>
    </w:p>
    <w:p w14:paraId="45664447" w14:textId="77777777" w:rsidR="00DB583F" w:rsidRDefault="00DB583F" w:rsidP="00DB583F">
      <w:r>
        <w:t>Test Type: Boundary Condition</w:t>
      </w:r>
    </w:p>
    <w:p w14:paraId="2ABFB3F4" w14:textId="77777777" w:rsidR="00DB583F" w:rsidRDefault="00DB583F" w:rsidP="00DB583F"/>
    <w:p w14:paraId="7F563500" w14:textId="77777777" w:rsidR="00DB583F" w:rsidRDefault="00DB583F" w:rsidP="00DB583F">
      <w:r w:rsidRPr="00DB583F">
        <w:rPr>
          <w:b/>
          <w:bCs/>
        </w:rPr>
        <w:lastRenderedPageBreak/>
        <w:t>Test Case 6:</w:t>
      </w:r>
      <w:r>
        <w:t xml:space="preserve"> Invalid Coordinate - Out of Range Number</w:t>
      </w:r>
    </w:p>
    <w:p w14:paraId="293C3FB5" w14:textId="77777777" w:rsidR="00DB583F" w:rsidRDefault="00DB583F" w:rsidP="00DB583F">
      <w:r>
        <w:t>Input: B10</w:t>
      </w:r>
    </w:p>
    <w:p w14:paraId="0764BC3A" w14:textId="77777777" w:rsidR="00DB583F" w:rsidRDefault="00DB583F" w:rsidP="00DB583F">
      <w:r>
        <w:t>Expected Output: Invalid coordinate. Please enter a valid coordinate (e.g., 'B8').</w:t>
      </w:r>
    </w:p>
    <w:p w14:paraId="3E95BCC3" w14:textId="77777777" w:rsidR="00DB583F" w:rsidRDefault="00DB583F" w:rsidP="00DB583F">
      <w:r>
        <w:t>Test Type: Error State</w:t>
      </w:r>
    </w:p>
    <w:p w14:paraId="7431C79B" w14:textId="77777777" w:rsidR="00DB583F" w:rsidRDefault="00DB583F" w:rsidP="00DB583F"/>
    <w:p w14:paraId="11774774" w14:textId="5A02994C" w:rsidR="00DB583F" w:rsidRDefault="00DB583F" w:rsidP="00DB583F">
      <w:r w:rsidRPr="00DB583F">
        <w:rPr>
          <w:b/>
          <w:bCs/>
        </w:rPr>
        <w:t>Test Case 7:</w:t>
      </w:r>
      <w:r>
        <w:t xml:space="preserve"> Invalid Coordinate - Invalid Column</w:t>
      </w:r>
    </w:p>
    <w:p w14:paraId="27FCF2FA" w14:textId="77777777" w:rsidR="00DB583F" w:rsidRDefault="00DB583F" w:rsidP="00DB583F">
      <w:r>
        <w:t>Input: J3</w:t>
      </w:r>
    </w:p>
    <w:p w14:paraId="2E021F63" w14:textId="77777777" w:rsidR="00DB583F" w:rsidRDefault="00DB583F" w:rsidP="00DB583F">
      <w:r>
        <w:t>Expected Output: Invalid coordinate. Please enter a valid coordinate (e.g., 'B8').</w:t>
      </w:r>
    </w:p>
    <w:p w14:paraId="227AE625" w14:textId="77777777" w:rsidR="00DB583F" w:rsidRDefault="00DB583F" w:rsidP="00DB583F">
      <w:r>
        <w:t>Test Type: Error State</w:t>
      </w:r>
    </w:p>
    <w:p w14:paraId="4AB7F1FE" w14:textId="77777777" w:rsidR="00DB583F" w:rsidRDefault="00DB583F" w:rsidP="00DB583F"/>
    <w:p w14:paraId="5FDBD05D" w14:textId="77777777" w:rsidR="00DB583F" w:rsidRDefault="00DB583F" w:rsidP="00DB583F">
      <w:r w:rsidRPr="00DB583F">
        <w:rPr>
          <w:b/>
          <w:bCs/>
        </w:rPr>
        <w:t>Test Case 8:</w:t>
      </w:r>
      <w:r>
        <w:t xml:space="preserve"> Invalid Coordinate - Non-Alphanumeric</w:t>
      </w:r>
    </w:p>
    <w:p w14:paraId="0ED55F19" w14:textId="77777777" w:rsidR="00DB583F" w:rsidRDefault="00DB583F" w:rsidP="00DB583F">
      <w:proofErr w:type="gramStart"/>
      <w:r>
        <w:t>Input: #</w:t>
      </w:r>
      <w:proofErr w:type="gramEnd"/>
      <w:r>
        <w:t>4</w:t>
      </w:r>
    </w:p>
    <w:p w14:paraId="2AADF75C" w14:textId="77777777" w:rsidR="00DB583F" w:rsidRDefault="00DB583F" w:rsidP="00DB583F">
      <w:r>
        <w:t>Expected Output: Invalid coordinate. Please enter a valid coordinate (e.g., 'B8').</w:t>
      </w:r>
    </w:p>
    <w:p w14:paraId="6EF73D84" w14:textId="77777777" w:rsidR="00DB583F" w:rsidRDefault="00DB583F" w:rsidP="00DB583F">
      <w:r>
        <w:t>Test Type: Error State</w:t>
      </w:r>
    </w:p>
    <w:p w14:paraId="4F861DA6" w14:textId="77777777" w:rsidR="00DB583F" w:rsidRDefault="00DB583F" w:rsidP="00DB583F"/>
    <w:p w14:paraId="1DFFDA88" w14:textId="77777777" w:rsidR="00DB583F" w:rsidRDefault="00DB583F" w:rsidP="00DB583F">
      <w:r w:rsidRPr="00DB583F">
        <w:rPr>
          <w:b/>
          <w:bCs/>
        </w:rPr>
        <w:t>Test Case 9:</w:t>
      </w:r>
      <w:r>
        <w:t xml:space="preserve"> Empty Input</w:t>
      </w:r>
    </w:p>
    <w:p w14:paraId="7B6F4455" w14:textId="77777777" w:rsidR="00DB583F" w:rsidRDefault="00DB583F" w:rsidP="00DB583F">
      <w:r>
        <w:t>Input:</w:t>
      </w:r>
    </w:p>
    <w:p w14:paraId="769D622B" w14:textId="77777777" w:rsidR="00DB583F" w:rsidRDefault="00DB583F" w:rsidP="00DB583F">
      <w:r>
        <w:t>Expected Output: Invalid coordinate. Please enter a valid coordinate (e.g., 'B8').</w:t>
      </w:r>
    </w:p>
    <w:p w14:paraId="6F38A803" w14:textId="4949FF56" w:rsidR="00DB583F" w:rsidRDefault="00DB583F" w:rsidP="00DB583F">
      <w:r>
        <w:t>Test Type: Error State</w:t>
      </w:r>
    </w:p>
    <w:sectPr w:rsidR="00DB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3F"/>
    <w:rsid w:val="006428DB"/>
    <w:rsid w:val="00DB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ED2"/>
  <w15:chartTrackingRefBased/>
  <w15:docId w15:val="{734E6472-6130-4151-A781-0209D677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Vazquez</dc:creator>
  <cp:keywords/>
  <dc:description/>
  <cp:lastModifiedBy>Isabel Vazquez</cp:lastModifiedBy>
  <cp:revision>1</cp:revision>
  <cp:lastPrinted>2024-10-26T22:38:00Z</cp:lastPrinted>
  <dcterms:created xsi:type="dcterms:W3CDTF">2024-10-26T22:34:00Z</dcterms:created>
  <dcterms:modified xsi:type="dcterms:W3CDTF">2024-10-26T22:45:00Z</dcterms:modified>
</cp:coreProperties>
</file>