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82B2" w14:textId="77454FAB" w:rsidR="00586E48" w:rsidRPr="00586E48" w:rsidRDefault="00586E48" w:rsidP="00586E48">
      <w:pPr>
        <w:rPr>
          <w:rFonts w:ascii="Consolas" w:hAnsi="Consolas"/>
        </w:rPr>
      </w:pPr>
      <w:r w:rsidRPr="00586E48">
        <w:rPr>
          <w:rFonts w:ascii="Consolas" w:hAnsi="Consolas"/>
        </w:rPr>
        <w:t>Unit 0</w:t>
      </w:r>
      <w:r>
        <w:rPr>
          <w:rFonts w:ascii="Consolas" w:hAnsi="Consolas"/>
        </w:rPr>
        <w:t>3</w:t>
      </w:r>
      <w:r w:rsidRPr="00586E48">
        <w:rPr>
          <w:rFonts w:ascii="Consolas" w:hAnsi="Consolas"/>
        </w:rPr>
        <w:t xml:space="preserve"> Develop: </w:t>
      </w:r>
      <w:r>
        <w:rPr>
          <w:rFonts w:ascii="Consolas" w:hAnsi="Consolas"/>
        </w:rPr>
        <w:t>Scripture Memorizer</w:t>
      </w:r>
    </w:p>
    <w:p w14:paraId="1B6C5D9C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does the program do?</w:t>
      </w:r>
    </w:p>
    <w:p w14:paraId="7220421A" w14:textId="308B96A4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This program displays a scripture, then hides a few words at a time until the complete scripture is hidden to aid in scripture mastery/memorization.</w:t>
      </w:r>
    </w:p>
    <w:p w14:paraId="52EB556E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5C750DA1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user inputs does it have?</w:t>
      </w:r>
    </w:p>
    <w:p w14:paraId="18FB5369" w14:textId="029ACBEE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reference + scripture text</w:t>
      </w:r>
    </w:p>
    <w:p w14:paraId="6F415428" w14:textId="04371C15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Display, random scripture, etc. </w:t>
      </w:r>
    </w:p>
    <w:p w14:paraId="12BEAAB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149FB92F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output does it produce?</w:t>
      </w:r>
    </w:p>
    <w:p w14:paraId="15B7AAAE" w14:textId="42EF16E1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The program should show a scripture, and then hide the words of that scripture until the scripture is mastered.</w:t>
      </w:r>
    </w:p>
    <w:p w14:paraId="5C1C318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7346089F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 xml:space="preserve">How does the program end? </w:t>
      </w:r>
    </w:p>
    <w:p w14:paraId="3FB428CC" w14:textId="5078E0A4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The program can end when the user decides to type “quit” or when all of the words in the scripture become hidden.</w:t>
      </w:r>
    </w:p>
    <w:p w14:paraId="3D934C78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1B700AE2" w14:textId="239EFA14" w:rsidR="00A9670F" w:rsidRPr="00A9670F" w:rsidRDefault="00586E48" w:rsidP="00A9670F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are good candidates for classes in this program?</w:t>
      </w:r>
    </w:p>
    <w:p w14:paraId="6044CA08" w14:textId="07D10F33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</w:t>
      </w:r>
    </w:p>
    <w:p w14:paraId="21F54B55" w14:textId="6CBCAD9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Reference</w:t>
      </w:r>
    </w:p>
    <w:p w14:paraId="178B9149" w14:textId="16B28BD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(?)</w:t>
      </w:r>
    </w:p>
    <w:p w14:paraId="360E0675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41A1CFDA" w14:textId="17DD2CCB" w:rsidR="00A9670F" w:rsidRDefault="00586E48" w:rsidP="00A9670F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are the primary responsibilities of each class?</w:t>
      </w:r>
    </w:p>
    <w:p w14:paraId="37213AC6" w14:textId="08FEE53A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– Contains the text of the scripture and the reference (book, verse, chapter, etc.)</w:t>
      </w:r>
    </w:p>
    <w:p w14:paraId="3A002160" w14:textId="0DFD0557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Reference – Contains the book, verse, chapter, etc. the scripture refers to</w:t>
      </w:r>
    </w:p>
    <w:p w14:paraId="4B3B917F" w14:textId="64EA785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– Contains the word and if it should be shown or not</w:t>
      </w:r>
    </w:p>
    <w:p w14:paraId="066F7991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21CA62B5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are the behaviors this class will have in order to fulfill its responsibilities? (In other words, what things should this class do?)</w:t>
      </w:r>
    </w:p>
    <w:p w14:paraId="47A33FA2" w14:textId="03B134B0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Scripture – </w:t>
      </w:r>
      <w:r w:rsidR="005B03C0">
        <w:rPr>
          <w:rFonts w:ascii="Consolas" w:hAnsi="Consolas"/>
        </w:rPr>
        <w:t xml:space="preserve">Scripture( get; set;), DisplayScriptures(), SaveScriptures(), </w:t>
      </w:r>
      <w:r>
        <w:rPr>
          <w:rFonts w:ascii="Consolas" w:hAnsi="Consolas"/>
        </w:rPr>
        <w:t>LoadScriptures(),</w:t>
      </w:r>
      <w:r w:rsidR="005B03C0">
        <w:rPr>
          <w:rFonts w:ascii="Consolas" w:hAnsi="Consolas"/>
        </w:rPr>
        <w:t xml:space="preserve"> HideWords(), RevealHiddenWords()</w:t>
      </w:r>
    </w:p>
    <w:p w14:paraId="337AD7A7" w14:textId="32FEFEF5" w:rsidR="005B03C0" w:rsidRDefault="005B03C0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Reference – Reference( get; set; ), DisplayReference(), SaveReference(), LoadReference(), AddReference()</w:t>
      </w:r>
    </w:p>
    <w:p w14:paraId="26246450" w14:textId="2B571D40" w:rsidR="005B03C0" w:rsidRDefault="005B03C0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– Word ( get; set; ), Show(), Hide()</w:t>
      </w:r>
    </w:p>
    <w:p w14:paraId="7C3DF9C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4B5AD517" w14:textId="7CA35A41" w:rsidR="005715A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attributes does this class need to fulfill its behaviors? (In other words, what variables should this class store?) What are the data types of these member variables?</w:t>
      </w:r>
    </w:p>
    <w:p w14:paraId="3FA9EE99" w14:textId="6DD1B650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– Reference _reference, List&lt;Word&gt; _words</w:t>
      </w:r>
    </w:p>
    <w:p w14:paraId="31B06A27" w14:textId="05E54483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string _book,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_chapter</w:t>
      </w:r>
      <w:r>
        <w:rPr>
          <w:rFonts w:ascii="Consolas" w:hAnsi="Consolas"/>
        </w:rPr>
        <w:t xml:space="preserve">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_firstVerse,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_lastVerse</w:t>
      </w:r>
    </w:p>
    <w:p w14:paraId="14B8786A" w14:textId="76C19B81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– string _word, bool _isHidden</w:t>
      </w:r>
    </w:p>
    <w:p w14:paraId="04236422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65D1EF2D" w14:textId="24D6051D" w:rsidR="005B03C0" w:rsidRDefault="005B03C0" w:rsidP="005B03C0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B03C0">
        <w:rPr>
          <w:rFonts w:ascii="Consolas" w:hAnsi="Consolas"/>
        </w:rPr>
        <w:t>What constructors should each class have?</w:t>
      </w:r>
      <w:r w:rsidR="000F4FBF">
        <w:rPr>
          <w:rFonts w:ascii="Consolas" w:hAnsi="Consolas"/>
        </w:rPr>
        <w:t xml:space="preserve"> </w:t>
      </w:r>
      <w:r w:rsidR="000F4FBF" w:rsidRPr="000F4FBF">
        <w:rPr>
          <w:rFonts w:ascii="Consolas" w:hAnsi="Consolas"/>
        </w:rPr>
        <w:t>What other work needs to be done to set up these objects?</w:t>
      </w:r>
    </w:p>
    <w:p w14:paraId="25537921" w14:textId="1DB0086B" w:rsidR="000F4FBF" w:rsidRDefault="000F4FBF" w:rsidP="000F4FB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– Scripture(</w:t>
      </w:r>
      <w:r w:rsidR="00ED0789">
        <w:rPr>
          <w:rFonts w:ascii="Consolas" w:hAnsi="Consolas"/>
        </w:rPr>
        <w:t>Reference reference, string words</w:t>
      </w:r>
      <w:r>
        <w:rPr>
          <w:rFonts w:ascii="Consolas" w:hAnsi="Consolas"/>
        </w:rPr>
        <w:t>)</w:t>
      </w:r>
    </w:p>
    <w:p w14:paraId="19F51C47" w14:textId="4EF33B62" w:rsidR="000F4FBF" w:rsidRDefault="000F4FBF" w:rsidP="000F4FB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Reference(string book, </w:t>
      </w:r>
      <w:r w:rsidR="00ED0789">
        <w:rPr>
          <w:rFonts w:ascii="Consolas" w:hAnsi="Consolas"/>
        </w:rPr>
        <w:t xml:space="preserve">int </w:t>
      </w:r>
      <w:r>
        <w:rPr>
          <w:rFonts w:ascii="Consolas" w:hAnsi="Consolas"/>
        </w:rPr>
        <w:t xml:space="preserve">chapter,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verse) (single verse), Reference(string book,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chapter,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firstVerse,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lastVerse) (multi verse)</w:t>
      </w:r>
    </w:p>
    <w:p w14:paraId="128D0C8D" w14:textId="05878286" w:rsidR="00ED0789" w:rsidRDefault="000F4FBF" w:rsidP="00ED0789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– Word(string word, bool isHidden)</w:t>
      </w:r>
    </w:p>
    <w:p w14:paraId="35B9B6CE" w14:textId="77777777" w:rsidR="00ED0789" w:rsidRDefault="00ED0789" w:rsidP="00ED0789">
      <w:pPr>
        <w:pBdr>
          <w:bottom w:val="single" w:sz="4" w:space="1" w:color="auto"/>
        </w:pBdr>
        <w:rPr>
          <w:rFonts w:ascii="Consolas" w:hAnsi="Consolas"/>
        </w:rPr>
      </w:pPr>
    </w:p>
    <w:p w14:paraId="1B73F185" w14:textId="58BCBA69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Scripture</w:t>
      </w:r>
    </w:p>
    <w:p w14:paraId="2979977D" w14:textId="0FEF5716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t>-</w:t>
      </w:r>
      <w:r>
        <w:rPr>
          <w:rFonts w:ascii="Consolas" w:hAnsi="Consolas"/>
        </w:rPr>
        <w:t xml:space="preserve"> reference: Reference</w:t>
      </w:r>
    </w:p>
    <w:p w14:paraId="70B20AF5" w14:textId="2153FFD4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words: string</w:t>
      </w:r>
    </w:p>
    <w:p w14:paraId="519A23D3" w14:textId="053FB343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+ Scripture(</w:t>
      </w:r>
      <w:r>
        <w:rPr>
          <w:rFonts w:ascii="Consolas" w:hAnsi="Consolas"/>
        </w:rPr>
        <w:t>Reference reference, string words</w:t>
      </w:r>
      <w:r>
        <w:rPr>
          <w:rFonts w:ascii="Consolas" w:hAnsi="Consolas"/>
        </w:rPr>
        <w:t>)</w:t>
      </w:r>
    </w:p>
    <w:p w14:paraId="172F7AF1" w14:textId="03D439A0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DisplayScriptures()</w:t>
      </w:r>
    </w:p>
    <w:p w14:paraId="2394625D" w14:textId="121656E9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AddScripture()</w:t>
      </w:r>
    </w:p>
    <w:p w14:paraId="1FC0A0C9" w14:textId="41E18424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SaveScriptures()</w:t>
      </w:r>
    </w:p>
    <w:p w14:paraId="5B4CAA3F" w14:textId="71E53D0B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LoadScriptures()</w:t>
      </w:r>
    </w:p>
    <w:p w14:paraId="486CFC28" w14:textId="5ACD16A9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HideWords()</w:t>
      </w:r>
    </w:p>
    <w:p w14:paraId="41482A12" w14:textId="50E6AD7C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RevealHiddenWords()</w:t>
      </w:r>
    </w:p>
    <w:p w14:paraId="5152DFA9" w14:textId="77777777" w:rsidR="00ED0789" w:rsidRPr="00ED0789" w:rsidRDefault="00ED0789" w:rsidP="00ED0789">
      <w:pPr>
        <w:rPr>
          <w:rFonts w:ascii="Consolas" w:hAnsi="Consolas"/>
        </w:rPr>
      </w:pPr>
    </w:p>
    <w:p w14:paraId="7D3ADD4C" w14:textId="500771C7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Reference</w:t>
      </w:r>
    </w:p>
    <w:p w14:paraId="32C600A2" w14:textId="45E893DF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t>-</w:t>
      </w:r>
      <w:r>
        <w:rPr>
          <w:rFonts w:ascii="Consolas" w:hAnsi="Consolas"/>
        </w:rPr>
        <w:t xml:space="preserve"> book: string</w:t>
      </w:r>
    </w:p>
    <w:p w14:paraId="1EA6B6D3" w14:textId="316B3F40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chapter: int</w:t>
      </w:r>
    </w:p>
    <w:p w14:paraId="0EEDB4FA" w14:textId="34DACF81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verse: int</w:t>
      </w:r>
    </w:p>
    <w:p w14:paraId="5B42C001" w14:textId="30BA5D2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firstVerse: int</w:t>
      </w:r>
    </w:p>
    <w:p w14:paraId="41C35E64" w14:textId="3765B9E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lastVerse: int</w:t>
      </w:r>
    </w:p>
    <w:p w14:paraId="05459C00" w14:textId="484FD91E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+ Reference(</w:t>
      </w:r>
      <w:r>
        <w:rPr>
          <w:rFonts w:ascii="Consolas" w:hAnsi="Consolas"/>
        </w:rPr>
        <w:t>string book, int chapter, int verse</w:t>
      </w:r>
      <w:r>
        <w:rPr>
          <w:rFonts w:ascii="Consolas" w:hAnsi="Consolas"/>
        </w:rPr>
        <w:t>)</w:t>
      </w:r>
    </w:p>
    <w:p w14:paraId="26B12336" w14:textId="6FC836D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+ Reference(</w:t>
      </w:r>
      <w:r>
        <w:rPr>
          <w:rFonts w:ascii="Consolas" w:hAnsi="Consolas"/>
        </w:rPr>
        <w:t>string book, int chapter, int firstVerse, int lastVerse</w:t>
      </w:r>
      <w:r>
        <w:rPr>
          <w:rFonts w:ascii="Consolas" w:hAnsi="Consolas"/>
        </w:rPr>
        <w:t>)</w:t>
      </w:r>
    </w:p>
    <w:p w14:paraId="040FB4CC" w14:textId="1F0F412A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DisplayReference()</w:t>
      </w:r>
    </w:p>
    <w:p w14:paraId="46ED61C7" w14:textId="673E29EA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AddReference()</w:t>
      </w:r>
    </w:p>
    <w:p w14:paraId="0E6FC74A" w14:textId="77777777" w:rsidR="00ED0789" w:rsidRPr="00ED0789" w:rsidRDefault="00ED0789" w:rsidP="00ED0789">
      <w:pPr>
        <w:rPr>
          <w:rFonts w:ascii="Consolas" w:hAnsi="Consolas"/>
        </w:rPr>
      </w:pPr>
    </w:p>
    <w:p w14:paraId="723CA093" w14:textId="1667987F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Word</w:t>
      </w:r>
    </w:p>
    <w:p w14:paraId="5961AF5E" w14:textId="0D3E892D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lastRenderedPageBreak/>
        <w:t>-</w:t>
      </w:r>
      <w:r>
        <w:rPr>
          <w:rFonts w:ascii="Consolas" w:hAnsi="Consolas"/>
        </w:rPr>
        <w:t xml:space="preserve"> word: string</w:t>
      </w:r>
    </w:p>
    <w:p w14:paraId="1C9D0A30" w14:textId="207266F3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isHidden: bool</w:t>
      </w:r>
    </w:p>
    <w:p w14:paraId="3EC767C8" w14:textId="6C457806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r>
        <w:rPr>
          <w:rFonts w:ascii="Consolas" w:hAnsi="Consolas"/>
        </w:rPr>
        <w:t>Word(string word, bool isHidden)</w:t>
      </w:r>
    </w:p>
    <w:p w14:paraId="27EDD542" w14:textId="2C5385EF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Show()</w:t>
      </w:r>
    </w:p>
    <w:p w14:paraId="63876073" w14:textId="481852EA" w:rsidR="00334BC8" w:rsidRPr="00ED0789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>+ Hide()</w:t>
      </w:r>
    </w:p>
    <w:sectPr w:rsidR="00334BC8" w:rsidRPr="00ED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0DA"/>
    <w:multiLevelType w:val="hybridMultilevel"/>
    <w:tmpl w:val="51EE761A"/>
    <w:lvl w:ilvl="0" w:tplc="A9FCBBFC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F6D29"/>
    <w:multiLevelType w:val="hybridMultilevel"/>
    <w:tmpl w:val="5FF0F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F35E5"/>
    <w:multiLevelType w:val="hybridMultilevel"/>
    <w:tmpl w:val="F7C4A9F6"/>
    <w:lvl w:ilvl="0" w:tplc="7C541DD6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31642"/>
    <w:multiLevelType w:val="hybridMultilevel"/>
    <w:tmpl w:val="A11C4B7A"/>
    <w:lvl w:ilvl="0" w:tplc="63DA0DA4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C74A5"/>
    <w:multiLevelType w:val="hybridMultilevel"/>
    <w:tmpl w:val="1ACA2E5A"/>
    <w:lvl w:ilvl="0" w:tplc="CE6221E8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52FA9"/>
    <w:multiLevelType w:val="hybridMultilevel"/>
    <w:tmpl w:val="1FFED2C4"/>
    <w:lvl w:ilvl="0" w:tplc="5B506228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673998">
    <w:abstractNumId w:val="1"/>
  </w:num>
  <w:num w:numId="2" w16cid:durableId="1425030336">
    <w:abstractNumId w:val="0"/>
  </w:num>
  <w:num w:numId="3" w16cid:durableId="1300767658">
    <w:abstractNumId w:val="4"/>
  </w:num>
  <w:num w:numId="4" w16cid:durableId="996415690">
    <w:abstractNumId w:val="5"/>
  </w:num>
  <w:num w:numId="5" w16cid:durableId="459038180">
    <w:abstractNumId w:val="2"/>
  </w:num>
  <w:num w:numId="6" w16cid:durableId="579289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48"/>
    <w:rsid w:val="000F4FBF"/>
    <w:rsid w:val="00334BC8"/>
    <w:rsid w:val="005715A8"/>
    <w:rsid w:val="00586E48"/>
    <w:rsid w:val="005B03C0"/>
    <w:rsid w:val="006B0765"/>
    <w:rsid w:val="00A9670F"/>
    <w:rsid w:val="00E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0001"/>
  <w15:chartTrackingRefBased/>
  <w15:docId w15:val="{4AE8AB53-908D-40A6-A403-1A452A50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Vazquez</dc:creator>
  <cp:keywords/>
  <dc:description/>
  <cp:lastModifiedBy>Isabel Vazquez</cp:lastModifiedBy>
  <cp:revision>3</cp:revision>
  <dcterms:created xsi:type="dcterms:W3CDTF">2023-12-10T11:10:00Z</dcterms:created>
  <dcterms:modified xsi:type="dcterms:W3CDTF">2023-12-10T11:53:00Z</dcterms:modified>
</cp:coreProperties>
</file>