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84" w:rsidRDefault="007E0619">
      <w:r>
        <w:t xml:space="preserve">Task 3: Create wiki page for </w:t>
      </w:r>
      <w:r w:rsidR="00EB029B">
        <w:t>lab assignment</w:t>
      </w:r>
    </w:p>
    <w:p w:rsidR="00EB029B" w:rsidRDefault="00EB029B">
      <w:r>
        <w:t>Link:</w:t>
      </w:r>
    </w:p>
    <w:p w:rsidR="00EB029B" w:rsidRDefault="00EB029B">
      <w:hyperlink r:id="rId4" w:history="1">
        <w:r w:rsidRPr="00BB3F21">
          <w:rPr>
            <w:rStyle w:val="Hyperlink"/>
          </w:rPr>
          <w:t>https://github.com/sujitha93/Advanced-Software-Engineering/wiki</w:t>
        </w:r>
      </w:hyperlink>
    </w:p>
    <w:p w:rsidR="00EB029B" w:rsidRDefault="00EB029B"/>
    <w:p w:rsidR="00EB029B" w:rsidRDefault="00EB029B">
      <w:r>
        <w:rPr>
          <w:noProof/>
        </w:rPr>
        <w:drawing>
          <wp:inline distT="0" distB="0" distL="0" distR="0" wp14:anchorId="6D7FBE6F" wp14:editId="6C10E0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EF"/>
    <w:rsid w:val="007565EF"/>
    <w:rsid w:val="007E0619"/>
    <w:rsid w:val="00CE0184"/>
    <w:rsid w:val="00EB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1A06"/>
  <w15:chartTrackingRefBased/>
  <w15:docId w15:val="{E0E7CD83-EB11-4902-AA09-D6EAE9DF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ujitha93/Advanced-Software-Engineering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puthana sujitha</dc:creator>
  <cp:keywords/>
  <dc:description/>
  <cp:lastModifiedBy>puthana sujitha</cp:lastModifiedBy>
  <cp:revision>2</cp:revision>
  <dcterms:created xsi:type="dcterms:W3CDTF">2016-08-29T18:16:00Z</dcterms:created>
  <dcterms:modified xsi:type="dcterms:W3CDTF">2016-08-29T20:12:00Z</dcterms:modified>
</cp:coreProperties>
</file>