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1C1" w:rsidRDefault="00DF0F33">
      <w:r>
        <w:t>Task 4: To create repository and clone to local system</w:t>
      </w:r>
    </w:p>
    <w:p w:rsidR="00DF0F33" w:rsidRDefault="00DF0F33"/>
    <w:p w:rsidR="00DF0F33" w:rsidRDefault="00DF0F33">
      <w:r>
        <w:t>Step 1: Created the repository Advanced Software Engineering</w:t>
      </w:r>
    </w:p>
    <w:p w:rsidR="00DF0F33" w:rsidRDefault="00DF0F33">
      <w:hyperlink r:id="rId4" w:history="1">
        <w:r w:rsidRPr="00B313B0">
          <w:rPr>
            <w:rStyle w:val="Hyperlink"/>
          </w:rPr>
          <w:t>https://github.com/sujitha93/Advanced-Software-Engineering</w:t>
        </w:r>
      </w:hyperlink>
    </w:p>
    <w:p w:rsidR="00DF0F33" w:rsidRDefault="00DF0F33"/>
    <w:p w:rsidR="00DF0F33" w:rsidRDefault="00DF0F33">
      <w:r>
        <w:rPr>
          <w:noProof/>
        </w:rPr>
        <w:drawing>
          <wp:inline distT="0" distB="0" distL="0" distR="0" wp14:anchorId="15440852" wp14:editId="293036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33" w:rsidRDefault="00DF0F33"/>
    <w:p w:rsidR="00DF0F33" w:rsidRDefault="00DF0F33">
      <w:r>
        <w:t>Step 2:  Cloning to local system by clicking on clone or download</w:t>
      </w:r>
    </w:p>
    <w:p w:rsidR="00DF0F33" w:rsidRDefault="00DF0F33"/>
    <w:p w:rsidR="00DF0F33" w:rsidRDefault="00DF0F33">
      <w:r>
        <w:t xml:space="preserve">Cloned using web URL </w:t>
      </w:r>
      <w:hyperlink r:id="rId6" w:history="1">
        <w:r w:rsidRPr="00B313B0">
          <w:rPr>
            <w:rStyle w:val="Hyperlink"/>
          </w:rPr>
          <w:t>https://github.com/sujitha93/Advanced-Software-Engineering.git</w:t>
        </w:r>
      </w:hyperlink>
    </w:p>
    <w:p w:rsidR="00DF0F33" w:rsidRDefault="00DF0F33">
      <w:r>
        <w:rPr>
          <w:noProof/>
        </w:rPr>
        <w:lastRenderedPageBreak/>
        <w:drawing>
          <wp:inline distT="0" distB="0" distL="0" distR="0" wp14:anchorId="31013227" wp14:editId="2E5982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33" w:rsidRDefault="00DF0F33"/>
    <w:p w:rsidR="00DF0F33" w:rsidRDefault="00DF0F33">
      <w:r>
        <w:t>Step 3: Launching application on desktop</w:t>
      </w:r>
    </w:p>
    <w:p w:rsidR="00DF0F33" w:rsidRDefault="00DF0F33"/>
    <w:p w:rsidR="00DF0F33" w:rsidRDefault="00DF0F33">
      <w:r>
        <w:rPr>
          <w:noProof/>
        </w:rPr>
        <w:drawing>
          <wp:inline distT="0" distB="0" distL="0" distR="0" wp14:anchorId="61F997A4" wp14:editId="09BDC4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33" w:rsidRDefault="00DF0F33"/>
    <w:p w:rsidR="00DF0F33" w:rsidRDefault="00DF0F33">
      <w:r>
        <w:lastRenderedPageBreak/>
        <w:t>Step4: Cloned to desktop</w:t>
      </w:r>
    </w:p>
    <w:p w:rsidR="00DF0F33" w:rsidRDefault="00DF0F33">
      <w:r>
        <w:rPr>
          <w:noProof/>
        </w:rPr>
        <w:drawing>
          <wp:inline distT="0" distB="0" distL="0" distR="0" wp14:anchorId="63487A92" wp14:editId="3DBD66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88C"/>
    <w:rsid w:val="001A588C"/>
    <w:rsid w:val="006271C1"/>
    <w:rsid w:val="00DF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32E9E"/>
  <w15:chartTrackingRefBased/>
  <w15:docId w15:val="{28B1377B-FCF4-4390-8555-0A21D7AF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0F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ujitha93/Advanced-Software-Engineering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sujitha93/Advanced-Software-Engineering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puthana sujitha</dc:creator>
  <cp:keywords/>
  <dc:description/>
  <cp:lastModifiedBy>puthana sujitha</cp:lastModifiedBy>
  <cp:revision>2</cp:revision>
  <dcterms:created xsi:type="dcterms:W3CDTF">2016-08-29T20:12:00Z</dcterms:created>
  <dcterms:modified xsi:type="dcterms:W3CDTF">2016-08-29T20:20:00Z</dcterms:modified>
</cp:coreProperties>
</file>