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263"/>
        <w:gridCol w:w="2080"/>
        <w:gridCol w:w="1178"/>
        <w:gridCol w:w="1149"/>
        <w:gridCol w:w="1166"/>
      </w:tblGrid>
      <w:tr w:rsidR="0073693D" w:rsidTr="00DD7128">
        <w:tc>
          <w:tcPr>
            <w:tcW w:w="1141" w:type="dxa"/>
          </w:tcPr>
          <w:p w:rsidR="0073693D" w:rsidRPr="002E5DF3" w:rsidRDefault="007369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#</w:t>
            </w:r>
          </w:p>
        </w:tc>
        <w:tc>
          <w:tcPr>
            <w:tcW w:w="1263" w:type="dxa"/>
          </w:tcPr>
          <w:p w:rsidR="0073693D" w:rsidRPr="002E5DF3" w:rsidRDefault="0073693D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080" w:type="dxa"/>
          </w:tcPr>
          <w:p w:rsidR="0073693D" w:rsidRPr="002E5DF3" w:rsidRDefault="0073693D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178" w:type="dxa"/>
          </w:tcPr>
          <w:p w:rsidR="0073693D" w:rsidRPr="002E5DF3" w:rsidRDefault="0073693D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149" w:type="dxa"/>
          </w:tcPr>
          <w:p w:rsidR="0073693D" w:rsidRPr="002E5DF3" w:rsidRDefault="0073693D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166" w:type="dxa"/>
          </w:tcPr>
          <w:p w:rsidR="0073693D" w:rsidRPr="002E5DF3" w:rsidRDefault="0073693D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3693D" w:rsidTr="00DD7128">
        <w:tc>
          <w:tcPr>
            <w:tcW w:w="1141" w:type="dxa"/>
          </w:tcPr>
          <w:p w:rsidR="0073693D" w:rsidRDefault="0073693D" w:rsidP="002E5DF3">
            <w:r>
              <w:t>1</w:t>
            </w:r>
          </w:p>
        </w:tc>
        <w:tc>
          <w:tcPr>
            <w:tcW w:w="1263" w:type="dxa"/>
          </w:tcPr>
          <w:p w:rsidR="0073693D" w:rsidRDefault="0073693D" w:rsidP="002E5DF3">
            <w:r>
              <w:t>Login with correct credentials</w:t>
            </w:r>
          </w:p>
        </w:tc>
        <w:tc>
          <w:tcPr>
            <w:tcW w:w="2080" w:type="dxa"/>
          </w:tcPr>
          <w:p w:rsidR="0073693D" w:rsidRDefault="0073693D" w:rsidP="002E5DF3">
            <w:r>
              <w:t>User Name: Sujitha</w:t>
            </w:r>
          </w:p>
          <w:p w:rsidR="0073693D" w:rsidRDefault="0073693D" w:rsidP="002E5DF3">
            <w:r>
              <w:t>Password: Sujitha</w:t>
            </w:r>
          </w:p>
        </w:tc>
        <w:tc>
          <w:tcPr>
            <w:tcW w:w="1178" w:type="dxa"/>
          </w:tcPr>
          <w:p w:rsidR="0073693D" w:rsidRDefault="0073693D" w:rsidP="002E5DF3">
            <w:r>
              <w:t>Navigation to Home Page</w:t>
            </w:r>
          </w:p>
        </w:tc>
        <w:tc>
          <w:tcPr>
            <w:tcW w:w="1149" w:type="dxa"/>
          </w:tcPr>
          <w:p w:rsidR="0073693D" w:rsidRDefault="0073693D" w:rsidP="002E5DF3">
            <w:r>
              <w:t>Navigated to Home Page</w:t>
            </w:r>
          </w:p>
        </w:tc>
        <w:tc>
          <w:tcPr>
            <w:tcW w:w="1166" w:type="dxa"/>
          </w:tcPr>
          <w:p w:rsidR="0073693D" w:rsidRDefault="0073693D" w:rsidP="002E5DF3">
            <w:r>
              <w:t>Pass</w:t>
            </w:r>
          </w:p>
        </w:tc>
      </w:tr>
      <w:tr w:rsidR="0073693D" w:rsidTr="00DD7128">
        <w:tc>
          <w:tcPr>
            <w:tcW w:w="1141" w:type="dxa"/>
          </w:tcPr>
          <w:p w:rsidR="0073693D" w:rsidRDefault="0073693D" w:rsidP="002E5DF3">
            <w:r>
              <w:t>2</w:t>
            </w:r>
          </w:p>
        </w:tc>
        <w:tc>
          <w:tcPr>
            <w:tcW w:w="1263" w:type="dxa"/>
          </w:tcPr>
          <w:p w:rsidR="0073693D" w:rsidRDefault="0073693D" w:rsidP="002E5DF3">
            <w:r>
              <w:t>Classify Image URL data</w:t>
            </w:r>
          </w:p>
        </w:tc>
        <w:tc>
          <w:tcPr>
            <w:tcW w:w="2080" w:type="dxa"/>
          </w:tcPr>
          <w:p w:rsidR="0073693D" w:rsidRDefault="0073693D" w:rsidP="002E5DF3">
            <w:r>
              <w:t xml:space="preserve">Enter the URL </w:t>
            </w:r>
          </w:p>
        </w:tc>
        <w:tc>
          <w:tcPr>
            <w:tcW w:w="1178" w:type="dxa"/>
          </w:tcPr>
          <w:p w:rsidR="0073693D" w:rsidRDefault="0073693D" w:rsidP="002E5DF3">
            <w:r>
              <w:t>Image and output of gender, age, race, smiling value in a table</w:t>
            </w:r>
          </w:p>
        </w:tc>
        <w:tc>
          <w:tcPr>
            <w:tcW w:w="1149" w:type="dxa"/>
          </w:tcPr>
          <w:p w:rsidR="0073693D" w:rsidRDefault="0073693D" w:rsidP="002E5DF3">
            <w:r>
              <w:t>Image and table of classify data</w:t>
            </w:r>
          </w:p>
        </w:tc>
        <w:tc>
          <w:tcPr>
            <w:tcW w:w="1166" w:type="dxa"/>
          </w:tcPr>
          <w:p w:rsidR="0073693D" w:rsidRDefault="0073693D" w:rsidP="002E5DF3">
            <w:r>
              <w:t>Pass</w:t>
            </w:r>
          </w:p>
        </w:tc>
        <w:bookmarkStart w:id="0" w:name="_GoBack"/>
        <w:bookmarkEnd w:id="0"/>
      </w:tr>
      <w:tr w:rsidR="0073693D" w:rsidTr="00DD7128">
        <w:tc>
          <w:tcPr>
            <w:tcW w:w="1141" w:type="dxa"/>
          </w:tcPr>
          <w:p w:rsidR="0073693D" w:rsidRDefault="0073693D" w:rsidP="002E5DF3">
            <w:r>
              <w:t>3</w:t>
            </w:r>
          </w:p>
        </w:tc>
        <w:tc>
          <w:tcPr>
            <w:tcW w:w="1263" w:type="dxa"/>
          </w:tcPr>
          <w:p w:rsidR="0073693D" w:rsidRDefault="0073693D" w:rsidP="002E5DF3">
            <w:r>
              <w:t xml:space="preserve">Get tags of URL </w:t>
            </w:r>
          </w:p>
        </w:tc>
        <w:tc>
          <w:tcPr>
            <w:tcW w:w="2080" w:type="dxa"/>
          </w:tcPr>
          <w:p w:rsidR="0073693D" w:rsidRDefault="0073693D" w:rsidP="002E5DF3">
            <w:r>
              <w:t>Enter the URL</w:t>
            </w:r>
          </w:p>
        </w:tc>
        <w:tc>
          <w:tcPr>
            <w:tcW w:w="1178" w:type="dxa"/>
          </w:tcPr>
          <w:p w:rsidR="0073693D" w:rsidRDefault="0073693D" w:rsidP="002E5DF3">
            <w:r>
              <w:t>All tags of image in the form of list</w:t>
            </w:r>
          </w:p>
        </w:tc>
        <w:tc>
          <w:tcPr>
            <w:tcW w:w="1149" w:type="dxa"/>
          </w:tcPr>
          <w:p w:rsidR="0073693D" w:rsidRDefault="0073693D" w:rsidP="002E5DF3">
            <w:r>
              <w:t>List of tags</w:t>
            </w:r>
          </w:p>
        </w:tc>
        <w:tc>
          <w:tcPr>
            <w:tcW w:w="1166" w:type="dxa"/>
          </w:tcPr>
          <w:p w:rsidR="0073693D" w:rsidRDefault="0073693D" w:rsidP="002E5DF3">
            <w:r>
              <w:t>Pass</w:t>
            </w:r>
          </w:p>
        </w:tc>
      </w:tr>
      <w:tr w:rsidR="0073693D" w:rsidTr="00DD7128">
        <w:tc>
          <w:tcPr>
            <w:tcW w:w="1141" w:type="dxa"/>
          </w:tcPr>
          <w:p w:rsidR="0073693D" w:rsidRDefault="0073693D" w:rsidP="002E5DF3">
            <w:r>
              <w:t>4</w:t>
            </w:r>
          </w:p>
        </w:tc>
        <w:tc>
          <w:tcPr>
            <w:tcW w:w="1263" w:type="dxa"/>
          </w:tcPr>
          <w:p w:rsidR="0073693D" w:rsidRDefault="0073693D" w:rsidP="002E5DF3">
            <w:r>
              <w:t>Logout from Home page</w:t>
            </w:r>
          </w:p>
        </w:tc>
        <w:tc>
          <w:tcPr>
            <w:tcW w:w="2080" w:type="dxa"/>
          </w:tcPr>
          <w:p w:rsidR="0073693D" w:rsidRDefault="0073693D" w:rsidP="002E5DF3">
            <w:r>
              <w:t>Click on logout</w:t>
            </w:r>
          </w:p>
        </w:tc>
        <w:tc>
          <w:tcPr>
            <w:tcW w:w="1178" w:type="dxa"/>
          </w:tcPr>
          <w:p w:rsidR="0073693D" w:rsidRDefault="0073693D" w:rsidP="002E5DF3">
            <w:r>
              <w:t>Login Page</w:t>
            </w:r>
          </w:p>
        </w:tc>
        <w:tc>
          <w:tcPr>
            <w:tcW w:w="1149" w:type="dxa"/>
          </w:tcPr>
          <w:p w:rsidR="0073693D" w:rsidRDefault="0073693D" w:rsidP="002E5DF3">
            <w:r>
              <w:t>Navigated to login page</w:t>
            </w:r>
          </w:p>
        </w:tc>
        <w:tc>
          <w:tcPr>
            <w:tcW w:w="1166" w:type="dxa"/>
          </w:tcPr>
          <w:p w:rsidR="0073693D" w:rsidRDefault="0073693D" w:rsidP="002E5DF3">
            <w:r>
              <w:t>Pass</w:t>
            </w:r>
          </w:p>
        </w:tc>
      </w:tr>
      <w:tr w:rsidR="0073693D" w:rsidTr="00DD7128">
        <w:tc>
          <w:tcPr>
            <w:tcW w:w="1141" w:type="dxa"/>
          </w:tcPr>
          <w:p w:rsidR="0073693D" w:rsidRDefault="0073693D" w:rsidP="002E5DF3">
            <w:r>
              <w:t>5</w:t>
            </w:r>
          </w:p>
        </w:tc>
        <w:tc>
          <w:tcPr>
            <w:tcW w:w="1263" w:type="dxa"/>
          </w:tcPr>
          <w:p w:rsidR="0073693D" w:rsidRDefault="0073693D" w:rsidP="002E5DF3">
            <w:r>
              <w:t>Signup page navigation from Login Page</w:t>
            </w:r>
          </w:p>
        </w:tc>
        <w:tc>
          <w:tcPr>
            <w:tcW w:w="2080" w:type="dxa"/>
          </w:tcPr>
          <w:p w:rsidR="0073693D" w:rsidRDefault="0073693D" w:rsidP="002E5DF3">
            <w:r>
              <w:t>Click on Register in Login Page</w:t>
            </w:r>
          </w:p>
        </w:tc>
        <w:tc>
          <w:tcPr>
            <w:tcW w:w="1178" w:type="dxa"/>
          </w:tcPr>
          <w:p w:rsidR="0073693D" w:rsidRDefault="0073693D" w:rsidP="002E5DF3">
            <w:r>
              <w:t>Sign Up Page</w:t>
            </w:r>
          </w:p>
        </w:tc>
        <w:tc>
          <w:tcPr>
            <w:tcW w:w="1149" w:type="dxa"/>
          </w:tcPr>
          <w:p w:rsidR="0073693D" w:rsidRDefault="0073693D" w:rsidP="002E5DF3">
            <w:r>
              <w:t>Navigated to Sign Up page</w:t>
            </w:r>
          </w:p>
        </w:tc>
        <w:tc>
          <w:tcPr>
            <w:tcW w:w="1166" w:type="dxa"/>
          </w:tcPr>
          <w:p w:rsidR="0073693D" w:rsidRDefault="0073693D" w:rsidP="002E5DF3">
            <w:r>
              <w:t>Pass</w:t>
            </w:r>
          </w:p>
        </w:tc>
      </w:tr>
    </w:tbl>
    <w:p w:rsidR="005B71AB" w:rsidRDefault="005B71AB"/>
    <w:sectPr w:rsidR="005B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CF"/>
    <w:rsid w:val="002E5DF3"/>
    <w:rsid w:val="005B71AB"/>
    <w:rsid w:val="005E28CF"/>
    <w:rsid w:val="0073693D"/>
    <w:rsid w:val="00DD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41A7"/>
  <w15:chartTrackingRefBased/>
  <w15:docId w15:val="{2F105C29-01B6-4062-9FCE-11018DA6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puthana sujitha</dc:creator>
  <cp:keywords/>
  <dc:description/>
  <cp:lastModifiedBy>puthana sujitha</cp:lastModifiedBy>
  <cp:revision>3</cp:revision>
  <dcterms:created xsi:type="dcterms:W3CDTF">2016-09-28T19:59:00Z</dcterms:created>
  <dcterms:modified xsi:type="dcterms:W3CDTF">2016-09-28T20:20:00Z</dcterms:modified>
</cp:coreProperties>
</file>