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72D09" w14:textId="77777777" w:rsidR="00F238B5" w:rsidRDefault="00F238B5" w:rsidP="002E7886"/>
    <w:p w14:paraId="5EA36D08" w14:textId="24A5DD40" w:rsidR="0002422B" w:rsidRDefault="005755E4" w:rsidP="0002422B">
      <w:pPr>
        <w:rPr>
          <w:b/>
          <w:bCs/>
        </w:rPr>
      </w:pPr>
      <w:r w:rsidRPr="00576EB8">
        <w:rPr>
          <w:b/>
          <w:bCs/>
        </w:rPr>
        <w:t>-</w:t>
      </w:r>
      <w:r>
        <w:rPr>
          <w:b/>
          <w:bCs/>
        </w:rPr>
        <w:t xml:space="preserve"> </w:t>
      </w:r>
      <w:r w:rsidRPr="00576EB8">
        <w:rPr>
          <w:b/>
          <w:bCs/>
        </w:rPr>
        <w:t>-</w:t>
      </w:r>
      <w:r>
        <w:rPr>
          <w:b/>
          <w:bCs/>
        </w:rPr>
        <w:t xml:space="preserve"> </w:t>
      </w:r>
      <w:r w:rsidRPr="00576EB8">
        <w:rPr>
          <w:b/>
          <w:bCs/>
        </w:rPr>
        <w:t>-</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r w:rsidR="0002422B" w:rsidRPr="00576EB8">
        <w:rPr>
          <w:b/>
          <w:bCs/>
        </w:rPr>
        <w:t>-</w:t>
      </w:r>
      <w:r w:rsidR="0002422B">
        <w:rPr>
          <w:b/>
          <w:bCs/>
        </w:rPr>
        <w:t xml:space="preserve"> </w:t>
      </w:r>
    </w:p>
    <w:p w14:paraId="2F521AC7" w14:textId="7D9A17F1" w:rsidR="00C66B05" w:rsidRPr="00F238B5" w:rsidRDefault="005560B2" w:rsidP="00C66B05">
      <w:r>
        <w:rPr>
          <w:b/>
          <w:bCs/>
        </w:rPr>
        <w:t xml:space="preserve">Hello, </w:t>
      </w:r>
      <w:r w:rsidR="009E59F5">
        <w:rPr>
          <w:b/>
          <w:bCs/>
        </w:rPr>
        <w:t>My name</w:t>
      </w:r>
      <w:r>
        <w:rPr>
          <w:b/>
          <w:bCs/>
        </w:rPr>
        <w:t xml:space="preserve"> is Sandeep pr.</w:t>
      </w:r>
      <w:r w:rsidR="00C66B05">
        <w:rPr>
          <w:b/>
          <w:bCs/>
        </w:rPr>
        <w:t xml:space="preserve"> </w:t>
      </w:r>
      <w:r w:rsidR="00C66B05" w:rsidRPr="00F238B5">
        <w:t xml:space="preserve">I hold a </w:t>
      </w:r>
      <w:r w:rsidR="00C66B05" w:rsidRPr="00F238B5">
        <w:rPr>
          <w:b/>
          <w:bCs/>
        </w:rPr>
        <w:t>Diploma in Computer Science and Engineering</w:t>
      </w:r>
      <w:r w:rsidR="00C66B05" w:rsidRPr="00F238B5">
        <w:t xml:space="preserve"> and </w:t>
      </w:r>
      <w:r w:rsidR="008C5E76">
        <w:t xml:space="preserve">I have </w:t>
      </w:r>
      <w:r w:rsidR="00C66B05" w:rsidRPr="00F238B5">
        <w:t xml:space="preserve"> </w:t>
      </w:r>
      <w:r w:rsidR="00C66B05" w:rsidRPr="00F238B5">
        <w:rPr>
          <w:b/>
          <w:bCs/>
        </w:rPr>
        <w:t xml:space="preserve">Bachelor's degree from </w:t>
      </w:r>
      <w:r w:rsidR="00A9025B">
        <w:rPr>
          <w:b/>
          <w:bCs/>
        </w:rPr>
        <w:t>IGNOU</w:t>
      </w:r>
      <w:r w:rsidR="0052430E">
        <w:rPr>
          <w:b/>
          <w:bCs/>
        </w:rPr>
        <w:t xml:space="preserve"> </w:t>
      </w:r>
      <w:r w:rsidR="00A9025B">
        <w:rPr>
          <w:b/>
          <w:bCs/>
        </w:rPr>
        <w:t xml:space="preserve"> </w:t>
      </w:r>
      <w:r w:rsidR="00C66B05" w:rsidRPr="00F238B5">
        <w:t>.</w:t>
      </w:r>
    </w:p>
    <w:p w14:paraId="7BD16F68" w14:textId="51E1ED26" w:rsidR="0002422B" w:rsidRPr="00475402" w:rsidRDefault="00757643" w:rsidP="005755E4">
      <w:r w:rsidRPr="00F238B5">
        <w:t xml:space="preserve">I recently completed an </w:t>
      </w:r>
      <w:r w:rsidRPr="00F238B5">
        <w:rPr>
          <w:b/>
          <w:bCs/>
        </w:rPr>
        <w:t xml:space="preserve">internship at </w:t>
      </w:r>
      <w:proofErr w:type="spellStart"/>
      <w:r w:rsidRPr="00F238B5">
        <w:rPr>
          <w:b/>
          <w:bCs/>
        </w:rPr>
        <w:t>Logiprompt</w:t>
      </w:r>
      <w:proofErr w:type="spellEnd"/>
      <w:r w:rsidRPr="00F238B5">
        <w:rPr>
          <w:b/>
          <w:bCs/>
        </w:rPr>
        <w:t xml:space="preserve"> Techno Solution Pvt </w:t>
      </w:r>
      <w:proofErr w:type="spellStart"/>
      <w:r w:rsidRPr="00F238B5">
        <w:rPr>
          <w:b/>
          <w:bCs/>
        </w:rPr>
        <w:t>Ltd</w:t>
      </w:r>
      <w:r w:rsidR="002462D2">
        <w:rPr>
          <w:b/>
          <w:bCs/>
        </w:rPr>
        <w:t>,trivandrum</w:t>
      </w:r>
      <w:proofErr w:type="spellEnd"/>
      <w:r w:rsidRPr="00F238B5">
        <w:t xml:space="preserve">, where I gained hands-on experience in </w:t>
      </w:r>
      <w:r w:rsidRPr="00F238B5">
        <w:rPr>
          <w:b/>
          <w:bCs/>
        </w:rPr>
        <w:t>full-stack development</w:t>
      </w:r>
      <w:r w:rsidRPr="00F238B5">
        <w:t xml:space="preserve">. During my internship, </w:t>
      </w:r>
    </w:p>
    <w:p w14:paraId="0115D86D" w14:textId="70062DBA" w:rsidR="007A0C18" w:rsidRDefault="007A0C18" w:rsidP="007A0C18">
      <w:pPr>
        <w:rPr>
          <w:b/>
          <w:bCs/>
        </w:rPr>
      </w:pPr>
      <w:r w:rsidRPr="007A0C18">
        <w:rPr>
          <w:b/>
          <w:bCs/>
        </w:rPr>
        <w:t>I have primarily focused on front-end development using React.js, Tailwind CSS, and JavaScript. Additionally, I have contributed to back-end development tasks, utilizing Node.js, Express.js, and MongoDB to deliver scalable and user-friendly web applications.</w:t>
      </w:r>
    </w:p>
    <w:p w14:paraId="13E4480C" w14:textId="77777777" w:rsidR="007A0C18" w:rsidRDefault="007A0C18" w:rsidP="005755E4">
      <w:pPr>
        <w:rPr>
          <w:b/>
          <w:bCs/>
        </w:rPr>
      </w:pPr>
    </w:p>
    <w:p w14:paraId="76B242C6" w14:textId="77777777" w:rsidR="007A0C18" w:rsidRDefault="007A0C18" w:rsidP="005755E4">
      <w:pPr>
        <w:rPr>
          <w:b/>
          <w:bCs/>
        </w:rPr>
      </w:pPr>
    </w:p>
    <w:p w14:paraId="68F07A6D" w14:textId="7BA0A3F4" w:rsidR="00DE3B81" w:rsidRDefault="00DE3B81" w:rsidP="003A6C69">
      <w:pPr>
        <w:ind w:left="2160" w:firstLine="720"/>
        <w:rPr>
          <w:b/>
          <w:bCs/>
        </w:rPr>
      </w:pPr>
      <w:proofErr w:type="spellStart"/>
      <w:r>
        <w:rPr>
          <w:b/>
          <w:bCs/>
        </w:rPr>
        <w:t>Cryptomath</w:t>
      </w:r>
      <w:proofErr w:type="spellEnd"/>
      <w:r w:rsidR="00251AB0">
        <w:rPr>
          <w:b/>
          <w:bCs/>
        </w:rPr>
        <w:t>:</w:t>
      </w:r>
    </w:p>
    <w:p w14:paraId="447279A4" w14:textId="77777777" w:rsidR="00CE46A4" w:rsidRPr="00CE46A4" w:rsidRDefault="00CE46A4" w:rsidP="00CE46A4">
      <w:r w:rsidRPr="00CE46A4">
        <w:t xml:space="preserve">The </w:t>
      </w:r>
      <w:proofErr w:type="spellStart"/>
      <w:r w:rsidRPr="00CE46A4">
        <w:t>Cryptomath</w:t>
      </w:r>
      <w:proofErr w:type="spellEnd"/>
      <w:r w:rsidRPr="00CE46A4">
        <w:t xml:space="preserve"> Management System is an educational platform designed to support students, teachers, and parents, with a focus on students with disabilities. It includes four modules: Admin, Teacher, Parent, and Student.</w:t>
      </w:r>
    </w:p>
    <w:p w14:paraId="76B16B2E" w14:textId="77777777" w:rsidR="00CE46A4" w:rsidRPr="00CE46A4" w:rsidRDefault="00CE46A4" w:rsidP="00CE46A4">
      <w:r w:rsidRPr="00CE46A4">
        <w:t>The Admin module manages teachers, students, and feedback while assigning educational games. Teachers can track student progress, assign activities, and communicate with parents. Parents can register, provide feedback, monitor student performance, and handle fee payments. Students engage with interactive games to enhance learning.</w:t>
      </w:r>
    </w:p>
    <w:p w14:paraId="0F69C56A" w14:textId="77777777" w:rsidR="00CE46A4" w:rsidRPr="00CE46A4" w:rsidRDefault="00CE46A4" w:rsidP="00CE46A4">
      <w:r w:rsidRPr="00CE46A4">
        <w:t>This system fosters inclusive education, improving communication and accessibility for students with special needs, ensuring personalized learning and better academic outcomes.</w:t>
      </w:r>
    </w:p>
    <w:p w14:paraId="0A37C982" w14:textId="5C4CC118" w:rsidR="007F1215" w:rsidRDefault="00D5488D" w:rsidP="005755E4">
      <w:pPr>
        <w:rPr>
          <w:b/>
          <w:bCs/>
        </w:rPr>
      </w:pPr>
      <w:proofErr w:type="spellStart"/>
      <w:r>
        <w:rPr>
          <w:b/>
          <w:bCs/>
        </w:rPr>
        <w:t>react</w:t>
      </w:r>
      <w:r w:rsidR="003A6C69">
        <w:rPr>
          <w:b/>
          <w:bCs/>
        </w:rPr>
        <w:t>,</w:t>
      </w:r>
      <w:r>
        <w:rPr>
          <w:b/>
          <w:bCs/>
        </w:rPr>
        <w:t>mongodb</w:t>
      </w:r>
      <w:proofErr w:type="spellEnd"/>
      <w:r w:rsidR="003A6C69">
        <w:rPr>
          <w:b/>
          <w:bCs/>
        </w:rPr>
        <w:t>,</w:t>
      </w:r>
      <w:r w:rsidR="006F0D06">
        <w:rPr>
          <w:b/>
          <w:bCs/>
        </w:rPr>
        <w:t xml:space="preserve"> </w:t>
      </w:r>
      <w:proofErr w:type="spellStart"/>
      <w:r w:rsidR="006F0D06">
        <w:rPr>
          <w:b/>
          <w:bCs/>
        </w:rPr>
        <w:t>jwt</w:t>
      </w:r>
      <w:r w:rsidR="003A6C69">
        <w:rPr>
          <w:b/>
          <w:bCs/>
        </w:rPr>
        <w:t>,</w:t>
      </w:r>
      <w:r w:rsidR="005A1F86">
        <w:rPr>
          <w:b/>
          <w:bCs/>
        </w:rPr>
        <w:t>bootstrap,</w:t>
      </w:r>
      <w:r w:rsidR="00884667">
        <w:rPr>
          <w:b/>
          <w:bCs/>
        </w:rPr>
        <w:t>css</w:t>
      </w:r>
      <w:proofErr w:type="spellEnd"/>
      <w:r w:rsidR="00884667">
        <w:rPr>
          <w:b/>
          <w:bCs/>
        </w:rPr>
        <w:t>,</w:t>
      </w:r>
      <w:r w:rsidR="007F1215">
        <w:rPr>
          <w:b/>
          <w:bCs/>
        </w:rPr>
        <w:t xml:space="preserve"> </w:t>
      </w:r>
      <w:r w:rsidR="0043268B">
        <w:rPr>
          <w:b/>
          <w:bCs/>
        </w:rPr>
        <w:t>Netlify and render</w:t>
      </w:r>
    </w:p>
    <w:p w14:paraId="41EAB50B" w14:textId="7CF84F6D" w:rsidR="006F0D06" w:rsidRDefault="0043268B" w:rsidP="005755E4">
      <w:pPr>
        <w:rPr>
          <w:b/>
          <w:bCs/>
        </w:rPr>
      </w:pPr>
      <w:r>
        <w:rPr>
          <w:b/>
          <w:bCs/>
        </w:rPr>
        <w:t xml:space="preserve">Design: </w:t>
      </w:r>
      <w:proofErr w:type="spellStart"/>
      <w:r>
        <w:rPr>
          <w:b/>
          <w:bCs/>
        </w:rPr>
        <w:t>mvc</w:t>
      </w:r>
      <w:proofErr w:type="spellEnd"/>
    </w:p>
    <w:p w14:paraId="6F0D527F" w14:textId="77777777" w:rsidR="00CC2F6B" w:rsidRDefault="00CC2F6B" w:rsidP="00CC2F6B">
      <w:proofErr w:type="spellStart"/>
      <w:r>
        <w:t>Authentication,autherization</w:t>
      </w:r>
      <w:proofErr w:type="spellEnd"/>
      <w:r>
        <w:t xml:space="preserve"> : session(backend)</w:t>
      </w:r>
    </w:p>
    <w:p w14:paraId="6D22C0F4" w14:textId="77777777" w:rsidR="00CC2F6B" w:rsidRDefault="00CC2F6B" w:rsidP="00CC2F6B">
      <w:r>
        <w:t xml:space="preserve">Services: </w:t>
      </w:r>
      <w:proofErr w:type="spellStart"/>
      <w:r>
        <w:t>api</w:t>
      </w:r>
      <w:proofErr w:type="spellEnd"/>
      <w:r>
        <w:t xml:space="preserve"> services ne </w:t>
      </w:r>
      <w:proofErr w:type="spellStart"/>
      <w:r>
        <w:t>patti</w:t>
      </w:r>
      <w:proofErr w:type="spellEnd"/>
    </w:p>
    <w:p w14:paraId="30560242" w14:textId="77777777" w:rsidR="0043268B" w:rsidRDefault="0043268B" w:rsidP="005755E4">
      <w:pPr>
        <w:rPr>
          <w:b/>
          <w:bCs/>
        </w:rPr>
      </w:pPr>
    </w:p>
    <w:p w14:paraId="45B18CEA" w14:textId="39840B2B" w:rsidR="007422B9" w:rsidRDefault="00FF6958" w:rsidP="003A6C69">
      <w:pPr>
        <w:ind w:left="1440" w:firstLine="720"/>
        <w:rPr>
          <w:b/>
          <w:bCs/>
        </w:rPr>
      </w:pPr>
      <w:r>
        <w:rPr>
          <w:b/>
          <w:bCs/>
        </w:rPr>
        <w:t>Media-Mate</w:t>
      </w:r>
    </w:p>
    <w:p w14:paraId="2645571B" w14:textId="6D44CA41" w:rsidR="00FF6958" w:rsidRDefault="003A6C69" w:rsidP="005755E4">
      <w:r>
        <w:t>I</w:t>
      </w:r>
      <w:r w:rsidR="008C27BC" w:rsidRPr="003A6C69">
        <w:t>t's an social media platform for images and text upload. And in user can like , share and comment posts ....</w:t>
      </w:r>
    </w:p>
    <w:p w14:paraId="6465F748" w14:textId="67B3DA5A" w:rsidR="00DE4BEA" w:rsidRPr="00DE4BEA" w:rsidRDefault="00DE4BEA" w:rsidP="005755E4">
      <w:r w:rsidRPr="00DE4BEA">
        <w:t xml:space="preserve">Context </w:t>
      </w:r>
      <w:proofErr w:type="spellStart"/>
      <w:r w:rsidRPr="00DE4BEA">
        <w:t>api</w:t>
      </w:r>
      <w:proofErr w:type="spellEnd"/>
      <w:r w:rsidRPr="00DE4BEA">
        <w:t xml:space="preserve"> use </w:t>
      </w:r>
      <w:proofErr w:type="spellStart"/>
      <w:r w:rsidRPr="00DE4BEA">
        <w:t>cheythitund</w:t>
      </w:r>
      <w:proofErr w:type="spellEnd"/>
      <w:r w:rsidRPr="00DE4BEA">
        <w:t xml:space="preserve"> (for state management)</w:t>
      </w:r>
    </w:p>
    <w:p w14:paraId="7B560499" w14:textId="094336DF" w:rsidR="008C27BC" w:rsidRDefault="008C27BC" w:rsidP="005755E4">
      <w:pPr>
        <w:rPr>
          <w:b/>
          <w:bCs/>
        </w:rPr>
      </w:pPr>
      <w:r w:rsidRPr="008C27BC">
        <w:rPr>
          <w:b/>
          <w:bCs/>
        </w:rPr>
        <w:t xml:space="preserve">(React, tailwind </w:t>
      </w:r>
      <w:proofErr w:type="spellStart"/>
      <w:r w:rsidRPr="008C27BC">
        <w:rPr>
          <w:b/>
          <w:bCs/>
        </w:rPr>
        <w:t>css</w:t>
      </w:r>
      <w:proofErr w:type="spellEnd"/>
      <w:r w:rsidRPr="008C27BC">
        <w:rPr>
          <w:b/>
          <w:bCs/>
        </w:rPr>
        <w:t xml:space="preserve"> , firebase, mongo </w:t>
      </w:r>
      <w:proofErr w:type="spellStart"/>
      <w:r w:rsidRPr="008C27BC">
        <w:rPr>
          <w:b/>
          <w:bCs/>
        </w:rPr>
        <w:t>db</w:t>
      </w:r>
      <w:proofErr w:type="spellEnd"/>
      <w:r w:rsidRPr="008C27BC">
        <w:rPr>
          <w:b/>
          <w:bCs/>
        </w:rPr>
        <w:t xml:space="preserve">, </w:t>
      </w:r>
      <w:proofErr w:type="spellStart"/>
      <w:r w:rsidRPr="008C27BC">
        <w:rPr>
          <w:b/>
          <w:bCs/>
        </w:rPr>
        <w:t>mui</w:t>
      </w:r>
      <w:proofErr w:type="spellEnd"/>
      <w:r w:rsidRPr="008C27BC">
        <w:rPr>
          <w:b/>
          <w:bCs/>
        </w:rPr>
        <w:t xml:space="preserve">, </w:t>
      </w:r>
      <w:proofErr w:type="spellStart"/>
      <w:r w:rsidRPr="008C27BC">
        <w:rPr>
          <w:b/>
          <w:bCs/>
        </w:rPr>
        <w:t>nodejs</w:t>
      </w:r>
      <w:proofErr w:type="spellEnd"/>
      <w:r w:rsidRPr="008C27BC">
        <w:rPr>
          <w:b/>
          <w:bCs/>
        </w:rPr>
        <w:t>, express, socket.io)</w:t>
      </w:r>
    </w:p>
    <w:p w14:paraId="6237ADA7" w14:textId="3CEDA0EA" w:rsidR="00DE3B81" w:rsidRDefault="00DE3B81" w:rsidP="00D13D34">
      <w:pPr>
        <w:spacing w:after="0"/>
        <w:jc w:val="both"/>
        <w:rPr>
          <w:sz w:val="20"/>
          <w:szCs w:val="20"/>
        </w:rPr>
      </w:pPr>
    </w:p>
    <w:p w14:paraId="73FC0AEC" w14:textId="77777777" w:rsidR="00016876" w:rsidRDefault="00016876" w:rsidP="00D13D34">
      <w:pPr>
        <w:spacing w:after="0"/>
        <w:jc w:val="both"/>
        <w:rPr>
          <w:sz w:val="20"/>
          <w:szCs w:val="20"/>
        </w:rPr>
      </w:pPr>
    </w:p>
    <w:p w14:paraId="4C1F582F" w14:textId="6BBD5459" w:rsidR="009A40ED" w:rsidRDefault="009A40ED" w:rsidP="00D13D34">
      <w:pPr>
        <w:spacing w:after="0"/>
        <w:jc w:val="both"/>
        <w:rPr>
          <w:sz w:val="20"/>
          <w:szCs w:val="20"/>
        </w:rPr>
      </w:pPr>
    </w:p>
    <w:p w14:paraId="4437576D" w14:textId="77777777" w:rsidR="00016876" w:rsidRDefault="00016876" w:rsidP="00D13D34">
      <w:pPr>
        <w:spacing w:after="0"/>
        <w:jc w:val="both"/>
        <w:rPr>
          <w:sz w:val="20"/>
          <w:szCs w:val="20"/>
        </w:rPr>
      </w:pPr>
    </w:p>
    <w:p w14:paraId="1F908325" w14:textId="77777777" w:rsidR="00016876" w:rsidRDefault="00016876" w:rsidP="00D13D34">
      <w:pPr>
        <w:spacing w:after="0"/>
        <w:jc w:val="both"/>
        <w:rPr>
          <w:sz w:val="20"/>
          <w:szCs w:val="20"/>
        </w:rPr>
      </w:pPr>
    </w:p>
    <w:p w14:paraId="5C6EC753" w14:textId="77777777" w:rsidR="00016876" w:rsidRPr="00D13D34" w:rsidRDefault="00016876" w:rsidP="00D13D34">
      <w:pPr>
        <w:spacing w:after="0"/>
        <w:jc w:val="both"/>
        <w:rPr>
          <w:sz w:val="20"/>
          <w:szCs w:val="20"/>
        </w:rPr>
      </w:pPr>
    </w:p>
    <w:p w14:paraId="6BC11825" w14:textId="77777777" w:rsidR="0031316D" w:rsidRPr="00016876" w:rsidRDefault="0031316D" w:rsidP="00D13D34">
      <w:pPr>
        <w:spacing w:after="0"/>
        <w:jc w:val="both"/>
        <w:rPr>
          <w:b/>
          <w:bCs/>
          <w:sz w:val="20"/>
          <w:szCs w:val="20"/>
        </w:rPr>
      </w:pPr>
      <w:r w:rsidRPr="00016876">
        <w:rPr>
          <w:b/>
          <w:bCs/>
          <w:sz w:val="20"/>
          <w:szCs w:val="20"/>
        </w:rPr>
        <w:lastRenderedPageBreak/>
        <w:t>1. Why are two databases (Firebase and MongoDB) used in this project?</w:t>
      </w:r>
    </w:p>
    <w:p w14:paraId="69C8363B" w14:textId="77777777" w:rsidR="0031316D" w:rsidRPr="00D13D34" w:rsidRDefault="0031316D" w:rsidP="00D13D34">
      <w:pPr>
        <w:spacing w:after="0"/>
        <w:jc w:val="both"/>
        <w:rPr>
          <w:sz w:val="20"/>
          <w:szCs w:val="20"/>
        </w:rPr>
      </w:pPr>
    </w:p>
    <w:p w14:paraId="40D559C3" w14:textId="77777777" w:rsidR="0031316D" w:rsidRPr="00D13D34" w:rsidRDefault="0031316D" w:rsidP="00D13D34">
      <w:pPr>
        <w:spacing w:after="0"/>
        <w:jc w:val="both"/>
        <w:rPr>
          <w:sz w:val="20"/>
          <w:szCs w:val="20"/>
        </w:rPr>
      </w:pPr>
      <w:r w:rsidRPr="00D13D34">
        <w:rPr>
          <w:sz w:val="20"/>
          <w:szCs w:val="20"/>
        </w:rPr>
        <w:t xml:space="preserve">In </w:t>
      </w:r>
      <w:proofErr w:type="spellStart"/>
      <w:r w:rsidRPr="00D13D34">
        <w:rPr>
          <w:sz w:val="20"/>
          <w:szCs w:val="20"/>
        </w:rPr>
        <w:t>MediaMate</w:t>
      </w:r>
      <w:proofErr w:type="spellEnd"/>
      <w:r w:rsidRPr="00D13D34">
        <w:rPr>
          <w:sz w:val="20"/>
          <w:szCs w:val="20"/>
        </w:rPr>
        <w:t>, both Firebase and MongoDB are used for different purposes to optimize performance, scalability, and real-time functionality:</w:t>
      </w:r>
    </w:p>
    <w:p w14:paraId="0A926188" w14:textId="77777777" w:rsidR="0031316D" w:rsidRPr="00173252" w:rsidRDefault="0031316D" w:rsidP="00D13D34">
      <w:pPr>
        <w:spacing w:after="0"/>
        <w:jc w:val="both"/>
        <w:rPr>
          <w:b/>
          <w:bCs/>
          <w:sz w:val="20"/>
          <w:szCs w:val="20"/>
        </w:rPr>
      </w:pPr>
      <w:r w:rsidRPr="00173252">
        <w:rPr>
          <w:b/>
          <w:bCs/>
          <w:sz w:val="20"/>
          <w:szCs w:val="20"/>
        </w:rPr>
        <w:t>Firebase (Realtime Database &amp; Storage):</w:t>
      </w:r>
    </w:p>
    <w:p w14:paraId="2CB4545B" w14:textId="77777777" w:rsidR="0031316D" w:rsidRPr="00D13D34" w:rsidRDefault="0031316D" w:rsidP="00D13D34">
      <w:pPr>
        <w:spacing w:after="0"/>
        <w:jc w:val="both"/>
        <w:rPr>
          <w:sz w:val="20"/>
          <w:szCs w:val="20"/>
        </w:rPr>
      </w:pPr>
    </w:p>
    <w:p w14:paraId="1D14F882" w14:textId="77777777" w:rsidR="0031316D" w:rsidRPr="00D13D34" w:rsidRDefault="0031316D" w:rsidP="00D13D34">
      <w:pPr>
        <w:spacing w:after="0"/>
        <w:jc w:val="both"/>
        <w:rPr>
          <w:sz w:val="20"/>
          <w:szCs w:val="20"/>
        </w:rPr>
      </w:pPr>
      <w:r w:rsidRPr="00D13D34">
        <w:rPr>
          <w:sz w:val="20"/>
          <w:szCs w:val="20"/>
        </w:rPr>
        <w:t>Used for storing chat messages and media files (images, emojis, etc.).</w:t>
      </w:r>
    </w:p>
    <w:p w14:paraId="17C7BBB5" w14:textId="77777777" w:rsidR="0031316D" w:rsidRPr="00D13D34" w:rsidRDefault="0031316D" w:rsidP="00D13D34">
      <w:pPr>
        <w:spacing w:after="0"/>
        <w:jc w:val="both"/>
        <w:rPr>
          <w:sz w:val="20"/>
          <w:szCs w:val="20"/>
        </w:rPr>
      </w:pPr>
      <w:r w:rsidRPr="00D13D34">
        <w:rPr>
          <w:sz w:val="20"/>
          <w:szCs w:val="20"/>
        </w:rPr>
        <w:t>Firebase provides real-time data synchronization, which is essential for chat functionality.</w:t>
      </w:r>
    </w:p>
    <w:p w14:paraId="0B385B26" w14:textId="77777777" w:rsidR="0031316D" w:rsidRPr="00D13D34" w:rsidRDefault="0031316D" w:rsidP="00D13D34">
      <w:pPr>
        <w:spacing w:after="0"/>
        <w:jc w:val="both"/>
        <w:rPr>
          <w:sz w:val="20"/>
          <w:szCs w:val="20"/>
        </w:rPr>
      </w:pPr>
      <w:r w:rsidRPr="00D13D34">
        <w:rPr>
          <w:sz w:val="20"/>
          <w:szCs w:val="20"/>
        </w:rPr>
        <w:t>Helps reduce server load by managing real-time updates efficiently.</w:t>
      </w:r>
    </w:p>
    <w:p w14:paraId="7A04ED67" w14:textId="77777777" w:rsidR="0031316D" w:rsidRPr="00D13D34" w:rsidRDefault="0031316D" w:rsidP="00D13D34">
      <w:pPr>
        <w:spacing w:after="0"/>
        <w:jc w:val="both"/>
        <w:rPr>
          <w:sz w:val="20"/>
          <w:szCs w:val="20"/>
        </w:rPr>
      </w:pPr>
      <w:r w:rsidRPr="00D13D34">
        <w:rPr>
          <w:sz w:val="20"/>
          <w:szCs w:val="20"/>
        </w:rPr>
        <w:t>Firebase Storage is used to store images, and only the image URLs are saved in MongoDB.</w:t>
      </w:r>
    </w:p>
    <w:p w14:paraId="2A1492E3" w14:textId="77777777" w:rsidR="0031316D" w:rsidRPr="00D13D34" w:rsidRDefault="0031316D" w:rsidP="00D13D34">
      <w:pPr>
        <w:spacing w:after="0"/>
        <w:jc w:val="both"/>
        <w:rPr>
          <w:sz w:val="20"/>
          <w:szCs w:val="20"/>
        </w:rPr>
      </w:pPr>
    </w:p>
    <w:p w14:paraId="7253DBB7" w14:textId="77777777" w:rsidR="0031316D" w:rsidRPr="00016876" w:rsidRDefault="0031316D" w:rsidP="00D13D34">
      <w:pPr>
        <w:spacing w:after="0"/>
        <w:jc w:val="both"/>
        <w:rPr>
          <w:b/>
          <w:bCs/>
          <w:sz w:val="20"/>
          <w:szCs w:val="20"/>
        </w:rPr>
      </w:pPr>
      <w:r w:rsidRPr="00016876">
        <w:rPr>
          <w:b/>
          <w:bCs/>
          <w:sz w:val="20"/>
          <w:szCs w:val="20"/>
        </w:rPr>
        <w:t>MongoDB (NoSQL Database):</w:t>
      </w:r>
    </w:p>
    <w:p w14:paraId="1620DFBD" w14:textId="77777777" w:rsidR="0031316D" w:rsidRPr="00D13D34" w:rsidRDefault="0031316D" w:rsidP="00D13D34">
      <w:pPr>
        <w:spacing w:after="0"/>
        <w:jc w:val="both"/>
        <w:rPr>
          <w:sz w:val="20"/>
          <w:szCs w:val="20"/>
        </w:rPr>
      </w:pPr>
    </w:p>
    <w:p w14:paraId="06340AA3" w14:textId="77777777" w:rsidR="0031316D" w:rsidRPr="00D13D34" w:rsidRDefault="0031316D" w:rsidP="00D13D34">
      <w:pPr>
        <w:spacing w:after="0"/>
        <w:jc w:val="both"/>
        <w:rPr>
          <w:sz w:val="20"/>
          <w:szCs w:val="20"/>
        </w:rPr>
      </w:pPr>
      <w:r w:rsidRPr="00D13D34">
        <w:rPr>
          <w:sz w:val="20"/>
          <w:szCs w:val="20"/>
        </w:rPr>
        <w:t>Used for storing structured user data, posts, comments, and relationships (follows/unfollows).</w:t>
      </w:r>
    </w:p>
    <w:p w14:paraId="3D0BD62B" w14:textId="77777777" w:rsidR="0031316D" w:rsidRPr="00D13D34" w:rsidRDefault="0031316D" w:rsidP="00D13D34">
      <w:pPr>
        <w:spacing w:after="0"/>
        <w:jc w:val="both"/>
        <w:rPr>
          <w:sz w:val="20"/>
          <w:szCs w:val="20"/>
        </w:rPr>
      </w:pPr>
      <w:r w:rsidRPr="00D13D34">
        <w:rPr>
          <w:sz w:val="20"/>
          <w:szCs w:val="20"/>
        </w:rPr>
        <w:t>More suitable for querying and managing user profiles, posts, and interactions.</w:t>
      </w:r>
    </w:p>
    <w:p w14:paraId="22EDACA7" w14:textId="77777777" w:rsidR="0031316D" w:rsidRPr="00D13D34" w:rsidRDefault="0031316D" w:rsidP="00D13D34">
      <w:pPr>
        <w:spacing w:after="0"/>
        <w:jc w:val="both"/>
        <w:rPr>
          <w:sz w:val="20"/>
          <w:szCs w:val="20"/>
        </w:rPr>
      </w:pPr>
      <w:r w:rsidRPr="00D13D34">
        <w:rPr>
          <w:sz w:val="20"/>
          <w:szCs w:val="20"/>
        </w:rPr>
        <w:t>Provides better indexing and scalability for complex queries, such as fetching posts from followed users.</w:t>
      </w:r>
    </w:p>
    <w:p w14:paraId="1305588A" w14:textId="77777777" w:rsidR="0031316D" w:rsidRPr="00D13D34" w:rsidRDefault="0031316D" w:rsidP="00D13D34">
      <w:pPr>
        <w:spacing w:after="0"/>
        <w:jc w:val="both"/>
        <w:rPr>
          <w:sz w:val="20"/>
          <w:szCs w:val="20"/>
        </w:rPr>
      </w:pPr>
    </w:p>
    <w:p w14:paraId="4F225FC1" w14:textId="77777777" w:rsidR="0031316D" w:rsidRPr="00016876" w:rsidRDefault="0031316D" w:rsidP="00D13D34">
      <w:pPr>
        <w:spacing w:after="0"/>
        <w:jc w:val="both"/>
        <w:rPr>
          <w:b/>
          <w:bCs/>
          <w:sz w:val="20"/>
          <w:szCs w:val="20"/>
        </w:rPr>
      </w:pPr>
      <w:r w:rsidRPr="00016876">
        <w:rPr>
          <w:b/>
          <w:bCs/>
          <w:sz w:val="20"/>
          <w:szCs w:val="20"/>
        </w:rPr>
        <w:t>Reason for Using Both:</w:t>
      </w:r>
    </w:p>
    <w:p w14:paraId="0DE6FF65" w14:textId="77777777" w:rsidR="0031316D" w:rsidRPr="00D13D34" w:rsidRDefault="0031316D" w:rsidP="00D13D34">
      <w:pPr>
        <w:spacing w:after="0"/>
        <w:jc w:val="both"/>
        <w:rPr>
          <w:sz w:val="20"/>
          <w:szCs w:val="20"/>
        </w:rPr>
      </w:pPr>
      <w:r w:rsidRPr="00D13D34">
        <w:rPr>
          <w:sz w:val="20"/>
          <w:szCs w:val="20"/>
        </w:rPr>
        <w:t>Firebase is ideal for real-time features like chat, while MongoDB is better for structured data storage.</w:t>
      </w:r>
    </w:p>
    <w:p w14:paraId="4E75172F" w14:textId="77777777" w:rsidR="0031316D" w:rsidRPr="00D13D34" w:rsidRDefault="0031316D" w:rsidP="00D13D34">
      <w:pPr>
        <w:spacing w:after="0"/>
        <w:jc w:val="both"/>
        <w:rPr>
          <w:sz w:val="20"/>
          <w:szCs w:val="20"/>
        </w:rPr>
      </w:pPr>
      <w:r w:rsidRPr="00D13D34">
        <w:rPr>
          <w:sz w:val="20"/>
          <w:szCs w:val="20"/>
        </w:rPr>
        <w:t>Combining both databases ensures scalability, performance optimization, and a seamless user experience.</w:t>
      </w:r>
    </w:p>
    <w:p w14:paraId="7D0752CB" w14:textId="77777777" w:rsidR="0031316D" w:rsidRPr="0031316D" w:rsidRDefault="0031316D" w:rsidP="0031316D">
      <w:pPr>
        <w:rPr>
          <w:b/>
          <w:bCs/>
        </w:rPr>
      </w:pPr>
    </w:p>
    <w:p w14:paraId="1D002518" w14:textId="77777777" w:rsidR="0031316D" w:rsidRPr="00016876" w:rsidRDefault="0031316D" w:rsidP="00D13D34">
      <w:pPr>
        <w:spacing w:after="0"/>
        <w:jc w:val="both"/>
        <w:rPr>
          <w:b/>
          <w:bCs/>
          <w:sz w:val="20"/>
          <w:szCs w:val="20"/>
        </w:rPr>
      </w:pPr>
      <w:r w:rsidRPr="00016876">
        <w:rPr>
          <w:b/>
          <w:bCs/>
          <w:sz w:val="20"/>
          <w:szCs w:val="20"/>
        </w:rPr>
        <w:t>2. Why is Google Cloud Authentication Used?</w:t>
      </w:r>
    </w:p>
    <w:p w14:paraId="299BBA33" w14:textId="77777777" w:rsidR="0031316D" w:rsidRPr="0031316D" w:rsidRDefault="0031316D" w:rsidP="00D13D34">
      <w:pPr>
        <w:spacing w:after="0"/>
        <w:jc w:val="both"/>
        <w:rPr>
          <w:sz w:val="20"/>
          <w:szCs w:val="20"/>
        </w:rPr>
      </w:pPr>
    </w:p>
    <w:p w14:paraId="5642FE02" w14:textId="77777777" w:rsidR="0031316D" w:rsidRPr="0031316D" w:rsidRDefault="0031316D" w:rsidP="00D13D34">
      <w:pPr>
        <w:spacing w:after="0"/>
        <w:jc w:val="both"/>
        <w:rPr>
          <w:sz w:val="20"/>
          <w:szCs w:val="20"/>
        </w:rPr>
      </w:pPr>
      <w:r w:rsidRPr="0031316D">
        <w:rPr>
          <w:sz w:val="20"/>
          <w:szCs w:val="20"/>
        </w:rPr>
        <w:t>Google Cloud Authentication is integrated to provide a secure and seamless login experience for users. Here’s why it was chosen:</w:t>
      </w:r>
    </w:p>
    <w:p w14:paraId="63177781" w14:textId="77777777" w:rsidR="0031316D" w:rsidRPr="0031316D" w:rsidRDefault="0031316D" w:rsidP="00D13D34">
      <w:pPr>
        <w:spacing w:after="0"/>
        <w:jc w:val="both"/>
        <w:rPr>
          <w:sz w:val="20"/>
          <w:szCs w:val="20"/>
        </w:rPr>
      </w:pPr>
    </w:p>
    <w:p w14:paraId="16507578" w14:textId="77777777" w:rsidR="0031316D" w:rsidRPr="0031316D" w:rsidRDefault="0031316D" w:rsidP="00D13D34">
      <w:pPr>
        <w:spacing w:after="0"/>
        <w:jc w:val="both"/>
        <w:rPr>
          <w:sz w:val="20"/>
          <w:szCs w:val="20"/>
        </w:rPr>
      </w:pPr>
      <w:r w:rsidRPr="00A37877">
        <w:rPr>
          <w:b/>
          <w:bCs/>
          <w:sz w:val="20"/>
          <w:szCs w:val="20"/>
        </w:rPr>
        <w:t>Ease of Access</w:t>
      </w:r>
      <w:r w:rsidRPr="0031316D">
        <w:rPr>
          <w:sz w:val="20"/>
          <w:szCs w:val="20"/>
        </w:rPr>
        <w:t>: Users can log in with their Google accounts instead of manually creating an account, reducing friction.</w:t>
      </w:r>
    </w:p>
    <w:p w14:paraId="3B7C6009" w14:textId="77777777" w:rsidR="0031316D" w:rsidRPr="0031316D" w:rsidRDefault="0031316D" w:rsidP="00D13D34">
      <w:pPr>
        <w:spacing w:after="0"/>
        <w:jc w:val="both"/>
        <w:rPr>
          <w:sz w:val="20"/>
          <w:szCs w:val="20"/>
        </w:rPr>
      </w:pPr>
      <w:r w:rsidRPr="00A37877">
        <w:rPr>
          <w:b/>
          <w:bCs/>
          <w:sz w:val="20"/>
          <w:szCs w:val="20"/>
        </w:rPr>
        <w:t>Security</w:t>
      </w:r>
      <w:r w:rsidRPr="0031316D">
        <w:rPr>
          <w:sz w:val="20"/>
          <w:szCs w:val="20"/>
        </w:rPr>
        <w:t>: Google provides OAuth 2.0-based authentication, ensuring strong security and protection against unauthorized access.</w:t>
      </w:r>
    </w:p>
    <w:p w14:paraId="2D7D1BF4" w14:textId="77777777" w:rsidR="0031316D" w:rsidRPr="0031316D" w:rsidRDefault="0031316D" w:rsidP="00D13D34">
      <w:pPr>
        <w:spacing w:after="0"/>
        <w:jc w:val="both"/>
        <w:rPr>
          <w:sz w:val="20"/>
          <w:szCs w:val="20"/>
        </w:rPr>
      </w:pPr>
    </w:p>
    <w:p w14:paraId="33A61B96" w14:textId="77777777" w:rsidR="0031316D" w:rsidRPr="0031316D" w:rsidRDefault="0031316D" w:rsidP="00D13D34">
      <w:pPr>
        <w:spacing w:after="0"/>
        <w:jc w:val="both"/>
        <w:rPr>
          <w:sz w:val="20"/>
          <w:szCs w:val="20"/>
        </w:rPr>
      </w:pPr>
      <w:r w:rsidRPr="00A37877">
        <w:rPr>
          <w:b/>
          <w:bCs/>
          <w:sz w:val="20"/>
          <w:szCs w:val="20"/>
        </w:rPr>
        <w:t>Faster Authentication</w:t>
      </w:r>
      <w:r w:rsidRPr="0031316D">
        <w:rPr>
          <w:sz w:val="20"/>
          <w:szCs w:val="20"/>
        </w:rPr>
        <w:t>: Google authentication is fast, reliable, and widely used, improving user trust and experience.</w:t>
      </w:r>
    </w:p>
    <w:p w14:paraId="067D08F6" w14:textId="77777777" w:rsidR="0031316D" w:rsidRPr="0031316D" w:rsidRDefault="0031316D" w:rsidP="00D13D34">
      <w:pPr>
        <w:spacing w:after="0"/>
        <w:jc w:val="both"/>
        <w:rPr>
          <w:sz w:val="20"/>
          <w:szCs w:val="20"/>
        </w:rPr>
      </w:pPr>
    </w:p>
    <w:p w14:paraId="05CD7314" w14:textId="77777777" w:rsidR="0031316D" w:rsidRPr="0031316D" w:rsidRDefault="0031316D" w:rsidP="00D13D34">
      <w:pPr>
        <w:spacing w:after="0"/>
        <w:jc w:val="both"/>
        <w:rPr>
          <w:sz w:val="20"/>
          <w:szCs w:val="20"/>
        </w:rPr>
      </w:pPr>
      <w:r w:rsidRPr="00A37877">
        <w:rPr>
          <w:b/>
          <w:bCs/>
          <w:sz w:val="20"/>
          <w:szCs w:val="20"/>
        </w:rPr>
        <w:t>Automatic User Profile Data</w:t>
      </w:r>
      <w:r w:rsidRPr="0031316D">
        <w:rPr>
          <w:sz w:val="20"/>
          <w:szCs w:val="20"/>
        </w:rPr>
        <w:t>: When users log in with Google, basic details like name and email are automatically retrieved, reducing the need for manual input.</w:t>
      </w:r>
    </w:p>
    <w:p w14:paraId="35C4721A" w14:textId="77777777" w:rsidR="0031316D" w:rsidRPr="0031316D" w:rsidRDefault="0031316D" w:rsidP="00D13D34">
      <w:pPr>
        <w:spacing w:after="0"/>
        <w:jc w:val="both"/>
        <w:rPr>
          <w:sz w:val="20"/>
          <w:szCs w:val="20"/>
        </w:rPr>
      </w:pPr>
    </w:p>
    <w:p w14:paraId="4C5A0CE3" w14:textId="77777777" w:rsidR="0031316D" w:rsidRPr="0031316D" w:rsidRDefault="0031316D" w:rsidP="00D13D34">
      <w:pPr>
        <w:spacing w:after="0"/>
        <w:jc w:val="both"/>
        <w:rPr>
          <w:sz w:val="20"/>
          <w:szCs w:val="20"/>
        </w:rPr>
      </w:pPr>
      <w:r w:rsidRPr="00A37877">
        <w:rPr>
          <w:b/>
          <w:bCs/>
          <w:sz w:val="20"/>
          <w:szCs w:val="20"/>
        </w:rPr>
        <w:t>Firebase Integration</w:t>
      </w:r>
      <w:r w:rsidRPr="0031316D">
        <w:rPr>
          <w:sz w:val="20"/>
          <w:szCs w:val="20"/>
        </w:rPr>
        <w:t>: Google authentication is seamlessly integrated with Firebase Authentication, ensuring secure session management and account verification.</w:t>
      </w:r>
    </w:p>
    <w:p w14:paraId="35AD3835" w14:textId="77777777" w:rsidR="0031316D" w:rsidRPr="0031316D" w:rsidRDefault="0031316D" w:rsidP="00D13D34">
      <w:pPr>
        <w:spacing w:after="0"/>
        <w:jc w:val="both"/>
        <w:rPr>
          <w:sz w:val="20"/>
          <w:szCs w:val="20"/>
        </w:rPr>
      </w:pPr>
    </w:p>
    <w:p w14:paraId="46F3D1F0" w14:textId="515217A1" w:rsidR="0031316D" w:rsidRPr="0031316D" w:rsidRDefault="0031316D" w:rsidP="00D13D34">
      <w:pPr>
        <w:spacing w:after="0"/>
        <w:jc w:val="both"/>
        <w:rPr>
          <w:sz w:val="20"/>
          <w:szCs w:val="20"/>
        </w:rPr>
      </w:pPr>
      <w:r w:rsidRPr="0031316D">
        <w:rPr>
          <w:sz w:val="20"/>
          <w:szCs w:val="20"/>
        </w:rPr>
        <w:t xml:space="preserve">By using Google Cloud Authentication, </w:t>
      </w:r>
      <w:proofErr w:type="spellStart"/>
      <w:r w:rsidRPr="0031316D">
        <w:rPr>
          <w:sz w:val="20"/>
          <w:szCs w:val="20"/>
        </w:rPr>
        <w:t>MediaMate</w:t>
      </w:r>
      <w:proofErr w:type="spellEnd"/>
      <w:r w:rsidRPr="0031316D">
        <w:rPr>
          <w:sz w:val="20"/>
          <w:szCs w:val="20"/>
        </w:rPr>
        <w:t xml:space="preserve"> ensures a secure, scalable, and user-friendly login system that enhances user onboarding and data protection.</w:t>
      </w:r>
    </w:p>
    <w:p w14:paraId="3FDE087D" w14:textId="77777777" w:rsidR="00DE3B81" w:rsidRPr="0031316D" w:rsidRDefault="00DE3B81" w:rsidP="00D13D34">
      <w:pPr>
        <w:spacing w:after="0"/>
        <w:jc w:val="both"/>
        <w:rPr>
          <w:sz w:val="20"/>
          <w:szCs w:val="20"/>
        </w:rPr>
      </w:pPr>
    </w:p>
    <w:p w14:paraId="2CD329FA" w14:textId="77777777" w:rsidR="00DE3B81" w:rsidRPr="00F819A8" w:rsidRDefault="00DE3B81" w:rsidP="005755E4"/>
    <w:p w14:paraId="1E62EBB6" w14:textId="77777777" w:rsidR="003A6C69" w:rsidRPr="003A6C69" w:rsidRDefault="003A6C69" w:rsidP="003A6C69">
      <w:pPr>
        <w:rPr>
          <w:b/>
          <w:bCs/>
        </w:rPr>
      </w:pPr>
      <w:r w:rsidRPr="003A6C69">
        <w:rPr>
          <w:b/>
          <w:bCs/>
        </w:rPr>
        <w:t>What is Context API?</w:t>
      </w:r>
    </w:p>
    <w:p w14:paraId="1F7534A5" w14:textId="77777777" w:rsidR="003A6C69" w:rsidRPr="00FB2FDA" w:rsidRDefault="003A6C69" w:rsidP="00FB2FDA">
      <w:pPr>
        <w:jc w:val="both"/>
      </w:pPr>
      <w:r w:rsidRPr="00FB2FDA">
        <w:t xml:space="preserve">The Context API is a built-in state management solution in React that allows data to be shared across components without the need for prop drilling. It provides a way to manage global state efficiently by creating a centralized store that can be accessed by any component in the component tree.  </w:t>
      </w:r>
    </w:p>
    <w:p w14:paraId="6E715563" w14:textId="77777777" w:rsidR="003A6C69" w:rsidRPr="003A6C69" w:rsidRDefault="003A6C69" w:rsidP="003A6C69">
      <w:pPr>
        <w:rPr>
          <w:b/>
          <w:bCs/>
        </w:rPr>
      </w:pPr>
      <w:r w:rsidRPr="003A6C69">
        <w:rPr>
          <w:b/>
          <w:bCs/>
        </w:rPr>
        <w:t xml:space="preserve">Why Use Context API in </w:t>
      </w:r>
      <w:proofErr w:type="spellStart"/>
      <w:r w:rsidRPr="003A6C69">
        <w:rPr>
          <w:b/>
          <w:bCs/>
        </w:rPr>
        <w:t>MediaMate</w:t>
      </w:r>
      <w:proofErr w:type="spellEnd"/>
      <w:r w:rsidRPr="003A6C69">
        <w:rPr>
          <w:b/>
          <w:bCs/>
        </w:rPr>
        <w:t>?</w:t>
      </w:r>
    </w:p>
    <w:p w14:paraId="6052652A" w14:textId="77777777" w:rsidR="003A6C69" w:rsidRPr="00FB2FDA" w:rsidRDefault="003A6C69" w:rsidP="003A6C69">
      <w:r w:rsidRPr="00FB2FDA">
        <w:lastRenderedPageBreak/>
        <w:t xml:space="preserve">In </w:t>
      </w:r>
      <w:proofErr w:type="spellStart"/>
      <w:r w:rsidRPr="00FB2FDA">
        <w:t>MediaMate</w:t>
      </w:r>
      <w:proofErr w:type="spellEnd"/>
      <w:r w:rsidRPr="00FB2FDA">
        <w:t xml:space="preserve">, Context API is used to manage global states like authentication, user data, theme settings, and chat updates. Here’s why it is beneficial:  </w:t>
      </w:r>
    </w:p>
    <w:p w14:paraId="53FFE54E" w14:textId="77777777" w:rsidR="003A6C69" w:rsidRPr="003A6C69" w:rsidRDefault="003A6C69" w:rsidP="003A6C69">
      <w:pPr>
        <w:rPr>
          <w:b/>
          <w:bCs/>
        </w:rPr>
      </w:pPr>
    </w:p>
    <w:p w14:paraId="1B0CD481" w14:textId="77777777" w:rsidR="003A6C69" w:rsidRPr="005B6666" w:rsidRDefault="003A6C69" w:rsidP="005B6666">
      <w:pPr>
        <w:jc w:val="both"/>
        <w:rPr>
          <w:b/>
          <w:bCs/>
        </w:rPr>
      </w:pPr>
      <w:r w:rsidRPr="005B6666">
        <w:rPr>
          <w:b/>
          <w:bCs/>
        </w:rPr>
        <w:t xml:space="preserve">1. Avoids Prop Drilling  </w:t>
      </w:r>
    </w:p>
    <w:p w14:paraId="5641134E" w14:textId="77777777" w:rsidR="003A6C69" w:rsidRPr="005B6666" w:rsidRDefault="003A6C69" w:rsidP="005B6666">
      <w:pPr>
        <w:jc w:val="both"/>
      </w:pPr>
      <w:r w:rsidRPr="005B6666">
        <w:t xml:space="preserve">- Instead of passing props down multiple levels in a deeply nested component tree, Context API allows data to be accessed directly where needed.  </w:t>
      </w:r>
    </w:p>
    <w:p w14:paraId="198E8B41" w14:textId="77777777" w:rsidR="003A6C69" w:rsidRPr="005B6666" w:rsidRDefault="003A6C69" w:rsidP="005B6666">
      <w:pPr>
        <w:jc w:val="both"/>
      </w:pPr>
      <w:r w:rsidRPr="005B6666">
        <w:t xml:space="preserve">- Example: User authentication data (like </w:t>
      </w:r>
      <w:proofErr w:type="spellStart"/>
      <w:r w:rsidRPr="005B6666">
        <w:t>userId</w:t>
      </w:r>
      <w:proofErr w:type="spellEnd"/>
      <w:r w:rsidRPr="005B6666">
        <w:t xml:space="preserve">, </w:t>
      </w:r>
      <w:proofErr w:type="spellStart"/>
      <w:r w:rsidRPr="005B6666">
        <w:t>displayName</w:t>
      </w:r>
      <w:proofErr w:type="spellEnd"/>
      <w:r w:rsidRPr="005B6666">
        <w:t xml:space="preserve">, </w:t>
      </w:r>
      <w:proofErr w:type="spellStart"/>
      <w:r w:rsidRPr="005B6666">
        <w:t>profilePic</w:t>
      </w:r>
      <w:proofErr w:type="spellEnd"/>
      <w:r w:rsidRPr="005B6666">
        <w:t xml:space="preserve">) can be used in multiple components (Navbar, Profile Page, Chat Page) without manually passing it through parent components.  </w:t>
      </w:r>
    </w:p>
    <w:p w14:paraId="0C80F004" w14:textId="77777777" w:rsidR="003A6C69" w:rsidRPr="003A6C69" w:rsidRDefault="003A6C69" w:rsidP="003A6C69">
      <w:pPr>
        <w:rPr>
          <w:b/>
          <w:bCs/>
        </w:rPr>
      </w:pPr>
    </w:p>
    <w:p w14:paraId="49849428" w14:textId="77777777" w:rsidR="003A6C69" w:rsidRPr="003A6C69" w:rsidRDefault="003A6C69" w:rsidP="003A6C69">
      <w:pPr>
        <w:rPr>
          <w:b/>
          <w:bCs/>
        </w:rPr>
      </w:pPr>
      <w:r w:rsidRPr="003A6C69">
        <w:rPr>
          <w:b/>
          <w:bCs/>
        </w:rPr>
        <w:t xml:space="preserve">2. Efficient Global State Management </w:t>
      </w:r>
    </w:p>
    <w:p w14:paraId="7E34A00A" w14:textId="77777777" w:rsidR="003A6C69" w:rsidRPr="00334246" w:rsidRDefault="003A6C69" w:rsidP="00334246">
      <w:pPr>
        <w:spacing w:after="0"/>
        <w:jc w:val="both"/>
      </w:pPr>
      <w:r w:rsidRPr="00334246">
        <w:t xml:space="preserve">- Used to store and update authentication state, ensuring that the user stays logged in across different pages.  </w:t>
      </w:r>
    </w:p>
    <w:p w14:paraId="43EC93D9" w14:textId="77777777" w:rsidR="003A6C69" w:rsidRPr="00334246" w:rsidRDefault="003A6C69" w:rsidP="00334246">
      <w:pPr>
        <w:spacing w:after="0"/>
        <w:jc w:val="both"/>
      </w:pPr>
      <w:r w:rsidRPr="00334246">
        <w:t xml:space="preserve">- Helps manage theme settings (Dark Mode/Light Mode) across the entire app.  </w:t>
      </w:r>
    </w:p>
    <w:p w14:paraId="65F0BB2E" w14:textId="77777777" w:rsidR="003A6C69" w:rsidRPr="00334246" w:rsidRDefault="003A6C69" w:rsidP="00334246">
      <w:pPr>
        <w:spacing w:after="0"/>
        <w:jc w:val="both"/>
      </w:pPr>
      <w:r w:rsidRPr="00334246">
        <w:t xml:space="preserve">- Keeps chat messages and notifications updated in real time without unnecessary re-renders.  </w:t>
      </w:r>
    </w:p>
    <w:p w14:paraId="5F49BB43" w14:textId="77777777" w:rsidR="003A6C69" w:rsidRPr="003A6C69" w:rsidRDefault="003A6C69" w:rsidP="003A6C69">
      <w:pPr>
        <w:rPr>
          <w:b/>
          <w:bCs/>
        </w:rPr>
      </w:pPr>
    </w:p>
    <w:p w14:paraId="2AA1D43B" w14:textId="77777777" w:rsidR="003A6C69" w:rsidRPr="003A6C69" w:rsidRDefault="003A6C69" w:rsidP="003A6C69">
      <w:pPr>
        <w:rPr>
          <w:b/>
          <w:bCs/>
        </w:rPr>
      </w:pPr>
      <w:r w:rsidRPr="003A6C69">
        <w:rPr>
          <w:b/>
          <w:bCs/>
        </w:rPr>
        <w:t xml:space="preserve">3. Reduces Complexity Compared to Redux  </w:t>
      </w:r>
    </w:p>
    <w:p w14:paraId="1D579B93" w14:textId="77777777" w:rsidR="003A6C69" w:rsidRPr="00334246" w:rsidRDefault="003A6C69" w:rsidP="00334246">
      <w:pPr>
        <w:spacing w:after="0"/>
        <w:jc w:val="both"/>
      </w:pPr>
      <w:r w:rsidRPr="00334246">
        <w:t xml:space="preserve">- For small to medium-sized applications like </w:t>
      </w:r>
      <w:proofErr w:type="spellStart"/>
      <w:r w:rsidRPr="00334246">
        <w:t>MediaMate</w:t>
      </w:r>
      <w:proofErr w:type="spellEnd"/>
      <w:r w:rsidRPr="00334246">
        <w:t xml:space="preserve">, Context API is simpler and doesn’t require additional dependencies like Redux Toolkit.  </w:t>
      </w:r>
    </w:p>
    <w:p w14:paraId="222F6823" w14:textId="44F81C76" w:rsidR="00DE3B81" w:rsidRPr="00334246" w:rsidRDefault="003A6C69" w:rsidP="00334246">
      <w:pPr>
        <w:spacing w:after="0"/>
        <w:jc w:val="both"/>
      </w:pPr>
      <w:r w:rsidRPr="00334246">
        <w:t>- It is lightweight, making it more efficient for managing auth state, theme, and real-time updates.</w:t>
      </w:r>
    </w:p>
    <w:p w14:paraId="0D964CA9" w14:textId="77777777" w:rsidR="00DE3B81" w:rsidRDefault="00DE3B81" w:rsidP="005755E4">
      <w:pPr>
        <w:rPr>
          <w:b/>
          <w:bCs/>
        </w:rPr>
      </w:pPr>
    </w:p>
    <w:p w14:paraId="72958FF5" w14:textId="77777777" w:rsidR="00DE3B81" w:rsidRDefault="00DE3B81" w:rsidP="005755E4">
      <w:pPr>
        <w:rPr>
          <w:b/>
          <w:bCs/>
        </w:rPr>
      </w:pPr>
    </w:p>
    <w:p w14:paraId="6CDEEC92" w14:textId="77777777" w:rsidR="00DE3B81" w:rsidRDefault="00DE3B81" w:rsidP="005755E4">
      <w:pPr>
        <w:rPr>
          <w:b/>
          <w:bCs/>
        </w:rPr>
      </w:pPr>
    </w:p>
    <w:p w14:paraId="47AA626D" w14:textId="77777777" w:rsidR="00DE3B81" w:rsidRDefault="00DE3B81" w:rsidP="005755E4">
      <w:pPr>
        <w:rPr>
          <w:b/>
          <w:bCs/>
        </w:rPr>
      </w:pPr>
    </w:p>
    <w:p w14:paraId="75B60C29" w14:textId="77777777" w:rsidR="00DE3B81" w:rsidRDefault="00DE3B81" w:rsidP="005755E4">
      <w:pPr>
        <w:rPr>
          <w:b/>
          <w:bCs/>
        </w:rPr>
      </w:pPr>
    </w:p>
    <w:p w14:paraId="0D2686AA" w14:textId="77777777" w:rsidR="00DE3B81" w:rsidRDefault="00DE3B81" w:rsidP="005755E4">
      <w:pPr>
        <w:rPr>
          <w:b/>
          <w:bCs/>
        </w:rPr>
      </w:pPr>
    </w:p>
    <w:p w14:paraId="5FA18C0C" w14:textId="77777777" w:rsidR="00DE3B81" w:rsidRDefault="00DE3B81" w:rsidP="005755E4">
      <w:pPr>
        <w:rPr>
          <w:b/>
          <w:bCs/>
        </w:rPr>
      </w:pPr>
    </w:p>
    <w:p w14:paraId="78389F42" w14:textId="4F4A98B6" w:rsidR="005755E4" w:rsidRDefault="005755E4" w:rsidP="005755E4">
      <w:pPr>
        <w:rPr>
          <w:b/>
          <w:bCs/>
        </w:rPr>
      </w:pP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r w:rsidRPr="00576EB8">
        <w:rPr>
          <w:b/>
          <w:bCs/>
        </w:rPr>
        <w:t>-</w:t>
      </w:r>
      <w:r>
        <w:rPr>
          <w:b/>
          <w:bCs/>
        </w:rPr>
        <w:t xml:space="preserve"> </w:t>
      </w:r>
    </w:p>
    <w:p w14:paraId="147D6896" w14:textId="77777777" w:rsidR="00F238B5" w:rsidRDefault="00F238B5" w:rsidP="002E7886"/>
    <w:p w14:paraId="661322FE" w14:textId="77777777" w:rsidR="00F238B5" w:rsidRPr="00F238B5" w:rsidRDefault="00F238B5" w:rsidP="001A0E58">
      <w:pPr>
        <w:ind w:left="720"/>
        <w:rPr>
          <w:b/>
          <w:bCs/>
        </w:rPr>
      </w:pPr>
      <w:r w:rsidRPr="00F238B5">
        <w:rPr>
          <w:b/>
          <w:bCs/>
        </w:rPr>
        <w:t>Tell Me About Yourself:</w:t>
      </w:r>
    </w:p>
    <w:p w14:paraId="073249E3" w14:textId="77777777" w:rsidR="00F238B5" w:rsidRPr="00F238B5" w:rsidRDefault="00F238B5" w:rsidP="001A0E58">
      <w:pPr>
        <w:ind w:left="720"/>
      </w:pPr>
      <w:r w:rsidRPr="00F238B5">
        <w:rPr>
          <w:b/>
          <w:bCs/>
        </w:rPr>
        <w:t>Hello, my name is Sandeep PR, and I am a passionate MERN Stack Developer.</w:t>
      </w:r>
    </w:p>
    <w:p w14:paraId="2F493440" w14:textId="77777777" w:rsidR="00F238B5" w:rsidRPr="00F238B5" w:rsidRDefault="00F238B5" w:rsidP="001A0E58">
      <w:pPr>
        <w:ind w:left="720"/>
      </w:pPr>
      <w:r w:rsidRPr="00F238B5">
        <w:t xml:space="preserve">I specialize in </w:t>
      </w:r>
      <w:r w:rsidRPr="00F238B5">
        <w:rPr>
          <w:b/>
          <w:bCs/>
        </w:rPr>
        <w:t>building dynamic, responsive, and user-friendly web applications</w:t>
      </w:r>
      <w:r w:rsidRPr="00F238B5">
        <w:t xml:space="preserve"> using </w:t>
      </w:r>
      <w:r w:rsidRPr="00F238B5">
        <w:rPr>
          <w:b/>
          <w:bCs/>
        </w:rPr>
        <w:t>MongoDB, Express.js, React.js, and Node.js</w:t>
      </w:r>
      <w:r w:rsidRPr="00F238B5">
        <w:t xml:space="preserve">. With a strong foundation in </w:t>
      </w:r>
      <w:r w:rsidRPr="00F238B5">
        <w:rPr>
          <w:b/>
          <w:bCs/>
        </w:rPr>
        <w:t>JavaScript, RESTful APIs, and front-end development</w:t>
      </w:r>
      <w:r w:rsidRPr="00F238B5">
        <w:t xml:space="preserve">, I enjoy working on </w:t>
      </w:r>
      <w:r w:rsidRPr="00F238B5">
        <w:rPr>
          <w:b/>
          <w:bCs/>
        </w:rPr>
        <w:t>innovative projects that enhance user experience and solve real-world problems</w:t>
      </w:r>
      <w:r w:rsidRPr="00F238B5">
        <w:t>.</w:t>
      </w:r>
    </w:p>
    <w:p w14:paraId="26664A3A" w14:textId="77777777" w:rsidR="00F238B5" w:rsidRPr="00F238B5" w:rsidRDefault="00F238B5" w:rsidP="001A0E58">
      <w:pPr>
        <w:ind w:left="720"/>
      </w:pPr>
      <w:r w:rsidRPr="00F238B5">
        <w:lastRenderedPageBreak/>
        <w:t xml:space="preserve">I recently completed an </w:t>
      </w:r>
      <w:r w:rsidRPr="00F238B5">
        <w:rPr>
          <w:b/>
          <w:bCs/>
        </w:rPr>
        <w:t xml:space="preserve">internship at </w:t>
      </w:r>
      <w:proofErr w:type="spellStart"/>
      <w:r w:rsidRPr="00F238B5">
        <w:rPr>
          <w:b/>
          <w:bCs/>
        </w:rPr>
        <w:t>Logiprompt</w:t>
      </w:r>
      <w:proofErr w:type="spellEnd"/>
      <w:r w:rsidRPr="00F238B5">
        <w:rPr>
          <w:b/>
          <w:bCs/>
        </w:rPr>
        <w:t xml:space="preserve"> Techno Solution Pvt Ltd</w:t>
      </w:r>
      <w:r w:rsidRPr="00F238B5">
        <w:t xml:space="preserve">, where I gained hands-on experience in </w:t>
      </w:r>
      <w:r w:rsidRPr="00F238B5">
        <w:rPr>
          <w:b/>
          <w:bCs/>
        </w:rPr>
        <w:t>full-stack development</w:t>
      </w:r>
      <w:r w:rsidRPr="00F238B5">
        <w:t>. During my internship, I:</w:t>
      </w:r>
      <w:r w:rsidRPr="00F238B5">
        <w:br/>
      </w:r>
      <w:r w:rsidRPr="00F238B5">
        <w:rPr>
          <w:rFonts w:ascii="Segoe UI Emoji" w:hAnsi="Segoe UI Emoji" w:cs="Segoe UI Emoji"/>
        </w:rPr>
        <w:t>✅</w:t>
      </w:r>
      <w:r w:rsidRPr="00F238B5">
        <w:t xml:space="preserve"> Developed and maintained </w:t>
      </w:r>
      <w:r w:rsidRPr="00F238B5">
        <w:rPr>
          <w:b/>
          <w:bCs/>
        </w:rPr>
        <w:t>full-stack web applications</w:t>
      </w:r>
      <w:r w:rsidRPr="00F238B5">
        <w:br/>
      </w:r>
      <w:r w:rsidRPr="00F238B5">
        <w:rPr>
          <w:rFonts w:ascii="Segoe UI Emoji" w:hAnsi="Segoe UI Emoji" w:cs="Segoe UI Emoji"/>
        </w:rPr>
        <w:t>✅</w:t>
      </w:r>
      <w:r w:rsidRPr="00F238B5">
        <w:t xml:space="preserve"> Built </w:t>
      </w:r>
      <w:r w:rsidRPr="00F238B5">
        <w:rPr>
          <w:b/>
          <w:bCs/>
        </w:rPr>
        <w:t>responsive user interfaces</w:t>
      </w:r>
      <w:r w:rsidRPr="00F238B5">
        <w:t xml:space="preserve"> using React.js, HTML5, and CSS3</w:t>
      </w:r>
      <w:r w:rsidRPr="00F238B5">
        <w:br/>
      </w:r>
      <w:r w:rsidRPr="00F238B5">
        <w:rPr>
          <w:rFonts w:ascii="Segoe UI Emoji" w:hAnsi="Segoe UI Emoji" w:cs="Segoe UI Emoji"/>
        </w:rPr>
        <w:t>✅</w:t>
      </w:r>
      <w:r w:rsidRPr="00F238B5">
        <w:t xml:space="preserve"> Implemented </w:t>
      </w:r>
      <w:r w:rsidRPr="00F238B5">
        <w:rPr>
          <w:b/>
          <w:bCs/>
        </w:rPr>
        <w:t>RESTful APIs</w:t>
      </w:r>
      <w:r w:rsidRPr="00F238B5">
        <w:t xml:space="preserve"> with Node.js and Express.js</w:t>
      </w:r>
      <w:r w:rsidRPr="00F238B5">
        <w:br/>
      </w:r>
      <w:r w:rsidRPr="00F238B5">
        <w:rPr>
          <w:rFonts w:ascii="Segoe UI Emoji" w:hAnsi="Segoe UI Emoji" w:cs="Segoe UI Emoji"/>
        </w:rPr>
        <w:t>✅</w:t>
      </w:r>
      <w:r w:rsidRPr="00F238B5">
        <w:t xml:space="preserve"> Ensured </w:t>
      </w:r>
      <w:r w:rsidRPr="00F238B5">
        <w:rPr>
          <w:b/>
          <w:bCs/>
        </w:rPr>
        <w:t>data security and efficiency</w:t>
      </w:r>
      <w:r w:rsidRPr="00F238B5">
        <w:t xml:space="preserve"> using MongoDB and MySQL</w:t>
      </w:r>
    </w:p>
    <w:p w14:paraId="3D3A57C8" w14:textId="77777777" w:rsidR="00F238B5" w:rsidRPr="00F238B5" w:rsidRDefault="00F238B5" w:rsidP="001A0E58">
      <w:pPr>
        <w:ind w:left="720"/>
      </w:pPr>
      <w:r w:rsidRPr="00F238B5">
        <w:t xml:space="preserve">I hold a </w:t>
      </w:r>
      <w:r w:rsidRPr="00F238B5">
        <w:rPr>
          <w:b/>
          <w:bCs/>
        </w:rPr>
        <w:t>Diploma in Computer Science and Engineering</w:t>
      </w:r>
      <w:r w:rsidRPr="00F238B5">
        <w:t xml:space="preserve"> and a </w:t>
      </w:r>
      <w:r w:rsidRPr="00F238B5">
        <w:rPr>
          <w:b/>
          <w:bCs/>
        </w:rPr>
        <w:t>Bachelor's degree from Indira Gandhi National Open University</w:t>
      </w:r>
      <w:r w:rsidRPr="00F238B5">
        <w:t>.</w:t>
      </w:r>
    </w:p>
    <w:p w14:paraId="02465CCA" w14:textId="77777777" w:rsidR="00F238B5" w:rsidRPr="00F238B5" w:rsidRDefault="00F238B5" w:rsidP="001A0E58">
      <w:pPr>
        <w:ind w:left="720"/>
      </w:pPr>
      <w:r w:rsidRPr="00F238B5">
        <w:t>Some of my key projects include:</w:t>
      </w:r>
    </w:p>
    <w:p w14:paraId="60626FA6" w14:textId="77777777" w:rsidR="00F238B5" w:rsidRPr="00F238B5" w:rsidRDefault="00F238B5" w:rsidP="001A0E58">
      <w:pPr>
        <w:numPr>
          <w:ilvl w:val="0"/>
          <w:numId w:val="3"/>
        </w:numPr>
        <w:tabs>
          <w:tab w:val="clear" w:pos="720"/>
          <w:tab w:val="num" w:pos="1440"/>
        </w:tabs>
        <w:ind w:left="1440"/>
      </w:pPr>
      <w:proofErr w:type="spellStart"/>
      <w:r w:rsidRPr="00F238B5">
        <w:rPr>
          <w:b/>
          <w:bCs/>
        </w:rPr>
        <w:t>CryptoMath</w:t>
      </w:r>
      <w:proofErr w:type="spellEnd"/>
      <w:r w:rsidRPr="00F238B5">
        <w:t xml:space="preserve"> – An interactive website designed for disabled students to engage in learning through games.</w:t>
      </w:r>
    </w:p>
    <w:p w14:paraId="3B620AF9" w14:textId="77777777" w:rsidR="00F238B5" w:rsidRPr="00F238B5" w:rsidRDefault="00F238B5" w:rsidP="001A0E58">
      <w:pPr>
        <w:numPr>
          <w:ilvl w:val="0"/>
          <w:numId w:val="3"/>
        </w:numPr>
        <w:tabs>
          <w:tab w:val="clear" w:pos="720"/>
          <w:tab w:val="num" w:pos="1440"/>
        </w:tabs>
        <w:ind w:left="1440"/>
      </w:pPr>
      <w:r w:rsidRPr="00F238B5">
        <w:rPr>
          <w:b/>
          <w:bCs/>
        </w:rPr>
        <w:t>Airline Reservation System</w:t>
      </w:r>
      <w:r w:rsidRPr="00F238B5">
        <w:t xml:space="preserve"> – A full-stack system enabling seamless booking and flyer management.</w:t>
      </w:r>
    </w:p>
    <w:p w14:paraId="3B4BD0DE" w14:textId="77777777" w:rsidR="00F238B5" w:rsidRPr="00F238B5" w:rsidRDefault="00F238B5" w:rsidP="001A0E58">
      <w:pPr>
        <w:numPr>
          <w:ilvl w:val="0"/>
          <w:numId w:val="3"/>
        </w:numPr>
        <w:tabs>
          <w:tab w:val="clear" w:pos="720"/>
          <w:tab w:val="num" w:pos="1440"/>
        </w:tabs>
        <w:ind w:left="1440"/>
      </w:pPr>
      <w:r w:rsidRPr="00F238B5">
        <w:rPr>
          <w:b/>
          <w:bCs/>
        </w:rPr>
        <w:t>E-Commerce Web App</w:t>
      </w:r>
      <w:r w:rsidRPr="00F238B5">
        <w:t xml:space="preserve"> – A shopping platform with features like product listings, filtering, and a shopping cart.</w:t>
      </w:r>
    </w:p>
    <w:p w14:paraId="6698A964" w14:textId="77777777" w:rsidR="00F238B5" w:rsidRPr="00F238B5" w:rsidRDefault="00F238B5" w:rsidP="001A0E58">
      <w:pPr>
        <w:ind w:left="720"/>
      </w:pPr>
      <w:r w:rsidRPr="00F238B5">
        <w:t xml:space="preserve">I am </w:t>
      </w:r>
      <w:r w:rsidRPr="00F238B5">
        <w:rPr>
          <w:b/>
          <w:bCs/>
        </w:rPr>
        <w:t>always eager to learn new technologies, take on challenges, and contribute to impactful projects</w:t>
      </w:r>
      <w:r w:rsidRPr="00F238B5">
        <w:t xml:space="preserve">. I am now looking for opportunities where I can apply my skills, collaborate with a team, and grow as a </w:t>
      </w:r>
      <w:r w:rsidRPr="00F238B5">
        <w:rPr>
          <w:b/>
          <w:bCs/>
        </w:rPr>
        <w:t>software developer</w:t>
      </w:r>
      <w:r w:rsidRPr="00F238B5">
        <w:t>.</w:t>
      </w:r>
    </w:p>
    <w:p w14:paraId="09A74BE1" w14:textId="77777777" w:rsidR="00F238B5" w:rsidRPr="00F238B5" w:rsidRDefault="00F238B5" w:rsidP="001A0E58">
      <w:pPr>
        <w:ind w:left="720"/>
      </w:pPr>
      <w:r w:rsidRPr="00F238B5">
        <w:rPr>
          <w:b/>
          <w:bCs/>
        </w:rPr>
        <w:t>Thank you!</w:t>
      </w:r>
    </w:p>
    <w:p w14:paraId="5660D788" w14:textId="77777777" w:rsidR="005755E4" w:rsidRPr="00B41E0F" w:rsidRDefault="005755E4" w:rsidP="005755E4">
      <w:pPr>
        <w:pBdr>
          <w:bottom w:val="single" w:sz="6" w:space="1" w:color="auto"/>
        </w:pBdr>
        <w:spacing w:after="0"/>
        <w:rPr>
          <w:b/>
          <w:bCs/>
        </w:rPr>
      </w:pPr>
      <w:r w:rsidRPr="00B41E0F">
        <w:rPr>
          <w:b/>
          <w:bCs/>
        </w:rPr>
        <w:t>------------------------------------------------------------------------------------------------------------------------------------</w:t>
      </w:r>
    </w:p>
    <w:p w14:paraId="1D5B39BC" w14:textId="77777777" w:rsidR="005755E4" w:rsidRDefault="005755E4" w:rsidP="005755E4">
      <w:pPr>
        <w:rPr>
          <w:b/>
          <w:bCs/>
        </w:rPr>
      </w:pPr>
    </w:p>
    <w:p w14:paraId="79CEDF33" w14:textId="77777777" w:rsidR="005755E4" w:rsidRDefault="005755E4" w:rsidP="005755E4">
      <w:pPr>
        <w:rPr>
          <w:b/>
          <w:bCs/>
        </w:rPr>
      </w:pPr>
    </w:p>
    <w:p w14:paraId="3DB2297B" w14:textId="77777777" w:rsidR="005755E4" w:rsidRDefault="005755E4" w:rsidP="005755E4">
      <w:pPr>
        <w:rPr>
          <w:b/>
          <w:bCs/>
        </w:rPr>
      </w:pPr>
    </w:p>
    <w:p w14:paraId="26DD0751" w14:textId="77777777" w:rsidR="005755E4" w:rsidRDefault="005755E4" w:rsidP="005755E4">
      <w:pPr>
        <w:rPr>
          <w:b/>
          <w:bCs/>
        </w:rPr>
      </w:pPr>
    </w:p>
    <w:p w14:paraId="0EBCE070" w14:textId="77777777" w:rsidR="005755E4" w:rsidRDefault="005755E4" w:rsidP="005755E4">
      <w:pPr>
        <w:rPr>
          <w:b/>
          <w:bCs/>
        </w:rPr>
      </w:pPr>
    </w:p>
    <w:p w14:paraId="783C102B" w14:textId="77777777" w:rsidR="005755E4" w:rsidRDefault="005755E4" w:rsidP="005755E4">
      <w:pPr>
        <w:rPr>
          <w:b/>
          <w:bCs/>
        </w:rPr>
      </w:pPr>
    </w:p>
    <w:p w14:paraId="03068CE3" w14:textId="77777777" w:rsidR="005755E4" w:rsidRDefault="005755E4" w:rsidP="005755E4">
      <w:pPr>
        <w:rPr>
          <w:b/>
          <w:bCs/>
        </w:rPr>
      </w:pPr>
    </w:p>
    <w:p w14:paraId="2C11C46C" w14:textId="33454220" w:rsidR="00D645A0" w:rsidRPr="00D645A0" w:rsidRDefault="00D645A0" w:rsidP="005755E4">
      <w:pPr>
        <w:rPr>
          <w:b/>
          <w:bCs/>
        </w:rPr>
      </w:pPr>
      <w:r w:rsidRPr="00D645A0">
        <w:rPr>
          <w:b/>
          <w:bCs/>
        </w:rPr>
        <w:t>Good [morning/afternoon], I’m Sandeep PR.</w:t>
      </w:r>
    </w:p>
    <w:p w14:paraId="40A926E5" w14:textId="77777777" w:rsidR="00D645A0" w:rsidRPr="00D645A0" w:rsidRDefault="00D645A0" w:rsidP="00D645A0">
      <w:pPr>
        <w:pBdr>
          <w:bottom w:val="single" w:sz="6" w:space="1" w:color="auto"/>
        </w:pBdr>
      </w:pPr>
      <w:r w:rsidRPr="00D645A0">
        <w:t xml:space="preserve">I completed my </w:t>
      </w:r>
      <w:r w:rsidRPr="00D645A0">
        <w:rPr>
          <w:b/>
          <w:bCs/>
        </w:rPr>
        <w:t>Diploma in Computer Science and Engineering</w:t>
      </w:r>
      <w:r w:rsidRPr="00D645A0">
        <w:t xml:space="preserve">. After my diploma, due to my personal circumstances, I started my career in </w:t>
      </w:r>
      <w:r w:rsidRPr="00D645A0">
        <w:rPr>
          <w:b/>
          <w:bCs/>
        </w:rPr>
        <w:t>sales and as a delivery associate</w:t>
      </w:r>
      <w:r w:rsidRPr="00D645A0">
        <w:t xml:space="preserve">. During this time, I gained valuable experience in </w:t>
      </w:r>
      <w:r w:rsidRPr="00D645A0">
        <w:rPr>
          <w:b/>
          <w:bCs/>
        </w:rPr>
        <w:t>understanding customer needs, solving problems, and contributing to business growth</w:t>
      </w:r>
      <w:r w:rsidRPr="00D645A0">
        <w:t xml:space="preserve">. However, my passion for technology led me to transition into </w:t>
      </w:r>
      <w:r w:rsidRPr="00D645A0">
        <w:rPr>
          <w:b/>
          <w:bCs/>
        </w:rPr>
        <w:t>software development</w:t>
      </w:r>
      <w:r w:rsidRPr="00D645A0">
        <w:t>.</w:t>
      </w:r>
    </w:p>
    <w:p w14:paraId="3445F9DB" w14:textId="77777777" w:rsidR="00D645A0" w:rsidRPr="00D645A0" w:rsidRDefault="00D645A0" w:rsidP="00D645A0">
      <w:pPr>
        <w:pBdr>
          <w:bottom w:val="single" w:sz="6" w:space="1" w:color="auto"/>
        </w:pBdr>
      </w:pPr>
      <w:r w:rsidRPr="00D645A0">
        <w:t xml:space="preserve">In my </w:t>
      </w:r>
      <w:r w:rsidRPr="00D645A0">
        <w:rPr>
          <w:b/>
          <w:bCs/>
        </w:rPr>
        <w:t>free time, I dedicated myself to learning and improving my software development skills</w:t>
      </w:r>
      <w:r w:rsidRPr="00D645A0">
        <w:t xml:space="preserve"> by exploring new technologies, working on personal projects, and solving coding challenges. This continuous learning approach has helped me stay updated with industry trends and improve my </w:t>
      </w:r>
      <w:r w:rsidRPr="00D645A0">
        <w:rPr>
          <w:b/>
          <w:bCs/>
        </w:rPr>
        <w:t>problem-solving abilities</w:t>
      </w:r>
      <w:r w:rsidRPr="00D645A0">
        <w:t>.</w:t>
      </w:r>
    </w:p>
    <w:p w14:paraId="7B8F1827" w14:textId="77777777" w:rsidR="00D645A0" w:rsidRPr="00D645A0" w:rsidRDefault="00D645A0" w:rsidP="00D645A0">
      <w:pPr>
        <w:pBdr>
          <w:bottom w:val="single" w:sz="6" w:space="1" w:color="auto"/>
        </w:pBdr>
      </w:pPr>
      <w:r w:rsidRPr="00D645A0">
        <w:lastRenderedPageBreak/>
        <w:t xml:space="preserve">I have </w:t>
      </w:r>
      <w:r w:rsidRPr="00D645A0">
        <w:rPr>
          <w:b/>
          <w:bCs/>
        </w:rPr>
        <w:t>hands-on experience with the MERN stack</w:t>
      </w:r>
      <w:r w:rsidRPr="00D645A0">
        <w:t xml:space="preserve">, including </w:t>
      </w:r>
      <w:r w:rsidRPr="00D645A0">
        <w:rPr>
          <w:b/>
          <w:bCs/>
        </w:rPr>
        <w:t>React, Node.js, Express, and MongoDB</w:t>
      </w:r>
      <w:r w:rsidRPr="00D645A0">
        <w:t xml:space="preserve">. I completed an </w:t>
      </w:r>
      <w:r w:rsidRPr="00D645A0">
        <w:rPr>
          <w:b/>
          <w:bCs/>
        </w:rPr>
        <w:t xml:space="preserve">internship at </w:t>
      </w:r>
      <w:proofErr w:type="spellStart"/>
      <w:r w:rsidRPr="00D645A0">
        <w:rPr>
          <w:b/>
          <w:bCs/>
        </w:rPr>
        <w:t>Logiprompt</w:t>
      </w:r>
      <w:proofErr w:type="spellEnd"/>
      <w:r w:rsidRPr="00D645A0">
        <w:rPr>
          <w:b/>
          <w:bCs/>
        </w:rPr>
        <w:t xml:space="preserve"> Techno Solution Pvt Ltd</w:t>
      </w:r>
      <w:r w:rsidRPr="00D645A0">
        <w:t xml:space="preserve">, where I worked on </w:t>
      </w:r>
      <w:r w:rsidRPr="00D645A0">
        <w:rPr>
          <w:b/>
          <w:bCs/>
        </w:rPr>
        <w:t>full-stack projects, built RESTful APIs, and developed responsive web applications</w:t>
      </w:r>
      <w:r w:rsidRPr="00D645A0">
        <w:t>. Additionally, I have built projects like:</w:t>
      </w:r>
    </w:p>
    <w:p w14:paraId="3B9E88F4" w14:textId="77777777" w:rsidR="00D645A0" w:rsidRPr="00D645A0" w:rsidRDefault="00D645A0" w:rsidP="00D645A0">
      <w:pPr>
        <w:numPr>
          <w:ilvl w:val="0"/>
          <w:numId w:val="2"/>
        </w:numPr>
        <w:pBdr>
          <w:bottom w:val="single" w:sz="6" w:space="1" w:color="auto"/>
        </w:pBdr>
      </w:pPr>
      <w:proofErr w:type="spellStart"/>
      <w:r w:rsidRPr="00D645A0">
        <w:rPr>
          <w:b/>
          <w:bCs/>
        </w:rPr>
        <w:t>CryptoMath</w:t>
      </w:r>
      <w:proofErr w:type="spellEnd"/>
      <w:r w:rsidRPr="00D645A0">
        <w:t xml:space="preserve"> – A React-based platform designed for disabled students to engage in interactive math games.</w:t>
      </w:r>
    </w:p>
    <w:p w14:paraId="4BF8CAFD" w14:textId="77777777" w:rsidR="00D645A0" w:rsidRPr="00D645A0" w:rsidRDefault="00D645A0" w:rsidP="00D645A0">
      <w:pPr>
        <w:numPr>
          <w:ilvl w:val="0"/>
          <w:numId w:val="2"/>
        </w:numPr>
        <w:pBdr>
          <w:bottom w:val="single" w:sz="6" w:space="1" w:color="auto"/>
        </w:pBdr>
      </w:pPr>
      <w:r w:rsidRPr="00D645A0">
        <w:rPr>
          <w:b/>
          <w:bCs/>
        </w:rPr>
        <w:t>E-Commerce Platform</w:t>
      </w:r>
      <w:r w:rsidRPr="00D645A0">
        <w:t xml:space="preserve"> – A React.js-based shopping application with product listings, filtering, and a shopping cart.</w:t>
      </w:r>
    </w:p>
    <w:p w14:paraId="2290174A" w14:textId="77777777" w:rsidR="00D645A0" w:rsidRPr="00D645A0" w:rsidRDefault="00D645A0" w:rsidP="00D645A0">
      <w:pPr>
        <w:pBdr>
          <w:bottom w:val="single" w:sz="6" w:space="1" w:color="auto"/>
        </w:pBdr>
      </w:pPr>
      <w:r w:rsidRPr="00D645A0">
        <w:t xml:space="preserve">After successfully completing multiple projects, I have gained the </w:t>
      </w:r>
      <w:r w:rsidRPr="00D645A0">
        <w:rPr>
          <w:b/>
          <w:bCs/>
        </w:rPr>
        <w:t>confidence to work on real-time applications</w:t>
      </w:r>
      <w:r w:rsidRPr="00D645A0">
        <w:t>.</w:t>
      </w:r>
    </w:p>
    <w:p w14:paraId="0CDA4163" w14:textId="77777777" w:rsidR="00D645A0" w:rsidRPr="00D645A0" w:rsidRDefault="00D645A0" w:rsidP="00D645A0">
      <w:pPr>
        <w:pBdr>
          <w:bottom w:val="single" w:sz="6" w:space="1" w:color="auto"/>
        </w:pBdr>
      </w:pPr>
      <w:r w:rsidRPr="00D645A0">
        <w:t xml:space="preserve">My previous </w:t>
      </w:r>
      <w:r w:rsidRPr="00D645A0">
        <w:rPr>
          <w:b/>
          <w:bCs/>
        </w:rPr>
        <w:t>experience in sales</w:t>
      </w:r>
      <w:r w:rsidRPr="00D645A0">
        <w:t xml:space="preserve"> has given me </w:t>
      </w:r>
      <w:r w:rsidRPr="00D645A0">
        <w:rPr>
          <w:b/>
          <w:bCs/>
        </w:rPr>
        <w:t>strong problem-solving and communication skills</w:t>
      </w:r>
      <w:r w:rsidRPr="00D645A0">
        <w:t>, which I believe will help me in a software development role, especially when collaborating with teams and understanding user needs.</w:t>
      </w:r>
    </w:p>
    <w:p w14:paraId="2C0B1BBA" w14:textId="77777777" w:rsidR="00D645A0" w:rsidRPr="00D645A0" w:rsidRDefault="00D645A0" w:rsidP="00D645A0">
      <w:pPr>
        <w:pBdr>
          <w:bottom w:val="single" w:sz="6" w:space="1" w:color="auto"/>
        </w:pBdr>
      </w:pPr>
      <w:r w:rsidRPr="00D645A0">
        <w:t xml:space="preserve">I am excited about the opportunity to apply my skills and grow as a </w:t>
      </w:r>
      <w:r w:rsidRPr="00D645A0">
        <w:rPr>
          <w:b/>
          <w:bCs/>
        </w:rPr>
        <w:t>software developer</w:t>
      </w:r>
      <w:r w:rsidRPr="00D645A0">
        <w:t xml:space="preserve"> in a dynamic environment.</w:t>
      </w:r>
    </w:p>
    <w:p w14:paraId="41338137" w14:textId="77777777" w:rsidR="00D645A0" w:rsidRDefault="00D645A0" w:rsidP="00D645A0">
      <w:pPr>
        <w:pBdr>
          <w:bottom w:val="single" w:sz="6" w:space="1" w:color="auto"/>
        </w:pBdr>
      </w:pPr>
      <w:r w:rsidRPr="00D645A0">
        <w:t>Thank you!</w:t>
      </w:r>
    </w:p>
    <w:p w14:paraId="33413709" w14:textId="1768609C" w:rsidR="00E57E39" w:rsidRPr="00B41E0F" w:rsidRDefault="00E6457C" w:rsidP="00C57A33">
      <w:pPr>
        <w:pBdr>
          <w:bottom w:val="single" w:sz="6" w:space="1" w:color="auto"/>
        </w:pBdr>
        <w:rPr>
          <w:b/>
          <w:bCs/>
        </w:rPr>
      </w:pPr>
      <w:r w:rsidRPr="00B41E0F">
        <w:rPr>
          <w:b/>
          <w:bCs/>
        </w:rPr>
        <w:t>-------------------------------------------------------------------------------------------------------------------------------------</w:t>
      </w:r>
    </w:p>
    <w:p w14:paraId="6648F5D0" w14:textId="3671EAB5" w:rsidR="00E6457C" w:rsidRDefault="00E074CE" w:rsidP="00C57A33">
      <w:pPr>
        <w:pBdr>
          <w:bottom w:val="single" w:sz="6" w:space="1" w:color="auto"/>
        </w:pBdr>
      </w:pPr>
      <w:r w:rsidRPr="00E074CE">
        <w:t xml:space="preserve">In my life, I have seen many people who get stuck in their situations and are unable to focus on their careers due to various reasons. However, no matter the circumstances, I refuse to let anything hold me back from achieving my passion. I always </w:t>
      </w:r>
      <w:r w:rsidR="008316C5">
        <w:t>aim</w:t>
      </w:r>
      <w:r w:rsidRPr="00E074CE">
        <w:t xml:space="preserve"> to give my best to </w:t>
      </w:r>
      <w:r w:rsidR="003C4B7A">
        <w:t>chasing</w:t>
      </w:r>
      <w:r w:rsidRPr="00E074CE">
        <w:t xml:space="preserve"> my dreams.</w:t>
      </w:r>
    </w:p>
    <w:p w14:paraId="5A08B996" w14:textId="77777777" w:rsidR="00E074CE" w:rsidRDefault="00E074CE" w:rsidP="00C57A33">
      <w:pPr>
        <w:pBdr>
          <w:bottom w:val="single" w:sz="6" w:space="1" w:color="auto"/>
        </w:pBdr>
      </w:pPr>
    </w:p>
    <w:p w14:paraId="3CA36EA3" w14:textId="77777777" w:rsidR="008910EE" w:rsidRDefault="008910EE" w:rsidP="00C57A33"/>
    <w:p w14:paraId="56B9731C" w14:textId="77777777" w:rsidR="008910EE" w:rsidRDefault="008910EE" w:rsidP="00C57A33"/>
    <w:p w14:paraId="724281FD" w14:textId="45FF55F5" w:rsidR="00D75BEC" w:rsidRDefault="00D75BEC" w:rsidP="00C57A33">
      <w:r>
        <w:t>Where host</w:t>
      </w:r>
      <w:r w:rsidR="002A7844">
        <w:t>? Render and Netlify</w:t>
      </w:r>
    </w:p>
    <w:p w14:paraId="0CC08C3A" w14:textId="77777777" w:rsidR="00994AF9" w:rsidRDefault="00866B46" w:rsidP="00C57A33">
      <w:proofErr w:type="spellStart"/>
      <w:r>
        <w:t>Ethu</w:t>
      </w:r>
      <w:proofErr w:type="spellEnd"/>
      <w:r>
        <w:t xml:space="preserve"> design ? </w:t>
      </w:r>
      <w:proofErr w:type="spellStart"/>
      <w:r w:rsidR="00B032CD">
        <w:t>mvc</w:t>
      </w:r>
      <w:proofErr w:type="spellEnd"/>
      <w:r w:rsidR="001028E4">
        <w:t xml:space="preserve"> , </w:t>
      </w:r>
    </w:p>
    <w:p w14:paraId="3750E7FB" w14:textId="49E84135" w:rsidR="002A7844" w:rsidRDefault="00994AF9" w:rsidP="00C57A33">
      <w:r>
        <w:t xml:space="preserve">                          </w:t>
      </w:r>
      <w:proofErr w:type="spellStart"/>
      <w:r w:rsidR="00503E12">
        <w:t>M</w:t>
      </w:r>
      <w:r w:rsidR="001028E4">
        <w:t>vvm</w:t>
      </w:r>
      <w:r w:rsidR="00503E12">
        <w:t>,monorepo</w:t>
      </w:r>
      <w:proofErr w:type="spellEnd"/>
    </w:p>
    <w:p w14:paraId="06A22C30" w14:textId="3FC89CEE" w:rsidR="0010248C" w:rsidRDefault="0010248C" w:rsidP="00C57A33">
      <w:proofErr w:type="spellStart"/>
      <w:r>
        <w:t>Authentication</w:t>
      </w:r>
      <w:r w:rsidR="007C13AF">
        <w:t>,autherization</w:t>
      </w:r>
      <w:proofErr w:type="spellEnd"/>
      <w:r>
        <w:t xml:space="preserve"> : </w:t>
      </w:r>
      <w:r w:rsidR="009E0C18">
        <w:t>session(backend)</w:t>
      </w:r>
    </w:p>
    <w:p w14:paraId="62CDBA7D" w14:textId="3317E5C1" w:rsidR="00111BED" w:rsidRDefault="00111BED" w:rsidP="00C57A33">
      <w:r>
        <w:t xml:space="preserve">Services: </w:t>
      </w:r>
      <w:proofErr w:type="spellStart"/>
      <w:r w:rsidR="002E5D60">
        <w:t>api</w:t>
      </w:r>
      <w:proofErr w:type="spellEnd"/>
      <w:r w:rsidR="002E5D60">
        <w:t xml:space="preserve"> </w:t>
      </w:r>
      <w:r w:rsidR="00F82066">
        <w:t>services</w:t>
      </w:r>
      <w:r w:rsidR="00A46077">
        <w:t xml:space="preserve"> ne </w:t>
      </w:r>
      <w:proofErr w:type="spellStart"/>
      <w:r w:rsidR="00A46077">
        <w:t>patti</w:t>
      </w:r>
      <w:proofErr w:type="spellEnd"/>
    </w:p>
    <w:p w14:paraId="42FF9261" w14:textId="07BDBDE1" w:rsidR="00F82066" w:rsidRDefault="00F82066" w:rsidP="00C57A33">
      <w:r>
        <w:t xml:space="preserve">Clean code: </w:t>
      </w:r>
    </w:p>
    <w:p w14:paraId="0CAC38C2" w14:textId="1995E172" w:rsidR="00F82066" w:rsidRDefault="00F82066" w:rsidP="00C57A33">
      <w:r>
        <w:t>System design(</w:t>
      </w:r>
      <w:proofErr w:type="spellStart"/>
      <w:r>
        <w:t>padikkanam</w:t>
      </w:r>
      <w:proofErr w:type="spellEnd"/>
      <w:r>
        <w:t>)</w:t>
      </w:r>
    </w:p>
    <w:p w14:paraId="335895B3" w14:textId="0848D350" w:rsidR="00253F3E" w:rsidRDefault="00D156C0" w:rsidP="00C57A33">
      <w:r>
        <w:t>(</w:t>
      </w:r>
      <w:proofErr w:type="spellStart"/>
      <w:r w:rsidR="00253F3E">
        <w:t>Tanstack</w:t>
      </w:r>
      <w:proofErr w:type="spellEnd"/>
      <w:r w:rsidR="00253F3E">
        <w:t xml:space="preserve"> query</w:t>
      </w:r>
      <w:r>
        <w:t>,)</w:t>
      </w:r>
    </w:p>
    <w:p w14:paraId="181BDDEB" w14:textId="77777777" w:rsidR="00BD07A7" w:rsidRDefault="00BD07A7" w:rsidP="00C57A33"/>
    <w:p w14:paraId="7A32CAD2" w14:textId="5A036B26" w:rsidR="00BD07A7" w:rsidRDefault="002770E9" w:rsidP="00C57A33">
      <w:r>
        <w:t xml:space="preserve">context </w:t>
      </w:r>
      <w:proofErr w:type="spellStart"/>
      <w:r>
        <w:t>api</w:t>
      </w:r>
      <w:proofErr w:type="spellEnd"/>
      <w:r w:rsidR="00DA456B">
        <w:t xml:space="preserve">(speed </w:t>
      </w:r>
      <w:proofErr w:type="spellStart"/>
      <w:r w:rsidR="00DA456B">
        <w:t>kuravayirikkum</w:t>
      </w:r>
      <w:proofErr w:type="spellEnd"/>
      <w:r w:rsidR="00DA456B">
        <w:t xml:space="preserve"> compared redux)</w:t>
      </w:r>
      <w:r>
        <w:t xml:space="preserve"> and redux (</w:t>
      </w:r>
      <w:proofErr w:type="spellStart"/>
      <w:r>
        <w:t>nalloru</w:t>
      </w:r>
      <w:proofErr w:type="spellEnd"/>
      <w:r>
        <w:t xml:space="preserve"> extension provide</w:t>
      </w:r>
      <w:r w:rsidR="0060071F">
        <w:t xml:space="preserve"> </w:t>
      </w:r>
      <w:proofErr w:type="spellStart"/>
      <w:r w:rsidR="0060071F">
        <w:t>cheyyunnunde</w:t>
      </w:r>
      <w:proofErr w:type="spellEnd"/>
      <w:r w:rsidR="0060071F">
        <w:t>,)</w:t>
      </w:r>
      <w:proofErr w:type="spellStart"/>
      <w:r w:rsidR="0060071F">
        <w:t>zustand</w:t>
      </w:r>
      <w:r w:rsidR="007B2627">
        <w:t>,jotai,</w:t>
      </w:r>
      <w:r w:rsidR="007B2627" w:rsidRPr="00C02D31">
        <w:rPr>
          <w:b/>
          <w:bCs/>
        </w:rPr>
        <w:t>signals</w:t>
      </w:r>
      <w:proofErr w:type="spellEnd"/>
      <w:r w:rsidR="007B2627">
        <w:t>=&gt; replaced redux</w:t>
      </w:r>
    </w:p>
    <w:p w14:paraId="603CCAD8" w14:textId="77777777" w:rsidR="007B2627" w:rsidRDefault="007B2627" w:rsidP="00C57A33"/>
    <w:p w14:paraId="1D25769F" w14:textId="16BB29F2" w:rsidR="00D84A75" w:rsidRDefault="00D84A75" w:rsidP="00C57A33">
      <w:proofErr w:type="spellStart"/>
      <w:r>
        <w:lastRenderedPageBreak/>
        <w:t>useeffect</w:t>
      </w:r>
      <w:proofErr w:type="spellEnd"/>
      <w:r>
        <w:t xml:space="preserve"> use </w:t>
      </w:r>
      <w:proofErr w:type="spellStart"/>
      <w:r>
        <w:t>cheythal</w:t>
      </w:r>
      <w:proofErr w:type="spellEnd"/>
      <w:r>
        <w:t xml:space="preserve"> bug </w:t>
      </w:r>
      <w:proofErr w:type="spellStart"/>
      <w:r>
        <w:t>kandupidikkan</w:t>
      </w:r>
      <w:proofErr w:type="spellEnd"/>
      <w:r>
        <w:t xml:space="preserve"> </w:t>
      </w:r>
      <w:proofErr w:type="spellStart"/>
      <w:r>
        <w:t>padaanu</w:t>
      </w:r>
      <w:proofErr w:type="spellEnd"/>
      <w:r w:rsidR="00174D10">
        <w:t xml:space="preserve">. </w:t>
      </w:r>
      <w:proofErr w:type="spellStart"/>
      <w:r w:rsidR="00174D10">
        <w:t>Tanstack</w:t>
      </w:r>
      <w:proofErr w:type="spellEnd"/>
      <w:r w:rsidR="00174D10">
        <w:t xml:space="preserve"> </w:t>
      </w:r>
      <w:proofErr w:type="spellStart"/>
      <w:r w:rsidR="00174D10">
        <w:t>librarys</w:t>
      </w:r>
      <w:proofErr w:type="spellEnd"/>
      <w:r w:rsidR="00174D10">
        <w:t xml:space="preserve"> replaced redux</w:t>
      </w:r>
    </w:p>
    <w:p w14:paraId="0A3631B4" w14:textId="77777777" w:rsidR="002E5D60" w:rsidRDefault="002E5D60" w:rsidP="00C57A33"/>
    <w:p w14:paraId="0BADC7C8" w14:textId="34F6996A" w:rsidR="003D7335" w:rsidRDefault="003D7335" w:rsidP="00C57A33">
      <w:r>
        <w:t>algorithm</w:t>
      </w:r>
      <w:r w:rsidR="000437C3">
        <w:t xml:space="preserve">-&gt; flow chart </w:t>
      </w:r>
      <w:proofErr w:type="spellStart"/>
      <w:r w:rsidR="000437C3">
        <w:t>padikkanam</w:t>
      </w:r>
      <w:proofErr w:type="spellEnd"/>
    </w:p>
    <w:p w14:paraId="025C2826" w14:textId="03D2A84E" w:rsidR="000437C3" w:rsidRDefault="00596990" w:rsidP="00C57A33">
      <w:r>
        <w:t xml:space="preserve">code ninja site il problem solve </w:t>
      </w:r>
      <w:proofErr w:type="spellStart"/>
      <w:r>
        <w:t>cheythu</w:t>
      </w:r>
      <w:proofErr w:type="spellEnd"/>
      <w:r>
        <w:t xml:space="preserve"> </w:t>
      </w:r>
      <w:proofErr w:type="spellStart"/>
      <w:r>
        <w:t>nokkanam</w:t>
      </w:r>
      <w:proofErr w:type="spellEnd"/>
    </w:p>
    <w:p w14:paraId="70F6D2EC" w14:textId="77777777" w:rsidR="00596990" w:rsidRDefault="00596990" w:rsidP="00C57A33"/>
    <w:p w14:paraId="5508F9FD" w14:textId="77777777" w:rsidR="007F1215" w:rsidRDefault="007F1215" w:rsidP="00C57A33"/>
    <w:p w14:paraId="342D043A" w14:textId="77777777" w:rsidR="007F1215" w:rsidRDefault="007F1215" w:rsidP="00C57A33"/>
    <w:p w14:paraId="546BFB13" w14:textId="77777777" w:rsidR="007F1215" w:rsidRDefault="007F1215" w:rsidP="00C57A33"/>
    <w:p w14:paraId="03737BE8" w14:textId="52D5E246" w:rsidR="002A7844" w:rsidRDefault="00B06DBA" w:rsidP="00C57A33">
      <w:r>
        <w:rPr>
          <w:b/>
          <w:bCs/>
        </w:rPr>
        <w:t>Due to some reasons I cannot stitch in IT field</w:t>
      </w:r>
    </w:p>
    <w:sectPr w:rsidR="002A7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04B9E"/>
    <w:multiLevelType w:val="multilevel"/>
    <w:tmpl w:val="840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6448E"/>
    <w:multiLevelType w:val="multilevel"/>
    <w:tmpl w:val="5A5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3771C"/>
    <w:multiLevelType w:val="multilevel"/>
    <w:tmpl w:val="7C1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69377">
    <w:abstractNumId w:val="1"/>
  </w:num>
  <w:num w:numId="2" w16cid:durableId="813258386">
    <w:abstractNumId w:val="0"/>
  </w:num>
  <w:num w:numId="3" w16cid:durableId="815874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75"/>
    <w:rsid w:val="00016876"/>
    <w:rsid w:val="0002422B"/>
    <w:rsid w:val="00036254"/>
    <w:rsid w:val="00043107"/>
    <w:rsid w:val="000437C3"/>
    <w:rsid w:val="00061BB3"/>
    <w:rsid w:val="000971E0"/>
    <w:rsid w:val="000D1E43"/>
    <w:rsid w:val="0010248C"/>
    <w:rsid w:val="001028E4"/>
    <w:rsid w:val="00111BED"/>
    <w:rsid w:val="00173252"/>
    <w:rsid w:val="00174D10"/>
    <w:rsid w:val="00190483"/>
    <w:rsid w:val="001A0E58"/>
    <w:rsid w:val="001B3895"/>
    <w:rsid w:val="001F4BD5"/>
    <w:rsid w:val="00215E4F"/>
    <w:rsid w:val="00215E9D"/>
    <w:rsid w:val="002462D2"/>
    <w:rsid w:val="00251AB0"/>
    <w:rsid w:val="00253F3E"/>
    <w:rsid w:val="00274D0A"/>
    <w:rsid w:val="002770E9"/>
    <w:rsid w:val="00284B16"/>
    <w:rsid w:val="002A620A"/>
    <w:rsid w:val="002A7844"/>
    <w:rsid w:val="002E5D60"/>
    <w:rsid w:val="002E7886"/>
    <w:rsid w:val="002F6134"/>
    <w:rsid w:val="0031316D"/>
    <w:rsid w:val="00334246"/>
    <w:rsid w:val="003742D7"/>
    <w:rsid w:val="003A6C69"/>
    <w:rsid w:val="003C4B7A"/>
    <w:rsid w:val="003D7335"/>
    <w:rsid w:val="004057AA"/>
    <w:rsid w:val="00411185"/>
    <w:rsid w:val="00427C64"/>
    <w:rsid w:val="0043268B"/>
    <w:rsid w:val="00460EF6"/>
    <w:rsid w:val="00472AF0"/>
    <w:rsid w:val="00475402"/>
    <w:rsid w:val="004A2279"/>
    <w:rsid w:val="00503E12"/>
    <w:rsid w:val="00513A1E"/>
    <w:rsid w:val="0052430E"/>
    <w:rsid w:val="0053437E"/>
    <w:rsid w:val="005560B2"/>
    <w:rsid w:val="00560435"/>
    <w:rsid w:val="005755E4"/>
    <w:rsid w:val="00576EB8"/>
    <w:rsid w:val="00596990"/>
    <w:rsid w:val="005A0A6E"/>
    <w:rsid w:val="005A1F86"/>
    <w:rsid w:val="005B6666"/>
    <w:rsid w:val="0060071F"/>
    <w:rsid w:val="00667A8C"/>
    <w:rsid w:val="00675F32"/>
    <w:rsid w:val="00683ED8"/>
    <w:rsid w:val="006B54DE"/>
    <w:rsid w:val="006E0ED1"/>
    <w:rsid w:val="006E2C10"/>
    <w:rsid w:val="006F0D06"/>
    <w:rsid w:val="007059B8"/>
    <w:rsid w:val="00741588"/>
    <w:rsid w:val="007422B9"/>
    <w:rsid w:val="00757643"/>
    <w:rsid w:val="007A0C18"/>
    <w:rsid w:val="007B2627"/>
    <w:rsid w:val="007C13AF"/>
    <w:rsid w:val="007F1215"/>
    <w:rsid w:val="0081038F"/>
    <w:rsid w:val="008316C5"/>
    <w:rsid w:val="0085580C"/>
    <w:rsid w:val="00866B46"/>
    <w:rsid w:val="008707CF"/>
    <w:rsid w:val="00884667"/>
    <w:rsid w:val="008910EE"/>
    <w:rsid w:val="00893776"/>
    <w:rsid w:val="008C27BC"/>
    <w:rsid w:val="008C5E76"/>
    <w:rsid w:val="009041B7"/>
    <w:rsid w:val="00991AF1"/>
    <w:rsid w:val="00994AF9"/>
    <w:rsid w:val="00995D7C"/>
    <w:rsid w:val="009A3F1F"/>
    <w:rsid w:val="009A40ED"/>
    <w:rsid w:val="009C147D"/>
    <w:rsid w:val="009C7F8A"/>
    <w:rsid w:val="009E0C18"/>
    <w:rsid w:val="009E59F5"/>
    <w:rsid w:val="00A37877"/>
    <w:rsid w:val="00A46077"/>
    <w:rsid w:val="00A9025B"/>
    <w:rsid w:val="00AA1FBB"/>
    <w:rsid w:val="00AD446F"/>
    <w:rsid w:val="00AE33D7"/>
    <w:rsid w:val="00AF66A8"/>
    <w:rsid w:val="00B032CD"/>
    <w:rsid w:val="00B064C7"/>
    <w:rsid w:val="00B06DBA"/>
    <w:rsid w:val="00B26C68"/>
    <w:rsid w:val="00B41E0F"/>
    <w:rsid w:val="00B8309F"/>
    <w:rsid w:val="00BA12CF"/>
    <w:rsid w:val="00BD07A7"/>
    <w:rsid w:val="00C00DDD"/>
    <w:rsid w:val="00C02D31"/>
    <w:rsid w:val="00C219B2"/>
    <w:rsid w:val="00C52524"/>
    <w:rsid w:val="00C57A33"/>
    <w:rsid w:val="00C66B05"/>
    <w:rsid w:val="00C91475"/>
    <w:rsid w:val="00CA5708"/>
    <w:rsid w:val="00CC2F6B"/>
    <w:rsid w:val="00CC30BD"/>
    <w:rsid w:val="00CC39D3"/>
    <w:rsid w:val="00CE46A4"/>
    <w:rsid w:val="00D13D34"/>
    <w:rsid w:val="00D156C0"/>
    <w:rsid w:val="00D23CB2"/>
    <w:rsid w:val="00D25D46"/>
    <w:rsid w:val="00D5488D"/>
    <w:rsid w:val="00D645A0"/>
    <w:rsid w:val="00D75BEC"/>
    <w:rsid w:val="00D84A75"/>
    <w:rsid w:val="00DA27DC"/>
    <w:rsid w:val="00DA456B"/>
    <w:rsid w:val="00DC2305"/>
    <w:rsid w:val="00DE3B81"/>
    <w:rsid w:val="00DE4BEA"/>
    <w:rsid w:val="00E074CE"/>
    <w:rsid w:val="00E209E9"/>
    <w:rsid w:val="00E572D8"/>
    <w:rsid w:val="00E57E39"/>
    <w:rsid w:val="00E606AA"/>
    <w:rsid w:val="00E62A72"/>
    <w:rsid w:val="00E6457C"/>
    <w:rsid w:val="00ED3C9D"/>
    <w:rsid w:val="00EE4407"/>
    <w:rsid w:val="00F203A6"/>
    <w:rsid w:val="00F238B5"/>
    <w:rsid w:val="00F3124A"/>
    <w:rsid w:val="00F819A8"/>
    <w:rsid w:val="00F82066"/>
    <w:rsid w:val="00FA2BDD"/>
    <w:rsid w:val="00FB2FDA"/>
    <w:rsid w:val="00FC2F3D"/>
    <w:rsid w:val="00FD140B"/>
    <w:rsid w:val="00FF6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365A"/>
  <w15:chartTrackingRefBased/>
  <w15:docId w15:val="{880A7785-4D89-40FE-849E-8F03EA88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F6B"/>
  </w:style>
  <w:style w:type="paragraph" w:styleId="Heading1">
    <w:name w:val="heading 1"/>
    <w:basedOn w:val="Normal"/>
    <w:next w:val="Normal"/>
    <w:link w:val="Heading1Char"/>
    <w:uiPriority w:val="9"/>
    <w:qFormat/>
    <w:rsid w:val="00C91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475"/>
    <w:rPr>
      <w:rFonts w:eastAsiaTheme="majorEastAsia" w:cstheme="majorBidi"/>
      <w:color w:val="272727" w:themeColor="text1" w:themeTint="D8"/>
    </w:rPr>
  </w:style>
  <w:style w:type="paragraph" w:styleId="Title">
    <w:name w:val="Title"/>
    <w:basedOn w:val="Normal"/>
    <w:next w:val="Normal"/>
    <w:link w:val="TitleChar"/>
    <w:uiPriority w:val="10"/>
    <w:qFormat/>
    <w:rsid w:val="00C91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475"/>
    <w:pPr>
      <w:spacing w:before="160"/>
      <w:jc w:val="center"/>
    </w:pPr>
    <w:rPr>
      <w:i/>
      <w:iCs/>
      <w:color w:val="404040" w:themeColor="text1" w:themeTint="BF"/>
    </w:rPr>
  </w:style>
  <w:style w:type="character" w:customStyle="1" w:styleId="QuoteChar">
    <w:name w:val="Quote Char"/>
    <w:basedOn w:val="DefaultParagraphFont"/>
    <w:link w:val="Quote"/>
    <w:uiPriority w:val="29"/>
    <w:rsid w:val="00C91475"/>
    <w:rPr>
      <w:i/>
      <w:iCs/>
      <w:color w:val="404040" w:themeColor="text1" w:themeTint="BF"/>
    </w:rPr>
  </w:style>
  <w:style w:type="paragraph" w:styleId="ListParagraph">
    <w:name w:val="List Paragraph"/>
    <w:basedOn w:val="Normal"/>
    <w:uiPriority w:val="34"/>
    <w:qFormat/>
    <w:rsid w:val="00C91475"/>
    <w:pPr>
      <w:ind w:left="720"/>
      <w:contextualSpacing/>
    </w:pPr>
  </w:style>
  <w:style w:type="character" w:styleId="IntenseEmphasis">
    <w:name w:val="Intense Emphasis"/>
    <w:basedOn w:val="DefaultParagraphFont"/>
    <w:uiPriority w:val="21"/>
    <w:qFormat/>
    <w:rsid w:val="00C91475"/>
    <w:rPr>
      <w:i/>
      <w:iCs/>
      <w:color w:val="2F5496" w:themeColor="accent1" w:themeShade="BF"/>
    </w:rPr>
  </w:style>
  <w:style w:type="paragraph" w:styleId="IntenseQuote">
    <w:name w:val="Intense Quote"/>
    <w:basedOn w:val="Normal"/>
    <w:next w:val="Normal"/>
    <w:link w:val="IntenseQuoteChar"/>
    <w:uiPriority w:val="30"/>
    <w:qFormat/>
    <w:rsid w:val="00C91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475"/>
    <w:rPr>
      <w:i/>
      <w:iCs/>
      <w:color w:val="2F5496" w:themeColor="accent1" w:themeShade="BF"/>
    </w:rPr>
  </w:style>
  <w:style w:type="character" w:styleId="IntenseReference">
    <w:name w:val="Intense Reference"/>
    <w:basedOn w:val="DefaultParagraphFont"/>
    <w:uiPriority w:val="32"/>
    <w:qFormat/>
    <w:rsid w:val="00C914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6270">
      <w:bodyDiv w:val="1"/>
      <w:marLeft w:val="0"/>
      <w:marRight w:val="0"/>
      <w:marTop w:val="0"/>
      <w:marBottom w:val="0"/>
      <w:divBdr>
        <w:top w:val="none" w:sz="0" w:space="0" w:color="auto"/>
        <w:left w:val="none" w:sz="0" w:space="0" w:color="auto"/>
        <w:bottom w:val="none" w:sz="0" w:space="0" w:color="auto"/>
        <w:right w:val="none" w:sz="0" w:space="0" w:color="auto"/>
      </w:divBdr>
    </w:div>
    <w:div w:id="109982467">
      <w:bodyDiv w:val="1"/>
      <w:marLeft w:val="0"/>
      <w:marRight w:val="0"/>
      <w:marTop w:val="0"/>
      <w:marBottom w:val="0"/>
      <w:divBdr>
        <w:top w:val="none" w:sz="0" w:space="0" w:color="auto"/>
        <w:left w:val="none" w:sz="0" w:space="0" w:color="auto"/>
        <w:bottom w:val="none" w:sz="0" w:space="0" w:color="auto"/>
        <w:right w:val="none" w:sz="0" w:space="0" w:color="auto"/>
      </w:divBdr>
    </w:div>
    <w:div w:id="175388166">
      <w:bodyDiv w:val="1"/>
      <w:marLeft w:val="0"/>
      <w:marRight w:val="0"/>
      <w:marTop w:val="0"/>
      <w:marBottom w:val="0"/>
      <w:divBdr>
        <w:top w:val="none" w:sz="0" w:space="0" w:color="auto"/>
        <w:left w:val="none" w:sz="0" w:space="0" w:color="auto"/>
        <w:bottom w:val="none" w:sz="0" w:space="0" w:color="auto"/>
        <w:right w:val="none" w:sz="0" w:space="0" w:color="auto"/>
      </w:divBdr>
    </w:div>
    <w:div w:id="294415649">
      <w:bodyDiv w:val="1"/>
      <w:marLeft w:val="0"/>
      <w:marRight w:val="0"/>
      <w:marTop w:val="0"/>
      <w:marBottom w:val="0"/>
      <w:divBdr>
        <w:top w:val="none" w:sz="0" w:space="0" w:color="auto"/>
        <w:left w:val="none" w:sz="0" w:space="0" w:color="auto"/>
        <w:bottom w:val="none" w:sz="0" w:space="0" w:color="auto"/>
        <w:right w:val="none" w:sz="0" w:space="0" w:color="auto"/>
      </w:divBdr>
    </w:div>
    <w:div w:id="354623779">
      <w:bodyDiv w:val="1"/>
      <w:marLeft w:val="0"/>
      <w:marRight w:val="0"/>
      <w:marTop w:val="0"/>
      <w:marBottom w:val="0"/>
      <w:divBdr>
        <w:top w:val="none" w:sz="0" w:space="0" w:color="auto"/>
        <w:left w:val="none" w:sz="0" w:space="0" w:color="auto"/>
        <w:bottom w:val="none" w:sz="0" w:space="0" w:color="auto"/>
        <w:right w:val="none" w:sz="0" w:space="0" w:color="auto"/>
      </w:divBdr>
    </w:div>
    <w:div w:id="361058318">
      <w:bodyDiv w:val="1"/>
      <w:marLeft w:val="0"/>
      <w:marRight w:val="0"/>
      <w:marTop w:val="0"/>
      <w:marBottom w:val="0"/>
      <w:divBdr>
        <w:top w:val="none" w:sz="0" w:space="0" w:color="auto"/>
        <w:left w:val="none" w:sz="0" w:space="0" w:color="auto"/>
        <w:bottom w:val="none" w:sz="0" w:space="0" w:color="auto"/>
        <w:right w:val="none" w:sz="0" w:space="0" w:color="auto"/>
      </w:divBdr>
    </w:div>
    <w:div w:id="452138514">
      <w:bodyDiv w:val="1"/>
      <w:marLeft w:val="0"/>
      <w:marRight w:val="0"/>
      <w:marTop w:val="0"/>
      <w:marBottom w:val="0"/>
      <w:divBdr>
        <w:top w:val="none" w:sz="0" w:space="0" w:color="auto"/>
        <w:left w:val="none" w:sz="0" w:space="0" w:color="auto"/>
        <w:bottom w:val="none" w:sz="0" w:space="0" w:color="auto"/>
        <w:right w:val="none" w:sz="0" w:space="0" w:color="auto"/>
      </w:divBdr>
    </w:div>
    <w:div w:id="719865495">
      <w:bodyDiv w:val="1"/>
      <w:marLeft w:val="0"/>
      <w:marRight w:val="0"/>
      <w:marTop w:val="0"/>
      <w:marBottom w:val="0"/>
      <w:divBdr>
        <w:top w:val="none" w:sz="0" w:space="0" w:color="auto"/>
        <w:left w:val="none" w:sz="0" w:space="0" w:color="auto"/>
        <w:bottom w:val="none" w:sz="0" w:space="0" w:color="auto"/>
        <w:right w:val="none" w:sz="0" w:space="0" w:color="auto"/>
      </w:divBdr>
    </w:div>
    <w:div w:id="833447624">
      <w:bodyDiv w:val="1"/>
      <w:marLeft w:val="0"/>
      <w:marRight w:val="0"/>
      <w:marTop w:val="0"/>
      <w:marBottom w:val="0"/>
      <w:divBdr>
        <w:top w:val="none" w:sz="0" w:space="0" w:color="auto"/>
        <w:left w:val="none" w:sz="0" w:space="0" w:color="auto"/>
        <w:bottom w:val="none" w:sz="0" w:space="0" w:color="auto"/>
        <w:right w:val="none" w:sz="0" w:space="0" w:color="auto"/>
      </w:divBdr>
    </w:div>
    <w:div w:id="1025449909">
      <w:bodyDiv w:val="1"/>
      <w:marLeft w:val="0"/>
      <w:marRight w:val="0"/>
      <w:marTop w:val="0"/>
      <w:marBottom w:val="0"/>
      <w:divBdr>
        <w:top w:val="none" w:sz="0" w:space="0" w:color="auto"/>
        <w:left w:val="none" w:sz="0" w:space="0" w:color="auto"/>
        <w:bottom w:val="none" w:sz="0" w:space="0" w:color="auto"/>
        <w:right w:val="none" w:sz="0" w:space="0" w:color="auto"/>
      </w:divBdr>
    </w:div>
    <w:div w:id="1297026745">
      <w:bodyDiv w:val="1"/>
      <w:marLeft w:val="0"/>
      <w:marRight w:val="0"/>
      <w:marTop w:val="0"/>
      <w:marBottom w:val="0"/>
      <w:divBdr>
        <w:top w:val="none" w:sz="0" w:space="0" w:color="auto"/>
        <w:left w:val="none" w:sz="0" w:space="0" w:color="auto"/>
        <w:bottom w:val="none" w:sz="0" w:space="0" w:color="auto"/>
        <w:right w:val="none" w:sz="0" w:space="0" w:color="auto"/>
      </w:divBdr>
    </w:div>
    <w:div w:id="1712530320">
      <w:bodyDiv w:val="1"/>
      <w:marLeft w:val="0"/>
      <w:marRight w:val="0"/>
      <w:marTop w:val="0"/>
      <w:marBottom w:val="0"/>
      <w:divBdr>
        <w:top w:val="none" w:sz="0" w:space="0" w:color="auto"/>
        <w:left w:val="none" w:sz="0" w:space="0" w:color="auto"/>
        <w:bottom w:val="none" w:sz="0" w:space="0" w:color="auto"/>
        <w:right w:val="none" w:sz="0" w:space="0" w:color="auto"/>
      </w:divBdr>
    </w:div>
    <w:div w:id="1771579708">
      <w:bodyDiv w:val="1"/>
      <w:marLeft w:val="0"/>
      <w:marRight w:val="0"/>
      <w:marTop w:val="0"/>
      <w:marBottom w:val="0"/>
      <w:divBdr>
        <w:top w:val="none" w:sz="0" w:space="0" w:color="auto"/>
        <w:left w:val="none" w:sz="0" w:space="0" w:color="auto"/>
        <w:bottom w:val="none" w:sz="0" w:space="0" w:color="auto"/>
        <w:right w:val="none" w:sz="0" w:space="0" w:color="auto"/>
      </w:divBdr>
    </w:div>
    <w:div w:id="19272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2782</TotalTime>
  <Pages>6</Pages>
  <Words>1499</Words>
  <Characters>8546</Characters>
  <Application>Microsoft Office Word</Application>
  <DocSecurity>0</DocSecurity>
  <Lines>71</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 O M</dc:creator>
  <cp:keywords/>
  <dc:description/>
  <cp:lastModifiedBy>Namitha O M</cp:lastModifiedBy>
  <cp:revision>143</cp:revision>
  <dcterms:created xsi:type="dcterms:W3CDTF">2025-02-12T01:13:00Z</dcterms:created>
  <dcterms:modified xsi:type="dcterms:W3CDTF">2025-03-04T01:53:00Z</dcterms:modified>
</cp:coreProperties>
</file>