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3F3E9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0F30E37A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61936AC7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ГОМЕЛЬСКИЙ ГОСУДАРСТВЕННЫЙ ТЕХНИЧЕСКИЙ                    УНИВЕРСИТЕТ ИМЕНИ П. О. СУХОГО</w:t>
      </w:r>
    </w:p>
    <w:p w14:paraId="6F743B9E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2008BE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FC540A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30D681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A1E8A7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674E0C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1B29F41C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3386902B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C558BBA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8DE2AB3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E18DD7C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AF5AA53" w14:textId="77777777" w:rsidR="00AE2BC2" w:rsidRDefault="00AE2BC2" w:rsidP="00AE2BC2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D94088C" w14:textId="5389EF9D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318A6E5" w14:textId="77777777" w:rsidR="00AE2BC2" w:rsidRDefault="00AE2BC2" w:rsidP="00AE2BC2">
      <w:pPr>
        <w:pStyle w:val="1"/>
        <w:shd w:val="clear" w:color="auto" w:fill="FFFFFF"/>
        <w:spacing w:before="0" w:beforeAutospacing="0" w:after="0" w:afterAutospacing="0" w:line="30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по дисциплине</w:t>
      </w:r>
      <w:r>
        <w:rPr>
          <w:sz w:val="28"/>
          <w:szCs w:val="28"/>
        </w:rPr>
        <w:t xml:space="preserve"> «</w:t>
      </w:r>
      <w:r>
        <w:rPr>
          <w:b w:val="0"/>
          <w:bCs w:val="0"/>
          <w:sz w:val="28"/>
          <w:szCs w:val="28"/>
        </w:rPr>
        <w:t>Базы знаний и поддержка принятия решений</w:t>
      </w:r>
      <w:r>
        <w:rPr>
          <w:sz w:val="28"/>
          <w:szCs w:val="28"/>
        </w:rPr>
        <w:t>»</w:t>
      </w:r>
    </w:p>
    <w:p w14:paraId="03C77656" w14:textId="4B233360" w:rsidR="00AE2BC2" w:rsidRDefault="00AE2BC2" w:rsidP="00AE2BC2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AE2BC2">
        <w:rPr>
          <w:rFonts w:ascii="Times New Roman" w:hAnsi="Times New Roman" w:cs="Times New Roman"/>
          <w:sz w:val="28"/>
          <w:szCs w:val="28"/>
        </w:rPr>
        <w:t>Методы кластерного анализа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6137E3D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4DE9818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7D9174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420CF1" w14:textId="77777777" w:rsidR="00AE2BC2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6F778C7" w14:textId="77777777" w:rsidR="00AE2BC2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E1549F" w14:textId="77777777" w:rsidR="00AE2BC2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57801A5" w14:textId="77777777" w:rsidR="00AE2BC2" w:rsidRDefault="00AE2BC2" w:rsidP="00AE2BC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17E40563" w14:textId="77777777" w:rsidR="00AE2BC2" w:rsidRDefault="00AE2BC2" w:rsidP="00AE2BC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Выполнил: студент гр. ИТП-41 </w:t>
      </w:r>
    </w:p>
    <w:p w14:paraId="21AF76EA" w14:textId="77777777" w:rsidR="00AE2BC2" w:rsidRDefault="00AE2BC2" w:rsidP="00AE2BC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Рылушкин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Б.А.</w:t>
      </w:r>
    </w:p>
    <w:p w14:paraId="6371C194" w14:textId="77777777" w:rsidR="00AE2BC2" w:rsidRDefault="00AE2BC2" w:rsidP="00AE2BC2">
      <w:pPr>
        <w:spacing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</w:p>
    <w:p w14:paraId="1E1C2B0D" w14:textId="77777777" w:rsidR="00AE2BC2" w:rsidRDefault="00AE2BC2" w:rsidP="00AE2BC2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Ассистент Ястребов А. А. </w:t>
      </w:r>
    </w:p>
    <w:p w14:paraId="39AC54DC" w14:textId="77777777" w:rsidR="00AE2BC2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3404C2C" w14:textId="77777777" w:rsidR="00AE2BC2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4B6FC10" w14:textId="77777777" w:rsidR="00AE2BC2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AF0E7FA" w14:textId="77777777" w:rsidR="00AE2BC2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7002687" w14:textId="77777777" w:rsidR="00AE2BC2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BD2F889" w14:textId="77777777" w:rsidR="00AE2BC2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7958466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E0514B8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Гомель 2026</w:t>
      </w:r>
    </w:p>
    <w:p w14:paraId="33F8C49D" w14:textId="6A0F0675" w:rsidR="00AE2BC2" w:rsidRDefault="00AE2BC2" w:rsidP="00AE2BC2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работы:</w:t>
      </w:r>
      <w:r>
        <w:rPr>
          <w:rFonts w:ascii="Times New Roman" w:hAnsi="Times New Roman" w:cs="Times New Roman"/>
          <w:b/>
          <w:sz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</w:t>
      </w:r>
      <w:proofErr w:type="spellStart"/>
      <w:r w:rsidRPr="00AE2BC2">
        <w:rPr>
          <w:rFonts w:ascii="Times New Roman" w:hAnsi="Times New Roman" w:cs="Times New Roman"/>
          <w:sz w:val="28"/>
          <w:szCs w:val="28"/>
          <w:lang w:val="ru-BY"/>
        </w:rPr>
        <w:t>зучить</w:t>
      </w:r>
      <w:proofErr w:type="spellEnd"/>
      <w:r w:rsidRPr="00AE2BC2">
        <w:rPr>
          <w:rFonts w:ascii="Times New Roman" w:hAnsi="Times New Roman" w:cs="Times New Roman"/>
          <w:sz w:val="28"/>
          <w:szCs w:val="28"/>
          <w:lang w:val="ru-BY"/>
        </w:rPr>
        <w:t xml:space="preserve"> методы и алгоритмы разделения объектов на кластеры</w:t>
      </w:r>
      <w:r w:rsidRPr="00DE567C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99B98D8" w14:textId="77777777" w:rsidR="00AE2BC2" w:rsidRDefault="00AE2BC2" w:rsidP="00AE2BC2">
      <w:pPr>
        <w:pStyle w:val="a3"/>
        <w:spacing w:line="276" w:lineRule="auto"/>
        <w:ind w:firstLine="0"/>
        <w:rPr>
          <w:b/>
        </w:rPr>
      </w:pPr>
      <w:r>
        <w:rPr>
          <w:b/>
        </w:rPr>
        <w:t xml:space="preserve">                                                     Ход работы</w:t>
      </w:r>
    </w:p>
    <w:p w14:paraId="11438032" w14:textId="77777777" w:rsidR="00AE2BC2" w:rsidRDefault="00AE2BC2" w:rsidP="00AE2BC2">
      <w:pPr>
        <w:pStyle w:val="a3"/>
        <w:spacing w:line="276" w:lineRule="auto"/>
        <w:rPr>
          <w:b/>
        </w:rPr>
      </w:pPr>
    </w:p>
    <w:p w14:paraId="6599BCF4" w14:textId="77777777" w:rsidR="00AE2BC2" w:rsidRDefault="00AE2BC2" w:rsidP="00AE2BC2">
      <w:pPr>
        <w:pStyle w:val="a3"/>
        <w:spacing w:line="276" w:lineRule="auto"/>
        <w:ind w:firstLine="708"/>
        <w:rPr>
          <w:b/>
        </w:rPr>
      </w:pPr>
      <w:r>
        <w:rPr>
          <w:b/>
        </w:rPr>
        <w:t>Задание.</w:t>
      </w:r>
    </w:p>
    <w:p w14:paraId="2CAE4D89" w14:textId="55DD2571" w:rsidR="00AE2BC2" w:rsidRDefault="00AE2BC2" w:rsidP="00AE2BC2">
      <w:pPr>
        <w:pStyle w:val="a3"/>
      </w:pPr>
      <w:r>
        <w:t>1.</w:t>
      </w:r>
      <w:r>
        <w:t>Изучить основные особенности задач кластерного анализа.</w:t>
      </w:r>
    </w:p>
    <w:p w14:paraId="35E13E70" w14:textId="77777777" w:rsidR="00AE2BC2" w:rsidRDefault="00AE2BC2" w:rsidP="00AE2BC2">
      <w:pPr>
        <w:pStyle w:val="a3"/>
      </w:pPr>
      <w:r>
        <w:t>2. Создать примеры объектов (не менее 10), относящихся к двум классам</w:t>
      </w:r>
    </w:p>
    <w:p w14:paraId="1D2514F9" w14:textId="77777777" w:rsidR="00AE2BC2" w:rsidRDefault="00AE2BC2" w:rsidP="00AE2BC2">
      <w:pPr>
        <w:pStyle w:val="a3"/>
      </w:pPr>
      <w:r>
        <w:t>(обучающее множество), а также значения признаков объекта (не менее трех),</w:t>
      </w:r>
    </w:p>
    <w:p w14:paraId="32A25678" w14:textId="77777777" w:rsidR="00AE2BC2" w:rsidRDefault="00AE2BC2" w:rsidP="00AE2BC2">
      <w:pPr>
        <w:pStyle w:val="a3"/>
      </w:pPr>
      <w:r>
        <w:t>подлежащего распознаванию.</w:t>
      </w:r>
    </w:p>
    <w:p w14:paraId="18DC1469" w14:textId="77777777" w:rsidR="00AE2BC2" w:rsidRDefault="00AE2BC2" w:rsidP="00AE2BC2">
      <w:pPr>
        <w:pStyle w:val="a3"/>
      </w:pPr>
      <w:r>
        <w:t>3. Разработать программу, реализующую алгоритм кластеризации методом K средних.</w:t>
      </w:r>
    </w:p>
    <w:p w14:paraId="4E07B950" w14:textId="77777777" w:rsidR="00AE2BC2" w:rsidRDefault="00AE2BC2" w:rsidP="00AE2BC2">
      <w:pPr>
        <w:pStyle w:val="a3"/>
      </w:pPr>
      <w:r>
        <w:t>4. Разработать программу, реализующую алгоритм кластеризации методом максимина.</w:t>
      </w:r>
    </w:p>
    <w:p w14:paraId="51C1D8D7" w14:textId="195D229C" w:rsidR="00AE2BC2" w:rsidRDefault="00AE2BC2" w:rsidP="00AE2BC2">
      <w:pPr>
        <w:pStyle w:val="a3"/>
        <w:spacing w:line="276" w:lineRule="auto"/>
      </w:pPr>
      <w:r>
        <w:t>5. Оценить вычислительную сложность алгоритмов.</w:t>
      </w:r>
    </w:p>
    <w:p w14:paraId="14A8A346" w14:textId="77777777" w:rsidR="00AE2BC2" w:rsidRPr="00DE567C" w:rsidRDefault="00AE2BC2" w:rsidP="00AE2BC2">
      <w:pPr>
        <w:pStyle w:val="a3"/>
        <w:spacing w:line="276" w:lineRule="auto"/>
        <w:ind w:firstLine="708"/>
      </w:pPr>
      <w:r>
        <w:t xml:space="preserve">Листинг программы к заданию 1 </w:t>
      </w:r>
      <w:proofErr w:type="spellStart"/>
      <w:r>
        <w:t>привед</w:t>
      </w:r>
      <w:proofErr w:type="spellEnd"/>
      <w:r>
        <w:rPr>
          <w:lang w:val="be-BY"/>
        </w:rPr>
        <w:t>ё</w:t>
      </w:r>
      <w:r>
        <w:t xml:space="preserve">н в приложении А. </w:t>
      </w:r>
      <w:r>
        <w:rPr>
          <w:rFonts w:cs="Times New Roman"/>
          <w:szCs w:val="28"/>
        </w:rPr>
        <w:t>Графический вид приложения представлен на рисунке 1.</w:t>
      </w:r>
    </w:p>
    <w:p w14:paraId="248C6EE0" w14:textId="77777777" w:rsidR="00AE2BC2" w:rsidRDefault="00AE2BC2" w:rsidP="00AE2BC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A8654ED" w14:textId="5A92C987" w:rsidR="00AE2BC2" w:rsidRDefault="00AE2BC2" w:rsidP="00AE2BC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E2B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A2738" wp14:editId="32531DE3">
            <wp:extent cx="6120130" cy="41325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E1DC" w14:textId="77777777" w:rsidR="00AE2BC2" w:rsidRDefault="00AE2BC2" w:rsidP="00AE2BC2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09A5FC" w14:textId="39AE68A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Графический интерфейс программы</w:t>
      </w:r>
    </w:p>
    <w:p w14:paraId="72F1AAAD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E31B86D" w14:textId="3FF1D3D9" w:rsidR="00AE2BC2" w:rsidRPr="00BF24D3" w:rsidRDefault="00AE2BC2" w:rsidP="00AE2BC2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Исходный код проекта размещен на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24D3">
        <w:rPr>
          <w:rFonts w:ascii="Times New Roman" w:hAnsi="Times New Roman" w:cs="Times New Roman"/>
          <w:i/>
          <w:iCs/>
          <w:sz w:val="28"/>
          <w:szCs w:val="28"/>
        </w:rPr>
        <w:t>https://github.com/sprBRAVY/-/tree/lab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</w:p>
    <w:p w14:paraId="247CD516" w14:textId="77777777" w:rsidR="00AE2BC2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4077C44" w14:textId="7D49E98B" w:rsidR="00AE2BC2" w:rsidRPr="00AE2BC2" w:rsidRDefault="00AE2BC2" w:rsidP="00AE2BC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 w:rsidRPr="005C70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E2BC2">
        <w:rPr>
          <w:rFonts w:ascii="Times New Roman" w:hAnsi="Times New Roman" w:cs="Times New Roman"/>
          <w:sz w:val="28"/>
          <w:szCs w:val="28"/>
          <w:lang w:val="ru-BY"/>
        </w:rPr>
        <w:t xml:space="preserve"> ходе выполнения лабораторной работы был успешно разработан программный комплекс с модульной </w:t>
      </w:r>
      <w:proofErr w:type="spellStart"/>
      <w:r w:rsidRPr="00AE2BC2">
        <w:rPr>
          <w:rFonts w:ascii="Times New Roman" w:hAnsi="Times New Roman" w:cs="Times New Roman"/>
          <w:sz w:val="28"/>
          <w:szCs w:val="28"/>
          <w:lang w:val="ru-BY"/>
        </w:rPr>
        <w:t>многофайловой</w:t>
      </w:r>
      <w:proofErr w:type="spellEnd"/>
      <w:r w:rsidRPr="00AE2BC2">
        <w:rPr>
          <w:rFonts w:ascii="Times New Roman" w:hAnsi="Times New Roman" w:cs="Times New Roman"/>
          <w:sz w:val="28"/>
          <w:szCs w:val="28"/>
          <w:lang w:val="ru-BY"/>
        </w:rPr>
        <w:t xml:space="preserve"> архитектурой для решения задач кластерного анализа в экспертных системах. Для разделения множества объектов на группы со сходными характеристиками были </w:t>
      </w:r>
      <w:proofErr w:type="spellStart"/>
      <w:r w:rsidRPr="00AE2BC2">
        <w:rPr>
          <w:rFonts w:ascii="Times New Roman" w:hAnsi="Times New Roman" w:cs="Times New Roman"/>
          <w:sz w:val="28"/>
          <w:szCs w:val="28"/>
          <w:lang w:val="ru-BY"/>
        </w:rPr>
        <w:t>программно</w:t>
      </w:r>
      <w:proofErr w:type="spellEnd"/>
      <w:r w:rsidRPr="00AE2BC2">
        <w:rPr>
          <w:rFonts w:ascii="Times New Roman" w:hAnsi="Times New Roman" w:cs="Times New Roman"/>
          <w:sz w:val="28"/>
          <w:szCs w:val="28"/>
          <w:lang w:val="ru-BY"/>
        </w:rPr>
        <w:t xml:space="preserve"> реализованы метод </w:t>
      </w:r>
      <w:r w:rsidRPr="002C70A6">
        <w:rPr>
          <w:rFonts w:ascii="Times New Roman" w:hAnsi="Times New Roman" w:cs="Times New Roman"/>
          <w:i/>
          <w:iCs/>
          <w:sz w:val="28"/>
          <w:szCs w:val="28"/>
          <w:lang w:val="ru-BY"/>
        </w:rPr>
        <w:t>K</w:t>
      </w:r>
      <w:r w:rsidRPr="00AE2BC2">
        <w:rPr>
          <w:rFonts w:ascii="Times New Roman" w:hAnsi="Times New Roman" w:cs="Times New Roman"/>
          <w:sz w:val="28"/>
          <w:szCs w:val="28"/>
          <w:lang w:val="ru-BY"/>
        </w:rPr>
        <w:t>-средних, основанный на итеративном уточнении координат объектов-прототипов, и метод максимина, автоматически определяющий количество кластеров на основе порогового расстояния. Проведенный анализ, трехмерная визуализация и оценка вычислительной сложности алгоритмов подтвердили корректность их работы, что позволило эффективно распределить элементы обучающей выборки и обеспечить точную классификацию новых контрольных объектов по заданному набору признаков.</w:t>
      </w:r>
    </w:p>
    <w:p w14:paraId="0E371D4A" w14:textId="77777777" w:rsidR="00AE2BC2" w:rsidRDefault="00AE2BC2" w:rsidP="00AE2BC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14:paraId="736B5887" w14:textId="77777777" w:rsidR="00AE2BC2" w:rsidRPr="00521529" w:rsidRDefault="00AE2BC2" w:rsidP="00AE2BC2">
      <w:pPr>
        <w:ind w:left="2880" w:firstLine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52152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</w:t>
      </w:r>
    </w:p>
    <w:p w14:paraId="7830192B" w14:textId="77777777" w:rsidR="00AE2BC2" w:rsidRPr="00521529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15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521529">
        <w:rPr>
          <w:rFonts w:ascii="Times New Roman" w:hAnsi="Times New Roman" w:cs="Times New Roman"/>
          <w:sz w:val="28"/>
          <w:szCs w:val="28"/>
        </w:rPr>
        <w:t>)</w:t>
      </w:r>
    </w:p>
    <w:p w14:paraId="684276A3" w14:textId="77777777" w:rsidR="00AE2BC2" w:rsidRPr="00521529" w:rsidRDefault="00AE2BC2" w:rsidP="00AE2BC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8CE3A55" w14:textId="77777777" w:rsidR="00AE2BC2" w:rsidRPr="00521529" w:rsidRDefault="00AE2BC2" w:rsidP="00AE2BC2">
      <w:pPr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5215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7AA0B707" w14:textId="77777777" w:rsidR="00AE2BC2" w:rsidRPr="00521529" w:rsidRDefault="00AE2BC2" w:rsidP="00AE2BC2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29A73D2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model</w:t>
      </w:r>
      <w:r w:rsidRPr="00AE2BC2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py</w:t>
      </w:r>
      <w:proofErr w:type="spellEnd"/>
      <w:r w:rsidRPr="00AE2BC2">
        <w:rPr>
          <w:rFonts w:ascii="Times New Roman" w:hAnsi="Times New Roman" w:cs="Times New Roman"/>
          <w:b/>
          <w:sz w:val="28"/>
          <w:szCs w:val="28"/>
        </w:rPr>
        <w:t>:</w:t>
      </w:r>
      <w:r w:rsidRPr="00AE2BC2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import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numpy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as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</w:t>
      </w:r>
      <w:proofErr w:type="spellEnd"/>
    </w:p>
    <w:p w14:paraId="7A59DE88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64BAFDCB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74A7455C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MinDistanceClassifier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501CDAD9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__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init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__(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):</w:t>
      </w:r>
    </w:p>
    <w:p w14:paraId="7E049D8E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1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None</w:t>
      </w:r>
      <w:proofErr w:type="spellEnd"/>
    </w:p>
    <w:p w14:paraId="121D51EA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2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None</w:t>
      </w:r>
      <w:proofErr w:type="spellEnd"/>
    </w:p>
    <w:p w14:paraId="09DC4545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625A1193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fit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X, y):</w:t>
      </w:r>
    </w:p>
    <w:p w14:paraId="3461265F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"""Обучение: нахождение прототипов (средних значений) для каждого класса."""</w:t>
      </w:r>
    </w:p>
    <w:p w14:paraId="0E09C88E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class_1_objs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X[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y == 1]</w:t>
      </w:r>
    </w:p>
    <w:p w14:paraId="285FB259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class_2_objs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X[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y == 2]</w:t>
      </w:r>
    </w:p>
    <w:p w14:paraId="7A49D419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7D5AC621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1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np.mean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(class_1_objs,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axis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=0)</w:t>
      </w:r>
    </w:p>
    <w:p w14:paraId="1E6FD45B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self.p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2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np.mean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(class_2_objs,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axis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=0)</w:t>
      </w:r>
    </w:p>
    <w:p w14:paraId="43325DFB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7E4C457D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_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calculate_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x, p):</w:t>
      </w:r>
    </w:p>
    <w:p w14:paraId="4F12CE69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"""Вычисление решающей функции D = 2 *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sum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Xj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*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Pj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) -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sum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(Pj^2)"""</w:t>
      </w:r>
    </w:p>
    <w:p w14:paraId="1F8571AE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2 *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np.dot(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x, p) - np.dot(p, p)</w:t>
      </w:r>
    </w:p>
    <w:p w14:paraId="5D66EA63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03AD16C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x):</w:t>
      </w:r>
    </w:p>
    <w:p w14:paraId="7B8106EE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"""Распознавание объекта."""</w:t>
      </w:r>
    </w:p>
    <w:p w14:paraId="1FF3CB7A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x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np.array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(x)</w:t>
      </w:r>
    </w:p>
    <w:p w14:paraId="66D1DA44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d1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._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calculate_d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(x, self.p1)</w:t>
      </w:r>
    </w:p>
    <w:p w14:paraId="1BAF3F78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d2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._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calculate_d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(x, self.p2)</w:t>
      </w:r>
    </w:p>
    <w:p w14:paraId="2D228D20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18CD6C0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predicted_class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1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 &gt;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d2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2</w:t>
      </w:r>
    </w:p>
    <w:p w14:paraId="33173A39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predicted_class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d1, d2</w:t>
      </w:r>
    </w:p>
    <w:p w14:paraId="1D217892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81B470B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98127D8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PerceptronClassifier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2AE261D0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__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init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__(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):</w:t>
      </w:r>
    </w:p>
    <w:p w14:paraId="49CF21F5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None</w:t>
      </w:r>
      <w:proofErr w:type="spellEnd"/>
    </w:p>
    <w:p w14:paraId="2A569317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= 0</w:t>
      </w:r>
    </w:p>
    <w:p w14:paraId="5655A016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DEB57D1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fit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X, y):</w:t>
      </w:r>
    </w:p>
    <w:p w14:paraId="3894AF03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"""Обучение: алгоритм восприятия с коррекцией весов."""</w:t>
      </w:r>
    </w:p>
    <w:p w14:paraId="3B0AE7DF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num_features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X.shape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[1]</w:t>
      </w:r>
    </w:p>
    <w:p w14:paraId="2C6E316D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np.zeros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num_features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)</w:t>
      </w:r>
    </w:p>
    <w:p w14:paraId="1A6AED27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= 0</w:t>
      </w:r>
    </w:p>
    <w:p w14:paraId="1318C0BF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7A70F1E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E = 0</w:t>
      </w:r>
    </w:p>
    <w:p w14:paraId="1EFBC06D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total_objects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len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(X)</w:t>
      </w:r>
    </w:p>
    <w:p w14:paraId="3B11D6DC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0</w:t>
      </w:r>
    </w:p>
    <w:p w14:paraId="366C97C7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max_iterations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10000  #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Защита от зацикливания</w:t>
      </w:r>
    </w:p>
    <w:p w14:paraId="7F078FAC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i = 0</w:t>
      </w:r>
    </w:p>
    <w:p w14:paraId="601FA647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93AE81B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while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E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&lt;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total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_objects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and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&lt;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max_iterations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23E72662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idx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i %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total_objects</w:t>
      </w:r>
      <w:proofErr w:type="spellEnd"/>
    </w:p>
    <w:p w14:paraId="75B83785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x_obj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X[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idx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]</w:t>
      </w:r>
    </w:p>
    <w:p w14:paraId="3736D2D1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target_class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y[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idx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]</w:t>
      </w:r>
    </w:p>
    <w:p w14:paraId="4D426C2C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083CC26F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d12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np.dot(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x_obj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) + self.w0</w:t>
      </w:r>
    </w:p>
    <w:p w14:paraId="1DFBC5C3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EDE8E79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target_class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== 1:</w:t>
      </w:r>
    </w:p>
    <w:p w14:paraId="1B0CA07C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d12 &lt;= 0:</w:t>
      </w:r>
    </w:p>
    <w:p w14:paraId="4E75776F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+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x_obj</w:t>
      </w:r>
      <w:proofErr w:type="spellEnd"/>
    </w:p>
    <w:p w14:paraId="0B73B49F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+= 1</w:t>
      </w:r>
    </w:p>
    <w:p w14:paraId="70E4DC53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= 0</w:t>
      </w:r>
    </w:p>
    <w:p w14:paraId="16E54E92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7603F899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+= 1</w:t>
      </w:r>
    </w:p>
    <w:p w14:paraId="11650351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target_class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== 2:</w:t>
      </w:r>
    </w:p>
    <w:p w14:paraId="6B3CE61B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12 &gt;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= 0:</w:t>
      </w:r>
    </w:p>
    <w:p w14:paraId="1A54960B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-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x_obj</w:t>
      </w:r>
      <w:proofErr w:type="spellEnd"/>
    </w:p>
    <w:p w14:paraId="3A0CDDC4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0 -= 1</w:t>
      </w:r>
    </w:p>
    <w:p w14:paraId="1AA483C5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= 0</w:t>
      </w:r>
    </w:p>
    <w:p w14:paraId="345FCEB2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:</w:t>
      </w:r>
    </w:p>
    <w:p w14:paraId="5A8949FF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        E += 1</w:t>
      </w:r>
    </w:p>
    <w:p w14:paraId="5FE8927A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78484029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i += 1</w:t>
      </w:r>
    </w:p>
    <w:p w14:paraId="06D2700A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iterations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+= 1</w:t>
      </w:r>
    </w:p>
    <w:p w14:paraId="5220EEF2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47BA669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iterations</w:t>
      </w:r>
      <w:proofErr w:type="spellEnd"/>
    </w:p>
    <w:p w14:paraId="26ABE496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2B6D0B30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def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x):</w:t>
      </w:r>
    </w:p>
    <w:p w14:paraId="1152E8DD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"""Распознавание с помощью построенной разделяющей функции."""</w:t>
      </w:r>
    </w:p>
    <w:p w14:paraId="34BC1125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x = </w:t>
      </w:r>
      <w:proofErr w:type="spellStart"/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np.array</w:t>
      </w:r>
      <w:proofErr w:type="spellEnd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(x)</w:t>
      </w:r>
    </w:p>
    <w:p w14:paraId="2DEA8E63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d12 = 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np.dot(</w:t>
      </w:r>
      <w:proofErr w:type="spellStart"/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>self.w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x) + self.w0</w:t>
      </w:r>
    </w:p>
    <w:p w14:paraId="1A652C8E" w14:textId="77777777" w:rsidR="00AE2BC2" w:rsidRPr="00106D3F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predicted_class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= 1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if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d</w:t>
      </w:r>
      <w:proofErr w:type="gramStart"/>
      <w:r w:rsidRPr="00106D3F">
        <w:rPr>
          <w:rFonts w:ascii="Times New Roman" w:hAnsi="Times New Roman" w:cs="Times New Roman"/>
          <w:sz w:val="20"/>
          <w:szCs w:val="20"/>
          <w:lang w:val="ru-BY"/>
        </w:rPr>
        <w:t>12 &gt;</w:t>
      </w:r>
      <w:proofErr w:type="gram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0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else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2</w:t>
      </w:r>
    </w:p>
    <w:p w14:paraId="366B0D17" w14:textId="77777777" w:rsidR="00AE2BC2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sz w:val="20"/>
          <w:szCs w:val="20"/>
          <w:lang w:val="ru-BY"/>
        </w:rPr>
        <w:t>predicted_class</w:t>
      </w:r>
      <w:proofErr w:type="spellEnd"/>
      <w:r w:rsidRPr="00106D3F">
        <w:rPr>
          <w:rFonts w:ascii="Times New Roman" w:hAnsi="Times New Roman" w:cs="Times New Roman"/>
          <w:sz w:val="20"/>
          <w:szCs w:val="20"/>
          <w:lang w:val="ru-BY"/>
        </w:rPr>
        <w:t>, d12</w:t>
      </w:r>
    </w:p>
    <w:p w14:paraId="43E20C76" w14:textId="77777777" w:rsidR="00AE2BC2" w:rsidRPr="00BB796E" w:rsidRDefault="00AE2BC2" w:rsidP="00AE2BC2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204F44A" w14:textId="77777777" w:rsidR="00AE2BC2" w:rsidRDefault="00AE2BC2" w:rsidP="00AE2BC2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gui</w:t>
      </w:r>
      <w:proofErr w:type="spellEnd"/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.</w:t>
      </w:r>
      <w:proofErr w:type="spellStart"/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py</w:t>
      </w:r>
      <w:proofErr w:type="spellEnd"/>
      <w:r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231CAA8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proofErr w:type="spellStart"/>
      <w:r>
        <w:rPr>
          <w:rFonts w:ascii="Times New Roman" w:hAnsi="Times New Roman" w:cs="Times New Roman"/>
          <w:bCs/>
          <w:lang w:val="en-US"/>
        </w:rPr>
        <w:t>fr</w:t>
      </w:r>
      <w:proofErr w:type="spellEnd"/>
      <w:r w:rsidRPr="00106D3F">
        <w:rPr>
          <w:lang w:val="en-US"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 xml:space="preserve">import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customtkinter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as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</w:t>
      </w:r>
      <w:proofErr w:type="spellEnd"/>
    </w:p>
    <w:p w14:paraId="1DC6C93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import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numpy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as np</w:t>
      </w:r>
    </w:p>
    <w:p w14:paraId="6E23454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>from data import X_TRAIN, Y_TRAIN, TEST_OBJ_1</w:t>
      </w:r>
    </w:p>
    <w:p w14:paraId="5A26D63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from models import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MinDistanceClassifier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PerceptronClassifier</w:t>
      </w:r>
      <w:proofErr w:type="spellEnd"/>
    </w:p>
    <w:p w14:paraId="1EF4F93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7086DE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96DB526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>class App(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):</w:t>
      </w:r>
    </w:p>
    <w:p w14:paraId="60CB586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def __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init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__(self):</w:t>
      </w:r>
    </w:p>
    <w:p w14:paraId="740B734E" w14:textId="77777777" w:rsidR="00AE2BC2" w:rsidRPr="00AE2BC2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super</w:t>
      </w:r>
      <w:r w:rsidRPr="00AE2BC2">
        <w:rPr>
          <w:rFonts w:ascii="Times New Roman" w:hAnsi="Times New Roman" w:cs="Times New Roman"/>
          <w:bCs/>
          <w:lang w:val="en-US"/>
        </w:rPr>
        <w:t>(</w:t>
      </w:r>
      <w:proofErr w:type="gramStart"/>
      <w:r w:rsidRPr="00AE2BC2">
        <w:rPr>
          <w:rFonts w:ascii="Times New Roman" w:hAnsi="Times New Roman" w:cs="Times New Roman"/>
          <w:bCs/>
          <w:lang w:val="en-US"/>
        </w:rPr>
        <w:t>)._</w:t>
      </w:r>
      <w:proofErr w:type="gramEnd"/>
      <w:r w:rsidRPr="00AE2BC2">
        <w:rPr>
          <w:rFonts w:ascii="Times New Roman" w:hAnsi="Times New Roman" w:cs="Times New Roman"/>
          <w:bCs/>
          <w:lang w:val="en-US"/>
        </w:rPr>
        <w:t>_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init</w:t>
      </w:r>
      <w:proofErr w:type="spellEnd"/>
      <w:r w:rsidRPr="00AE2BC2">
        <w:rPr>
          <w:rFonts w:ascii="Times New Roman" w:hAnsi="Times New Roman" w:cs="Times New Roman"/>
          <w:bCs/>
          <w:lang w:val="en-US"/>
        </w:rPr>
        <w:t>__()</w:t>
      </w:r>
    </w:p>
    <w:p w14:paraId="76537C41" w14:textId="77777777" w:rsidR="00AE2BC2" w:rsidRPr="00AE2BC2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7BD2D2CE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AE2BC2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title</w:t>
      </w:r>
      <w:proofErr w:type="gramEnd"/>
      <w:r w:rsidRPr="00106D3F">
        <w:rPr>
          <w:rFonts w:ascii="Times New Roman" w:hAnsi="Times New Roman" w:cs="Times New Roman"/>
          <w:bCs/>
        </w:rPr>
        <w:t>("Распознавание объектов (ЭС)")</w:t>
      </w:r>
    </w:p>
    <w:p w14:paraId="61EE192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self.geometry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("950x650")</w:t>
      </w:r>
    </w:p>
    <w:p w14:paraId="0647D1C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ctk.set_appearance_mode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("Dark")</w:t>
      </w:r>
    </w:p>
    <w:p w14:paraId="0C4856C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ctk.set_default_color_theme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("blue")</w:t>
      </w:r>
    </w:p>
    <w:p w14:paraId="4E35D7B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2A0CBD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self.min_dist_clf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MinDistanceClassifier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6DB8BA7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PerceptronClassifier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()</w:t>
      </w:r>
    </w:p>
    <w:p w14:paraId="62D64C6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23D44C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#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Обучаем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модели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(ВАЖНО: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сохраняем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результат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перцептрона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в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self.iterations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1383BBAB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self.min_dist_clf.fit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X_TRAIN, Y_TRAIN)</w:t>
      </w:r>
    </w:p>
    <w:p w14:paraId="3FC345E5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self.iterations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self.perceptron_clf.fit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(X_TRAIN, Y_TRAIN)</w:t>
      </w:r>
    </w:p>
    <w:p w14:paraId="415D339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F8FFF31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self._</w:t>
      </w:r>
      <w:proofErr w:type="spellStart"/>
      <w:proofErr w:type="gramEnd"/>
      <w:r w:rsidRPr="00106D3F">
        <w:rPr>
          <w:rFonts w:ascii="Times New Roman" w:hAnsi="Times New Roman" w:cs="Times New Roman"/>
          <w:bCs/>
          <w:lang w:val="en-US"/>
        </w:rPr>
        <w:t>build_ui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()</w:t>
      </w:r>
    </w:p>
    <w:p w14:paraId="423DD98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9CE40D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def _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build_ui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(self):</w:t>
      </w:r>
    </w:p>
    <w:p w14:paraId="589A788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Левая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панель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-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Данные</w:t>
      </w:r>
      <w:proofErr w:type="spellEnd"/>
    </w:p>
    <w:p w14:paraId="390EDFF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self.left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(self, width=400)</w:t>
      </w:r>
    </w:p>
    <w:p w14:paraId="0AB39394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self.left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(side="left", fill="y",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=20,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=20)</w:t>
      </w:r>
    </w:p>
    <w:p w14:paraId="26313DC1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A1AD64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self.left_frame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Обучающая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выборка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(12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шт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)", font=("Roboto", 18, "bold")).pack(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=10)</w:t>
      </w:r>
    </w:p>
    <w:p w14:paraId="029C22D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AF2386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self.scroll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ctk.CTkScrollableFrame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self.left_frame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width=350, height=500)</w:t>
      </w:r>
    </w:p>
    <w:p w14:paraId="796B73A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self.scroll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=10, fill="both", expand=True)</w:t>
      </w:r>
    </w:p>
    <w:p w14:paraId="2A40DE8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5A4D90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for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(x, y) in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enumerate(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zip(X_TRAIN, Y_TRAIN)):</w:t>
      </w:r>
    </w:p>
    <w:p w14:paraId="7027878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bg_color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"#243642" if y == 1 else "#3b2626"</w:t>
      </w:r>
    </w:p>
    <w:p w14:paraId="37886FD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card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self.scroll_frame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bg_color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=8)</w:t>
      </w:r>
    </w:p>
    <w:p w14:paraId="08382EF4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card.pack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=5, fill="x")</w:t>
      </w:r>
    </w:p>
    <w:p w14:paraId="6E6E0CE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EF2A21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header_frame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(card,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0D41E71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header_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frame.pack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=(10, 5))</w:t>
      </w:r>
    </w:p>
    <w:p w14:paraId="344A10F4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87926B4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header_frame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f"Объект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{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+ 1}", font=("Roboto", 14, "bold")).pack(side="left")</w:t>
      </w:r>
    </w:p>
    <w:p w14:paraId="7ACE747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D58135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class_color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"#5ca5ff" if y == 1 else "#ff7a7a"</w:t>
      </w:r>
    </w:p>
    <w:p w14:paraId="16E9C28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header_frame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f"Класс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{y}", font=("Roboto", 14, "bold"),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class_color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).pack(</w:t>
      </w:r>
    </w:p>
    <w:p w14:paraId="20D9509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side="right")</w:t>
      </w:r>
    </w:p>
    <w:p w14:paraId="4BF4D77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AFAD5B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features_frame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(card,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53E4722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features_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frame.pack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=(0, 10))</w:t>
      </w:r>
    </w:p>
    <w:p w14:paraId="7DFC9C0E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EFBCD61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formatted_x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"  "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.join([f"{val:.1f}" for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val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in x])</w:t>
      </w:r>
    </w:p>
    <w:p w14:paraId="7D02EBA9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features_frame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text="X: ", font=("Roboto", 12, "bold"),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="gray70").pack(side="left")</w:t>
      </w:r>
    </w:p>
    <w:p w14:paraId="7417A209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features_frame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text=f"[{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formatted_x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}]", font=("Roboto", 12)).pack(side="left")</w:t>
      </w:r>
    </w:p>
    <w:p w14:paraId="49B025F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5AE11F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r w:rsidRPr="00106D3F">
        <w:rPr>
          <w:rFonts w:ascii="Times New Roman" w:hAnsi="Times New Roman" w:cs="Times New Roman"/>
          <w:bCs/>
        </w:rPr>
        <w:t># Правая панель - Управление и результаты</w:t>
      </w:r>
    </w:p>
    <w:p w14:paraId="01F4B76F" w14:textId="77777777" w:rsidR="00AE2BC2" w:rsidRPr="00AE2BC2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</w:t>
      </w:r>
      <w:r w:rsidRPr="00AE2BC2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right</w:t>
      </w:r>
      <w:proofErr w:type="gramEnd"/>
      <w:r w:rsidRPr="00AE2BC2">
        <w:rPr>
          <w:rFonts w:ascii="Times New Roman" w:hAnsi="Times New Roman" w:cs="Times New Roman"/>
          <w:bCs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frame</w:t>
      </w:r>
      <w:r w:rsidRPr="00AE2BC2">
        <w:rPr>
          <w:rFonts w:ascii="Times New Roman" w:hAnsi="Times New Roman" w:cs="Times New Roman"/>
          <w:bCs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</w:t>
      </w:r>
      <w:proofErr w:type="spellEnd"/>
      <w:r w:rsidRPr="00AE2BC2">
        <w:rPr>
          <w:rFonts w:ascii="Times New Roman" w:hAnsi="Times New Roman" w:cs="Times New Roman"/>
          <w:bCs/>
        </w:rPr>
        <w:t>.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CTkFrame</w:t>
      </w:r>
      <w:proofErr w:type="spellEnd"/>
      <w:r w:rsidRPr="00AE2BC2">
        <w:rPr>
          <w:rFonts w:ascii="Times New Roman" w:hAnsi="Times New Roman" w:cs="Times New Roman"/>
          <w:bCs/>
        </w:rPr>
        <w:t>(</w:t>
      </w:r>
      <w:r w:rsidRPr="00106D3F">
        <w:rPr>
          <w:rFonts w:ascii="Times New Roman" w:hAnsi="Times New Roman" w:cs="Times New Roman"/>
          <w:bCs/>
          <w:lang w:val="en-US"/>
        </w:rPr>
        <w:t>self</w:t>
      </w:r>
      <w:r w:rsidRPr="00AE2BC2">
        <w:rPr>
          <w:rFonts w:ascii="Times New Roman" w:hAnsi="Times New Roman" w:cs="Times New Roman"/>
          <w:bCs/>
        </w:rPr>
        <w:t>)</w:t>
      </w:r>
    </w:p>
    <w:p w14:paraId="242DCA5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AE2BC2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self.right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(side="right", fill="both", expand=True,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=(0, 20),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=20)</w:t>
      </w:r>
    </w:p>
    <w:p w14:paraId="0BB8E546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F405B3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self.right_frame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Ввод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признаков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(X1 - X5)", font=("Roboto", 18, "bold")).pack(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=15)</w:t>
      </w:r>
    </w:p>
    <w:p w14:paraId="72F8FE76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5546E3C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self.entries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 = []</w:t>
      </w:r>
    </w:p>
    <w:p w14:paraId="1B9C8316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entry_frame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self.right_frame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5E5DB54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entry_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frame.pack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=5)</w:t>
      </w:r>
    </w:p>
    <w:p w14:paraId="4BFFB61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BFA4A2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for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in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range(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5):</w:t>
      </w:r>
    </w:p>
    <w:p w14:paraId="3BFBAF4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entry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ctk.CTkEntry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entry_frame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width=70, height=35, justify="center", font=("Roboto", 14))</w:t>
      </w:r>
    </w:p>
    <w:p w14:paraId="4180335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entry.insert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(0, str(TEST_OBJ_1[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]))</w:t>
      </w:r>
    </w:p>
    <w:p w14:paraId="6E3DCCA5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entry.pack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(side="left",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=5)</w:t>
      </w:r>
    </w:p>
    <w:p w14:paraId="53E0B97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self.entries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.append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(entry)</w:t>
      </w:r>
    </w:p>
    <w:p w14:paraId="6F372CA4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2B894C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self.calc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_btn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ctk.CTkButton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self.right_frame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Распознать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объект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", font=("Roboto", 14, "bold"),</w:t>
      </w:r>
    </w:p>
    <w:p w14:paraId="6E3154D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height=40, command=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self.recognize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758F8F51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self.calc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_btn.pack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=20)</w:t>
      </w:r>
    </w:p>
    <w:p w14:paraId="1F7A1C06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A91E6E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self.result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self.right_frame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3A54D64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self.result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_frame.pack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(fill="both", expand=True,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=(0, 10))</w:t>
      </w:r>
    </w:p>
    <w:p w14:paraId="63AD6D3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0F4471E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---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Карточка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Метод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минимального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расстояния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---</w:t>
      </w:r>
    </w:p>
    <w:p w14:paraId="4FD2CCB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self.result_frame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="#2b2b2b")</w:t>
      </w:r>
    </w:p>
    <w:p w14:paraId="65035BFE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md.pack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=(0, 15))</w:t>
      </w:r>
    </w:p>
    <w:p w14:paraId="4CED1A3B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F14260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Метод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минимального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расстояния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", font=("Roboto", 16, "bold")).pack(</w:t>
      </w:r>
    </w:p>
    <w:p w14:paraId="0304615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anchor="w",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proofErr w:type="gramStart"/>
      <w:r w:rsidRPr="00106D3F">
        <w:rPr>
          <w:rFonts w:ascii="Times New Roman" w:hAnsi="Times New Roman" w:cs="Times New Roman"/>
          <w:bCs/>
          <w:lang w:val="en-US"/>
        </w:rPr>
        <w:t>=(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15, 5))</w:t>
      </w:r>
    </w:p>
    <w:p w14:paraId="5A163AC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1DA3379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4AF57C8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stats.pack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=5)</w:t>
      </w:r>
    </w:p>
    <w:p w14:paraId="46B628A5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self.lbl_md_d1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text="D1: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Ожидание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...", font=("Consolas", 13),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55421C3B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1.pack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6441D88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self.lbl_md_d2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text="D2: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Ожидание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...", font=("Consolas", 13),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4D1D804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2.pack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7FCDE7B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93F813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self.md_badge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=6,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="#1e1e1e")</w:t>
      </w:r>
    </w:p>
    <w:p w14:paraId="344C1EA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=(10, 15))</w:t>
      </w:r>
    </w:p>
    <w:p w14:paraId="67419F9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self.lbl_md_res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self.md_badge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text="РЕЗУЛЬТАТ НЕИЗВЕСТЕН", font=("Roboto", 14, "bold"),</w:t>
      </w:r>
    </w:p>
    <w:p w14:paraId="5B93A43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="gray50")</w:t>
      </w:r>
    </w:p>
    <w:p w14:paraId="4A10B03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=8)</w:t>
      </w:r>
    </w:p>
    <w:p w14:paraId="7D44478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3F79E0D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---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Карточка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Метод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алгоритма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восприятия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---</w:t>
      </w:r>
    </w:p>
    <w:p w14:paraId="41B25751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self.result_frame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=10,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="#2b2b2b")</w:t>
      </w:r>
    </w:p>
    <w:p w14:paraId="71CC8A66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perc.pack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=(0, 15))</w:t>
      </w:r>
    </w:p>
    <w:p w14:paraId="4EE6724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79BBC89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Метод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алгоритма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восприятия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", font=("Roboto", 16, "bold")).pack(</w:t>
      </w:r>
    </w:p>
    <w:p w14:paraId="340A3F4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anchor="w",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proofErr w:type="gramStart"/>
      <w:r w:rsidRPr="00106D3F">
        <w:rPr>
          <w:rFonts w:ascii="Times New Roman" w:hAnsi="Times New Roman" w:cs="Times New Roman"/>
          <w:bCs/>
          <w:lang w:val="en-US"/>
        </w:rPr>
        <w:t>=(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15, 5))</w:t>
      </w:r>
    </w:p>
    <w:p w14:paraId="082AC0D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6B34D27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="transparent")</w:t>
      </w:r>
    </w:p>
    <w:p w14:paraId="647B21AE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_stats.pack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=5)</w:t>
      </w:r>
    </w:p>
    <w:p w14:paraId="62C7F33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self.lbl_perc_iter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Итераций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обучения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: --", font=("Consolas", 13),</w:t>
      </w:r>
    </w:p>
    <w:p w14:paraId="2BC9769E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6AD860B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iter.pack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0A042E9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self.lbl_perc_w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Вектор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весов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(W): --", font=("Consolas", 13),</w:t>
      </w:r>
    </w:p>
    <w:p w14:paraId="5D7C417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02E8D15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w.pack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(anchor="w")</w:t>
      </w:r>
    </w:p>
    <w:p w14:paraId="38B4DA24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self.lbl_perc_d12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self.perc_stats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text="D12: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Ожидание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...", font=("Consolas", 13),</w:t>
      </w:r>
    </w:p>
    <w:p w14:paraId="0D216C81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="gray80")</w:t>
      </w:r>
    </w:p>
    <w:p w14:paraId="564C37A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self.lbl_perc_d12.pack(anchor="w")</w:t>
      </w:r>
    </w:p>
    <w:p w14:paraId="4500C52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99788A9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ctk.CTkFrame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self.res_card_perc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corner_radius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=6,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="#1e1e1e")</w:t>
      </w:r>
    </w:p>
    <w:p w14:paraId="5562970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_badge.pack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(fill="x",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padx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=15,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=(10, 15))</w:t>
      </w:r>
    </w:p>
    <w:p w14:paraId="4248ED5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self.lbl_perc_res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ctk.CTkLabel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self.perc_badge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, text="РЕЗУЛЬТАТ НЕИЗВЕСТЕН", font=("Roboto", 14, "bold"),</w:t>
      </w:r>
    </w:p>
    <w:p w14:paraId="02C6F25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                 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="gray50")</w:t>
      </w:r>
    </w:p>
    <w:p w14:paraId="254C8AA4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res.pack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pady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=8)</w:t>
      </w:r>
    </w:p>
    <w:p w14:paraId="046F798B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3968A4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def recognize(self):</w:t>
      </w:r>
    </w:p>
    <w:p w14:paraId="0144D71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48FD21E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[float(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e.get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).replace(',', '.')) for e in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self.entries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]</w:t>
      </w:r>
    </w:p>
    <w:p w14:paraId="320AF88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except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ValueError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:</w:t>
      </w:r>
    </w:p>
    <w:p w14:paraId="69EE502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(text="ОШИБКА: ВВЕДИТЕ ЧИСЛА",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="#ff7a7a")</w:t>
      </w:r>
    </w:p>
    <w:p w14:paraId="7684D515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="#3b2626")</w:t>
      </w:r>
    </w:p>
    <w:p w14:paraId="60EF715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(text="ОШИБКА: ВВЕДИТЕ ЧИСЛА",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="#ff7a7a")</w:t>
      </w:r>
    </w:p>
    <w:p w14:paraId="5CDB702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="#3b2626")</w:t>
      </w:r>
    </w:p>
    <w:p w14:paraId="696AF47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return</w:t>
      </w:r>
    </w:p>
    <w:p w14:paraId="47325B91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71EFA2B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class_1_bg, class_1_fg = "#193c61", "#7abaff"</w:t>
      </w:r>
    </w:p>
    <w:p w14:paraId="1141320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class_2_bg, class_2_fg = "#521c1c", "#ff8585"</w:t>
      </w:r>
    </w:p>
    <w:p w14:paraId="0D29D6C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error_bg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error_fg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"#521c1c", "#ff8585"</w:t>
      </w:r>
    </w:p>
    <w:p w14:paraId="1921FAD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47A0124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1.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Минимальное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расстояние</w:t>
      </w:r>
      <w:proofErr w:type="spellEnd"/>
    </w:p>
    <w:p w14:paraId="62EAB67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6165D5CE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d1, d2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self.min_dist_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clf.predict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1AC827F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1.configure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(text=f"D1  =  {d1:.3f}")</w:t>
      </w:r>
    </w:p>
    <w:p w14:paraId="0BB2DAD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self.lbl_md_d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2.configure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(text=f"D2  =  {d2:.3f}")</w:t>
      </w:r>
    </w:p>
    <w:p w14:paraId="67816FD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6BABBAB5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if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c_md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== 1:</w:t>
      </w:r>
    </w:p>
    <w:p w14:paraId="36268F6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=class_1_bg)</w:t>
      </w:r>
    </w:p>
    <w:p w14:paraId="0058B17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(text="ОТНЕСЕН К КЛАССУ 1",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=class_1_fg)</w:t>
      </w:r>
    </w:p>
    <w:p w14:paraId="659C3761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else:</w:t>
      </w:r>
    </w:p>
    <w:p w14:paraId="350583B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=class_2_bg)</w:t>
      </w:r>
    </w:p>
    <w:p w14:paraId="2F9A046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(text="ОТНЕСЕН К КЛАССУ 2",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=class_2_fg)</w:t>
      </w:r>
    </w:p>
    <w:p w14:paraId="42A7BAD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except Exception as e:</w:t>
      </w:r>
    </w:p>
    <w:p w14:paraId="37B862C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f"СБОЙ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: {e}",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error_fg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37B2A33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self.md_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badge.configure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error_bg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5B2B7766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2D9073C6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# 2.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Перцептрон</w:t>
      </w:r>
      <w:proofErr w:type="spellEnd"/>
    </w:p>
    <w:p w14:paraId="19B6461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00AC1EC1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, d12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_clf.predict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x_test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6624744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F8DC16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r w:rsidRPr="00106D3F">
        <w:rPr>
          <w:rFonts w:ascii="Times New Roman" w:hAnsi="Times New Roman" w:cs="Times New Roman"/>
          <w:bCs/>
        </w:rPr>
        <w:t># Безопасное извлечение итераций</w:t>
      </w:r>
    </w:p>
    <w:p w14:paraId="1C416A28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iters</w:t>
      </w:r>
      <w:proofErr w:type="spellEnd"/>
      <w:r w:rsidRPr="00106D3F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getattr</w:t>
      </w:r>
      <w:proofErr w:type="spellEnd"/>
      <w:r w:rsidRPr="00106D3F">
        <w:rPr>
          <w:rFonts w:ascii="Times New Roman" w:hAnsi="Times New Roman" w:cs="Times New Roman"/>
          <w:bCs/>
        </w:rPr>
        <w:t>(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, '</w:t>
      </w:r>
      <w:r w:rsidRPr="00106D3F">
        <w:rPr>
          <w:rFonts w:ascii="Times New Roman" w:hAnsi="Times New Roman" w:cs="Times New Roman"/>
          <w:bCs/>
          <w:lang w:val="en-US"/>
        </w:rPr>
        <w:t>iterations</w:t>
      </w:r>
      <w:r w:rsidRPr="00106D3F">
        <w:rPr>
          <w:rFonts w:ascii="Times New Roman" w:hAnsi="Times New Roman" w:cs="Times New Roman"/>
          <w:bCs/>
        </w:rPr>
        <w:t>', 'Неизвестно')</w:t>
      </w:r>
    </w:p>
    <w:p w14:paraId="14923CED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</w:p>
    <w:p w14:paraId="49381302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r w:rsidRPr="00106D3F">
        <w:rPr>
          <w:rFonts w:ascii="Times New Roman" w:hAnsi="Times New Roman" w:cs="Times New Roman"/>
          <w:bCs/>
          <w:lang w:val="en-US"/>
        </w:rPr>
        <w:t xml:space="preserve">#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Защита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от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пустого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вектора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весов</w:t>
      </w:r>
      <w:proofErr w:type="spellEnd"/>
    </w:p>
    <w:p w14:paraId="073E157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if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_clf.w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is not None:</w:t>
      </w:r>
    </w:p>
    <w:p w14:paraId="73C917C4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w_formatted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", 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".join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([f"{w:.2f}" for w in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self.perceptron_clf.w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])</w:t>
      </w:r>
    </w:p>
    <w:p w14:paraId="04A1AF3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w_text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f"Веса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: W = [{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w_formatted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}], W0 = {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self.perceptron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_clf.w0}"</w:t>
      </w:r>
    </w:p>
    <w:p w14:paraId="49CCACD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else</w:t>
      </w:r>
      <w:r w:rsidRPr="00106D3F">
        <w:rPr>
          <w:rFonts w:ascii="Times New Roman" w:hAnsi="Times New Roman" w:cs="Times New Roman"/>
          <w:bCs/>
        </w:rPr>
        <w:t>:</w:t>
      </w:r>
    </w:p>
    <w:p w14:paraId="4C10CE9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    </w:t>
      </w:r>
      <w:r w:rsidRPr="00106D3F">
        <w:rPr>
          <w:rFonts w:ascii="Times New Roman" w:hAnsi="Times New Roman" w:cs="Times New Roman"/>
          <w:bCs/>
          <w:lang w:val="en-US"/>
        </w:rPr>
        <w:t>w</w:t>
      </w:r>
      <w:r w:rsidRPr="00106D3F">
        <w:rPr>
          <w:rFonts w:ascii="Times New Roman" w:hAnsi="Times New Roman" w:cs="Times New Roman"/>
          <w:bCs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text</w:t>
      </w:r>
      <w:r w:rsidRPr="00106D3F">
        <w:rPr>
          <w:rFonts w:ascii="Times New Roman" w:hAnsi="Times New Roman" w:cs="Times New Roman"/>
          <w:bCs/>
        </w:rPr>
        <w:t xml:space="preserve"> = "Веса не были рассчитаны при обучении!"</w:t>
      </w:r>
    </w:p>
    <w:p w14:paraId="3BD1453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</w:p>
    <w:p w14:paraId="66589C07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r w:rsidRPr="00106D3F">
        <w:rPr>
          <w:rFonts w:ascii="Times New Roman" w:hAnsi="Times New Roman" w:cs="Times New Roman"/>
          <w:bCs/>
          <w:lang w:val="en-US"/>
        </w:rPr>
        <w:t>self</w:t>
      </w:r>
      <w:r w:rsidRPr="00106D3F">
        <w:rPr>
          <w:rFonts w:ascii="Times New Roman" w:hAnsi="Times New Roman" w:cs="Times New Roman"/>
          <w:bCs/>
        </w:rPr>
        <w:t>.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lbl</w:t>
      </w:r>
      <w:proofErr w:type="spellEnd"/>
      <w:r w:rsidRPr="00106D3F">
        <w:rPr>
          <w:rFonts w:ascii="Times New Roman" w:hAnsi="Times New Roman" w:cs="Times New Roman"/>
          <w:bCs/>
        </w:rPr>
        <w:t>_</w:t>
      </w:r>
      <w:r w:rsidRPr="00106D3F">
        <w:rPr>
          <w:rFonts w:ascii="Times New Roman" w:hAnsi="Times New Roman" w:cs="Times New Roman"/>
          <w:bCs/>
          <w:lang w:val="en-US"/>
        </w:rPr>
        <w:t>perc</w:t>
      </w:r>
      <w:r w:rsidRPr="00106D3F">
        <w:rPr>
          <w:rFonts w:ascii="Times New Roman" w:hAnsi="Times New Roman" w:cs="Times New Roman"/>
          <w:bCs/>
        </w:rPr>
        <w:t>_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iter</w:t>
      </w:r>
      <w:proofErr w:type="spellEnd"/>
      <w:r w:rsidRPr="00106D3F">
        <w:rPr>
          <w:rFonts w:ascii="Times New Roman" w:hAnsi="Times New Roman" w:cs="Times New Roman"/>
          <w:bCs/>
        </w:rPr>
        <w:t>.</w:t>
      </w:r>
      <w:r w:rsidRPr="00106D3F">
        <w:rPr>
          <w:rFonts w:ascii="Times New Roman" w:hAnsi="Times New Roman" w:cs="Times New Roman"/>
          <w:bCs/>
          <w:lang w:val="en-US"/>
        </w:rPr>
        <w:t>configure</w:t>
      </w:r>
      <w:proofErr w:type="gramEnd"/>
      <w:r w:rsidRPr="00106D3F">
        <w:rPr>
          <w:rFonts w:ascii="Times New Roman" w:hAnsi="Times New Roman" w:cs="Times New Roman"/>
          <w:bCs/>
        </w:rPr>
        <w:t>(</w:t>
      </w:r>
      <w:r w:rsidRPr="00106D3F">
        <w:rPr>
          <w:rFonts w:ascii="Times New Roman" w:hAnsi="Times New Roman" w:cs="Times New Roman"/>
          <w:bCs/>
          <w:lang w:val="en-US"/>
        </w:rPr>
        <w:t>text</w:t>
      </w:r>
      <w:r w:rsidRPr="00106D3F">
        <w:rPr>
          <w:rFonts w:ascii="Times New Roman" w:hAnsi="Times New Roman" w:cs="Times New Roman"/>
          <w:bCs/>
        </w:rPr>
        <w:t>=</w:t>
      </w:r>
      <w:r w:rsidRPr="00106D3F">
        <w:rPr>
          <w:rFonts w:ascii="Times New Roman" w:hAnsi="Times New Roman" w:cs="Times New Roman"/>
          <w:bCs/>
          <w:lang w:val="en-US"/>
        </w:rPr>
        <w:t>f</w:t>
      </w:r>
      <w:r w:rsidRPr="00106D3F">
        <w:rPr>
          <w:rFonts w:ascii="Times New Roman" w:hAnsi="Times New Roman" w:cs="Times New Roman"/>
          <w:bCs/>
        </w:rPr>
        <w:t>"Итераций обучения: {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iters</w:t>
      </w:r>
      <w:proofErr w:type="spellEnd"/>
      <w:r w:rsidRPr="00106D3F">
        <w:rPr>
          <w:rFonts w:ascii="Times New Roman" w:hAnsi="Times New Roman" w:cs="Times New Roman"/>
          <w:bCs/>
        </w:rPr>
        <w:t>}")</w:t>
      </w:r>
    </w:p>
    <w:p w14:paraId="7066A4F6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w.configure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w_text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2CD36B34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self.lbl_perc_d12.configure(text=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f"Решающая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функция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: D12 = {d12:.3f}")</w:t>
      </w:r>
    </w:p>
    <w:p w14:paraId="45C46ADA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</w:p>
    <w:p w14:paraId="1B44198B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if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c_perc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== 1:</w:t>
      </w:r>
    </w:p>
    <w:p w14:paraId="1E94B60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=class_1_bg)</w:t>
      </w:r>
    </w:p>
    <w:p w14:paraId="4A16E2E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(text="ОТНЕСЕН К КЛАССУ 1",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=class_1_fg)</w:t>
      </w:r>
    </w:p>
    <w:p w14:paraId="6B0CC8DB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else:</w:t>
      </w:r>
    </w:p>
    <w:p w14:paraId="6482782F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=class_2_bg)</w:t>
      </w:r>
    </w:p>
    <w:p w14:paraId="7C49A260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 xml:space="preserve">(text="ОТНЕСЕН К КЛАССУ 2",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=class_2_fg)</w:t>
      </w:r>
    </w:p>
    <w:p w14:paraId="2FE72E05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  <w:lang w:val="en-US"/>
        </w:rPr>
        <w:lastRenderedPageBreak/>
        <w:t xml:space="preserve">        except</w:t>
      </w:r>
      <w:r w:rsidRPr="00106D3F">
        <w:rPr>
          <w:rFonts w:ascii="Times New Roman" w:hAnsi="Times New Roman" w:cs="Times New Roman"/>
          <w:bCs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Exception</w:t>
      </w:r>
      <w:r w:rsidRPr="00106D3F">
        <w:rPr>
          <w:rFonts w:ascii="Times New Roman" w:hAnsi="Times New Roman" w:cs="Times New Roman"/>
          <w:bCs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as</w:t>
      </w:r>
      <w:r w:rsidRPr="00106D3F">
        <w:rPr>
          <w:rFonts w:ascii="Times New Roman" w:hAnsi="Times New Roman" w:cs="Times New Roman"/>
          <w:bCs/>
        </w:rPr>
        <w:t xml:space="preserve"> </w:t>
      </w:r>
      <w:r w:rsidRPr="00106D3F">
        <w:rPr>
          <w:rFonts w:ascii="Times New Roman" w:hAnsi="Times New Roman" w:cs="Times New Roman"/>
          <w:bCs/>
          <w:lang w:val="en-US"/>
        </w:rPr>
        <w:t>e</w:t>
      </w:r>
      <w:r w:rsidRPr="00106D3F">
        <w:rPr>
          <w:rFonts w:ascii="Times New Roman" w:hAnsi="Times New Roman" w:cs="Times New Roman"/>
          <w:bCs/>
        </w:rPr>
        <w:t>:</w:t>
      </w:r>
    </w:p>
    <w:p w14:paraId="52DD3415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</w:rPr>
      </w:pPr>
      <w:r w:rsidRPr="00106D3F">
        <w:rPr>
          <w:rFonts w:ascii="Times New Roman" w:hAnsi="Times New Roman" w:cs="Times New Roman"/>
          <w:bCs/>
        </w:rPr>
        <w:t xml:space="preserve">            # Если возникнет скрытая ошибка, она выведется прямо на карточку!</w:t>
      </w:r>
    </w:p>
    <w:p w14:paraId="0B23E14C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en-US"/>
        </w:rPr>
      </w:pPr>
      <w:r w:rsidRPr="00106D3F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self.lbl_perc_</w:t>
      </w:r>
      <w:proofErr w:type="gramStart"/>
      <w:r w:rsidRPr="00106D3F">
        <w:rPr>
          <w:rFonts w:ascii="Times New Roman" w:hAnsi="Times New Roman" w:cs="Times New Roman"/>
          <w:bCs/>
          <w:lang w:val="en-US"/>
        </w:rPr>
        <w:t>res.configure</w:t>
      </w:r>
      <w:proofErr w:type="spellEnd"/>
      <w:proofErr w:type="gramEnd"/>
      <w:r w:rsidRPr="00106D3F">
        <w:rPr>
          <w:rFonts w:ascii="Times New Roman" w:hAnsi="Times New Roman" w:cs="Times New Roman"/>
          <w:bCs/>
          <w:lang w:val="en-US"/>
        </w:rPr>
        <w:t>(text=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f"ОШИБКА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 xml:space="preserve"> КОДА: {e}", 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text_color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error_fg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7A86E803" w14:textId="77777777" w:rsidR="00AE2BC2" w:rsidRPr="00106D3F" w:rsidRDefault="00AE2BC2" w:rsidP="00AE2BC2">
      <w:pPr>
        <w:spacing w:after="0" w:line="240" w:lineRule="auto"/>
        <w:rPr>
          <w:rFonts w:ascii="Times New Roman" w:hAnsi="Times New Roman" w:cs="Times New Roman"/>
          <w:bCs/>
          <w:lang w:val="ru-BY"/>
        </w:rPr>
      </w:pPr>
      <w:r w:rsidRPr="00106D3F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106D3F">
        <w:rPr>
          <w:rFonts w:ascii="Times New Roman" w:hAnsi="Times New Roman" w:cs="Times New Roman"/>
          <w:bCs/>
          <w:lang w:val="en-US"/>
        </w:rPr>
        <w:t>self.perc</w:t>
      </w:r>
      <w:proofErr w:type="gramEnd"/>
      <w:r w:rsidRPr="00106D3F">
        <w:rPr>
          <w:rFonts w:ascii="Times New Roman" w:hAnsi="Times New Roman" w:cs="Times New Roman"/>
          <w:bCs/>
          <w:lang w:val="en-US"/>
        </w:rPr>
        <w:t>_badge.configure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fg_color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=</w:t>
      </w:r>
      <w:proofErr w:type="spellStart"/>
      <w:r w:rsidRPr="00106D3F">
        <w:rPr>
          <w:rFonts w:ascii="Times New Roman" w:hAnsi="Times New Roman" w:cs="Times New Roman"/>
          <w:bCs/>
          <w:lang w:val="en-US"/>
        </w:rPr>
        <w:t>error_bg</w:t>
      </w:r>
      <w:proofErr w:type="spellEnd"/>
      <w:r w:rsidRPr="00106D3F">
        <w:rPr>
          <w:rFonts w:ascii="Times New Roman" w:hAnsi="Times New Roman" w:cs="Times New Roman"/>
          <w:bCs/>
          <w:lang w:val="en-US"/>
        </w:rPr>
        <w:t>)</w:t>
      </w:r>
    </w:p>
    <w:p w14:paraId="247FBF44" w14:textId="77777777" w:rsidR="00AE2BC2" w:rsidRPr="00CB75A0" w:rsidRDefault="00AE2BC2" w:rsidP="00AE2BC2">
      <w:pPr>
        <w:spacing w:after="0"/>
        <w:rPr>
          <w:rFonts w:ascii="Times New Roman" w:hAnsi="Times New Roman" w:cs="Times New Roman"/>
          <w:lang w:val="ru-BY"/>
        </w:rPr>
      </w:pPr>
    </w:p>
    <w:p w14:paraId="53D95710" w14:textId="77777777" w:rsidR="00AE2BC2" w:rsidRPr="00BB796E" w:rsidRDefault="00AE2BC2" w:rsidP="00AE2BC2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CB75A0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data</w:t>
      </w:r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.py</w:t>
      </w:r>
      <w:r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53EDE5F7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106D3F">
        <w:rPr>
          <w:rFonts w:ascii="Times New Roman" w:hAnsi="Times New Roman" w:cs="Times New Roman"/>
          <w:lang w:val="ru-BY"/>
        </w:rPr>
        <w:t>import</w:t>
      </w:r>
      <w:proofErr w:type="spellEnd"/>
      <w:r w:rsidRPr="00106D3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lang w:val="ru-BY"/>
        </w:rPr>
        <w:t>numpy</w:t>
      </w:r>
      <w:proofErr w:type="spellEnd"/>
      <w:r w:rsidRPr="00106D3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lang w:val="ru-BY"/>
        </w:rPr>
        <w:t>as</w:t>
      </w:r>
      <w:proofErr w:type="spellEnd"/>
      <w:r w:rsidRPr="00106D3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106D3F">
        <w:rPr>
          <w:rFonts w:ascii="Times New Roman" w:hAnsi="Times New Roman" w:cs="Times New Roman"/>
          <w:lang w:val="ru-BY"/>
        </w:rPr>
        <w:t>np</w:t>
      </w:r>
      <w:proofErr w:type="spellEnd"/>
    </w:p>
    <w:p w14:paraId="689C16CF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</w:p>
    <w:p w14:paraId="4723FA7C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Обучающая выборка (12 объектов)</w:t>
      </w:r>
    </w:p>
    <w:p w14:paraId="4A4D477B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Признаки X</w:t>
      </w:r>
      <w:proofErr w:type="gramStart"/>
      <w:r w:rsidRPr="00106D3F">
        <w:rPr>
          <w:rFonts w:ascii="Times New Roman" w:hAnsi="Times New Roman" w:cs="Times New Roman"/>
          <w:lang w:val="ru-BY"/>
        </w:rPr>
        <w:t>1..</w:t>
      </w:r>
      <w:proofErr w:type="gramEnd"/>
      <w:r w:rsidRPr="00106D3F">
        <w:rPr>
          <w:rFonts w:ascii="Times New Roman" w:hAnsi="Times New Roman" w:cs="Times New Roman"/>
          <w:lang w:val="ru-BY"/>
        </w:rPr>
        <w:t>X5</w:t>
      </w:r>
    </w:p>
    <w:p w14:paraId="11BC0AC2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X_TRAIN = </w:t>
      </w:r>
      <w:proofErr w:type="spellStart"/>
      <w:proofErr w:type="gramStart"/>
      <w:r w:rsidRPr="00106D3F">
        <w:rPr>
          <w:rFonts w:ascii="Times New Roman" w:hAnsi="Times New Roman" w:cs="Times New Roman"/>
          <w:lang w:val="ru-BY"/>
        </w:rPr>
        <w:t>np.array</w:t>
      </w:r>
      <w:proofErr w:type="spellEnd"/>
      <w:proofErr w:type="gramEnd"/>
      <w:r w:rsidRPr="00106D3F">
        <w:rPr>
          <w:rFonts w:ascii="Times New Roman" w:hAnsi="Times New Roman" w:cs="Times New Roman"/>
          <w:lang w:val="ru-BY"/>
        </w:rPr>
        <w:t>([</w:t>
      </w:r>
    </w:p>
    <w:p w14:paraId="75F57C7B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# Класс 1 (условно "Крупные объекты")</w:t>
      </w:r>
    </w:p>
    <w:p w14:paraId="65B569E0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[0.8, 0.9, 0.7, 0.8, 0.9],</w:t>
      </w:r>
    </w:p>
    <w:p w14:paraId="7BABA57E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[0.7, 0.8, 0.8, 0.9, 0.8],</w:t>
      </w:r>
    </w:p>
    <w:p w14:paraId="02F8BAEE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[0.9, 0.9, 0.8, 0.8, 0.9],</w:t>
      </w:r>
    </w:p>
    <w:p w14:paraId="1B27DC28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[0.8, 0.7, 0.9, 0.8, 0.8],</w:t>
      </w:r>
    </w:p>
    <w:p w14:paraId="6335BE00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[0.9, 0.8, 0.9, 0.9, 0.8],</w:t>
      </w:r>
    </w:p>
    <w:p w14:paraId="1FC7042E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[0.8, 0.8, 0.8, 0.8, 0.9],</w:t>
      </w:r>
    </w:p>
    <w:p w14:paraId="30F82E0E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</w:p>
    <w:p w14:paraId="3C0BA4A8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# Класс 2 (условно "Мелкие объекты")</w:t>
      </w:r>
    </w:p>
    <w:p w14:paraId="25B88525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[0.2, 0.3, 0.2, 0.1, 0.2],</w:t>
      </w:r>
    </w:p>
    <w:p w14:paraId="32D89430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[0.3, 0.2, 0.1, 0.2, 0.3],</w:t>
      </w:r>
    </w:p>
    <w:p w14:paraId="39B9D4AC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[0.1, 0.3, 0.2, 0.3, 0.2],</w:t>
      </w:r>
    </w:p>
    <w:p w14:paraId="29209F28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[0.2, 0.2, 0.3, 0.2, 0.2],</w:t>
      </w:r>
    </w:p>
    <w:p w14:paraId="63867EBF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[0.3, 0.1, 0.2, 0.2, 0.1],</w:t>
      </w:r>
    </w:p>
    <w:p w14:paraId="39B94E96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    [0.2, 0.2, 0.2, 0.1, 0.3]</w:t>
      </w:r>
    </w:p>
    <w:p w14:paraId="1508AB3C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])</w:t>
      </w:r>
    </w:p>
    <w:p w14:paraId="089DCF01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</w:p>
    <w:p w14:paraId="291B014D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Метки классов (1 или 2)</w:t>
      </w:r>
    </w:p>
    <w:p w14:paraId="0C0DB9B2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 xml:space="preserve">Y_TRAIN = </w:t>
      </w:r>
      <w:proofErr w:type="spellStart"/>
      <w:r w:rsidRPr="00106D3F">
        <w:rPr>
          <w:rFonts w:ascii="Times New Roman" w:hAnsi="Times New Roman" w:cs="Times New Roman"/>
          <w:lang w:val="ru-BY"/>
        </w:rPr>
        <w:t>np.array</w:t>
      </w:r>
      <w:proofErr w:type="spellEnd"/>
      <w:r w:rsidRPr="00106D3F">
        <w:rPr>
          <w:rFonts w:ascii="Times New Roman" w:hAnsi="Times New Roman" w:cs="Times New Roman"/>
          <w:lang w:val="ru-BY"/>
        </w:rPr>
        <w:t>([1, 1, 1, 1, 1, 1, 2, 2, 2, 2, 2, 2])</w:t>
      </w:r>
    </w:p>
    <w:p w14:paraId="0599A986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</w:p>
    <w:p w14:paraId="73093492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# Объекты для тестирования по умолчанию</w:t>
      </w:r>
    </w:p>
    <w:p w14:paraId="4332BC66" w14:textId="77777777" w:rsidR="00AE2BC2" w:rsidRPr="00106D3F" w:rsidRDefault="00AE2BC2" w:rsidP="00AE2BC2">
      <w:pPr>
        <w:spacing w:after="0"/>
        <w:rPr>
          <w:rFonts w:ascii="Times New Roman" w:hAnsi="Times New Roman" w:cs="Times New Roman"/>
          <w:lang w:val="ru-BY"/>
        </w:rPr>
      </w:pPr>
      <w:r w:rsidRPr="00106D3F">
        <w:rPr>
          <w:rFonts w:ascii="Times New Roman" w:hAnsi="Times New Roman" w:cs="Times New Roman"/>
          <w:lang w:val="ru-BY"/>
        </w:rPr>
        <w:t>TEST_OBJ_1 = [0.75, 0.85, 0.80, 0.75, 0.85</w:t>
      </w:r>
      <w:proofErr w:type="gramStart"/>
      <w:r w:rsidRPr="00106D3F">
        <w:rPr>
          <w:rFonts w:ascii="Times New Roman" w:hAnsi="Times New Roman" w:cs="Times New Roman"/>
          <w:lang w:val="ru-BY"/>
        </w:rPr>
        <w:t>]  #</w:t>
      </w:r>
      <w:proofErr w:type="gramEnd"/>
      <w:r w:rsidRPr="00106D3F">
        <w:rPr>
          <w:rFonts w:ascii="Times New Roman" w:hAnsi="Times New Roman" w:cs="Times New Roman"/>
          <w:lang w:val="ru-BY"/>
        </w:rPr>
        <w:t xml:space="preserve"> Должен быть Класс 1</w:t>
      </w:r>
    </w:p>
    <w:p w14:paraId="0C727C89" w14:textId="77777777" w:rsidR="00AE2BC2" w:rsidRPr="00106D3F" w:rsidRDefault="00AE2BC2" w:rsidP="00AE2BC2">
      <w:pPr>
        <w:spacing w:after="0"/>
        <w:rPr>
          <w:lang w:val="ru-BY"/>
        </w:rPr>
      </w:pPr>
      <w:r w:rsidRPr="00106D3F">
        <w:rPr>
          <w:rFonts w:ascii="Times New Roman" w:hAnsi="Times New Roman" w:cs="Times New Roman"/>
          <w:lang w:val="ru-BY"/>
        </w:rPr>
        <w:t>TEST_OBJ_2 = [0.25, 0.15, 0.20, 0.25, 0.15</w:t>
      </w:r>
      <w:proofErr w:type="gramStart"/>
      <w:r w:rsidRPr="00106D3F">
        <w:rPr>
          <w:rFonts w:ascii="Times New Roman" w:hAnsi="Times New Roman" w:cs="Times New Roman"/>
          <w:lang w:val="ru-BY"/>
        </w:rPr>
        <w:t>]  #</w:t>
      </w:r>
      <w:proofErr w:type="gramEnd"/>
      <w:r w:rsidRPr="00106D3F">
        <w:rPr>
          <w:rFonts w:ascii="Times New Roman" w:hAnsi="Times New Roman" w:cs="Times New Roman"/>
          <w:lang w:val="ru-BY"/>
        </w:rPr>
        <w:t xml:space="preserve"> Должен быть Класс 2</w:t>
      </w:r>
    </w:p>
    <w:p w14:paraId="0CEA0F68" w14:textId="77777777" w:rsidR="00B31F96" w:rsidRPr="00AE2BC2" w:rsidRDefault="00B31F96">
      <w:pPr>
        <w:rPr>
          <w:lang w:val="ru-BY"/>
        </w:rPr>
      </w:pPr>
    </w:p>
    <w:sectPr w:rsidR="00B31F96" w:rsidRPr="00AE2BC2" w:rsidSect="003A218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2B"/>
    <w:rsid w:val="00037E03"/>
    <w:rsid w:val="000D4189"/>
    <w:rsid w:val="002C70A6"/>
    <w:rsid w:val="003A218F"/>
    <w:rsid w:val="005D492B"/>
    <w:rsid w:val="00AE2BC2"/>
    <w:rsid w:val="00B3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ACFD"/>
  <w15:chartTrackingRefBased/>
  <w15:docId w15:val="{E3995E81-592F-4720-84D2-0DA75630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C2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link w:val="10"/>
    <w:uiPriority w:val="9"/>
    <w:qFormat/>
    <w:rsid w:val="00AE2B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2BC2"/>
    <w:rPr>
      <w:rFonts w:eastAsia="Times New Roman" w:cs="Times New Roman"/>
      <w:b/>
      <w:bCs/>
      <w:kern w:val="36"/>
      <w:sz w:val="48"/>
      <w:szCs w:val="48"/>
      <w:lang w:val="ru-RU" w:eastAsia="ru-RU"/>
    </w:rPr>
  </w:style>
  <w:style w:type="paragraph" w:styleId="a3">
    <w:name w:val="No Spacing"/>
    <w:aliases w:val="Подглава"/>
    <w:uiPriority w:val="1"/>
    <w:qFormat/>
    <w:rsid w:val="00AE2BC2"/>
    <w:pPr>
      <w:ind w:firstLine="709"/>
      <w:jc w:val="both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2121</Words>
  <Characters>12090</Characters>
  <Application>Microsoft Office Word</Application>
  <DocSecurity>0</DocSecurity>
  <Lines>100</Lines>
  <Paragraphs>28</Paragraphs>
  <ScaleCrop>false</ScaleCrop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sprbravy123456@gmail.com</dc:creator>
  <cp:keywords/>
  <dc:description/>
  <cp:lastModifiedBy>sprbravy123456@gmail.com</cp:lastModifiedBy>
  <cp:revision>3</cp:revision>
  <dcterms:created xsi:type="dcterms:W3CDTF">2026-10-20T07:03:00Z</dcterms:created>
  <dcterms:modified xsi:type="dcterms:W3CDTF">2026-10-20T07:09:00Z</dcterms:modified>
</cp:coreProperties>
</file>