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98A01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4130292C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6FA84A88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ГОМЕЛЬСКИЙ ГОСУДАРСТВЕННЫЙ ТЕХНИЧЕСКИЙ                    УНИВЕРСИТЕТ ИМЕНИ П. О. СУХОГО</w:t>
      </w:r>
    </w:p>
    <w:p w14:paraId="26404389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6BA9A0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572435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14F13A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770E19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48842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24CC2824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472CB097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87F5D96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935F6F7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65059C4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3908D97" w14:textId="77777777" w:rsidR="00B53FB1" w:rsidRDefault="00B53FB1" w:rsidP="00B53FB1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B94CE72" w14:textId="19D4169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6C0B72A" w14:textId="77777777" w:rsidR="00B53FB1" w:rsidRDefault="00B53FB1" w:rsidP="00B53FB1">
      <w:pPr>
        <w:pStyle w:val="1"/>
        <w:shd w:val="clear" w:color="auto" w:fill="FFFFFF"/>
        <w:spacing w:before="0" w:beforeAutospacing="0" w:after="0" w:afterAutospacing="0" w:line="30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по дисциплине</w:t>
      </w:r>
      <w:r>
        <w:rPr>
          <w:sz w:val="28"/>
          <w:szCs w:val="28"/>
        </w:rPr>
        <w:t xml:space="preserve"> «</w:t>
      </w:r>
      <w:r>
        <w:rPr>
          <w:b w:val="0"/>
          <w:bCs w:val="0"/>
          <w:sz w:val="28"/>
          <w:szCs w:val="28"/>
        </w:rPr>
        <w:t>Базы знаний и поддержка принятия решений</w:t>
      </w:r>
      <w:r>
        <w:rPr>
          <w:sz w:val="28"/>
          <w:szCs w:val="28"/>
        </w:rPr>
        <w:t>»</w:t>
      </w:r>
    </w:p>
    <w:p w14:paraId="3A3FB899" w14:textId="637B5A70" w:rsidR="00B53FB1" w:rsidRDefault="00B53FB1" w:rsidP="00B53FB1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B53FB1">
        <w:rPr>
          <w:rFonts w:ascii="Times New Roman" w:hAnsi="Times New Roman" w:cs="Times New Roman"/>
          <w:sz w:val="28"/>
          <w:szCs w:val="28"/>
        </w:rPr>
        <w:t>Нейронная сеть Хопфилда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999A677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693F7C0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5945666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C32BC5" w14:textId="77777777" w:rsidR="00B53FB1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872FE8F" w14:textId="77777777" w:rsidR="00B53FB1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9C6D31" w14:textId="77777777" w:rsidR="00B53FB1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215E850" w14:textId="77777777" w:rsidR="00B53FB1" w:rsidRDefault="00B53FB1" w:rsidP="00B53FB1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0D7E140A" w14:textId="77777777" w:rsidR="00B53FB1" w:rsidRDefault="00B53FB1" w:rsidP="00B53FB1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Выполнил: студент гр. ИТП-41 </w:t>
      </w:r>
    </w:p>
    <w:p w14:paraId="38D38858" w14:textId="77777777" w:rsidR="00B53FB1" w:rsidRDefault="00B53FB1" w:rsidP="00B53FB1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Рылушкин Б.А.</w:t>
      </w:r>
    </w:p>
    <w:p w14:paraId="2622611A" w14:textId="77777777" w:rsidR="00B53FB1" w:rsidRDefault="00B53FB1" w:rsidP="00B53FB1">
      <w:pPr>
        <w:spacing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</w:p>
    <w:p w14:paraId="0FF3E0B7" w14:textId="77777777" w:rsidR="00B53FB1" w:rsidRDefault="00B53FB1" w:rsidP="00B53FB1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Ассистент Ястребов А. А. </w:t>
      </w:r>
    </w:p>
    <w:p w14:paraId="1A007DC9" w14:textId="77777777" w:rsidR="00B53FB1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FE64F6E" w14:textId="77777777" w:rsidR="00B53FB1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181E668" w14:textId="77777777" w:rsidR="00B53FB1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F710D81" w14:textId="77777777" w:rsidR="00B53FB1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F1FF304" w14:textId="77777777" w:rsidR="00B53FB1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7BAC289" w14:textId="77777777" w:rsidR="00B53FB1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2C5D2B1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A30B0BB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Гомель 2026</w:t>
      </w:r>
    </w:p>
    <w:p w14:paraId="18F8ED5F" w14:textId="43ACE04B" w:rsidR="00B53FB1" w:rsidRDefault="00B53FB1" w:rsidP="00B53FB1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работы: </w:t>
      </w:r>
      <w:r w:rsidRPr="00B53FB1">
        <w:rPr>
          <w:rFonts w:ascii="Times New Roman" w:hAnsi="Times New Roman" w:cs="Times New Roman"/>
          <w:sz w:val="28"/>
          <w:szCs w:val="28"/>
        </w:rPr>
        <w:t>Изучение топологии, алгоритма функционирования сети Хопфилда.</w:t>
      </w:r>
    </w:p>
    <w:p w14:paraId="20B71D85" w14:textId="77777777" w:rsidR="00B53FB1" w:rsidRDefault="00B53FB1" w:rsidP="00B53FB1">
      <w:pPr>
        <w:pStyle w:val="a3"/>
        <w:spacing w:line="276" w:lineRule="auto"/>
        <w:ind w:firstLine="0"/>
        <w:rPr>
          <w:b/>
        </w:rPr>
      </w:pPr>
      <w:r>
        <w:rPr>
          <w:b/>
        </w:rPr>
        <w:t xml:space="preserve">                                                     Ход работы</w:t>
      </w:r>
    </w:p>
    <w:p w14:paraId="2BF44026" w14:textId="77777777" w:rsidR="00B53FB1" w:rsidRDefault="00B53FB1" w:rsidP="00B53FB1">
      <w:pPr>
        <w:pStyle w:val="a3"/>
        <w:spacing w:line="276" w:lineRule="auto"/>
        <w:rPr>
          <w:b/>
        </w:rPr>
      </w:pPr>
    </w:p>
    <w:p w14:paraId="544DBA8F" w14:textId="77777777" w:rsidR="00B53FB1" w:rsidRDefault="00B53FB1" w:rsidP="00B53FB1">
      <w:pPr>
        <w:pStyle w:val="a3"/>
        <w:spacing w:line="276" w:lineRule="auto"/>
        <w:ind w:firstLine="708"/>
        <w:rPr>
          <w:b/>
        </w:rPr>
      </w:pPr>
      <w:r>
        <w:rPr>
          <w:b/>
        </w:rPr>
        <w:t>Задание.</w:t>
      </w:r>
    </w:p>
    <w:p w14:paraId="2EDED11D" w14:textId="77777777" w:rsidR="00B53FB1" w:rsidRDefault="00B53FB1" w:rsidP="00B53FB1">
      <w:pPr>
        <w:pStyle w:val="a3"/>
        <w:ind w:firstLine="708"/>
      </w:pPr>
      <w:r>
        <w:t>1. Ознакомьтесь с теоретической частью.</w:t>
      </w:r>
    </w:p>
    <w:p w14:paraId="35090DD8" w14:textId="77777777" w:rsidR="00B53FB1" w:rsidRDefault="00B53FB1" w:rsidP="00B53FB1">
      <w:pPr>
        <w:pStyle w:val="a3"/>
        <w:ind w:firstLine="708"/>
      </w:pPr>
      <w:r>
        <w:t>2. На языке программирования напишите программу, реализующую нейронну</w:t>
      </w:r>
    </w:p>
    <w:p w14:paraId="3764D5CF" w14:textId="77777777" w:rsidR="00B53FB1" w:rsidRDefault="00B53FB1" w:rsidP="00B53FB1">
      <w:pPr>
        <w:pStyle w:val="a3"/>
        <w:ind w:firstLine="708"/>
      </w:pPr>
      <w:r>
        <w:t>Хопфилда.</w:t>
      </w:r>
    </w:p>
    <w:p w14:paraId="326B44D6" w14:textId="77777777" w:rsidR="00B53FB1" w:rsidRDefault="00B53FB1" w:rsidP="00B53FB1">
      <w:pPr>
        <w:pStyle w:val="a3"/>
        <w:ind w:firstLine="708"/>
      </w:pPr>
      <w:r>
        <w:t>3. Произведите обучение сети Хопфилда на заданный тип образов. Для</w:t>
      </w:r>
    </w:p>
    <w:p w14:paraId="583C8907" w14:textId="77777777" w:rsidR="00B53FB1" w:rsidRDefault="00B53FB1" w:rsidP="00B53FB1">
      <w:pPr>
        <w:pStyle w:val="a3"/>
        <w:ind w:firstLine="708"/>
      </w:pPr>
      <w:r>
        <w:t>запоминания в соответствии с вариантом взять 3 образа (первые буквы</w:t>
      </w:r>
    </w:p>
    <w:p w14:paraId="2561AFBB" w14:textId="77777777" w:rsidR="00B53FB1" w:rsidRDefault="00B53FB1" w:rsidP="00B53FB1">
      <w:pPr>
        <w:pStyle w:val="a3"/>
        <w:ind w:firstLine="708"/>
      </w:pPr>
      <w:r>
        <w:t>своей фамилии - бинарные изображения размером 5х7, 10х10 или др.).</w:t>
      </w:r>
    </w:p>
    <w:p w14:paraId="2F9F58C6" w14:textId="77777777" w:rsidR="00B53FB1" w:rsidRDefault="00B53FB1" w:rsidP="00B53FB1">
      <w:pPr>
        <w:pStyle w:val="a3"/>
        <w:ind w:firstLine="708"/>
      </w:pPr>
      <w:r>
        <w:t>4. Подайте на вход сети ряд тестовых образов, в которые внесено</w:t>
      </w:r>
    </w:p>
    <w:p w14:paraId="0F1D747B" w14:textId="77777777" w:rsidR="00B53FB1" w:rsidRDefault="00B53FB1" w:rsidP="00B53FB1">
      <w:pPr>
        <w:pStyle w:val="a3"/>
        <w:ind w:firstLine="708"/>
      </w:pPr>
      <w:r>
        <w:t>зашумление (процент зашумления образа - 10%, 20%, 30%, 35%, 40%, 45%,</w:t>
      </w:r>
    </w:p>
    <w:p w14:paraId="780A5046" w14:textId="77777777" w:rsidR="00B53FB1" w:rsidRDefault="00B53FB1" w:rsidP="00B53FB1">
      <w:pPr>
        <w:pStyle w:val="a3"/>
        <w:ind w:firstLine="708"/>
      </w:pPr>
      <w:r>
        <w:t>50%, 60%, 70%, 80%, 90%, 100%). Тестовых образов должно быть не менее 10</w:t>
      </w:r>
    </w:p>
    <w:p w14:paraId="3EB6731C" w14:textId="77777777" w:rsidR="00B53FB1" w:rsidRDefault="00B53FB1" w:rsidP="00B53FB1">
      <w:pPr>
        <w:pStyle w:val="a3"/>
        <w:ind w:firstLine="708"/>
      </w:pPr>
      <w:r>
        <w:t>для каждого из классов с одним и тем же процентом зашумления.</w:t>
      </w:r>
    </w:p>
    <w:p w14:paraId="786ABF60" w14:textId="77777777" w:rsidR="00B53FB1" w:rsidRDefault="00B53FB1" w:rsidP="00B53FB1">
      <w:pPr>
        <w:pStyle w:val="a3"/>
        <w:ind w:firstLine="708"/>
      </w:pPr>
      <w:r>
        <w:t>5. Проанализируйте результаты, при каком проценте зашумления</w:t>
      </w:r>
    </w:p>
    <w:p w14:paraId="547C9D88" w14:textId="77777777" w:rsidR="00B53FB1" w:rsidRDefault="00B53FB1" w:rsidP="00B53FB1">
      <w:pPr>
        <w:pStyle w:val="a3"/>
        <w:spacing w:line="276" w:lineRule="auto"/>
        <w:ind w:firstLine="708"/>
      </w:pPr>
      <w:r>
        <w:t>тестовые образы распознаются верно.</w:t>
      </w:r>
    </w:p>
    <w:p w14:paraId="52199FD9" w14:textId="2EBB1F03" w:rsidR="00B53FB1" w:rsidRDefault="00B53FB1" w:rsidP="00B53FB1">
      <w:pPr>
        <w:pStyle w:val="a3"/>
        <w:spacing w:line="276" w:lineRule="auto"/>
        <w:ind w:firstLine="708"/>
        <w:rPr>
          <w:rFonts w:cs="Times New Roman"/>
          <w:szCs w:val="28"/>
        </w:rPr>
      </w:pPr>
      <w:r>
        <w:t>Листинг программы к заданию 1 привед</w:t>
      </w:r>
      <w:r>
        <w:rPr>
          <w:lang w:val="be-BY"/>
        </w:rPr>
        <w:t>ё</w:t>
      </w:r>
      <w:r>
        <w:t xml:space="preserve">н в приложении А. </w:t>
      </w:r>
      <w:r>
        <w:rPr>
          <w:rFonts w:cs="Times New Roman"/>
          <w:szCs w:val="28"/>
        </w:rPr>
        <w:t>Графический вид приложения представлен на рисунке 1</w:t>
      </w:r>
      <w:r>
        <w:rPr>
          <w:rFonts w:cs="Times New Roman"/>
          <w:szCs w:val="28"/>
        </w:rPr>
        <w:t>.</w:t>
      </w:r>
    </w:p>
    <w:p w14:paraId="5BA185E3" w14:textId="77777777" w:rsidR="00B53FB1" w:rsidRPr="00B53FB1" w:rsidRDefault="00B53FB1" w:rsidP="00B53FB1">
      <w:pPr>
        <w:pStyle w:val="a3"/>
        <w:spacing w:line="276" w:lineRule="auto"/>
        <w:ind w:firstLine="708"/>
      </w:pPr>
    </w:p>
    <w:p w14:paraId="3C162B1D" w14:textId="4DE8056F" w:rsidR="00B53FB1" w:rsidRDefault="00B53FB1" w:rsidP="00B53FB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53F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255D92" wp14:editId="6812A7C5">
            <wp:extent cx="4740966" cy="3843242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0143" cy="385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C4DD" w14:textId="77777777" w:rsidR="00B53FB1" w:rsidRDefault="00B53FB1" w:rsidP="00B53FB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D3DBD82" w14:textId="5E9A4076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Графический интерфейс программы</w:t>
      </w:r>
    </w:p>
    <w:p w14:paraId="049C009E" w14:textId="67FF0013" w:rsidR="00B53FB1" w:rsidRPr="00BF24D3" w:rsidRDefault="00B53FB1" w:rsidP="00B53FB1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Исходный код проекта размещен на </w:t>
      </w:r>
      <w:r>
        <w:rPr>
          <w:rFonts w:ascii="Times New Roman" w:hAnsi="Times New Roman" w:cs="Times New Roman"/>
          <w:i/>
          <w:iCs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24D3">
        <w:rPr>
          <w:rFonts w:ascii="Times New Roman" w:hAnsi="Times New Roman" w:cs="Times New Roman"/>
          <w:i/>
          <w:iCs/>
          <w:sz w:val="28"/>
          <w:szCs w:val="28"/>
        </w:rPr>
        <w:t>https://github.com/sprBRAVY/-/tree/lab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</w:p>
    <w:p w14:paraId="6FD05F73" w14:textId="77777777" w:rsidR="00B53FB1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FDC20E6" w14:textId="5DFFBC70" w:rsidR="00B53FB1" w:rsidRDefault="00B53FB1" w:rsidP="00B53FB1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 w:rsidRPr="005C70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53FB1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 успешно разработан программный комплекс с модульной многофайловой архитектурой для решения задач кластерного анализа в экспертных системах. Для разделения множества объектов на группы со сходными характеристиками были программно реализованы метод K-средних, основанный на итеративном уточнении координат объектов-прототипов, и метод максимина, автоматически определяющий количество кластеров на основе порогового расстояния. Проведенный анализ, трехмерная визуализация и оценка вычислительной сложности алгоритмов подтвердили корректность их работы, что позволило эффективно распределить элементы обучающей выборки и обеспечить точную классификацию новых контрольных объектов по заданному набору признаков.</w:t>
      </w:r>
      <w:r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6AE70BFE" w14:textId="77777777" w:rsidR="00B53FB1" w:rsidRPr="00521529" w:rsidRDefault="00B53FB1" w:rsidP="00B53FB1">
      <w:pPr>
        <w:ind w:left="2880" w:firstLine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52152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</w:t>
      </w:r>
    </w:p>
    <w:p w14:paraId="3CC3F39A" w14:textId="77777777" w:rsidR="00B53FB1" w:rsidRPr="00521529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15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521529">
        <w:rPr>
          <w:rFonts w:ascii="Times New Roman" w:hAnsi="Times New Roman" w:cs="Times New Roman"/>
          <w:sz w:val="28"/>
          <w:szCs w:val="28"/>
        </w:rPr>
        <w:t>)</w:t>
      </w:r>
    </w:p>
    <w:p w14:paraId="44653D2D" w14:textId="77777777" w:rsidR="00B53FB1" w:rsidRPr="00521529" w:rsidRDefault="00B53FB1" w:rsidP="00B53FB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AE8C634" w14:textId="77777777" w:rsidR="00B53FB1" w:rsidRPr="00521529" w:rsidRDefault="00B53FB1" w:rsidP="00B53FB1">
      <w:pPr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5215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4F08B772" w14:textId="77777777" w:rsidR="00B53FB1" w:rsidRPr="00521529" w:rsidRDefault="00B53FB1" w:rsidP="00B53FB1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C726250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model</w:t>
      </w:r>
      <w:r w:rsidRPr="00AE2BC2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py</w:t>
      </w:r>
      <w:r w:rsidRPr="00AE2BC2">
        <w:rPr>
          <w:rFonts w:ascii="Times New Roman" w:hAnsi="Times New Roman" w:cs="Times New Roman"/>
          <w:b/>
          <w:sz w:val="28"/>
          <w:szCs w:val="28"/>
        </w:rPr>
        <w:t>:</w:t>
      </w:r>
      <w:r w:rsidRPr="00AE2BC2">
        <w:rPr>
          <w:rFonts w:ascii="Times New Roman" w:hAnsi="Times New Roman" w:cs="Times New Roman"/>
          <w:b/>
          <w:sz w:val="28"/>
          <w:szCs w:val="28"/>
        </w:rPr>
        <w:br/>
      </w:r>
      <w:r w:rsidRPr="00106D3F">
        <w:rPr>
          <w:rFonts w:ascii="Times New Roman" w:hAnsi="Times New Roman" w:cs="Times New Roman"/>
          <w:sz w:val="20"/>
          <w:szCs w:val="20"/>
          <w:lang w:val="ru-BY"/>
        </w:rPr>
        <w:t>import numpy as np</w:t>
      </w:r>
    </w:p>
    <w:p w14:paraId="6B325EFE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06731E8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0965E174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>class MinDistanceClassifier:</w:t>
      </w:r>
    </w:p>
    <w:p w14:paraId="2486E786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def __init__(self):</w:t>
      </w:r>
    </w:p>
    <w:p w14:paraId="666CC4FD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1 = None</w:t>
      </w:r>
    </w:p>
    <w:p w14:paraId="75CDF86C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2 = None</w:t>
      </w:r>
    </w:p>
    <w:p w14:paraId="79C0314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D2E8BB7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def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fit(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self, X, y):</w:t>
      </w:r>
    </w:p>
    <w:p w14:paraId="5DB2C41F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"""Обучение: нахождение прототипов (средних значений) для каждого класса."""</w:t>
      </w:r>
    </w:p>
    <w:p w14:paraId="2E1AAE88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class_1_objs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X[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y == 1]</w:t>
      </w:r>
    </w:p>
    <w:p w14:paraId="50A6660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class_2_objs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X[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y == 2]</w:t>
      </w:r>
    </w:p>
    <w:p w14:paraId="1AA422F6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5DDEEBE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1 = np.mean(class_1_objs, axis=0)</w:t>
      </w:r>
    </w:p>
    <w:p w14:paraId="4E1CAB6A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2 = np.mean(class_2_objs, axis=0)</w:t>
      </w:r>
    </w:p>
    <w:p w14:paraId="3CE8EAC8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4E83DC5D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def _calculate_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self, x, p):</w:t>
      </w:r>
    </w:p>
    <w:p w14:paraId="33A9B03B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"""Вычисление решающей функции D = 2 *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sum(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Xj*Pj) - sum(Pj^2)"""</w:t>
      </w:r>
    </w:p>
    <w:p w14:paraId="0FDA961D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return 2 *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np.dot(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x, p) - np.dot(p, p)</w:t>
      </w:r>
    </w:p>
    <w:p w14:paraId="4FBD7F5F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3CC392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def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self, x):</w:t>
      </w:r>
    </w:p>
    <w:p w14:paraId="3CB863C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"""Распознавание объекта."""</w:t>
      </w:r>
    </w:p>
    <w:p w14:paraId="08D7C8DF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x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np.array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(x)</w:t>
      </w:r>
    </w:p>
    <w:p w14:paraId="5941B9C0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d1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self._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calculate_d(x, self.p1)</w:t>
      </w:r>
    </w:p>
    <w:p w14:paraId="497FD11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d2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self._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calculate_d(x, self.p2)</w:t>
      </w:r>
    </w:p>
    <w:p w14:paraId="47845C9B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BE18192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predicted_class = 1 if d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 &gt;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d2 else 2</w:t>
      </w:r>
    </w:p>
    <w:p w14:paraId="5534A105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return predicted_class, d1, d2</w:t>
      </w:r>
    </w:p>
    <w:p w14:paraId="5F1214A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3AE6032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63AD33BB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>class PerceptronClassifier:</w:t>
      </w:r>
    </w:p>
    <w:p w14:paraId="06A67769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def __init__(self):</w:t>
      </w:r>
    </w:p>
    <w:p w14:paraId="3B3FAEE4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None</w:t>
      </w:r>
    </w:p>
    <w:p w14:paraId="1525401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= 0</w:t>
      </w:r>
    </w:p>
    <w:p w14:paraId="51177A7B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0CC2A444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def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fit(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self, X, y):</w:t>
      </w:r>
    </w:p>
    <w:p w14:paraId="2224878B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"""Обучение: алгоритм восприятия с коррекцией весов."""</w:t>
      </w:r>
    </w:p>
    <w:p w14:paraId="6E7093DE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num_features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X.shape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[1]</w:t>
      </w:r>
    </w:p>
    <w:p w14:paraId="6FE5AA93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np.zeros(num_features)</w:t>
      </w:r>
    </w:p>
    <w:p w14:paraId="58CDBE37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= 0</w:t>
      </w:r>
    </w:p>
    <w:p w14:paraId="680724B6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7518470F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E = 0</w:t>
      </w:r>
    </w:p>
    <w:p w14:paraId="3F6B0EB3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total_objects = len(X)</w:t>
      </w:r>
    </w:p>
    <w:p w14:paraId="091FB36F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iterations = 0</w:t>
      </w:r>
    </w:p>
    <w:p w14:paraId="20336AF7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max_iterations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10000  #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Защита от зацикливания</w:t>
      </w:r>
    </w:p>
    <w:p w14:paraId="6F9B3DB3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i = 0</w:t>
      </w:r>
    </w:p>
    <w:p w14:paraId="319AF02B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1FFC6A14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while E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&lt; total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_objects and iterations &lt; max_iterations:</w:t>
      </w:r>
    </w:p>
    <w:p w14:paraId="317E4D8B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idx = i % total_objects</w:t>
      </w:r>
    </w:p>
    <w:p w14:paraId="5571A3E3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x_obj = X[idx]</w:t>
      </w:r>
    </w:p>
    <w:p w14:paraId="03A925DE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target_class = y[idx]</w:t>
      </w:r>
    </w:p>
    <w:p w14:paraId="0B1E666E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84C46F4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d12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np.dot(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self.w, x_obj) + self.w0</w:t>
      </w:r>
    </w:p>
    <w:p w14:paraId="114AD2F0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7E8B01EC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if target_class == 1:</w:t>
      </w:r>
    </w:p>
    <w:p w14:paraId="35D5B88A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if d12 &lt;= 0:</w:t>
      </w:r>
    </w:p>
    <w:p w14:paraId="63155F12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self.w + x_obj</w:t>
      </w:r>
    </w:p>
    <w:p w14:paraId="45ED26AE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+= 1</w:t>
      </w:r>
    </w:p>
    <w:p w14:paraId="35F1C5B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= 0</w:t>
      </w:r>
    </w:p>
    <w:p w14:paraId="1739E108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else:</w:t>
      </w:r>
    </w:p>
    <w:p w14:paraId="227ABF8F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+= 1</w:t>
      </w:r>
    </w:p>
    <w:p w14:paraId="5A1387A5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elif target_class == 2:</w:t>
      </w:r>
    </w:p>
    <w:p w14:paraId="3A47B5B6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if d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12 &gt;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= 0:</w:t>
      </w:r>
    </w:p>
    <w:p w14:paraId="6C12C8C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self.w - x_obj</w:t>
      </w:r>
    </w:p>
    <w:p w14:paraId="27AC7273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0 -= 1</w:t>
      </w:r>
    </w:p>
    <w:p w14:paraId="1DAF73A1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= 0</w:t>
      </w:r>
    </w:p>
    <w:p w14:paraId="6EF3B6C3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else:</w:t>
      </w:r>
    </w:p>
    <w:p w14:paraId="16B7376D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+= 1</w:t>
      </w:r>
    </w:p>
    <w:p w14:paraId="0DD60952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67305585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i += 1</w:t>
      </w:r>
    </w:p>
    <w:p w14:paraId="444DBB23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iterations += 1</w:t>
      </w:r>
    </w:p>
    <w:p w14:paraId="75111629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B8C2B0A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return iterations</w:t>
      </w:r>
    </w:p>
    <w:p w14:paraId="3B5BFA1F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29748C8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def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self, x):</w:t>
      </w:r>
    </w:p>
    <w:p w14:paraId="10D0127A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"""Распознавание с помощью построенной разделяющей функции."""</w:t>
      </w:r>
    </w:p>
    <w:p w14:paraId="1961826D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x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np.array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(x)</w:t>
      </w:r>
    </w:p>
    <w:p w14:paraId="4CD55A9A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d12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np.dot(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self.w, x) + self.w0</w:t>
      </w:r>
    </w:p>
    <w:p w14:paraId="300198F8" w14:textId="77777777" w:rsidR="00B53FB1" w:rsidRPr="00106D3F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predicted_class = 1 if d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12 &gt;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0 else 2</w:t>
      </w:r>
    </w:p>
    <w:p w14:paraId="48561F76" w14:textId="77777777" w:rsidR="00B53FB1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return predicted_class, d12</w:t>
      </w:r>
    </w:p>
    <w:p w14:paraId="2B01C2A4" w14:textId="77777777" w:rsidR="00B53FB1" w:rsidRPr="00BB796E" w:rsidRDefault="00B53FB1" w:rsidP="00B53FB1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7D94E012" w14:textId="77777777" w:rsidR="00B53FB1" w:rsidRDefault="00B53FB1" w:rsidP="00B53FB1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gui</w:t>
      </w:r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.py</w:t>
      </w:r>
      <w:r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53651237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fr</w:t>
      </w:r>
      <w:r w:rsidRPr="00106D3F">
        <w:rPr>
          <w:lang w:val="en-US"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import customtkinter as ctk</w:t>
      </w:r>
    </w:p>
    <w:p w14:paraId="6778B59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>import numpy as np</w:t>
      </w:r>
    </w:p>
    <w:p w14:paraId="1CDBA4D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>from data import X_TRAIN, Y_TRAIN, TEST_OBJ_1</w:t>
      </w:r>
    </w:p>
    <w:p w14:paraId="314ED7E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>from models import MinDistanceClassifier, PerceptronClassifier</w:t>
      </w:r>
    </w:p>
    <w:p w14:paraId="38BD2A3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C0A028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710FBB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>class App(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):</w:t>
      </w:r>
    </w:p>
    <w:p w14:paraId="21959E8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def __init__(self):</w:t>
      </w:r>
    </w:p>
    <w:p w14:paraId="03EF9556" w14:textId="77777777" w:rsidR="00B53FB1" w:rsidRPr="00AE2BC2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super</w:t>
      </w:r>
      <w:r w:rsidRPr="00AE2BC2">
        <w:rPr>
          <w:rFonts w:ascii="Times New Roman" w:hAnsi="Times New Roman" w:cs="Times New Roman"/>
          <w:bCs/>
          <w:lang w:val="en-US"/>
        </w:rPr>
        <w:t>(</w:t>
      </w:r>
      <w:proofErr w:type="gramStart"/>
      <w:r w:rsidRPr="00AE2BC2">
        <w:rPr>
          <w:rFonts w:ascii="Times New Roman" w:hAnsi="Times New Roman" w:cs="Times New Roman"/>
          <w:bCs/>
          <w:lang w:val="en-US"/>
        </w:rPr>
        <w:t>)._</w:t>
      </w:r>
      <w:proofErr w:type="gramEnd"/>
      <w:r w:rsidRPr="00AE2BC2">
        <w:rPr>
          <w:rFonts w:ascii="Times New Roman" w:hAnsi="Times New Roman" w:cs="Times New Roman"/>
          <w:bCs/>
          <w:lang w:val="en-US"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init</w:t>
      </w:r>
      <w:r w:rsidRPr="00AE2BC2">
        <w:rPr>
          <w:rFonts w:ascii="Times New Roman" w:hAnsi="Times New Roman" w:cs="Times New Roman"/>
          <w:bCs/>
          <w:lang w:val="en-US"/>
        </w:rPr>
        <w:t>__()</w:t>
      </w:r>
    </w:p>
    <w:p w14:paraId="1940B420" w14:textId="77777777" w:rsidR="00B53FB1" w:rsidRPr="00AE2BC2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624AE5B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AE2BC2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title</w:t>
      </w:r>
      <w:proofErr w:type="gramEnd"/>
      <w:r w:rsidRPr="00106D3F">
        <w:rPr>
          <w:rFonts w:ascii="Times New Roman" w:hAnsi="Times New Roman" w:cs="Times New Roman"/>
          <w:bCs/>
        </w:rPr>
        <w:t>("Распознавание объектов (ЭС)")</w:t>
      </w:r>
    </w:p>
    <w:p w14:paraId="6E5BC997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self.geometry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("950x650")</w:t>
      </w:r>
    </w:p>
    <w:p w14:paraId="5251887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ctk.set_appearance_mode("Dark")</w:t>
      </w:r>
    </w:p>
    <w:p w14:paraId="1CECF23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ctk.set_default_color_theme("blue")</w:t>
      </w:r>
    </w:p>
    <w:p w14:paraId="49149ED7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71E71C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self.min_dist_clf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MinDistanceClassifier(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26009B3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 = PerceptronClassifier()</w:t>
      </w:r>
    </w:p>
    <w:p w14:paraId="004E78DA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D7EF2B3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# Обучаем модели (ВАЖНО: сохраняем результат перцептрона в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self.iterations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6A319D0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self.min_dist_clf.fit(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X_TRAIN, Y_TRAIN)</w:t>
      </w:r>
    </w:p>
    <w:p w14:paraId="0C61581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self.iterations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 = self.perceptron_clf.fit(X_TRAIN, Y_TRAIN)</w:t>
      </w:r>
    </w:p>
    <w:p w14:paraId="0D7DB963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B3DB99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self._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build_ui()</w:t>
      </w:r>
    </w:p>
    <w:p w14:paraId="7A04EF20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A569DB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def _build_ui(self):</w:t>
      </w:r>
    </w:p>
    <w:p w14:paraId="57ECDEA0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Левая панель - Данные</w:t>
      </w:r>
    </w:p>
    <w:p w14:paraId="352590F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self.left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 = ctk.CTkFrame(self, width=400)</w:t>
      </w:r>
    </w:p>
    <w:p w14:paraId="7D3742B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self.left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_frame.pack(side="left", fill="y", padx=20, pady=20)</w:t>
      </w:r>
    </w:p>
    <w:p w14:paraId="4C06A73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64AC3A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(self.left_frame, text="Обучающая выборка (12 шт)", font=("Roboto", 18, "bold")).pack(pady=10)</w:t>
      </w:r>
    </w:p>
    <w:p w14:paraId="6D4188A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6237EF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self.scroll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 = ctk.CTkScrollableFrame(self.left_frame, width=350, height=500)</w:t>
      </w:r>
    </w:p>
    <w:p w14:paraId="1ACA10D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self.scroll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_frame.pack(pady=10, padx=10, fill="both", expand=True)</w:t>
      </w:r>
    </w:p>
    <w:p w14:paraId="54F5A6E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6F11DE9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for i, (x, y) in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enumerate(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zip(X_TRAIN, Y_TRAIN)):</w:t>
      </w:r>
    </w:p>
    <w:p w14:paraId="1B951070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bg_color = "#243642" if y == 1 else "#3b2626"</w:t>
      </w:r>
    </w:p>
    <w:p w14:paraId="40A45A8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card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(self.scroll_frame, fg_color=bg_color, corner_radius=8)</w:t>
      </w:r>
    </w:p>
    <w:p w14:paraId="7C32A01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card.pack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(pady=5, padx=5, fill="x")</w:t>
      </w:r>
    </w:p>
    <w:p w14:paraId="3D34C6D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CBDAF6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header_frame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(card, fg_color="transparent")</w:t>
      </w:r>
    </w:p>
    <w:p w14:paraId="03FFC9B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header_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frame.pack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(fill="x", padx=10, pady=(10, 5))</w:t>
      </w:r>
    </w:p>
    <w:p w14:paraId="06E9E7D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66F063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(header_frame, text=f"Объект {i + 1}", font=("Roboto", 14, "bold")).pack(side="left")</w:t>
      </w:r>
    </w:p>
    <w:p w14:paraId="7C4DEB7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44EB6E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class_color = "#5ca5ff" if y == 1 else "#ff7a7a"</w:t>
      </w:r>
    </w:p>
    <w:p w14:paraId="6ACC909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(header_frame, text=f"Класс {y}", font=("Roboto", 14, "bold"), text_color=class_color).pack(</w:t>
      </w:r>
    </w:p>
    <w:p w14:paraId="44D4D42A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side="right")</w:t>
      </w:r>
    </w:p>
    <w:p w14:paraId="33DC364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21B5EF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features_frame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(card, fg_color="transparent")</w:t>
      </w:r>
    </w:p>
    <w:p w14:paraId="0F181343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features_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frame.pack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(fill="x", padx=10, pady=(0, 10))</w:t>
      </w:r>
    </w:p>
    <w:p w14:paraId="29A7B4C7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1CEFC0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formatted_x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"  "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.join([f"{val:.1f}" for val in x])</w:t>
      </w:r>
    </w:p>
    <w:p w14:paraId="1CA85CA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(features_frame, text="X: ", font=("Roboto", 12, "bold"), text_color="gray70").pack(side="left")</w:t>
      </w:r>
    </w:p>
    <w:p w14:paraId="01F876E0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(features_frame, text=f"[{formatted_x}]", font=("Roboto", 12)).pack(side="left")</w:t>
      </w:r>
    </w:p>
    <w:p w14:paraId="33F525E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EBCB19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r w:rsidRPr="00106D3F">
        <w:rPr>
          <w:rFonts w:ascii="Times New Roman" w:hAnsi="Times New Roman" w:cs="Times New Roman"/>
          <w:bCs/>
        </w:rPr>
        <w:t># Правая панель - Управление и результаты</w:t>
      </w:r>
    </w:p>
    <w:p w14:paraId="07F4E890" w14:textId="77777777" w:rsidR="00B53FB1" w:rsidRPr="00AE2BC2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</w:t>
      </w:r>
      <w:r w:rsidRPr="00AE2BC2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right</w:t>
      </w:r>
      <w:proofErr w:type="gramEnd"/>
      <w:r w:rsidRPr="00AE2BC2">
        <w:rPr>
          <w:rFonts w:ascii="Times New Roman" w:hAnsi="Times New Roman" w:cs="Times New Roman"/>
          <w:bCs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frame</w:t>
      </w:r>
      <w:r w:rsidRPr="00AE2BC2">
        <w:rPr>
          <w:rFonts w:ascii="Times New Roman" w:hAnsi="Times New Roman" w:cs="Times New Roman"/>
          <w:bCs/>
        </w:rPr>
        <w:t xml:space="preserve"> = </w:t>
      </w:r>
      <w:r w:rsidRPr="00106D3F">
        <w:rPr>
          <w:rFonts w:ascii="Times New Roman" w:hAnsi="Times New Roman" w:cs="Times New Roman"/>
          <w:bCs/>
          <w:lang w:val="en-US"/>
        </w:rPr>
        <w:t>ctk</w:t>
      </w:r>
      <w:r w:rsidRPr="00AE2BC2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CTkFrame</w:t>
      </w:r>
      <w:r w:rsidRPr="00AE2BC2">
        <w:rPr>
          <w:rFonts w:ascii="Times New Roman" w:hAnsi="Times New Roman" w:cs="Times New Roman"/>
          <w:bCs/>
        </w:rPr>
        <w:t>(</w:t>
      </w:r>
      <w:r w:rsidRPr="00106D3F">
        <w:rPr>
          <w:rFonts w:ascii="Times New Roman" w:hAnsi="Times New Roman" w:cs="Times New Roman"/>
          <w:bCs/>
          <w:lang w:val="en-US"/>
        </w:rPr>
        <w:t>self</w:t>
      </w:r>
      <w:r w:rsidRPr="00AE2BC2">
        <w:rPr>
          <w:rFonts w:ascii="Times New Roman" w:hAnsi="Times New Roman" w:cs="Times New Roman"/>
          <w:bCs/>
        </w:rPr>
        <w:t>)</w:t>
      </w:r>
    </w:p>
    <w:p w14:paraId="598A8A7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AE2BC2">
        <w:rPr>
          <w:rFonts w:ascii="Times New Roman" w:hAnsi="Times New Roman" w:cs="Times New Roman"/>
          <w:bCs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self.right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_frame.pack(side="right", fill="both", expand=True, padx=(0, 20), pady=20)</w:t>
      </w:r>
    </w:p>
    <w:p w14:paraId="32EEF33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3F6363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(self.right_frame, text="Ввод признаков (X1 - X5)", font=("Roboto", 18, "bold")).pack(pady=15)</w:t>
      </w:r>
    </w:p>
    <w:p w14:paraId="678B9C2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71F23D6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self.entries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 = []</w:t>
      </w:r>
    </w:p>
    <w:p w14:paraId="752ADCA7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entry_frame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(self.right_frame, fg_color="transparent")</w:t>
      </w:r>
    </w:p>
    <w:p w14:paraId="085FE81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entry_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frame.pack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(pady=5)</w:t>
      </w:r>
    </w:p>
    <w:p w14:paraId="6257396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741309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for i in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range(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5):</w:t>
      </w:r>
    </w:p>
    <w:p w14:paraId="2AF17EA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entry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ctk.CTkEntry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(entry_frame, width=70, height=35, justify="center", font=("Roboto", 14))</w:t>
      </w:r>
    </w:p>
    <w:p w14:paraId="0D947AD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entry.insert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(0, str(TEST_OBJ_1[i]))</w:t>
      </w:r>
    </w:p>
    <w:p w14:paraId="1438C64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entry.pack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(side="left", padx=5)</w:t>
      </w:r>
    </w:p>
    <w:p w14:paraId="611C1CB0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self.entries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.append(entry)</w:t>
      </w:r>
    </w:p>
    <w:p w14:paraId="0E8565E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EA414B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self.calc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_btn = ctk.CTkButton(self.right_frame, text="Распознать объект", font=("Roboto", 14, "bold"),</w:t>
      </w:r>
    </w:p>
    <w:p w14:paraId="67BB34E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height=40, command=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self.recognize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13E950E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self.calc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_btn.pack(pady=20)</w:t>
      </w:r>
    </w:p>
    <w:p w14:paraId="78D125E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AA7D80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self.result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 = ctk.CTkFrame(self.right_frame, fg_color="transparent")</w:t>
      </w:r>
    </w:p>
    <w:p w14:paraId="641828F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self.result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_frame.pack(fill="both", expand=True, padx=15, pady=(0, 10))</w:t>
      </w:r>
    </w:p>
    <w:p w14:paraId="0DE9499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9B87A2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--- Карточка: Метод минимального расстояния ---</w:t>
      </w:r>
    </w:p>
    <w:p w14:paraId="4533C7C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self.res_card_md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(self.result_frame, corner_radius=10, fg_color="#2b2b2b")</w:t>
      </w:r>
    </w:p>
    <w:p w14:paraId="6E84A07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self.res_card_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md.pack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(fill="x", pady=(0, 15))</w:t>
      </w:r>
    </w:p>
    <w:p w14:paraId="710D00B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AE2819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(self.res_card_md, text="Метод минимального расстояния", font=("Roboto", 16, "bold")).pack(</w:t>
      </w:r>
    </w:p>
    <w:p w14:paraId="7E93695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anchor="w", padx=15, pady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=(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15, 5))</w:t>
      </w:r>
    </w:p>
    <w:p w14:paraId="783CC10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DC66A7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self.md_stats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(self.res_card_md, fg_color="transparent")</w:t>
      </w:r>
    </w:p>
    <w:p w14:paraId="4FEFE66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stats.pack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(fill="x", padx=15, pady=5)</w:t>
      </w:r>
    </w:p>
    <w:p w14:paraId="4166983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self.lbl_md_d1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(self.md_stats, text="D1: Ожидание...", font=("Consolas", 13), text_color="gray80")</w:t>
      </w:r>
    </w:p>
    <w:p w14:paraId="17EB5D6A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1.pack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3B6B6BA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self.lbl_md_d2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(self.md_stats, text="D2: Ожидание...", font=("Consolas", 13), text_color="gray80")</w:t>
      </w:r>
    </w:p>
    <w:p w14:paraId="230D855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2.pack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58C2144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88FE8C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self.md_badge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(self.res_card_md, corner_radius=6, fg_color="#1e1e1e")</w:t>
      </w:r>
    </w:p>
    <w:p w14:paraId="33E26BC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(fill="x", padx=15, pady=(10, 15))</w:t>
      </w:r>
    </w:p>
    <w:p w14:paraId="104E1F7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self.lbl_md_res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(self.md_badge, text="РЕЗУЛЬТАТ НЕИЗВЕСТЕН", font=("Roboto", 14, "bold"),</w:t>
      </w:r>
    </w:p>
    <w:p w14:paraId="201AE8F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text_color="gray50")</w:t>
      </w:r>
    </w:p>
    <w:p w14:paraId="4367E41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(pady=8)</w:t>
      </w:r>
    </w:p>
    <w:p w14:paraId="03A5D4B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BDF521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--- Карточка: Метод алгоритма восприятия ---</w:t>
      </w:r>
    </w:p>
    <w:p w14:paraId="115C363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self.res_card_perc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(self.result_frame, corner_radius=10, fg_color="#2b2b2b")</w:t>
      </w:r>
    </w:p>
    <w:p w14:paraId="1999706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self.res_card_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perc.pack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(fill="x", pady=(0, 15))</w:t>
      </w:r>
    </w:p>
    <w:p w14:paraId="2E7988F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7874C83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(self.res_card_perc, text="Метод алгоритма восприятия", font=("Roboto", 16, "bold")).pack(</w:t>
      </w:r>
    </w:p>
    <w:p w14:paraId="6C8EF19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anchor="w", padx=15, pady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=(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15, 5))</w:t>
      </w:r>
    </w:p>
    <w:p w14:paraId="42D709F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EA5458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_stats = ctk.CTkFrame(self.res_card_perc, fg_color="transparent")</w:t>
      </w:r>
    </w:p>
    <w:p w14:paraId="35694A3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_stats.pack(fill="x", padx=15, pady=5)</w:t>
      </w:r>
    </w:p>
    <w:p w14:paraId="2351420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self.lbl_perc_iter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(self.perc_stats, text="Итераций обучения: --", font=("Consolas", 13),</w:t>
      </w:r>
    </w:p>
    <w:p w14:paraId="7F5FC24A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   text_color="gray80")</w:t>
      </w:r>
    </w:p>
    <w:p w14:paraId="17AD7B5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iter.pack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7562303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self.lbl_perc_w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(self.perc_stats, text="Вектор весов (W): --", font=("Consolas", 13),</w:t>
      </w:r>
    </w:p>
    <w:p w14:paraId="52E1A0BA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text_color="gray80")</w:t>
      </w:r>
    </w:p>
    <w:p w14:paraId="34DFD01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w.pack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093FF2D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self.lbl_perc_d12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(self.perc_stats, text="D12: Ожидание...", font=("Consolas", 13),</w:t>
      </w:r>
    </w:p>
    <w:p w14:paraId="75547AD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  text_color="gray80")</w:t>
      </w:r>
    </w:p>
    <w:p w14:paraId="44FAA98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self.lbl_perc_d12.pack(anchor="w")</w:t>
      </w:r>
    </w:p>
    <w:p w14:paraId="5F45BAAA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116EED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 = ctk.CTkFrame(self.res_card_perc, corner_radius=6, fg_color="#1e1e1e")</w:t>
      </w:r>
    </w:p>
    <w:p w14:paraId="37D4805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_badge.pack(fill="x", padx=15, pady=(10, 15))</w:t>
      </w:r>
    </w:p>
    <w:p w14:paraId="6E4CA78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self.lbl_perc_res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(self.perc_badge, text="РЕЗУЛЬТАТ НЕИЗВЕСТЕН", font=("Roboto", 14, "bold"),</w:t>
      </w:r>
    </w:p>
    <w:p w14:paraId="0DC4C88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                                 text_color="gray50")</w:t>
      </w:r>
    </w:p>
    <w:p w14:paraId="514DCA1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(pady=8)</w:t>
      </w:r>
    </w:p>
    <w:p w14:paraId="304DE503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757811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def recognize(self):</w:t>
      </w:r>
    </w:p>
    <w:p w14:paraId="32FF9FB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139E8227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x_test = [float(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e.get(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).replace(',', '.')) for e in self.entries]</w:t>
      </w:r>
    </w:p>
    <w:p w14:paraId="42F3C9C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except ValueError:</w:t>
      </w:r>
    </w:p>
    <w:p w14:paraId="1D90358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(text="ОШИБКА: ВВЕДИТЕ ЧИСЛА", text_color="#ff7a7a")</w:t>
      </w:r>
    </w:p>
    <w:p w14:paraId="40614C6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(fg_color="#3b2626")</w:t>
      </w:r>
    </w:p>
    <w:p w14:paraId="6FBD3AF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(text="ОШИБКА: ВВЕДИТЕ ЧИСЛА", text_color="#ff7a7a")</w:t>
      </w:r>
    </w:p>
    <w:p w14:paraId="498C52B3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_badge.configure(fg_color="#3b2626")</w:t>
      </w:r>
    </w:p>
    <w:p w14:paraId="274D7AC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return</w:t>
      </w:r>
    </w:p>
    <w:p w14:paraId="626B6D9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E58497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class_1_bg, class_1_fg = "#193c61", "#7abaff"</w:t>
      </w:r>
    </w:p>
    <w:p w14:paraId="2C08487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class_2_bg, class_2_fg = "#521c1c", "#ff8585"</w:t>
      </w:r>
    </w:p>
    <w:p w14:paraId="54D16B20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error_bg, error_fg = "#521c1c", "#ff8585"</w:t>
      </w:r>
    </w:p>
    <w:p w14:paraId="01079FA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C850BF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1. Минимальное расстояние</w:t>
      </w:r>
    </w:p>
    <w:p w14:paraId="37288F9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2A1A8F0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c_md, d1, d2 = self.min_dist_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clf.predict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(x_test)</w:t>
      </w:r>
    </w:p>
    <w:p w14:paraId="57EDF3F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1.configure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(text=f"D1  =  {d1:.3f}")</w:t>
      </w:r>
    </w:p>
    <w:p w14:paraId="5EB5C85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2.configure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(text=f"D2  =  {d2:.3f}")</w:t>
      </w:r>
    </w:p>
    <w:p w14:paraId="7ED46C00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640427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if c_md == 1:</w:t>
      </w:r>
    </w:p>
    <w:p w14:paraId="5A43DDC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(fg_color=class_1_bg)</w:t>
      </w:r>
    </w:p>
    <w:p w14:paraId="789FD463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(text="ОТНЕСЕН К КЛАССУ 1", text_color=class_1_fg)</w:t>
      </w:r>
    </w:p>
    <w:p w14:paraId="26A3C38A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else:</w:t>
      </w:r>
    </w:p>
    <w:p w14:paraId="73915C6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(fg_color=class_2_bg)</w:t>
      </w:r>
    </w:p>
    <w:p w14:paraId="2A938C87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(text="ОТНЕСЕН К КЛАССУ 2", text_color=class_2_fg)</w:t>
      </w:r>
    </w:p>
    <w:p w14:paraId="7982E318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except Exception as e:</w:t>
      </w:r>
    </w:p>
    <w:p w14:paraId="2D4EF79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(text=f"СБОЙ: {e}", text_color=error_fg)</w:t>
      </w:r>
    </w:p>
    <w:p w14:paraId="497C6C9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(fg_color=error_bg)</w:t>
      </w:r>
    </w:p>
    <w:p w14:paraId="455E9A7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957ED17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2. Перцептрон</w:t>
      </w:r>
    </w:p>
    <w:p w14:paraId="1D2F77D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4115C0A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c_perc, d12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_clf.predict(x_test)</w:t>
      </w:r>
    </w:p>
    <w:p w14:paraId="7A8BE9E7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64994810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r w:rsidRPr="00106D3F">
        <w:rPr>
          <w:rFonts w:ascii="Times New Roman" w:hAnsi="Times New Roman" w:cs="Times New Roman"/>
          <w:bCs/>
        </w:rPr>
        <w:t># Безопасное извлечение итераций</w:t>
      </w:r>
    </w:p>
    <w:p w14:paraId="676E857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r w:rsidRPr="00106D3F">
        <w:rPr>
          <w:rFonts w:ascii="Times New Roman" w:hAnsi="Times New Roman" w:cs="Times New Roman"/>
          <w:bCs/>
          <w:lang w:val="en-US"/>
        </w:rPr>
        <w:t>iters</w:t>
      </w:r>
      <w:r w:rsidRPr="00106D3F">
        <w:rPr>
          <w:rFonts w:ascii="Times New Roman" w:hAnsi="Times New Roman" w:cs="Times New Roman"/>
          <w:bCs/>
        </w:rPr>
        <w:t xml:space="preserve">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getattr</w:t>
      </w:r>
      <w:r w:rsidRPr="00106D3F">
        <w:rPr>
          <w:rFonts w:ascii="Times New Roman" w:hAnsi="Times New Roman" w:cs="Times New Roman"/>
          <w:bCs/>
        </w:rPr>
        <w:t>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, '</w:t>
      </w:r>
      <w:r w:rsidRPr="00106D3F">
        <w:rPr>
          <w:rFonts w:ascii="Times New Roman" w:hAnsi="Times New Roman" w:cs="Times New Roman"/>
          <w:bCs/>
          <w:lang w:val="en-US"/>
        </w:rPr>
        <w:t>iterations</w:t>
      </w:r>
      <w:r w:rsidRPr="00106D3F">
        <w:rPr>
          <w:rFonts w:ascii="Times New Roman" w:hAnsi="Times New Roman" w:cs="Times New Roman"/>
          <w:bCs/>
        </w:rPr>
        <w:t>', 'Неизвестно')</w:t>
      </w:r>
    </w:p>
    <w:p w14:paraId="16034FD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</w:p>
    <w:p w14:paraId="181BDA7B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r w:rsidRPr="00106D3F">
        <w:rPr>
          <w:rFonts w:ascii="Times New Roman" w:hAnsi="Times New Roman" w:cs="Times New Roman"/>
          <w:bCs/>
          <w:lang w:val="en-US"/>
        </w:rPr>
        <w:t># Защита от пустого вектора весов</w:t>
      </w:r>
    </w:p>
    <w:p w14:paraId="7F996A8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if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_clf.w is not None:</w:t>
      </w:r>
    </w:p>
    <w:p w14:paraId="3B99F3E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w_formatted = ",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".join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([f"{w:.2f}" for w in self.perceptron_clf.w])</w:t>
      </w:r>
    </w:p>
    <w:p w14:paraId="1C2E9373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w_text = f"Веса: W = [{w_formatted}], W0 = {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_clf.w0}"</w:t>
      </w:r>
    </w:p>
    <w:p w14:paraId="41DB74E6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else</w:t>
      </w:r>
      <w:r w:rsidRPr="00106D3F">
        <w:rPr>
          <w:rFonts w:ascii="Times New Roman" w:hAnsi="Times New Roman" w:cs="Times New Roman"/>
          <w:bCs/>
        </w:rPr>
        <w:t>:</w:t>
      </w:r>
    </w:p>
    <w:p w14:paraId="1B20786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    </w:t>
      </w:r>
      <w:r w:rsidRPr="00106D3F">
        <w:rPr>
          <w:rFonts w:ascii="Times New Roman" w:hAnsi="Times New Roman" w:cs="Times New Roman"/>
          <w:bCs/>
          <w:lang w:val="en-US"/>
        </w:rPr>
        <w:t>w</w:t>
      </w:r>
      <w:r w:rsidRPr="00106D3F">
        <w:rPr>
          <w:rFonts w:ascii="Times New Roman" w:hAnsi="Times New Roman" w:cs="Times New Roman"/>
          <w:bCs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text</w:t>
      </w:r>
      <w:r w:rsidRPr="00106D3F">
        <w:rPr>
          <w:rFonts w:ascii="Times New Roman" w:hAnsi="Times New Roman" w:cs="Times New Roman"/>
          <w:bCs/>
        </w:rPr>
        <w:t xml:space="preserve"> = "Веса не были рассчитаны при обучении!"</w:t>
      </w:r>
    </w:p>
    <w:p w14:paraId="47B7703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</w:p>
    <w:p w14:paraId="6357D5C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lbl</w:t>
      </w:r>
      <w:r w:rsidRPr="00106D3F">
        <w:rPr>
          <w:rFonts w:ascii="Times New Roman" w:hAnsi="Times New Roman" w:cs="Times New Roman"/>
          <w:bCs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perc</w:t>
      </w:r>
      <w:r w:rsidRPr="00106D3F">
        <w:rPr>
          <w:rFonts w:ascii="Times New Roman" w:hAnsi="Times New Roman" w:cs="Times New Roman"/>
          <w:bCs/>
        </w:rPr>
        <w:t>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iter</w:t>
      </w:r>
      <w:r w:rsidRPr="00106D3F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configure</w:t>
      </w:r>
      <w:proofErr w:type="gramEnd"/>
      <w:r w:rsidRPr="00106D3F">
        <w:rPr>
          <w:rFonts w:ascii="Times New Roman" w:hAnsi="Times New Roman" w:cs="Times New Roman"/>
          <w:bCs/>
        </w:rPr>
        <w:t>(</w:t>
      </w:r>
      <w:r w:rsidRPr="00106D3F">
        <w:rPr>
          <w:rFonts w:ascii="Times New Roman" w:hAnsi="Times New Roman" w:cs="Times New Roman"/>
          <w:bCs/>
          <w:lang w:val="en-US"/>
        </w:rPr>
        <w:t>text</w:t>
      </w:r>
      <w:r w:rsidRPr="00106D3F">
        <w:rPr>
          <w:rFonts w:ascii="Times New Roman" w:hAnsi="Times New Roman" w:cs="Times New Roman"/>
          <w:bCs/>
        </w:rPr>
        <w:t>=</w:t>
      </w:r>
      <w:r w:rsidRPr="00106D3F">
        <w:rPr>
          <w:rFonts w:ascii="Times New Roman" w:hAnsi="Times New Roman" w:cs="Times New Roman"/>
          <w:bCs/>
          <w:lang w:val="en-US"/>
        </w:rPr>
        <w:t>f</w:t>
      </w:r>
      <w:r w:rsidRPr="00106D3F">
        <w:rPr>
          <w:rFonts w:ascii="Times New Roman" w:hAnsi="Times New Roman" w:cs="Times New Roman"/>
          <w:bCs/>
        </w:rPr>
        <w:t>"Итераций обучения: {</w:t>
      </w:r>
      <w:r w:rsidRPr="00106D3F">
        <w:rPr>
          <w:rFonts w:ascii="Times New Roman" w:hAnsi="Times New Roman" w:cs="Times New Roman"/>
          <w:bCs/>
          <w:lang w:val="en-US"/>
        </w:rPr>
        <w:t>iters</w:t>
      </w:r>
      <w:r w:rsidRPr="00106D3F">
        <w:rPr>
          <w:rFonts w:ascii="Times New Roman" w:hAnsi="Times New Roman" w:cs="Times New Roman"/>
          <w:bCs/>
        </w:rPr>
        <w:t>}")</w:t>
      </w:r>
    </w:p>
    <w:p w14:paraId="3BB1F6AF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w.configure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(text=w_text)</w:t>
      </w:r>
    </w:p>
    <w:p w14:paraId="35516FEA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self.lbl_perc_d12.configure(text=f"Решающая функция: D12 = {d12:.3f}")</w:t>
      </w:r>
    </w:p>
    <w:p w14:paraId="103F43C5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66179549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if c_perc == 1:</w:t>
      </w:r>
    </w:p>
    <w:p w14:paraId="31C6FE9E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_badge.configure(fg_color=class_1_bg)</w:t>
      </w:r>
    </w:p>
    <w:p w14:paraId="3A22B8DC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(text="ОТНЕСЕН К КЛАССУ 1", text_color=class_1_fg)</w:t>
      </w:r>
    </w:p>
    <w:p w14:paraId="611A920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else:</w:t>
      </w:r>
    </w:p>
    <w:p w14:paraId="5360388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_badge.configure(fg_color=class_2_bg)</w:t>
      </w:r>
    </w:p>
    <w:p w14:paraId="2D64AEA4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(text="ОТНЕСЕН К КЛАССУ 2", text_color=class_2_fg)</w:t>
      </w:r>
    </w:p>
    <w:p w14:paraId="0A8C9423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except</w:t>
      </w:r>
      <w:r w:rsidRPr="00106D3F">
        <w:rPr>
          <w:rFonts w:ascii="Times New Roman" w:hAnsi="Times New Roman" w:cs="Times New Roman"/>
          <w:bCs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Exception</w:t>
      </w:r>
      <w:r w:rsidRPr="00106D3F">
        <w:rPr>
          <w:rFonts w:ascii="Times New Roman" w:hAnsi="Times New Roman" w:cs="Times New Roman"/>
          <w:bCs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as</w:t>
      </w:r>
      <w:r w:rsidRPr="00106D3F">
        <w:rPr>
          <w:rFonts w:ascii="Times New Roman" w:hAnsi="Times New Roman" w:cs="Times New Roman"/>
          <w:bCs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e</w:t>
      </w:r>
      <w:r w:rsidRPr="00106D3F">
        <w:rPr>
          <w:rFonts w:ascii="Times New Roman" w:hAnsi="Times New Roman" w:cs="Times New Roman"/>
          <w:bCs/>
        </w:rPr>
        <w:t>:</w:t>
      </w:r>
    </w:p>
    <w:p w14:paraId="4E1BABED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# Если возникнет скрытая ошибка, она выведется прямо на карточку!</w:t>
      </w:r>
    </w:p>
    <w:p w14:paraId="169F7931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(text=f"ОШИБКА КОДА: {e}", text_color=error_fg)</w:t>
      </w:r>
    </w:p>
    <w:p w14:paraId="7EF91B52" w14:textId="77777777" w:rsidR="00B53FB1" w:rsidRPr="00106D3F" w:rsidRDefault="00B53FB1" w:rsidP="00B53FB1">
      <w:pPr>
        <w:spacing w:after="0" w:line="240" w:lineRule="auto"/>
        <w:rPr>
          <w:rFonts w:ascii="Times New Roman" w:hAnsi="Times New Roman" w:cs="Times New Roman"/>
          <w:bCs/>
          <w:lang w:val="ru-BY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_badge.configure(fg_color=error_bg)</w:t>
      </w:r>
    </w:p>
    <w:p w14:paraId="359A26C7" w14:textId="77777777" w:rsidR="00B53FB1" w:rsidRPr="00CB75A0" w:rsidRDefault="00B53FB1" w:rsidP="00B53FB1">
      <w:pPr>
        <w:spacing w:after="0"/>
        <w:rPr>
          <w:rFonts w:ascii="Times New Roman" w:hAnsi="Times New Roman" w:cs="Times New Roman"/>
          <w:lang w:val="ru-BY"/>
        </w:rPr>
      </w:pPr>
    </w:p>
    <w:p w14:paraId="75CE8239" w14:textId="77777777" w:rsidR="00B53FB1" w:rsidRPr="00BB796E" w:rsidRDefault="00B53FB1" w:rsidP="00B53FB1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CB75A0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data</w:t>
      </w:r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.py</w:t>
      </w:r>
      <w:r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0E66AE0F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import numpy as np</w:t>
      </w:r>
    </w:p>
    <w:p w14:paraId="143037EA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</w:p>
    <w:p w14:paraId="18DDC3E8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Обучающая выборка (12 объектов)</w:t>
      </w:r>
    </w:p>
    <w:p w14:paraId="0EB16218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Признаки X</w:t>
      </w:r>
      <w:proofErr w:type="gramStart"/>
      <w:r w:rsidRPr="00106D3F">
        <w:rPr>
          <w:rFonts w:ascii="Times New Roman" w:hAnsi="Times New Roman" w:cs="Times New Roman"/>
          <w:lang w:val="ru-BY"/>
        </w:rPr>
        <w:t>1..</w:t>
      </w:r>
      <w:proofErr w:type="gramEnd"/>
      <w:r w:rsidRPr="00106D3F">
        <w:rPr>
          <w:rFonts w:ascii="Times New Roman" w:hAnsi="Times New Roman" w:cs="Times New Roman"/>
          <w:lang w:val="ru-BY"/>
        </w:rPr>
        <w:t>X5</w:t>
      </w:r>
    </w:p>
    <w:p w14:paraId="460CD8C8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X_TRAIN = </w:t>
      </w:r>
      <w:proofErr w:type="gramStart"/>
      <w:r w:rsidRPr="00106D3F">
        <w:rPr>
          <w:rFonts w:ascii="Times New Roman" w:hAnsi="Times New Roman" w:cs="Times New Roman"/>
          <w:lang w:val="ru-BY"/>
        </w:rPr>
        <w:t>np.array</w:t>
      </w:r>
      <w:proofErr w:type="gramEnd"/>
      <w:r w:rsidRPr="00106D3F">
        <w:rPr>
          <w:rFonts w:ascii="Times New Roman" w:hAnsi="Times New Roman" w:cs="Times New Roman"/>
          <w:lang w:val="ru-BY"/>
        </w:rPr>
        <w:t>([</w:t>
      </w:r>
    </w:p>
    <w:p w14:paraId="75E554FB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# Класс 1 (условно "Крупные объекты")</w:t>
      </w:r>
    </w:p>
    <w:p w14:paraId="79FA29B3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[0.8, 0.9, 0.7, 0.8, 0.9],</w:t>
      </w:r>
    </w:p>
    <w:p w14:paraId="0D1EB66F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[0.7, 0.8, 0.8, 0.9, 0.8],</w:t>
      </w:r>
    </w:p>
    <w:p w14:paraId="6E498448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[0.9, 0.9, 0.8, 0.8, 0.9],</w:t>
      </w:r>
    </w:p>
    <w:p w14:paraId="1564B4B2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[0.8, 0.7, 0.9, 0.8, 0.8],</w:t>
      </w:r>
    </w:p>
    <w:p w14:paraId="5374D1ED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[0.9, 0.8, 0.9, 0.9, 0.8],</w:t>
      </w:r>
    </w:p>
    <w:p w14:paraId="43A652F4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[0.8, 0.8, 0.8, 0.8, 0.9],</w:t>
      </w:r>
    </w:p>
    <w:p w14:paraId="5EC93D05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</w:p>
    <w:p w14:paraId="6936D59C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# Класс 2 (условно "Мелкие объекты")</w:t>
      </w:r>
    </w:p>
    <w:p w14:paraId="77ADB7FB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[0.2, 0.3, 0.2, 0.1, 0.2],</w:t>
      </w:r>
    </w:p>
    <w:p w14:paraId="5E78111E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[0.3, 0.2, 0.1, 0.2, 0.3],</w:t>
      </w:r>
    </w:p>
    <w:p w14:paraId="3F358C55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[0.1, 0.3, 0.2, 0.3, 0.2],</w:t>
      </w:r>
    </w:p>
    <w:p w14:paraId="045569F5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[0.2, 0.2, 0.3, 0.2, 0.2],</w:t>
      </w:r>
    </w:p>
    <w:p w14:paraId="5BCE7DA5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[0.3, 0.1, 0.2, 0.2, 0.1],</w:t>
      </w:r>
    </w:p>
    <w:p w14:paraId="1BB71223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[0.2, 0.2, 0.2, 0.1, 0.3]</w:t>
      </w:r>
    </w:p>
    <w:p w14:paraId="593F9178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])</w:t>
      </w:r>
    </w:p>
    <w:p w14:paraId="76BC90BE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</w:p>
    <w:p w14:paraId="3B09B54C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Метки классов (1 или 2)</w:t>
      </w:r>
    </w:p>
    <w:p w14:paraId="7E7CEA37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Y_TRAIN = np.array([1, 1, 1, 1, 1, 1, 2, 2, 2, 2, 2, 2])</w:t>
      </w:r>
    </w:p>
    <w:p w14:paraId="1932365F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</w:p>
    <w:p w14:paraId="365C8DB0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Объекты для тестирования по умолчанию</w:t>
      </w:r>
    </w:p>
    <w:p w14:paraId="17B4751A" w14:textId="77777777" w:rsidR="00B53FB1" w:rsidRPr="00106D3F" w:rsidRDefault="00B53FB1" w:rsidP="00B53FB1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TEST_OBJ_1 = [0.75, 0.85, 0.80, 0.75, 0.85</w:t>
      </w:r>
      <w:proofErr w:type="gramStart"/>
      <w:r w:rsidRPr="00106D3F">
        <w:rPr>
          <w:rFonts w:ascii="Times New Roman" w:hAnsi="Times New Roman" w:cs="Times New Roman"/>
          <w:lang w:val="ru-BY"/>
        </w:rPr>
        <w:t>]  #</w:t>
      </w:r>
      <w:proofErr w:type="gramEnd"/>
      <w:r w:rsidRPr="00106D3F">
        <w:rPr>
          <w:rFonts w:ascii="Times New Roman" w:hAnsi="Times New Roman" w:cs="Times New Roman"/>
          <w:lang w:val="ru-BY"/>
        </w:rPr>
        <w:t xml:space="preserve"> Должен быть Класс 1</w:t>
      </w:r>
    </w:p>
    <w:p w14:paraId="00FD29F6" w14:textId="77777777" w:rsidR="00B53FB1" w:rsidRPr="00106D3F" w:rsidRDefault="00B53FB1" w:rsidP="00B53FB1">
      <w:pPr>
        <w:spacing w:after="0"/>
        <w:rPr>
          <w:lang w:val="ru-BY"/>
        </w:rPr>
      </w:pPr>
      <w:r w:rsidRPr="00106D3F">
        <w:rPr>
          <w:rFonts w:ascii="Times New Roman" w:hAnsi="Times New Roman" w:cs="Times New Roman"/>
          <w:lang w:val="ru-BY"/>
        </w:rPr>
        <w:t>TEST_OBJ_2 = [0.25, 0.15, 0.20, 0.25, 0.15</w:t>
      </w:r>
      <w:proofErr w:type="gramStart"/>
      <w:r w:rsidRPr="00106D3F">
        <w:rPr>
          <w:rFonts w:ascii="Times New Roman" w:hAnsi="Times New Roman" w:cs="Times New Roman"/>
          <w:lang w:val="ru-BY"/>
        </w:rPr>
        <w:t>]  #</w:t>
      </w:r>
      <w:proofErr w:type="gramEnd"/>
      <w:r w:rsidRPr="00106D3F">
        <w:rPr>
          <w:rFonts w:ascii="Times New Roman" w:hAnsi="Times New Roman" w:cs="Times New Roman"/>
          <w:lang w:val="ru-BY"/>
        </w:rPr>
        <w:t xml:space="preserve"> Должен быть Класс 2</w:t>
      </w:r>
    </w:p>
    <w:p w14:paraId="0B3F68BC" w14:textId="77777777" w:rsidR="00B53FB1" w:rsidRPr="00AE2BC2" w:rsidRDefault="00B53FB1" w:rsidP="00B53FB1">
      <w:pPr>
        <w:rPr>
          <w:lang w:val="ru-BY"/>
        </w:rPr>
      </w:pPr>
    </w:p>
    <w:p w14:paraId="322BD13B" w14:textId="77777777" w:rsidR="00B31F96" w:rsidRDefault="00B31F96"/>
    <w:sectPr w:rsidR="00B31F96" w:rsidSect="003A218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BE"/>
    <w:rsid w:val="00037E03"/>
    <w:rsid w:val="000553BE"/>
    <w:rsid w:val="000D4189"/>
    <w:rsid w:val="003A218F"/>
    <w:rsid w:val="00B31F96"/>
    <w:rsid w:val="00B5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8C75A"/>
  <w15:chartTrackingRefBased/>
  <w15:docId w15:val="{6348C3E5-0CF6-4706-AD50-F350D867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FB1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link w:val="10"/>
    <w:uiPriority w:val="9"/>
    <w:qFormat/>
    <w:rsid w:val="00B53F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FB1"/>
    <w:rPr>
      <w:rFonts w:eastAsia="Times New Roman" w:cs="Times New Roman"/>
      <w:b/>
      <w:bCs/>
      <w:kern w:val="36"/>
      <w:sz w:val="48"/>
      <w:szCs w:val="48"/>
      <w:lang w:val="ru-RU" w:eastAsia="ru-RU"/>
    </w:rPr>
  </w:style>
  <w:style w:type="paragraph" w:styleId="a3">
    <w:name w:val="No Spacing"/>
    <w:aliases w:val="Подглава"/>
    <w:uiPriority w:val="1"/>
    <w:qFormat/>
    <w:rsid w:val="00B53FB1"/>
    <w:pPr>
      <w:ind w:firstLine="709"/>
      <w:jc w:val="both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2158</Words>
  <Characters>12301</Characters>
  <Application>Microsoft Office Word</Application>
  <DocSecurity>0</DocSecurity>
  <Lines>102</Lines>
  <Paragraphs>28</Paragraphs>
  <ScaleCrop>false</ScaleCrop>
  <Company/>
  <LinksUpToDate>false</LinksUpToDate>
  <CharactersWithSpaces>14431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sprbravy123456@gmail.com</dc:creator>
  <cp:keywords/>
  <dc:description/>
  <cp:lastModifiedBy>sprbravy123456@gmail.com</cp:lastModifiedBy>
  <cp:revision>2</cp:revision>
  <dcterms:created xsi:type="dcterms:W3CDTF">2026-10-20T08:54:00Z</dcterms:created>
  <dcterms:modified xsi:type="dcterms:W3CDTF">2026-10-20T08:58:00Z</dcterms:modified>
</cp:coreProperties>
</file>