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B4F7D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2D255F07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0DBB69AF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69D225C1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FF4C62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221B54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7F232E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75885B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FCF370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5F13C423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14585240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582B6E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86EE0F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36779C8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B7E0AB" w14:textId="77777777" w:rsidR="00EC6372" w:rsidRDefault="00EC6372" w:rsidP="00EC6372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32F96F" w14:textId="364B3F33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E97CDB8" w14:textId="77777777" w:rsidR="00EC6372" w:rsidRDefault="00EC6372" w:rsidP="00EC6372">
      <w:pPr>
        <w:pStyle w:val="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00BC071B" w14:textId="586D4C36" w:rsidR="00EC6372" w:rsidRDefault="00EC6372" w:rsidP="00EC6372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EC6372">
        <w:rPr>
          <w:rFonts w:ascii="Times New Roman" w:hAnsi="Times New Roman" w:cs="Times New Roman"/>
          <w:sz w:val="28"/>
          <w:szCs w:val="28"/>
        </w:rPr>
        <w:t>Методы распознавания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694291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2B9184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77A35EA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733E5A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2BF590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785A40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F2B00EB" w14:textId="77777777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2FCF3600" w14:textId="77777777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3B5776F1" w14:textId="77777777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Рылушкин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Б.А.</w:t>
      </w:r>
    </w:p>
    <w:p w14:paraId="257AC655" w14:textId="77777777" w:rsidR="00EC6372" w:rsidRDefault="00EC6372" w:rsidP="00EC6372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721768FE" w14:textId="77777777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0723C85F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2CA8DCD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FAEA82C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A766A64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BDC56F9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F013D5D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D9BE763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1088932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3D0591F9" w14:textId="32D1C263" w:rsidR="00EC6372" w:rsidRDefault="00EC6372" w:rsidP="00DE567C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  <w:r w:rsidR="00DE567C" w:rsidRPr="00DE567C">
        <w:rPr>
          <w:rFonts w:ascii="Times New Roman" w:hAnsi="Times New Roman" w:cs="Times New Roman"/>
          <w:sz w:val="28"/>
          <w:szCs w:val="28"/>
          <w:lang w:val="ru-BY"/>
        </w:rPr>
        <w:t>Изучение методы и алгоритмы распознавания,</w:t>
      </w:r>
      <w:r w:rsidR="00DE567C">
        <w:rPr>
          <w:rFonts w:ascii="Times New Roman" w:hAnsi="Times New Roman" w:cs="Times New Roman"/>
          <w:sz w:val="28"/>
          <w:szCs w:val="28"/>
        </w:rPr>
        <w:t xml:space="preserve"> </w:t>
      </w:r>
      <w:r w:rsidR="00DE567C" w:rsidRPr="00DE567C">
        <w:rPr>
          <w:rFonts w:ascii="Times New Roman" w:hAnsi="Times New Roman" w:cs="Times New Roman"/>
          <w:sz w:val="28"/>
          <w:szCs w:val="28"/>
          <w:lang w:val="ru-BY"/>
        </w:rPr>
        <w:t>применяемых в</w:t>
      </w:r>
      <w:r w:rsidR="00DE567C">
        <w:rPr>
          <w:rFonts w:ascii="Times New Roman" w:hAnsi="Times New Roman" w:cs="Times New Roman"/>
          <w:sz w:val="28"/>
          <w:szCs w:val="28"/>
        </w:rPr>
        <w:t xml:space="preserve"> </w:t>
      </w:r>
      <w:r w:rsidR="00DE567C" w:rsidRPr="00DE567C">
        <w:rPr>
          <w:rFonts w:ascii="Times New Roman" w:hAnsi="Times New Roman" w:cs="Times New Roman"/>
          <w:sz w:val="28"/>
          <w:szCs w:val="28"/>
          <w:lang w:val="ru-BY"/>
        </w:rPr>
        <w:t>экспертных системах. Изучить методы обучения ЭС на основе алгоритмов распознавания.</w:t>
      </w:r>
    </w:p>
    <w:p w14:paraId="19BDDF3E" w14:textId="77777777" w:rsidR="00EC6372" w:rsidRDefault="00EC6372" w:rsidP="00EC6372">
      <w:pPr>
        <w:pStyle w:val="a3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242A0293" w14:textId="77777777" w:rsidR="00EC6372" w:rsidRDefault="00EC6372" w:rsidP="00EC6372">
      <w:pPr>
        <w:pStyle w:val="a3"/>
        <w:spacing w:line="276" w:lineRule="auto"/>
        <w:rPr>
          <w:b/>
        </w:rPr>
      </w:pPr>
    </w:p>
    <w:p w14:paraId="7AB18BF4" w14:textId="77777777" w:rsidR="00EC6372" w:rsidRDefault="00EC6372" w:rsidP="00EC6372">
      <w:pPr>
        <w:pStyle w:val="a3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09A0300F" w14:textId="77777777" w:rsidR="00DE567C" w:rsidRDefault="00DE567C" w:rsidP="00DE567C">
      <w:pPr>
        <w:pStyle w:val="a3"/>
      </w:pPr>
      <w:r>
        <w:t>1. Изучить основные особенности задач распознавания.</w:t>
      </w:r>
    </w:p>
    <w:p w14:paraId="616077FA" w14:textId="77777777" w:rsidR="00DE567C" w:rsidRDefault="00DE567C" w:rsidP="00DE567C">
      <w:pPr>
        <w:pStyle w:val="a3"/>
      </w:pPr>
      <w:r>
        <w:t>2. Создать примеры объектов (не менее 10), относящихся к двум классам</w:t>
      </w:r>
    </w:p>
    <w:p w14:paraId="4CE7AB6E" w14:textId="77777777" w:rsidR="00DE567C" w:rsidRDefault="00DE567C" w:rsidP="00DE567C">
      <w:pPr>
        <w:pStyle w:val="a3"/>
      </w:pPr>
      <w:r>
        <w:t>(обучающее множество), а также значения признаков объекта (не менее пяти),</w:t>
      </w:r>
    </w:p>
    <w:p w14:paraId="6EA86D3B" w14:textId="77777777" w:rsidR="00DE567C" w:rsidRDefault="00DE567C" w:rsidP="00DE567C">
      <w:pPr>
        <w:pStyle w:val="a3"/>
      </w:pPr>
      <w:r>
        <w:t>подлежащего распознаванию.</w:t>
      </w:r>
    </w:p>
    <w:p w14:paraId="4E735B35" w14:textId="77777777" w:rsidR="00DE567C" w:rsidRDefault="00DE567C" w:rsidP="00DE567C">
      <w:pPr>
        <w:pStyle w:val="a3"/>
      </w:pPr>
      <w:r>
        <w:t>3. Разработать программу, реализующую алгоритм распознавания для решающей функции на основе минимального расстояния. Обучить программу при</w:t>
      </w:r>
    </w:p>
    <w:p w14:paraId="3A7ED3F3" w14:textId="77777777" w:rsidR="00DE567C" w:rsidRDefault="00DE567C" w:rsidP="00DE567C">
      <w:pPr>
        <w:pStyle w:val="a3"/>
      </w:pPr>
      <w:r>
        <w:t>помощи объектов из обучающего множества. Выполнить распознавание заданных объектов.</w:t>
      </w:r>
    </w:p>
    <w:p w14:paraId="2E95E6FF" w14:textId="77777777" w:rsidR="00DE567C" w:rsidRDefault="00DE567C" w:rsidP="00DE567C">
      <w:pPr>
        <w:pStyle w:val="a3"/>
      </w:pPr>
      <w:r>
        <w:t>4. Разработать программу, реализующую алгоритм распознавания для решающей функции на основе алгоритма восприятия. Обучить программу при</w:t>
      </w:r>
    </w:p>
    <w:p w14:paraId="47CB96AF" w14:textId="77777777" w:rsidR="00DE567C" w:rsidRDefault="00DE567C" w:rsidP="00DE567C">
      <w:pPr>
        <w:pStyle w:val="a3"/>
      </w:pPr>
      <w:r>
        <w:t>помощи объектов из обучающего множества. Выполнить распознавание заданных объектов.</w:t>
      </w:r>
    </w:p>
    <w:p w14:paraId="55D5615C" w14:textId="6CAEB535" w:rsidR="00EC6372" w:rsidRDefault="00DE567C" w:rsidP="00DE567C">
      <w:pPr>
        <w:pStyle w:val="a3"/>
        <w:spacing w:line="276" w:lineRule="auto"/>
      </w:pPr>
      <w:r>
        <w:t>5. Оценить вычислительную сложность алгоритмов</w:t>
      </w:r>
    </w:p>
    <w:p w14:paraId="056A9EFB" w14:textId="77777777" w:rsidR="00DE567C" w:rsidRDefault="00DE567C" w:rsidP="00DE567C">
      <w:pPr>
        <w:pStyle w:val="a3"/>
        <w:spacing w:line="276" w:lineRule="auto"/>
      </w:pPr>
    </w:p>
    <w:p w14:paraId="3421FBC1" w14:textId="1F1B017F" w:rsidR="00EC6372" w:rsidRPr="00DE567C" w:rsidRDefault="00EC6372" w:rsidP="00DE567C">
      <w:pPr>
        <w:pStyle w:val="a3"/>
        <w:spacing w:line="276" w:lineRule="auto"/>
        <w:ind w:firstLine="708"/>
      </w:pPr>
      <w:r>
        <w:t xml:space="preserve">Листинг программы к заданию 1 </w:t>
      </w:r>
      <w:proofErr w:type="spellStart"/>
      <w:r>
        <w:t>привед</w:t>
      </w:r>
      <w:proofErr w:type="spellEnd"/>
      <w:r>
        <w:rPr>
          <w:lang w:val="be-BY"/>
        </w:rPr>
        <w:t>ё</w:t>
      </w:r>
      <w:r>
        <w:t>н в приложении А.</w:t>
      </w:r>
      <w:r w:rsidR="00DE567C">
        <w:t xml:space="preserve"> </w:t>
      </w:r>
      <w:r>
        <w:rPr>
          <w:rFonts w:cs="Times New Roman"/>
          <w:szCs w:val="28"/>
        </w:rPr>
        <w:t xml:space="preserve">Графический вид приложения представлен на рисунке </w:t>
      </w:r>
      <w:r w:rsidR="00DE567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</w:t>
      </w:r>
    </w:p>
    <w:p w14:paraId="754B9550" w14:textId="77777777" w:rsidR="00EC6372" w:rsidRDefault="00EC6372" w:rsidP="00EC637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FAC0922" w14:textId="050B0451" w:rsidR="00EC6372" w:rsidRDefault="00DE567C" w:rsidP="00EC63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E56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B141C3" wp14:editId="2326E930">
            <wp:extent cx="4880990" cy="352020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38" cy="352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4CEC" w14:textId="77777777" w:rsidR="00EC6372" w:rsidRDefault="00EC6372" w:rsidP="00EC637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A1EB79" w14:textId="26CC8C03" w:rsidR="00EC6372" w:rsidRDefault="00EC6372" w:rsidP="00DE567C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567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E567C">
        <w:rPr>
          <w:rFonts w:ascii="Times New Roman" w:hAnsi="Times New Roman" w:cs="Times New Roman"/>
          <w:sz w:val="28"/>
          <w:szCs w:val="28"/>
        </w:rPr>
        <w:t>Графический интерфейс программы</w:t>
      </w:r>
    </w:p>
    <w:p w14:paraId="5457BF7B" w14:textId="3AB1A493" w:rsidR="00DE567C" w:rsidRPr="00BF24D3" w:rsidRDefault="00DE567C" w:rsidP="00DE567C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Исходный код проекта размещен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24D3">
        <w:rPr>
          <w:rFonts w:ascii="Times New Roman" w:hAnsi="Times New Roman" w:cs="Times New Roman"/>
          <w:i/>
          <w:iCs/>
          <w:sz w:val="28"/>
          <w:szCs w:val="28"/>
        </w:rPr>
        <w:t>https://github.com/sprBRAVY/-/tree/lab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</w:p>
    <w:p w14:paraId="06610DB6" w14:textId="77777777" w:rsidR="00DE567C" w:rsidRDefault="00DE567C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C967EB9" w14:textId="77777777" w:rsidR="00B3366C" w:rsidRDefault="00EC6372" w:rsidP="00B3366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C70A9">
        <w:rPr>
          <w:rFonts w:ascii="Times New Roman" w:hAnsi="Times New Roman" w:cs="Times New Roman"/>
          <w:sz w:val="28"/>
          <w:szCs w:val="28"/>
        </w:rPr>
        <w:t xml:space="preserve"> </w:t>
      </w:r>
      <w:r w:rsidR="00B3366C" w:rsidRPr="00B3366C">
        <w:rPr>
          <w:rFonts w:ascii="Times New Roman" w:hAnsi="Times New Roman" w:cs="Times New Roman"/>
          <w:sz w:val="28"/>
          <w:szCs w:val="28"/>
          <w:lang w:val="ru-BY"/>
        </w:rPr>
        <w:t>В ходе</w:t>
      </w:r>
      <w:proofErr w:type="gramEnd"/>
      <w:r w:rsidR="00B3366C" w:rsidRPr="00B3366C">
        <w:rPr>
          <w:rFonts w:ascii="Times New Roman" w:hAnsi="Times New Roman" w:cs="Times New Roman"/>
          <w:sz w:val="28"/>
          <w:szCs w:val="28"/>
          <w:lang w:val="ru-BY"/>
        </w:rPr>
        <w:t xml:space="preserve"> выполнения лабораторной работы был успешно разработан программный комплекс с модульной </w:t>
      </w:r>
      <w:proofErr w:type="spellStart"/>
      <w:r w:rsidR="00B3366C" w:rsidRPr="00B3366C">
        <w:rPr>
          <w:rFonts w:ascii="Times New Roman" w:hAnsi="Times New Roman" w:cs="Times New Roman"/>
          <w:sz w:val="28"/>
          <w:szCs w:val="28"/>
          <w:lang w:val="ru-BY"/>
        </w:rPr>
        <w:t>многофайловой</w:t>
      </w:r>
      <w:proofErr w:type="spellEnd"/>
      <w:r w:rsidR="00B3366C" w:rsidRPr="00B3366C">
        <w:rPr>
          <w:rFonts w:ascii="Times New Roman" w:hAnsi="Times New Roman" w:cs="Times New Roman"/>
          <w:sz w:val="28"/>
          <w:szCs w:val="28"/>
          <w:lang w:val="ru-BY"/>
        </w:rPr>
        <w:t xml:space="preserve"> архитектурой для решения задачи распознавания и классификации объектов в экспертных системах. Для отнесения объектов к известным классам были </w:t>
      </w:r>
      <w:proofErr w:type="spellStart"/>
      <w:r w:rsidR="00B3366C" w:rsidRPr="00B3366C">
        <w:rPr>
          <w:rFonts w:ascii="Times New Roman" w:hAnsi="Times New Roman" w:cs="Times New Roman"/>
          <w:sz w:val="28"/>
          <w:szCs w:val="28"/>
          <w:lang w:val="ru-BY"/>
        </w:rPr>
        <w:t>программно</w:t>
      </w:r>
      <w:proofErr w:type="spellEnd"/>
      <w:r w:rsidR="00B3366C" w:rsidRPr="00B3366C">
        <w:rPr>
          <w:rFonts w:ascii="Times New Roman" w:hAnsi="Times New Roman" w:cs="Times New Roman"/>
          <w:sz w:val="28"/>
          <w:szCs w:val="28"/>
          <w:lang w:val="ru-BY"/>
        </w:rPr>
        <w:t xml:space="preserve"> реализованы метод на основе минимального расстояния, использующий вычисление эталонных объектов-прототипов, и алгоритм восприятия (перцептрон), итеративно строящий линейную разделяющую границу. Проведенный анализ и тестирование на обучающей выборке подтвердили корректную сходимость алгоритмов, что позволило точно вычислять значения решающих функций и обеспечить надежный механизм классификации новых пользовательских объектов по заданному набору признаков.</w:t>
      </w:r>
    </w:p>
    <w:p w14:paraId="76300AB6" w14:textId="77777777" w:rsidR="00B3366C" w:rsidRDefault="00B3366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35FBB7A1" w14:textId="04882640" w:rsidR="00EC6372" w:rsidRPr="00521529" w:rsidRDefault="00EC6372" w:rsidP="00B3366C">
      <w:pPr>
        <w:ind w:left="2880" w:firstLine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2152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14C05B68" w14:textId="77777777" w:rsidR="00EC6372" w:rsidRPr="00521529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15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521529">
        <w:rPr>
          <w:rFonts w:ascii="Times New Roman" w:hAnsi="Times New Roman" w:cs="Times New Roman"/>
          <w:sz w:val="28"/>
          <w:szCs w:val="28"/>
        </w:rPr>
        <w:t>)</w:t>
      </w:r>
    </w:p>
    <w:p w14:paraId="327F55EF" w14:textId="77777777" w:rsidR="00EC6372" w:rsidRPr="00521529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A1091A8" w14:textId="77777777" w:rsidR="00EC6372" w:rsidRPr="00521529" w:rsidRDefault="00EC6372" w:rsidP="00EC6372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215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48B0C015" w14:textId="77777777" w:rsidR="00EC6372" w:rsidRPr="00521529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7929B31" w14:textId="77777777" w:rsidR="00106D3F" w:rsidRPr="00106D3F" w:rsidRDefault="00EC6372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model</w:t>
      </w:r>
      <w:r w:rsidRPr="00106D3F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r w:rsidRPr="00106D3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106D3F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proofErr w:type="spellStart"/>
      <w:r w:rsidR="00106D3F" w:rsidRPr="00106D3F">
        <w:rPr>
          <w:rFonts w:ascii="Times New Roman" w:hAnsi="Times New Roman" w:cs="Times New Roman"/>
          <w:sz w:val="20"/>
          <w:szCs w:val="20"/>
          <w:lang w:val="ru-BY"/>
        </w:rPr>
        <w:t>import</w:t>
      </w:r>
      <w:proofErr w:type="spellEnd"/>
      <w:r w:rsidR="00106D3F"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="00106D3F" w:rsidRPr="00106D3F">
        <w:rPr>
          <w:rFonts w:ascii="Times New Roman" w:hAnsi="Times New Roman" w:cs="Times New Roman"/>
          <w:sz w:val="20"/>
          <w:szCs w:val="20"/>
          <w:lang w:val="ru-BY"/>
        </w:rPr>
        <w:t>numpy</w:t>
      </w:r>
      <w:proofErr w:type="spellEnd"/>
      <w:r w:rsidR="00106D3F"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="00106D3F" w:rsidRPr="00106D3F">
        <w:rPr>
          <w:rFonts w:ascii="Times New Roman" w:hAnsi="Times New Roman" w:cs="Times New Roman"/>
          <w:sz w:val="20"/>
          <w:szCs w:val="20"/>
          <w:lang w:val="ru-BY"/>
        </w:rPr>
        <w:t>as</w:t>
      </w:r>
      <w:proofErr w:type="spellEnd"/>
      <w:r w:rsidR="00106D3F"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="00106D3F" w:rsidRPr="00106D3F">
        <w:rPr>
          <w:rFonts w:ascii="Times New Roman" w:hAnsi="Times New Roman" w:cs="Times New Roman"/>
          <w:sz w:val="20"/>
          <w:szCs w:val="20"/>
          <w:lang w:val="ru-BY"/>
        </w:rPr>
        <w:t>np</w:t>
      </w:r>
      <w:proofErr w:type="spellEnd"/>
    </w:p>
    <w:p w14:paraId="7E589E9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8C9B185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CAC160E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MinDistanceClassifier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0D6EFA7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__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init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__(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60B4A7F7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1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</w:p>
    <w:p w14:paraId="0D9CA7D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2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</w:p>
    <w:p w14:paraId="4DDEC4C8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6300DE9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fit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X, y):</w:t>
      </w:r>
    </w:p>
    <w:p w14:paraId="2C929B02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"""Обучение: нахождение прототипов (средних значений) для каждого класса."""</w:t>
      </w:r>
    </w:p>
    <w:p w14:paraId="0F515CD8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class_1_objs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X[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y == 1]</w:t>
      </w:r>
    </w:p>
    <w:p w14:paraId="3F637807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class_2_objs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X[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y == 2]</w:t>
      </w:r>
    </w:p>
    <w:p w14:paraId="660068CD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8C16C85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1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np.mean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(class_1_objs,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axis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=0)</w:t>
      </w:r>
    </w:p>
    <w:p w14:paraId="6F6D014E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2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np.mean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(class_2_objs,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axis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=0)</w:t>
      </w:r>
    </w:p>
    <w:p w14:paraId="43D8091E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1E2A06F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_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x, p):</w:t>
      </w:r>
    </w:p>
    <w:p w14:paraId="7E31A8A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"""Вычисление решающей функции D = 2 *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sum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Xj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*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) -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sum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(Pj^2)"""</w:t>
      </w:r>
    </w:p>
    <w:p w14:paraId="5220D355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2 *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x, p) - np.dot(p, p)</w:t>
      </w:r>
    </w:p>
    <w:p w14:paraId="50583FAA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648F4A27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x):</w:t>
      </w:r>
    </w:p>
    <w:p w14:paraId="681C9B7F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"""Распознавание объекта."""</w:t>
      </w:r>
    </w:p>
    <w:p w14:paraId="2C865578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x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np.array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38899983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d1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._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(x, self.p1)</w:t>
      </w:r>
    </w:p>
    <w:p w14:paraId="11D303EB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d2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._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(x, self.p2)</w:t>
      </w:r>
    </w:p>
    <w:p w14:paraId="674A133A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1FD0958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1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d2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2</w:t>
      </w:r>
    </w:p>
    <w:p w14:paraId="20042BE4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d1, d2</w:t>
      </w:r>
    </w:p>
    <w:p w14:paraId="5B147BE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BE14D77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D65A93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PerceptronClassifier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018AA45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__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init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__(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5D49015D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</w:p>
    <w:p w14:paraId="54C646FE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= 0</w:t>
      </w:r>
    </w:p>
    <w:p w14:paraId="559E61ED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81FB144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fit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X, y):</w:t>
      </w:r>
    </w:p>
    <w:p w14:paraId="32E05452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"""Обучение: алгоритм восприятия с коррекцией весов."""</w:t>
      </w:r>
    </w:p>
    <w:p w14:paraId="630FA6BA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num_features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X.shape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[1]</w:t>
      </w:r>
    </w:p>
    <w:p w14:paraId="6A7C1EB6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np.zeros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num_features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36B31099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= 0</w:t>
      </w:r>
    </w:p>
    <w:p w14:paraId="0E90875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9A3D7B6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E = 0</w:t>
      </w:r>
    </w:p>
    <w:p w14:paraId="7D973E2D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total_objects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len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2E39351E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0</w:t>
      </w:r>
    </w:p>
    <w:p w14:paraId="63B7819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max_iterations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10000  #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Защита от зацикливания</w:t>
      </w:r>
    </w:p>
    <w:p w14:paraId="11F422FA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i = 0</w:t>
      </w:r>
    </w:p>
    <w:p w14:paraId="5DEE9A79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5A9030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while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E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&lt;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total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_objects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&lt;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max_iterations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FE4F82E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idx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i %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total_objects</w:t>
      </w:r>
      <w:proofErr w:type="spellEnd"/>
    </w:p>
    <w:p w14:paraId="6E11ED1A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X[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idx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]</w:t>
      </w:r>
    </w:p>
    <w:p w14:paraId="40C1E9F8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target_class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y[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idx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]</w:t>
      </w:r>
    </w:p>
    <w:p w14:paraId="6A399BBE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F18C142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d12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 + self.w0</w:t>
      </w:r>
    </w:p>
    <w:p w14:paraId="33BAD6C5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1CE1C95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target_class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== 1:</w:t>
      </w:r>
    </w:p>
    <w:p w14:paraId="7B2B51DF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d12 &lt;= 0:</w:t>
      </w:r>
    </w:p>
    <w:p w14:paraId="47F0DEB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+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</w:p>
    <w:p w14:paraId="7E9D9C8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+= 1</w:t>
      </w:r>
    </w:p>
    <w:p w14:paraId="7F8BA748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= 0</w:t>
      </w:r>
    </w:p>
    <w:p w14:paraId="2B9D823F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49A85E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+= 1</w:t>
      </w:r>
    </w:p>
    <w:p w14:paraId="4710A32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target_class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== 2:</w:t>
      </w:r>
    </w:p>
    <w:p w14:paraId="6450B329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12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= 0:</w:t>
      </w:r>
    </w:p>
    <w:p w14:paraId="06F6267B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-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</w:p>
    <w:p w14:paraId="2C2EF674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0 -= 1</w:t>
      </w:r>
    </w:p>
    <w:p w14:paraId="20B19BB5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= 0</w:t>
      </w:r>
    </w:p>
    <w:p w14:paraId="58AF20E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18D456F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+= 1</w:t>
      </w:r>
    </w:p>
    <w:p w14:paraId="33AD8A2B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39A5B1B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i += 1</w:t>
      </w:r>
    </w:p>
    <w:p w14:paraId="73A5D939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+= 1</w:t>
      </w:r>
    </w:p>
    <w:p w14:paraId="3C8B454F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5EECD3A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</w:p>
    <w:p w14:paraId="754408A0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E0BEB2B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x):</w:t>
      </w:r>
    </w:p>
    <w:p w14:paraId="3A49B301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"""Распознавание с помощью построенной разделяющей функции."""</w:t>
      </w:r>
    </w:p>
    <w:p w14:paraId="3864F3CC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x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np.array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13E9A910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d12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x) + self.w0</w:t>
      </w:r>
    </w:p>
    <w:p w14:paraId="06077706" w14:textId="77777777" w:rsidR="00106D3F" w:rsidRPr="00106D3F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1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12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0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2</w:t>
      </w:r>
    </w:p>
    <w:p w14:paraId="16409F38" w14:textId="6B909464" w:rsidR="00EC6372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d12</w:t>
      </w:r>
    </w:p>
    <w:p w14:paraId="2499BD76" w14:textId="77777777" w:rsidR="00106D3F" w:rsidRPr="00BB796E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828F27F" w14:textId="2F45C86D" w:rsidR="00EC6372" w:rsidRDefault="00106D3F" w:rsidP="00EC6372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gui</w:t>
      </w:r>
      <w:proofErr w:type="spellEnd"/>
      <w:r w:rsidR="00EC6372"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</w:t>
      </w:r>
      <w:proofErr w:type="spellStart"/>
      <w:r w:rsidR="00EC6372"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py</w:t>
      </w:r>
      <w:proofErr w:type="spellEnd"/>
      <w:r w:rsidR="00EC6372"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5FBC8308" w14:textId="2BFAC8E1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proofErr w:type="spellStart"/>
      <w:r>
        <w:rPr>
          <w:rFonts w:ascii="Times New Roman" w:hAnsi="Times New Roman" w:cs="Times New Roman"/>
          <w:bCs/>
          <w:lang w:val="en-US"/>
        </w:rPr>
        <w:t>fr</w:t>
      </w:r>
      <w:proofErr w:type="spellEnd"/>
      <w:r w:rsidRPr="00106D3F">
        <w:rPr>
          <w:lang w:val="en-US"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 xml:space="preserve">import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customtkinter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as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</w:t>
      </w:r>
      <w:proofErr w:type="spellEnd"/>
    </w:p>
    <w:p w14:paraId="5DFBB01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import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numpy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as np</w:t>
      </w:r>
    </w:p>
    <w:p w14:paraId="1B9FF2B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from data import X_TRAIN, Y_TRAIN, TEST_OBJ_1</w:t>
      </w:r>
    </w:p>
    <w:p w14:paraId="622F60C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from models import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MinDistanceClassifier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PerceptronClassifier</w:t>
      </w:r>
      <w:proofErr w:type="spellEnd"/>
    </w:p>
    <w:p w14:paraId="4EA157C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EB1A68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04DF06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class App(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):</w:t>
      </w:r>
    </w:p>
    <w:p w14:paraId="690C0F6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__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init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__(self):</w:t>
      </w:r>
    </w:p>
    <w:p w14:paraId="0EB7016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super(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)._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init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__()</w:t>
      </w:r>
    </w:p>
    <w:p w14:paraId="1DBD0431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7567B61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title</w:t>
      </w:r>
      <w:proofErr w:type="gramEnd"/>
      <w:r w:rsidRPr="00106D3F">
        <w:rPr>
          <w:rFonts w:ascii="Times New Roman" w:hAnsi="Times New Roman" w:cs="Times New Roman"/>
          <w:bCs/>
        </w:rPr>
        <w:t>("Распознавание объектов (ЭС)")</w:t>
      </w:r>
    </w:p>
    <w:p w14:paraId="4BC81F3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self.geometry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("950x650")</w:t>
      </w:r>
    </w:p>
    <w:p w14:paraId="5761647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ctk.set_appearance_mode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("Dark")</w:t>
      </w:r>
    </w:p>
    <w:p w14:paraId="4E57A52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ctk.set_default_color_theme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("blue")</w:t>
      </w:r>
    </w:p>
    <w:p w14:paraId="1368DD4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8FCF70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self.min_dist_clf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MinDistanceClassifier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5B9CCCE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PerceptronClassifier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()</w:t>
      </w:r>
    </w:p>
    <w:p w14:paraId="296CED0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2CE8AE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#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Обучаем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модели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(ВАЖНО: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сохраняем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результат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перцептрона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в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self.iterations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58B3737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self.min_dist_clf.fit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X_TRAIN, Y_TRAIN)</w:t>
      </w:r>
    </w:p>
    <w:p w14:paraId="77619B3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self.iterations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self.perceptron_clf.fit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(X_TRAIN, Y_TRAIN)</w:t>
      </w:r>
    </w:p>
    <w:p w14:paraId="768D221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F60B4E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self._</w:t>
      </w:r>
      <w:proofErr w:type="spellStart"/>
      <w:proofErr w:type="gramEnd"/>
      <w:r w:rsidRPr="00106D3F">
        <w:rPr>
          <w:rFonts w:ascii="Times New Roman" w:hAnsi="Times New Roman" w:cs="Times New Roman"/>
          <w:bCs/>
          <w:lang w:val="en-US"/>
        </w:rPr>
        <w:t>build_ui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()</w:t>
      </w:r>
    </w:p>
    <w:p w14:paraId="5C09BE57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CD7EC1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_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build_ui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(self):</w:t>
      </w:r>
    </w:p>
    <w:p w14:paraId="0288279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Левая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панель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-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Данные</w:t>
      </w:r>
      <w:proofErr w:type="spellEnd"/>
    </w:p>
    <w:p w14:paraId="3C627BA1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self.left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(self, width=400)</w:t>
      </w:r>
    </w:p>
    <w:p w14:paraId="292DB1C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self.left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(side="left", fill="y",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=20,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=20)</w:t>
      </w:r>
    </w:p>
    <w:p w14:paraId="590AB59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AE4B9C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self.left_frame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Обучающая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выборка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(12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шт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)", font=("Roboto", 18, "bold")).pack(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=10)</w:t>
      </w:r>
    </w:p>
    <w:p w14:paraId="03B78D97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3BF973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self.scroll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ctk.CTkScrollableFrame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self.left_frame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width=350, height=500)</w:t>
      </w:r>
    </w:p>
    <w:p w14:paraId="5819367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self.scroll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=10, fill="both", expand=True)</w:t>
      </w:r>
    </w:p>
    <w:p w14:paraId="5A4BDF2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BBDC107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for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(x, y) in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enumerate(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zip(X_TRAIN, Y_TRAIN)):</w:t>
      </w:r>
    </w:p>
    <w:p w14:paraId="29A2F0C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bg_color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"#243642" if y == 1 else "#3b2626"</w:t>
      </w:r>
    </w:p>
    <w:p w14:paraId="6AFCB85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card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self.scroll_frame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bg_color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=8)</w:t>
      </w:r>
    </w:p>
    <w:p w14:paraId="7C38F9E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card.pack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=5, fill="x")</w:t>
      </w:r>
    </w:p>
    <w:p w14:paraId="30D92A4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638BC2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(card,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199687B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=(10, 5))</w:t>
      </w:r>
    </w:p>
    <w:p w14:paraId="3EE0909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818551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f"Объект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+ 1}", font=("Roboto", 14, "bold")).pack(side="left")</w:t>
      </w:r>
    </w:p>
    <w:p w14:paraId="6885117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3FC18B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class_color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"#5ca5ff" if y == 1 else "#ff7a7a"</w:t>
      </w:r>
    </w:p>
    <w:p w14:paraId="094BE797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f"Класс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{y}", font=("Roboto", 14, "bold"),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class_color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).pack(</w:t>
      </w:r>
    </w:p>
    <w:p w14:paraId="4000428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side="right")</w:t>
      </w:r>
    </w:p>
    <w:p w14:paraId="65060BF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406D0E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(card,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048958F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10))</w:t>
      </w:r>
    </w:p>
    <w:p w14:paraId="242762F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60C3FA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formatted_x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"  "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.join([f"{val:.1f}" for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val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in x])</w:t>
      </w:r>
    </w:p>
    <w:p w14:paraId="6EF38E2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text="X: ", font=("Roboto", 12, "bold"),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="gray70").pack(side="left")</w:t>
      </w:r>
    </w:p>
    <w:p w14:paraId="10A2A61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text=f"[{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formatted_x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}]", font=("Roboto", 12)).pack(side="left")</w:t>
      </w:r>
    </w:p>
    <w:p w14:paraId="4AC9EA4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F2CF17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r w:rsidRPr="00106D3F">
        <w:rPr>
          <w:rFonts w:ascii="Times New Roman" w:hAnsi="Times New Roman" w:cs="Times New Roman"/>
          <w:bCs/>
        </w:rPr>
        <w:t># Правая панель - Управление и результаты</w:t>
      </w:r>
    </w:p>
    <w:p w14:paraId="3A3950D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right</w:t>
      </w:r>
      <w:proofErr w:type="gramEnd"/>
      <w:r w:rsidRPr="00106D3F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frame</w:t>
      </w:r>
      <w:r w:rsidRPr="00106D3F">
        <w:rPr>
          <w:rFonts w:ascii="Times New Roman" w:hAnsi="Times New Roman" w:cs="Times New Roman"/>
          <w:bCs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</w:t>
      </w:r>
      <w:proofErr w:type="spellEnd"/>
      <w:r w:rsidRPr="00106D3F">
        <w:rPr>
          <w:rFonts w:ascii="Times New Roman" w:hAnsi="Times New Roman" w:cs="Times New Roman"/>
          <w:bCs/>
        </w:rPr>
        <w:t>.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CTkFrame</w:t>
      </w:r>
      <w:proofErr w:type="spellEnd"/>
      <w:r w:rsidRPr="00106D3F">
        <w:rPr>
          <w:rFonts w:ascii="Times New Roman" w:hAnsi="Times New Roman" w:cs="Times New Roman"/>
          <w:bCs/>
        </w:rPr>
        <w:t>(</w:t>
      </w:r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)</w:t>
      </w:r>
    </w:p>
    <w:p w14:paraId="43DFB27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self.right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(side="right", fill="both", expand=True,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=(0, 20),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=20)</w:t>
      </w:r>
    </w:p>
    <w:p w14:paraId="77CEF91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A37C4F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Ввод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признаков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(X1 - X5)", font=("Roboto", 18, "bold")).pack(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=15)</w:t>
      </w:r>
    </w:p>
    <w:p w14:paraId="288C4C9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963F9C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 = []</w:t>
      </w:r>
    </w:p>
    <w:p w14:paraId="7B73145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entry_frame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08E0833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entry_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281753A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1F1637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for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in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range(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5):</w:t>
      </w:r>
    </w:p>
    <w:p w14:paraId="4480D937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entry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ctk.CTkEntry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entry_frame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width=70, height=35, justify="center", font=("Roboto", 14))</w:t>
      </w:r>
    </w:p>
    <w:p w14:paraId="1E19F3C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entry.insert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(0, str(TEST_OBJ_1[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]))</w:t>
      </w:r>
    </w:p>
    <w:p w14:paraId="64AA59E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entry.pack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(side="left",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7648FF9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.append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(entry)</w:t>
      </w:r>
    </w:p>
    <w:p w14:paraId="69820E8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D75618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self.calc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_btn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ctk.CTkButton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Распознать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объект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", font=("Roboto", 14, "bold"),</w:t>
      </w:r>
    </w:p>
    <w:p w14:paraId="5B2B999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height=40, command=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self.recognize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32B0010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self.calc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_btn.pack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=20)</w:t>
      </w:r>
    </w:p>
    <w:p w14:paraId="25238AB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F8C370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self.result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2129325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self.result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(fill="both", expand=True,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10))</w:t>
      </w:r>
    </w:p>
    <w:p w14:paraId="447CD8B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491FB2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---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Карточка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минимального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расстояния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---</w:t>
      </w:r>
    </w:p>
    <w:p w14:paraId="6F5C125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self.result_frame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="#2b2b2b")</w:t>
      </w:r>
    </w:p>
    <w:p w14:paraId="3A39001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md.pack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15))</w:t>
      </w:r>
    </w:p>
    <w:p w14:paraId="37C4E2F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745216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минимального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расстояния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", font=("Roboto", 16, "bold")).pack(</w:t>
      </w:r>
    </w:p>
    <w:p w14:paraId="521F8BA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anchor="w",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proofErr w:type="gramStart"/>
      <w:r w:rsidRPr="00106D3F">
        <w:rPr>
          <w:rFonts w:ascii="Times New Roman" w:hAnsi="Times New Roman" w:cs="Times New Roman"/>
          <w:bCs/>
          <w:lang w:val="en-US"/>
        </w:rPr>
        <w:t>=(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15, 5))</w:t>
      </w:r>
    </w:p>
    <w:p w14:paraId="1F3CEBE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F32777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4E1D46A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stats.pack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542C406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self.lbl_md_d1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text="D1: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Ожидание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...", font=("Consolas", 13),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40B03B3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1.pack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43DC678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self.lbl_md_d2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text="D2: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Ожидание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...", font=("Consolas", 13),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797B6E0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2.pack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0F388B7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74AF90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=6,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="#1e1e1e")</w:t>
      </w:r>
    </w:p>
    <w:p w14:paraId="624015C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=(10, 15))</w:t>
      </w:r>
    </w:p>
    <w:p w14:paraId="4F90286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self.lbl_md_res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text="РЕЗУЛЬТАТ НЕИЗВЕСТЕН", font=("Roboto", 14, "bold"),</w:t>
      </w:r>
    </w:p>
    <w:p w14:paraId="686B626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="gray50")</w:t>
      </w:r>
    </w:p>
    <w:p w14:paraId="7AAA882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=8)</w:t>
      </w:r>
    </w:p>
    <w:p w14:paraId="7B35C9E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98FBAC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---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Карточка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алгоритма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восприятия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---</w:t>
      </w:r>
    </w:p>
    <w:p w14:paraId="79FE052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self.result_frame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="#2b2b2b")</w:t>
      </w:r>
    </w:p>
    <w:p w14:paraId="2118188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perc.pack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15))</w:t>
      </w:r>
    </w:p>
    <w:p w14:paraId="34720D5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675DC8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алгоритма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восприятия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", font=("Roboto", 16, "bold")).pack(</w:t>
      </w:r>
    </w:p>
    <w:p w14:paraId="429AFE4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anchor="w",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proofErr w:type="gramStart"/>
      <w:r w:rsidRPr="00106D3F">
        <w:rPr>
          <w:rFonts w:ascii="Times New Roman" w:hAnsi="Times New Roman" w:cs="Times New Roman"/>
          <w:bCs/>
          <w:lang w:val="en-US"/>
        </w:rPr>
        <w:t>=(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15, 5))</w:t>
      </w:r>
    </w:p>
    <w:p w14:paraId="4F1A3A6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C3F028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58515DC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_stats.pack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44872F2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self.lbl_perc_iter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Итераций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обучения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 --", font=("Consolas", 13),</w:t>
      </w:r>
    </w:p>
    <w:p w14:paraId="1128A3D1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5F2148B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iter.pack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1AEE77E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self.lbl_perc_w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Вектор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весов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(W): --", font=("Consolas", 13),</w:t>
      </w:r>
    </w:p>
    <w:p w14:paraId="4979DAD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62CC42D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w.pack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512E084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self.lbl_perc_d12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text="D12: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Ожидание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...", font=("Consolas", 13),</w:t>
      </w:r>
    </w:p>
    <w:p w14:paraId="6E01610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45F3B7A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self.lbl_perc_d12.pack(anchor="w")</w:t>
      </w:r>
    </w:p>
    <w:p w14:paraId="31D8B25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13DBFE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=6,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="#1e1e1e")</w:t>
      </w:r>
    </w:p>
    <w:p w14:paraId="18F862D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=(10, 15))</w:t>
      </w:r>
    </w:p>
    <w:p w14:paraId="0BF42B4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self.lbl_perc_res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text="РЕЗУЛЬТАТ НЕИЗВЕСТЕН", font=("Roboto", 14, "bold"),</w:t>
      </w:r>
    </w:p>
    <w:p w14:paraId="312DB2A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="gray50")</w:t>
      </w:r>
    </w:p>
    <w:p w14:paraId="412B019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=8)</w:t>
      </w:r>
    </w:p>
    <w:p w14:paraId="29E9BB2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6BE90B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recognize(self):</w:t>
      </w:r>
    </w:p>
    <w:p w14:paraId="57C21DA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4CF9A9A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[float(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e.get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).replace(',', '.')) for e in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]</w:t>
      </w:r>
    </w:p>
    <w:p w14:paraId="20EF294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except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ValueError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</w:t>
      </w:r>
    </w:p>
    <w:p w14:paraId="120FD4C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(text="ОШИБКА: ВВЕДИТЕ ЧИСЛА",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="#ff7a7a")</w:t>
      </w:r>
    </w:p>
    <w:p w14:paraId="04618D9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="#3b2626")</w:t>
      </w:r>
    </w:p>
    <w:p w14:paraId="2D808F8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(text="ОШИБКА: ВВЕДИТЕ ЧИСЛА",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="#ff7a7a")</w:t>
      </w:r>
    </w:p>
    <w:p w14:paraId="380FDD9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="#3b2626")</w:t>
      </w:r>
    </w:p>
    <w:p w14:paraId="53B449E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return</w:t>
      </w:r>
    </w:p>
    <w:p w14:paraId="4685477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214754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class_1_bg, class_1_fg = "#193c61", "#7abaff"</w:t>
      </w:r>
    </w:p>
    <w:p w14:paraId="65E5049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class_2_bg, class_2_fg = "#521c1c", "#ff8585"</w:t>
      </w:r>
    </w:p>
    <w:p w14:paraId="1DED9A6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error_bg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error_fg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"#521c1c", "#ff8585"</w:t>
      </w:r>
    </w:p>
    <w:p w14:paraId="3F493CD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7AF81E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1.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Минимальное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расстояние</w:t>
      </w:r>
      <w:proofErr w:type="spellEnd"/>
    </w:p>
    <w:p w14:paraId="23187D6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7D8F884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d1, d2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self.min_dist_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clf.predict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066CA81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1.configure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(text=f"D1  =  {d1:.3f}")</w:t>
      </w:r>
    </w:p>
    <w:p w14:paraId="11789A1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2.configure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(text=f"D2  =  {d2:.3f}")</w:t>
      </w:r>
    </w:p>
    <w:p w14:paraId="5ABB9514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95319B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== 1:</w:t>
      </w:r>
    </w:p>
    <w:p w14:paraId="340EB8E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=class_1_bg)</w:t>
      </w:r>
    </w:p>
    <w:p w14:paraId="33D868E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1",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=class_1_fg)</w:t>
      </w:r>
    </w:p>
    <w:p w14:paraId="103E6BB3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else:</w:t>
      </w:r>
    </w:p>
    <w:p w14:paraId="45B6617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=class_2_bg)</w:t>
      </w:r>
    </w:p>
    <w:p w14:paraId="00C59E8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2",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=class_2_fg)</w:t>
      </w:r>
    </w:p>
    <w:p w14:paraId="385F2610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except Exception as e:</w:t>
      </w:r>
    </w:p>
    <w:p w14:paraId="3544142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f"СБОЙ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: {e}",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error_fg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0FC6B18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error_bg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549658B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6D582C7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2.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Перцептрон</w:t>
      </w:r>
      <w:proofErr w:type="spellEnd"/>
    </w:p>
    <w:p w14:paraId="6806C529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66C6B0E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d12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_clf.predict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6F7E57AD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CF6710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r w:rsidRPr="00106D3F">
        <w:rPr>
          <w:rFonts w:ascii="Times New Roman" w:hAnsi="Times New Roman" w:cs="Times New Roman"/>
          <w:bCs/>
        </w:rPr>
        <w:t># Безопасное извлечение итераций</w:t>
      </w:r>
    </w:p>
    <w:p w14:paraId="755BB418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iters</w:t>
      </w:r>
      <w:proofErr w:type="spellEnd"/>
      <w:r w:rsidRPr="00106D3F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getattr</w:t>
      </w:r>
      <w:proofErr w:type="spellEnd"/>
      <w:r w:rsidRPr="00106D3F">
        <w:rPr>
          <w:rFonts w:ascii="Times New Roman" w:hAnsi="Times New Roman" w:cs="Times New Roman"/>
          <w:bCs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, '</w:t>
      </w:r>
      <w:r w:rsidRPr="00106D3F">
        <w:rPr>
          <w:rFonts w:ascii="Times New Roman" w:hAnsi="Times New Roman" w:cs="Times New Roman"/>
          <w:bCs/>
          <w:lang w:val="en-US"/>
        </w:rPr>
        <w:t>iterations</w:t>
      </w:r>
      <w:r w:rsidRPr="00106D3F">
        <w:rPr>
          <w:rFonts w:ascii="Times New Roman" w:hAnsi="Times New Roman" w:cs="Times New Roman"/>
          <w:bCs/>
        </w:rPr>
        <w:t>', 'Неизвестно')</w:t>
      </w:r>
    </w:p>
    <w:p w14:paraId="5A18FBA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</w:p>
    <w:p w14:paraId="0B7ADDC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 xml:space="preserve">#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Защита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пустого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вектора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весов</w:t>
      </w:r>
      <w:proofErr w:type="spellEnd"/>
    </w:p>
    <w:p w14:paraId="039A15C6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_clf.w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is not None:</w:t>
      </w:r>
    </w:p>
    <w:p w14:paraId="49420C8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w_formatted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",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".join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([f"{w:.2f}" for w in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self.perceptron_clf.w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])</w:t>
      </w:r>
    </w:p>
    <w:p w14:paraId="05E8128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w_text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f"Веса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 W = [{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w_formatted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}], W0 = {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_clf.w0}"</w:t>
      </w:r>
    </w:p>
    <w:p w14:paraId="331AA8D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</w:t>
      </w:r>
      <w:r w:rsidRPr="00106D3F">
        <w:rPr>
          <w:rFonts w:ascii="Times New Roman" w:hAnsi="Times New Roman" w:cs="Times New Roman"/>
          <w:bCs/>
        </w:rPr>
        <w:t>:</w:t>
      </w:r>
    </w:p>
    <w:p w14:paraId="20CB3E7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    </w:t>
      </w:r>
      <w:r w:rsidRPr="00106D3F">
        <w:rPr>
          <w:rFonts w:ascii="Times New Roman" w:hAnsi="Times New Roman" w:cs="Times New Roman"/>
          <w:bCs/>
          <w:lang w:val="en-US"/>
        </w:rPr>
        <w:t>w</w:t>
      </w:r>
      <w:r w:rsidRPr="00106D3F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text</w:t>
      </w:r>
      <w:r w:rsidRPr="00106D3F">
        <w:rPr>
          <w:rFonts w:ascii="Times New Roman" w:hAnsi="Times New Roman" w:cs="Times New Roman"/>
          <w:bCs/>
        </w:rPr>
        <w:t xml:space="preserve"> = "Веса не были рассчитаны при обучении!"</w:t>
      </w:r>
    </w:p>
    <w:p w14:paraId="3028C56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</w:p>
    <w:p w14:paraId="27290C22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.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lbl</w:t>
      </w:r>
      <w:proofErr w:type="spellEnd"/>
      <w:r w:rsidRPr="00106D3F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perc</w:t>
      </w:r>
      <w:r w:rsidRPr="00106D3F">
        <w:rPr>
          <w:rFonts w:ascii="Times New Roman" w:hAnsi="Times New Roman" w:cs="Times New Roman"/>
          <w:bCs/>
        </w:rPr>
        <w:t>_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configure</w:t>
      </w:r>
      <w:proofErr w:type="gramEnd"/>
      <w:r w:rsidRPr="00106D3F">
        <w:rPr>
          <w:rFonts w:ascii="Times New Roman" w:hAnsi="Times New Roman" w:cs="Times New Roman"/>
          <w:bCs/>
        </w:rPr>
        <w:t>(</w:t>
      </w:r>
      <w:r w:rsidRPr="00106D3F">
        <w:rPr>
          <w:rFonts w:ascii="Times New Roman" w:hAnsi="Times New Roman" w:cs="Times New Roman"/>
          <w:bCs/>
          <w:lang w:val="en-US"/>
        </w:rPr>
        <w:t>text</w:t>
      </w:r>
      <w:r w:rsidRPr="00106D3F">
        <w:rPr>
          <w:rFonts w:ascii="Times New Roman" w:hAnsi="Times New Roman" w:cs="Times New Roman"/>
          <w:bCs/>
        </w:rPr>
        <w:t>=</w:t>
      </w:r>
      <w:r w:rsidRPr="00106D3F">
        <w:rPr>
          <w:rFonts w:ascii="Times New Roman" w:hAnsi="Times New Roman" w:cs="Times New Roman"/>
          <w:bCs/>
          <w:lang w:val="en-US"/>
        </w:rPr>
        <w:t>f</w:t>
      </w:r>
      <w:r w:rsidRPr="00106D3F">
        <w:rPr>
          <w:rFonts w:ascii="Times New Roman" w:hAnsi="Times New Roman" w:cs="Times New Roman"/>
          <w:bCs/>
        </w:rPr>
        <w:t>"Итераций обучения: 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iters</w:t>
      </w:r>
      <w:proofErr w:type="spellEnd"/>
      <w:r w:rsidRPr="00106D3F">
        <w:rPr>
          <w:rFonts w:ascii="Times New Roman" w:hAnsi="Times New Roman" w:cs="Times New Roman"/>
          <w:bCs/>
        </w:rPr>
        <w:t>}")</w:t>
      </w:r>
    </w:p>
    <w:p w14:paraId="6CC32B6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w.configure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w_text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1665BB7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self.lbl_perc_d12.configure(text=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f"Решающая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функция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 D12 = {d12:.3f}")</w:t>
      </w:r>
    </w:p>
    <w:p w14:paraId="57D6313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F2B6C37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== 1:</w:t>
      </w:r>
    </w:p>
    <w:p w14:paraId="4FE35445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=class_1_bg)</w:t>
      </w:r>
    </w:p>
    <w:p w14:paraId="5F24B02F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1",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=class_1_fg)</w:t>
      </w:r>
    </w:p>
    <w:p w14:paraId="1D87E21A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else:</w:t>
      </w:r>
    </w:p>
    <w:p w14:paraId="00F9CFE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=class_2_bg)</w:t>
      </w:r>
    </w:p>
    <w:p w14:paraId="0AAA475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2",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=class_2_fg)</w:t>
      </w:r>
    </w:p>
    <w:p w14:paraId="418057DC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except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Exception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as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e</w:t>
      </w:r>
      <w:r w:rsidRPr="00106D3F">
        <w:rPr>
          <w:rFonts w:ascii="Times New Roman" w:hAnsi="Times New Roman" w:cs="Times New Roman"/>
          <w:bCs/>
        </w:rPr>
        <w:t>:</w:t>
      </w:r>
    </w:p>
    <w:p w14:paraId="73B7642E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# Если возникнет скрытая ошибка, она выведется прямо на карточку!</w:t>
      </w:r>
    </w:p>
    <w:p w14:paraId="5D8B255B" w14:textId="77777777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f"ОШИБКА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КОДА: {e}",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error_fg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2326C874" w14:textId="3E24FC96" w:rsidR="00106D3F" w:rsidRPr="00106D3F" w:rsidRDefault="00106D3F" w:rsidP="00106D3F">
      <w:pPr>
        <w:spacing w:after="0" w:line="240" w:lineRule="auto"/>
        <w:rPr>
          <w:rFonts w:ascii="Times New Roman" w:hAnsi="Times New Roman" w:cs="Times New Roman"/>
          <w:bCs/>
          <w:lang w:val="ru-BY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error_bg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58BD8D51" w14:textId="77777777" w:rsidR="00EC6372" w:rsidRPr="00CB75A0" w:rsidRDefault="00EC6372" w:rsidP="00EC6372">
      <w:pPr>
        <w:spacing w:after="0"/>
        <w:rPr>
          <w:rFonts w:ascii="Times New Roman" w:hAnsi="Times New Roman" w:cs="Times New Roman"/>
          <w:lang w:val="ru-BY"/>
        </w:rPr>
      </w:pPr>
    </w:p>
    <w:p w14:paraId="7AE347F2" w14:textId="77777777" w:rsidR="00EC6372" w:rsidRPr="00BB796E" w:rsidRDefault="00EC6372" w:rsidP="00EC6372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CB75A0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data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788F2016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106D3F">
        <w:rPr>
          <w:rFonts w:ascii="Times New Roman" w:hAnsi="Times New Roman" w:cs="Times New Roman"/>
          <w:lang w:val="ru-BY"/>
        </w:rPr>
        <w:t>import</w:t>
      </w:r>
      <w:proofErr w:type="spellEnd"/>
      <w:r w:rsidRPr="00106D3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lang w:val="ru-BY"/>
        </w:rPr>
        <w:t>numpy</w:t>
      </w:r>
      <w:proofErr w:type="spellEnd"/>
      <w:r w:rsidRPr="00106D3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lang w:val="ru-BY"/>
        </w:rPr>
        <w:t>as</w:t>
      </w:r>
      <w:proofErr w:type="spellEnd"/>
      <w:r w:rsidRPr="00106D3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lang w:val="ru-BY"/>
        </w:rPr>
        <w:t>np</w:t>
      </w:r>
      <w:proofErr w:type="spellEnd"/>
    </w:p>
    <w:p w14:paraId="25CEEE12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</w:p>
    <w:p w14:paraId="0E8FE89B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Обучающая выборка (12 объектов)</w:t>
      </w:r>
    </w:p>
    <w:p w14:paraId="41DB4166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Признаки X</w:t>
      </w:r>
      <w:proofErr w:type="gramStart"/>
      <w:r w:rsidRPr="00106D3F">
        <w:rPr>
          <w:rFonts w:ascii="Times New Roman" w:hAnsi="Times New Roman" w:cs="Times New Roman"/>
          <w:lang w:val="ru-BY"/>
        </w:rPr>
        <w:t>1..</w:t>
      </w:r>
      <w:proofErr w:type="gramEnd"/>
      <w:r w:rsidRPr="00106D3F">
        <w:rPr>
          <w:rFonts w:ascii="Times New Roman" w:hAnsi="Times New Roman" w:cs="Times New Roman"/>
          <w:lang w:val="ru-BY"/>
        </w:rPr>
        <w:t>X5</w:t>
      </w:r>
    </w:p>
    <w:p w14:paraId="1368BDA6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X_TRAIN = </w:t>
      </w:r>
      <w:proofErr w:type="spellStart"/>
      <w:proofErr w:type="gramStart"/>
      <w:r w:rsidRPr="00106D3F">
        <w:rPr>
          <w:rFonts w:ascii="Times New Roman" w:hAnsi="Times New Roman" w:cs="Times New Roman"/>
          <w:lang w:val="ru-BY"/>
        </w:rPr>
        <w:t>np.array</w:t>
      </w:r>
      <w:proofErr w:type="spellEnd"/>
      <w:proofErr w:type="gramEnd"/>
      <w:r w:rsidRPr="00106D3F">
        <w:rPr>
          <w:rFonts w:ascii="Times New Roman" w:hAnsi="Times New Roman" w:cs="Times New Roman"/>
          <w:lang w:val="ru-BY"/>
        </w:rPr>
        <w:t>([</w:t>
      </w:r>
    </w:p>
    <w:p w14:paraId="344049BE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# Класс 1 (условно "Крупные объекты")</w:t>
      </w:r>
    </w:p>
    <w:p w14:paraId="2159DFF5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0.9, 0.7, 0.8, 0.9],</w:t>
      </w:r>
    </w:p>
    <w:p w14:paraId="0FF17CFE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[0.7, 0.8, 0.8, 0.9, 0.8],</w:t>
      </w:r>
    </w:p>
    <w:p w14:paraId="3E54DE96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[0.9, 0.9, 0.8, 0.8, 0.9],</w:t>
      </w:r>
    </w:p>
    <w:p w14:paraId="58EBF0D0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0.7, 0.9, 0.8, 0.8],</w:t>
      </w:r>
    </w:p>
    <w:p w14:paraId="6E8250F9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[0.9, 0.8, 0.9, 0.9, 0.8],</w:t>
      </w:r>
    </w:p>
    <w:p w14:paraId="18695280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0.8, 0.8, 0.8, 0.9],</w:t>
      </w:r>
    </w:p>
    <w:p w14:paraId="1B8EBDA9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</w:p>
    <w:p w14:paraId="4E0EC8F9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# Класс 2 (условно "Мелкие объекты")</w:t>
      </w:r>
    </w:p>
    <w:p w14:paraId="2840C45C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0.3, 0.2, 0.1, 0.2],</w:t>
      </w:r>
    </w:p>
    <w:p w14:paraId="57B9D756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[0.3, 0.2, 0.1, 0.2, 0.3],</w:t>
      </w:r>
    </w:p>
    <w:p w14:paraId="0F86D6E3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[0.1, 0.3, 0.2, 0.3, 0.2],</w:t>
      </w:r>
    </w:p>
    <w:p w14:paraId="42EE715F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0.2, 0.3, 0.2, 0.2],</w:t>
      </w:r>
    </w:p>
    <w:p w14:paraId="5080181C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[0.3, 0.1, 0.2, 0.2, 0.1],</w:t>
      </w:r>
    </w:p>
    <w:p w14:paraId="5D29D8C4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0.2, 0.2, 0.1, 0.3]</w:t>
      </w:r>
    </w:p>
    <w:p w14:paraId="296DB4F1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])</w:t>
      </w:r>
    </w:p>
    <w:p w14:paraId="70C33DF1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</w:p>
    <w:p w14:paraId="0D2C2FD4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Метки классов (1 или 2)</w:t>
      </w:r>
    </w:p>
    <w:p w14:paraId="7333936E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Y_TRAIN = </w:t>
      </w:r>
      <w:proofErr w:type="spellStart"/>
      <w:r w:rsidRPr="00106D3F">
        <w:rPr>
          <w:rFonts w:ascii="Times New Roman" w:hAnsi="Times New Roman" w:cs="Times New Roman"/>
          <w:lang w:val="ru-BY"/>
        </w:rPr>
        <w:t>np.array</w:t>
      </w:r>
      <w:proofErr w:type="spellEnd"/>
      <w:r w:rsidRPr="00106D3F">
        <w:rPr>
          <w:rFonts w:ascii="Times New Roman" w:hAnsi="Times New Roman" w:cs="Times New Roman"/>
          <w:lang w:val="ru-BY"/>
        </w:rPr>
        <w:t>([1, 1, 1, 1, 1, 1, 2, 2, 2, 2, 2, 2])</w:t>
      </w:r>
    </w:p>
    <w:p w14:paraId="1CABE4BD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</w:p>
    <w:p w14:paraId="0972F138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Объекты для тестирования по умолчанию</w:t>
      </w:r>
    </w:p>
    <w:p w14:paraId="199C9A8F" w14:textId="77777777" w:rsidR="00106D3F" w:rsidRPr="00106D3F" w:rsidRDefault="00106D3F" w:rsidP="00106D3F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TEST_OBJ_1 = [0.75, 0.85, 0.80, 0.75, 0.85</w:t>
      </w:r>
      <w:proofErr w:type="gramStart"/>
      <w:r w:rsidRPr="00106D3F">
        <w:rPr>
          <w:rFonts w:ascii="Times New Roman" w:hAnsi="Times New Roman" w:cs="Times New Roman"/>
          <w:lang w:val="ru-BY"/>
        </w:rPr>
        <w:t>]  #</w:t>
      </w:r>
      <w:proofErr w:type="gramEnd"/>
      <w:r w:rsidRPr="00106D3F">
        <w:rPr>
          <w:rFonts w:ascii="Times New Roman" w:hAnsi="Times New Roman" w:cs="Times New Roman"/>
          <w:lang w:val="ru-BY"/>
        </w:rPr>
        <w:t xml:space="preserve"> Должен быть Класс 1</w:t>
      </w:r>
    </w:p>
    <w:p w14:paraId="5540C157" w14:textId="27E20FAE" w:rsidR="00B31F96" w:rsidRPr="00106D3F" w:rsidRDefault="00106D3F" w:rsidP="00106D3F">
      <w:pPr>
        <w:spacing w:after="0"/>
        <w:rPr>
          <w:lang w:val="ru-BY"/>
        </w:rPr>
      </w:pPr>
      <w:r w:rsidRPr="00106D3F">
        <w:rPr>
          <w:rFonts w:ascii="Times New Roman" w:hAnsi="Times New Roman" w:cs="Times New Roman"/>
          <w:lang w:val="ru-BY"/>
        </w:rPr>
        <w:t>TEST_OBJ_2 = [0.25, 0.15, 0.20, 0.25, 0.15</w:t>
      </w:r>
      <w:proofErr w:type="gramStart"/>
      <w:r w:rsidRPr="00106D3F">
        <w:rPr>
          <w:rFonts w:ascii="Times New Roman" w:hAnsi="Times New Roman" w:cs="Times New Roman"/>
          <w:lang w:val="ru-BY"/>
        </w:rPr>
        <w:t>]  #</w:t>
      </w:r>
      <w:proofErr w:type="gramEnd"/>
      <w:r w:rsidRPr="00106D3F">
        <w:rPr>
          <w:rFonts w:ascii="Times New Roman" w:hAnsi="Times New Roman" w:cs="Times New Roman"/>
          <w:lang w:val="ru-BY"/>
        </w:rPr>
        <w:t xml:space="preserve"> Должен быть Класс 2</w:t>
      </w:r>
    </w:p>
    <w:sectPr w:rsidR="00B31F96" w:rsidRPr="00106D3F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autoHyphenation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2C"/>
    <w:rsid w:val="00037E03"/>
    <w:rsid w:val="000D4189"/>
    <w:rsid w:val="00106D3F"/>
    <w:rsid w:val="003A218F"/>
    <w:rsid w:val="00450B2C"/>
    <w:rsid w:val="00B31F96"/>
    <w:rsid w:val="00B3366C"/>
    <w:rsid w:val="00DE567C"/>
    <w:rsid w:val="00EC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05AB1"/>
  <w15:chartTrackingRefBased/>
  <w15:docId w15:val="{7F052C87-CB66-4852-ABB4-6E8CEC69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372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link w:val="10"/>
    <w:uiPriority w:val="9"/>
    <w:qFormat/>
    <w:rsid w:val="00EC6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372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a3">
    <w:name w:val="No Spacing"/>
    <w:aliases w:val="Подглава"/>
    <w:uiPriority w:val="1"/>
    <w:qFormat/>
    <w:rsid w:val="00EC6372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2169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sprbravy123456@gmail.com</cp:lastModifiedBy>
  <cp:revision>5</cp:revision>
  <dcterms:created xsi:type="dcterms:W3CDTF">2026-10-12T16:25:00Z</dcterms:created>
  <dcterms:modified xsi:type="dcterms:W3CDTF">2026-10-12T16:32:00Z</dcterms:modified>
</cp:coreProperties>
</file>