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543CA" w14:textId="77777777" w:rsidR="00624E1F" w:rsidRDefault="00624E1F" w:rsidP="00DB6863">
      <w:pPr>
        <w:spacing w:after="0"/>
        <w:rPr>
          <w:rFonts w:cstheme="minorHAnsi"/>
          <w:sz w:val="24"/>
          <w:szCs w:val="24"/>
        </w:rPr>
      </w:pPr>
      <w:bookmarkStart w:id="0" w:name="_Hlk187161245"/>
    </w:p>
    <w:p w14:paraId="02FDF809" w14:textId="74EED4C3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1. Select the correct output for the following code</w:t>
      </w:r>
    </w:p>
    <w:p w14:paraId="64212472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sz w:val="24"/>
          <w:szCs w:val="24"/>
        </w:rPr>
        <w:tab/>
      </w:r>
      <w:r w:rsidRPr="00E7111B">
        <w:rPr>
          <w:rFonts w:cstheme="minorHAnsi"/>
          <w:b/>
          <w:bCs/>
          <w:sz w:val="24"/>
          <w:szCs w:val="24"/>
        </w:rPr>
        <w:t>a=500</w:t>
      </w:r>
    </w:p>
    <w:p w14:paraId="66800594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b=10</w:t>
      </w:r>
    </w:p>
    <w:p w14:paraId="5862D947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result=(a&amp;</w:t>
      </w:r>
      <w:proofErr w:type="gramStart"/>
      <w:r w:rsidRPr="00E7111B">
        <w:rPr>
          <w:rFonts w:cstheme="minorHAnsi"/>
          <w:b/>
          <w:bCs/>
          <w:sz w:val="24"/>
          <w:szCs w:val="24"/>
        </w:rPr>
        <w:t>b)+</w:t>
      </w:r>
      <w:proofErr w:type="gramEnd"/>
      <w:r w:rsidRPr="00E7111B">
        <w:rPr>
          <w:rFonts w:cstheme="minorHAnsi"/>
          <w:b/>
          <w:bCs/>
          <w:sz w:val="24"/>
          <w:szCs w:val="24"/>
        </w:rPr>
        <w:t>(a|b)*(a^b)</w:t>
      </w:r>
    </w:p>
    <w:p w14:paraId="633662D1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print(result)</w:t>
      </w:r>
    </w:p>
    <w:p w14:paraId="3879C697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</w:p>
    <w:p w14:paraId="32C46074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         </w:t>
      </w:r>
      <w:r w:rsidRPr="00E7111B">
        <w:rPr>
          <w:rFonts w:cstheme="minorHAnsi"/>
          <w:sz w:val="24"/>
          <w:szCs w:val="24"/>
        </w:rPr>
        <w:t>A) 0</w:t>
      </w:r>
    </w:p>
    <w:p w14:paraId="32B51490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B) 510</w:t>
      </w:r>
      <w:r w:rsidRPr="00E7111B">
        <w:rPr>
          <w:rFonts w:cstheme="minorHAnsi"/>
          <w:sz w:val="24"/>
          <w:szCs w:val="24"/>
        </w:rPr>
        <w:tab/>
      </w:r>
    </w:p>
    <w:p w14:paraId="67E2AAA8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C) 260100</w:t>
      </w:r>
      <w:r w:rsidRPr="00E7111B">
        <w:rPr>
          <w:rFonts w:cstheme="minorHAnsi"/>
          <w:sz w:val="24"/>
          <w:szCs w:val="24"/>
        </w:rPr>
        <w:tab/>
      </w:r>
    </w:p>
    <w:p w14:paraId="7DB9E0C5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D) 150003</w:t>
      </w:r>
    </w:p>
    <w:p w14:paraId="0FA43083" w14:textId="26C790FB" w:rsidR="00DB6863" w:rsidRPr="00E7111B" w:rsidRDefault="00DB6863" w:rsidP="00DB6863">
      <w:pPr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Answer: C</w:t>
      </w:r>
    </w:p>
    <w:p w14:paraId="31972828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</w:p>
    <w:p w14:paraId="28E5CE5C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2. What does the following Python code print?</w:t>
      </w:r>
    </w:p>
    <w:p w14:paraId="132A5ED0" w14:textId="77777777" w:rsidR="00DB6863" w:rsidRPr="00E7111B" w:rsidRDefault="00DB6863" w:rsidP="00DB6863">
      <w:pPr>
        <w:spacing w:after="0"/>
        <w:ind w:left="720"/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a=1122</w:t>
      </w:r>
    </w:p>
    <w:p w14:paraId="5B841EAA" w14:textId="77777777" w:rsidR="00DB6863" w:rsidRPr="00E7111B" w:rsidRDefault="00DB6863" w:rsidP="00DB6863">
      <w:pPr>
        <w:spacing w:after="0"/>
        <w:ind w:left="720"/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b=1212</w:t>
      </w:r>
    </w:p>
    <w:p w14:paraId="76993612" w14:textId="77777777" w:rsidR="00DB6863" w:rsidRPr="00E7111B" w:rsidRDefault="00DB6863" w:rsidP="00DB6863">
      <w:pPr>
        <w:spacing w:after="0"/>
        <w:ind w:left="720"/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if (a is b):</w:t>
      </w:r>
    </w:p>
    <w:p w14:paraId="6EBC5A54" w14:textId="77777777" w:rsidR="00DB6863" w:rsidRPr="00E7111B" w:rsidRDefault="00DB6863" w:rsidP="00DB6863">
      <w:pPr>
        <w:spacing w:after="0"/>
        <w:ind w:left="720"/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 xml:space="preserve">    print("Same")</w:t>
      </w:r>
    </w:p>
    <w:p w14:paraId="4AE24A37" w14:textId="77777777" w:rsidR="00DB6863" w:rsidRPr="00E7111B" w:rsidRDefault="00DB6863" w:rsidP="00DB6863">
      <w:pPr>
        <w:spacing w:after="0"/>
        <w:ind w:left="720"/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else:</w:t>
      </w:r>
    </w:p>
    <w:p w14:paraId="66460A01" w14:textId="77777777" w:rsidR="00DB6863" w:rsidRPr="00E7111B" w:rsidRDefault="00DB6863" w:rsidP="00DB6863">
      <w:pPr>
        <w:spacing w:after="0"/>
        <w:ind w:left="720"/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 xml:space="preserve">    print("Different")</w:t>
      </w:r>
    </w:p>
    <w:p w14:paraId="27FAA307" w14:textId="77777777" w:rsidR="00DB6863" w:rsidRPr="00E7111B" w:rsidRDefault="00DB6863" w:rsidP="00DB6863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554D1524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A)  None</w:t>
      </w:r>
      <w:r w:rsidRPr="00E7111B">
        <w:rPr>
          <w:rFonts w:cstheme="minorHAnsi"/>
          <w:sz w:val="24"/>
          <w:szCs w:val="24"/>
        </w:rPr>
        <w:tab/>
      </w:r>
    </w:p>
    <w:p w14:paraId="0930D881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B)  Same</w:t>
      </w:r>
      <w:r w:rsidRPr="00E7111B">
        <w:rPr>
          <w:rFonts w:cstheme="minorHAnsi"/>
          <w:sz w:val="24"/>
          <w:szCs w:val="24"/>
        </w:rPr>
        <w:tab/>
      </w:r>
    </w:p>
    <w:p w14:paraId="31EE78D9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C) Different</w:t>
      </w:r>
      <w:r w:rsidRPr="00E7111B">
        <w:rPr>
          <w:rFonts w:cstheme="minorHAnsi"/>
          <w:sz w:val="24"/>
          <w:szCs w:val="24"/>
        </w:rPr>
        <w:tab/>
      </w:r>
    </w:p>
    <w:p w14:paraId="249EE836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D) True</w:t>
      </w:r>
    </w:p>
    <w:p w14:paraId="7F3F2F1D" w14:textId="77777777" w:rsidR="00DB6863" w:rsidRPr="00E7111B" w:rsidRDefault="00DB6863" w:rsidP="00DB6863">
      <w:pPr>
        <w:spacing w:line="240" w:lineRule="auto"/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Answer: C</w:t>
      </w:r>
    </w:p>
    <w:p w14:paraId="2139F5D4" w14:textId="77777777" w:rsidR="00DB6863" w:rsidRPr="00E7111B" w:rsidRDefault="00DB6863" w:rsidP="00DB6863">
      <w:pPr>
        <w:spacing w:line="240" w:lineRule="auto"/>
        <w:rPr>
          <w:rFonts w:cstheme="minorHAnsi"/>
          <w:sz w:val="24"/>
          <w:szCs w:val="24"/>
        </w:rPr>
      </w:pPr>
    </w:p>
    <w:p w14:paraId="19BBF668" w14:textId="77777777" w:rsidR="00DB6863" w:rsidRPr="00E7111B" w:rsidRDefault="00DB6863" w:rsidP="00DB6863">
      <w:pPr>
        <w:spacing w:line="240" w:lineRule="auto"/>
        <w:rPr>
          <w:rFonts w:cstheme="minorHAnsi"/>
          <w:sz w:val="24"/>
          <w:szCs w:val="24"/>
        </w:rPr>
      </w:pPr>
    </w:p>
    <w:p w14:paraId="2CACE666" w14:textId="77777777" w:rsidR="00DB6863" w:rsidRPr="00E7111B" w:rsidRDefault="00DB6863" w:rsidP="00DB6863">
      <w:pPr>
        <w:spacing w:line="240" w:lineRule="auto"/>
        <w:rPr>
          <w:rFonts w:cstheme="minorHAnsi"/>
          <w:sz w:val="24"/>
          <w:szCs w:val="24"/>
        </w:rPr>
      </w:pPr>
    </w:p>
    <w:p w14:paraId="704DA90C" w14:textId="77777777" w:rsidR="00DB6863" w:rsidRPr="00E7111B" w:rsidRDefault="00DB6863" w:rsidP="00DB6863">
      <w:pPr>
        <w:spacing w:line="240" w:lineRule="auto"/>
        <w:rPr>
          <w:rFonts w:cstheme="minorHAnsi"/>
          <w:sz w:val="24"/>
          <w:szCs w:val="24"/>
        </w:rPr>
      </w:pPr>
    </w:p>
    <w:p w14:paraId="1C4E96E1" w14:textId="77777777" w:rsidR="000613C9" w:rsidRPr="00E7111B" w:rsidRDefault="000613C9" w:rsidP="00DB6863">
      <w:pPr>
        <w:spacing w:line="240" w:lineRule="auto"/>
        <w:rPr>
          <w:rFonts w:cstheme="minorHAnsi"/>
          <w:sz w:val="24"/>
          <w:szCs w:val="24"/>
        </w:rPr>
      </w:pPr>
    </w:p>
    <w:p w14:paraId="417C314C" w14:textId="36740773" w:rsidR="00DB6863" w:rsidRPr="00E7111B" w:rsidRDefault="00DB6863" w:rsidP="00DB6863">
      <w:pPr>
        <w:spacing w:line="240" w:lineRule="auto"/>
        <w:rPr>
          <w:rFonts w:cstheme="minorHAnsi"/>
          <w:bCs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</w:rPr>
        <w:lastRenderedPageBreak/>
        <w:t>3. Select the correct result of the following expression</w:t>
      </w:r>
    </w:p>
    <w:p w14:paraId="547C013B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sz w:val="24"/>
          <w:szCs w:val="24"/>
        </w:rPr>
        <w:t xml:space="preserve">    </w:t>
      </w:r>
      <w:r w:rsidRPr="00E7111B">
        <w:rPr>
          <w:rFonts w:cstheme="minorHAnsi"/>
          <w:sz w:val="24"/>
          <w:szCs w:val="24"/>
        </w:rPr>
        <w:tab/>
      </w:r>
      <w:proofErr w:type="gramStart"/>
      <w:r w:rsidRPr="00E7111B">
        <w:rPr>
          <w:rFonts w:cstheme="minorHAnsi"/>
          <w:b/>
          <w:bCs/>
          <w:sz w:val="24"/>
          <w:szCs w:val="24"/>
        </w:rPr>
        <w:t>a,b</w:t>
      </w:r>
      <w:proofErr w:type="gramEnd"/>
      <w:r w:rsidRPr="00E7111B">
        <w:rPr>
          <w:rFonts w:cstheme="minorHAnsi"/>
          <w:b/>
          <w:bCs/>
          <w:sz w:val="24"/>
          <w:szCs w:val="24"/>
        </w:rPr>
        <w:t>,c,d=10,2,50,100</w:t>
      </w:r>
    </w:p>
    <w:p w14:paraId="34481F5B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result</w:t>
      </w:r>
      <w:proofErr w:type="gramStart"/>
      <w:r w:rsidRPr="00E7111B">
        <w:rPr>
          <w:rFonts w:cstheme="minorHAnsi"/>
          <w:b/>
          <w:bCs/>
          <w:sz w:val="24"/>
          <w:szCs w:val="24"/>
        </w:rPr>
        <w:t>=(</w:t>
      </w:r>
      <w:proofErr w:type="gramEnd"/>
      <w:r w:rsidRPr="00E7111B">
        <w:rPr>
          <w:rFonts w:cstheme="minorHAnsi"/>
          <w:b/>
          <w:bCs/>
          <w:sz w:val="24"/>
          <w:szCs w:val="24"/>
        </w:rPr>
        <w:t>(( d // a % b ) * 2 ) //c) + ( c % b )</w:t>
      </w:r>
    </w:p>
    <w:p w14:paraId="4DE7C79D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print(result)</w:t>
      </w:r>
      <w:r w:rsidRPr="00E7111B">
        <w:rPr>
          <w:rFonts w:cstheme="minorHAnsi"/>
          <w:sz w:val="24"/>
          <w:szCs w:val="24"/>
        </w:rPr>
        <w:tab/>
      </w:r>
    </w:p>
    <w:p w14:paraId="4FE1BEE8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</w:p>
    <w:p w14:paraId="2265A133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A)  0</w:t>
      </w:r>
      <w:r w:rsidRPr="00E7111B">
        <w:rPr>
          <w:rFonts w:cstheme="minorHAnsi"/>
          <w:sz w:val="24"/>
          <w:szCs w:val="24"/>
        </w:rPr>
        <w:tab/>
      </w:r>
    </w:p>
    <w:p w14:paraId="2FE5EFFB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B)  1</w:t>
      </w:r>
      <w:r w:rsidRPr="00E7111B">
        <w:rPr>
          <w:rFonts w:cstheme="minorHAnsi"/>
          <w:sz w:val="24"/>
          <w:szCs w:val="24"/>
        </w:rPr>
        <w:tab/>
      </w:r>
    </w:p>
    <w:p w14:paraId="23342A7B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C)  2</w:t>
      </w:r>
      <w:r w:rsidRPr="00E7111B">
        <w:rPr>
          <w:rFonts w:cstheme="minorHAnsi"/>
          <w:sz w:val="24"/>
          <w:szCs w:val="24"/>
        </w:rPr>
        <w:tab/>
      </w:r>
    </w:p>
    <w:p w14:paraId="234E704D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D)  5</w:t>
      </w:r>
    </w:p>
    <w:p w14:paraId="1336F59E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Answer: A</w:t>
      </w:r>
    </w:p>
    <w:p w14:paraId="550AF940" w14:textId="77777777" w:rsidR="00DB6863" w:rsidRPr="00E7111B" w:rsidRDefault="00DB6863" w:rsidP="00DB6863">
      <w:pPr>
        <w:rPr>
          <w:rFonts w:cstheme="minorHAnsi"/>
          <w:bCs/>
          <w:sz w:val="24"/>
          <w:szCs w:val="24"/>
          <w:lang w:val="en-IN"/>
        </w:rPr>
      </w:pPr>
    </w:p>
    <w:p w14:paraId="2108DCF3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4. Select the correct result of the following expression</w:t>
      </w:r>
    </w:p>
    <w:p w14:paraId="6C1121CD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sz w:val="24"/>
          <w:szCs w:val="24"/>
        </w:rPr>
        <w:t xml:space="preserve">    </w:t>
      </w:r>
      <w:r w:rsidRPr="00E7111B">
        <w:rPr>
          <w:rFonts w:cstheme="minorHAnsi"/>
          <w:sz w:val="24"/>
          <w:szCs w:val="24"/>
        </w:rPr>
        <w:tab/>
      </w:r>
      <w:r w:rsidRPr="00E7111B">
        <w:rPr>
          <w:rFonts w:cstheme="minorHAnsi"/>
          <w:b/>
          <w:bCs/>
          <w:sz w:val="24"/>
          <w:szCs w:val="24"/>
        </w:rPr>
        <w:t>a=10</w:t>
      </w:r>
    </w:p>
    <w:p w14:paraId="684AB945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b=20</w:t>
      </w:r>
    </w:p>
    <w:p w14:paraId="15B27964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c=15</w:t>
      </w:r>
    </w:p>
    <w:p w14:paraId="7AE7A553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d=20</w:t>
      </w:r>
    </w:p>
    <w:p w14:paraId="23BE639B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if b&gt;c and </w:t>
      </w:r>
      <w:proofErr w:type="gramStart"/>
      <w:r w:rsidRPr="00E7111B">
        <w:rPr>
          <w:rFonts w:cstheme="minorHAnsi"/>
          <w:b/>
          <w:bCs/>
          <w:sz w:val="24"/>
          <w:szCs w:val="24"/>
        </w:rPr>
        <w:t>a!=</w:t>
      </w:r>
      <w:proofErr w:type="gramEnd"/>
      <w:r w:rsidRPr="00E7111B">
        <w:rPr>
          <w:rFonts w:cstheme="minorHAnsi"/>
          <w:b/>
          <w:bCs/>
          <w:sz w:val="24"/>
          <w:szCs w:val="24"/>
        </w:rPr>
        <w:t>c and d&lt;=b and d&gt;=b:</w:t>
      </w:r>
    </w:p>
    <w:p w14:paraId="59FFEDED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</w:t>
      </w:r>
      <w:r w:rsidRPr="00E7111B">
        <w:rPr>
          <w:rFonts w:cstheme="minorHAnsi"/>
          <w:b/>
          <w:bCs/>
          <w:sz w:val="24"/>
          <w:szCs w:val="24"/>
        </w:rPr>
        <w:tab/>
        <w:t>print("Hello")</w:t>
      </w:r>
    </w:p>
    <w:p w14:paraId="4A5774EA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else:</w:t>
      </w:r>
    </w:p>
    <w:p w14:paraId="182D0A5B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</w:t>
      </w:r>
      <w:r w:rsidRPr="00E7111B">
        <w:rPr>
          <w:rFonts w:cstheme="minorHAnsi"/>
          <w:b/>
          <w:bCs/>
          <w:sz w:val="24"/>
          <w:szCs w:val="24"/>
        </w:rPr>
        <w:tab/>
        <w:t>print("Bye")</w:t>
      </w:r>
    </w:p>
    <w:p w14:paraId="12F2F444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</w:p>
    <w:p w14:paraId="0D9198D1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A)  Bye</w:t>
      </w:r>
      <w:r w:rsidRPr="00E7111B">
        <w:rPr>
          <w:rFonts w:cstheme="minorHAnsi"/>
          <w:sz w:val="24"/>
          <w:szCs w:val="24"/>
        </w:rPr>
        <w:tab/>
      </w:r>
    </w:p>
    <w:p w14:paraId="25A041AD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B)  Hello</w:t>
      </w:r>
      <w:r w:rsidRPr="00E7111B">
        <w:rPr>
          <w:rFonts w:cstheme="minorHAnsi"/>
          <w:sz w:val="24"/>
          <w:szCs w:val="24"/>
        </w:rPr>
        <w:tab/>
      </w:r>
    </w:p>
    <w:p w14:paraId="100442B9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C)  Bye</w:t>
      </w:r>
    </w:p>
    <w:p w14:paraId="0E806184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 xml:space="preserve">      Hello</w:t>
      </w:r>
      <w:r w:rsidRPr="00E7111B">
        <w:rPr>
          <w:rFonts w:cstheme="minorHAnsi"/>
          <w:sz w:val="24"/>
          <w:szCs w:val="24"/>
        </w:rPr>
        <w:tab/>
      </w:r>
    </w:p>
    <w:p w14:paraId="6E29C22B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D)  Error</w:t>
      </w:r>
    </w:p>
    <w:p w14:paraId="530AD4D2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Answer: B</w:t>
      </w:r>
    </w:p>
    <w:p w14:paraId="3B8660E7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</w:p>
    <w:p w14:paraId="15B05EF7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</w:p>
    <w:p w14:paraId="381F2A73" w14:textId="77777777" w:rsidR="00DB6863" w:rsidRPr="00E7111B" w:rsidRDefault="00DB6863" w:rsidP="00DB6863">
      <w:pPr>
        <w:spacing w:after="0"/>
        <w:rPr>
          <w:rFonts w:cstheme="minorHAnsi"/>
          <w:b/>
          <w:sz w:val="24"/>
          <w:szCs w:val="24"/>
        </w:rPr>
      </w:pPr>
    </w:p>
    <w:p w14:paraId="5559722E" w14:textId="77777777" w:rsidR="00DB6863" w:rsidRPr="00E7111B" w:rsidRDefault="00DB6863" w:rsidP="00DB6863">
      <w:pPr>
        <w:spacing w:after="0"/>
        <w:rPr>
          <w:rFonts w:cstheme="minorHAnsi"/>
          <w:b/>
          <w:sz w:val="24"/>
          <w:szCs w:val="24"/>
        </w:rPr>
      </w:pPr>
    </w:p>
    <w:p w14:paraId="37775F8F" w14:textId="1EAC5C30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lastRenderedPageBreak/>
        <w:t>5. Trace the following code and choose the appropriate output</w:t>
      </w:r>
    </w:p>
    <w:p w14:paraId="7999CFA8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sz w:val="24"/>
          <w:szCs w:val="24"/>
        </w:rPr>
        <w:tab/>
      </w:r>
      <w:r w:rsidRPr="00E7111B">
        <w:rPr>
          <w:rFonts w:cstheme="minorHAnsi"/>
          <w:b/>
          <w:bCs/>
          <w:sz w:val="24"/>
          <w:szCs w:val="24"/>
        </w:rPr>
        <w:t>a=100</w:t>
      </w:r>
    </w:p>
    <w:p w14:paraId="1CC050A7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b=20</w:t>
      </w:r>
    </w:p>
    <w:p w14:paraId="18E2CA72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c=0</w:t>
      </w:r>
    </w:p>
    <w:p w14:paraId="4F7D3E98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d=1</w:t>
      </w:r>
    </w:p>
    <w:p w14:paraId="12D73C7E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print((a&amp;b) and (a|b) and (a&gt;&gt;2) and (a^b) and (b&lt;&lt;2))</w:t>
      </w:r>
    </w:p>
    <w:p w14:paraId="66385722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print((c&amp;d) and (c|d) and (c&gt;&gt;2) and (c^d) and (c&lt;&lt;2))</w:t>
      </w:r>
    </w:p>
    <w:p w14:paraId="1A739762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print((c&amp;d) or (c|d) or (c&gt;&gt;2) and (c^d) or (c&lt;&lt;2) or ~c)</w:t>
      </w:r>
    </w:p>
    <w:p w14:paraId="5F8350E2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ab/>
      </w:r>
    </w:p>
    <w:p w14:paraId="4BC2D67A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 xml:space="preserve">A)  </w:t>
      </w:r>
      <w:proofErr w:type="gramStart"/>
      <w:r w:rsidRPr="00E7111B">
        <w:rPr>
          <w:rFonts w:cstheme="minorHAnsi"/>
          <w:sz w:val="24"/>
          <w:szCs w:val="24"/>
        </w:rPr>
        <w:t>80 ,</w:t>
      </w:r>
      <w:proofErr w:type="gramEnd"/>
      <w:r w:rsidRPr="00E7111B">
        <w:rPr>
          <w:rFonts w:cstheme="minorHAnsi"/>
          <w:sz w:val="24"/>
          <w:szCs w:val="24"/>
        </w:rPr>
        <w:t xml:space="preserve"> 0 , 1</w:t>
      </w:r>
      <w:r w:rsidRPr="00E7111B">
        <w:rPr>
          <w:rFonts w:cstheme="minorHAnsi"/>
          <w:sz w:val="24"/>
          <w:szCs w:val="24"/>
        </w:rPr>
        <w:tab/>
      </w:r>
    </w:p>
    <w:p w14:paraId="0CAAE123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 xml:space="preserve">B)  </w:t>
      </w:r>
      <w:proofErr w:type="gramStart"/>
      <w:r w:rsidRPr="00E7111B">
        <w:rPr>
          <w:rFonts w:cstheme="minorHAnsi"/>
          <w:sz w:val="24"/>
          <w:szCs w:val="24"/>
        </w:rPr>
        <w:t>1 ,</w:t>
      </w:r>
      <w:proofErr w:type="gramEnd"/>
      <w:r w:rsidRPr="00E7111B">
        <w:rPr>
          <w:rFonts w:cstheme="minorHAnsi"/>
          <w:sz w:val="24"/>
          <w:szCs w:val="24"/>
        </w:rPr>
        <w:t xml:space="preserve"> 0 , 8</w:t>
      </w:r>
      <w:r w:rsidRPr="00E7111B">
        <w:rPr>
          <w:rFonts w:cstheme="minorHAnsi"/>
          <w:sz w:val="24"/>
          <w:szCs w:val="24"/>
        </w:rPr>
        <w:tab/>
      </w:r>
    </w:p>
    <w:p w14:paraId="128BB4E3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 xml:space="preserve">C)  </w:t>
      </w:r>
      <w:proofErr w:type="gramStart"/>
      <w:r w:rsidRPr="00E7111B">
        <w:rPr>
          <w:rFonts w:cstheme="minorHAnsi"/>
          <w:sz w:val="24"/>
          <w:szCs w:val="24"/>
        </w:rPr>
        <w:t>2 ,</w:t>
      </w:r>
      <w:proofErr w:type="gramEnd"/>
      <w:r w:rsidRPr="00E7111B">
        <w:rPr>
          <w:rFonts w:cstheme="minorHAnsi"/>
          <w:sz w:val="24"/>
          <w:szCs w:val="24"/>
        </w:rPr>
        <w:t xml:space="preserve"> 0 , 90</w:t>
      </w:r>
      <w:r w:rsidRPr="00E7111B">
        <w:rPr>
          <w:rFonts w:cstheme="minorHAnsi"/>
          <w:sz w:val="24"/>
          <w:szCs w:val="24"/>
        </w:rPr>
        <w:tab/>
      </w:r>
    </w:p>
    <w:p w14:paraId="14A732A6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 xml:space="preserve">D)  </w:t>
      </w:r>
      <w:proofErr w:type="gramStart"/>
      <w:r w:rsidRPr="00E7111B">
        <w:rPr>
          <w:rFonts w:cstheme="minorHAnsi"/>
          <w:sz w:val="24"/>
          <w:szCs w:val="24"/>
        </w:rPr>
        <w:t>5 ,</w:t>
      </w:r>
      <w:proofErr w:type="gramEnd"/>
      <w:r w:rsidRPr="00E7111B">
        <w:rPr>
          <w:rFonts w:cstheme="minorHAnsi"/>
          <w:sz w:val="24"/>
          <w:szCs w:val="24"/>
        </w:rPr>
        <w:t xml:space="preserve"> 0 , 80</w:t>
      </w:r>
    </w:p>
    <w:p w14:paraId="6D4EB709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Answer: A</w:t>
      </w:r>
    </w:p>
    <w:p w14:paraId="22E36B79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</w:p>
    <w:p w14:paraId="099ED315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6. solve the following expression and choose appropriate solution</w:t>
      </w:r>
    </w:p>
    <w:p w14:paraId="2D14831A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sz w:val="24"/>
          <w:szCs w:val="24"/>
        </w:rPr>
        <w:tab/>
      </w:r>
      <w:r w:rsidRPr="00E7111B">
        <w:rPr>
          <w:rFonts w:cstheme="minorHAnsi"/>
          <w:b/>
          <w:bCs/>
          <w:sz w:val="24"/>
          <w:szCs w:val="24"/>
        </w:rPr>
        <w:t>res</w:t>
      </w:r>
      <w:proofErr w:type="gramStart"/>
      <w:r w:rsidRPr="00E7111B">
        <w:rPr>
          <w:rFonts w:cstheme="minorHAnsi"/>
          <w:b/>
          <w:bCs/>
          <w:sz w:val="24"/>
          <w:szCs w:val="24"/>
        </w:rPr>
        <w:t>=(</w:t>
      </w:r>
      <w:proofErr w:type="gramEnd"/>
      <w:r w:rsidRPr="00E7111B">
        <w:rPr>
          <w:rFonts w:cstheme="minorHAnsi"/>
          <w:b/>
          <w:bCs/>
          <w:sz w:val="24"/>
          <w:szCs w:val="24"/>
        </w:rPr>
        <w:t>((10//5)//2)**2)+500%50**3+90-120+(150&amp;12)//2**3</w:t>
      </w:r>
    </w:p>
    <w:p w14:paraId="06F65850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</w:t>
      </w:r>
      <w:r w:rsidRPr="00E7111B">
        <w:rPr>
          <w:rFonts w:cstheme="minorHAnsi"/>
          <w:b/>
          <w:bCs/>
          <w:sz w:val="24"/>
          <w:szCs w:val="24"/>
        </w:rPr>
        <w:tab/>
        <w:t>print(res)</w:t>
      </w:r>
    </w:p>
    <w:p w14:paraId="33A69CB3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</w:rPr>
      </w:pPr>
    </w:p>
    <w:p w14:paraId="19D65C3E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A)  400</w:t>
      </w:r>
      <w:r w:rsidRPr="00E7111B">
        <w:rPr>
          <w:rFonts w:cstheme="minorHAnsi"/>
          <w:sz w:val="24"/>
          <w:szCs w:val="24"/>
        </w:rPr>
        <w:tab/>
      </w:r>
    </w:p>
    <w:p w14:paraId="4F9D6880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B)  471</w:t>
      </w:r>
      <w:r w:rsidRPr="00E7111B">
        <w:rPr>
          <w:rFonts w:cstheme="minorHAnsi"/>
          <w:sz w:val="24"/>
          <w:szCs w:val="24"/>
        </w:rPr>
        <w:tab/>
      </w:r>
    </w:p>
    <w:p w14:paraId="64BED642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C)  2</w:t>
      </w:r>
      <w:r w:rsidRPr="00E7111B">
        <w:rPr>
          <w:rFonts w:cstheme="minorHAnsi"/>
          <w:sz w:val="24"/>
          <w:szCs w:val="24"/>
        </w:rPr>
        <w:tab/>
      </w:r>
    </w:p>
    <w:p w14:paraId="082E8110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D)  500</w:t>
      </w:r>
    </w:p>
    <w:p w14:paraId="7B1A098B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Answer: B</w:t>
      </w:r>
    </w:p>
    <w:p w14:paraId="1835139F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</w:p>
    <w:p w14:paraId="7C677E0D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</w:p>
    <w:p w14:paraId="3F030B92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</w:p>
    <w:p w14:paraId="0CD953AE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</w:p>
    <w:p w14:paraId="2FF785B2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</w:p>
    <w:p w14:paraId="775E47BD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</w:p>
    <w:p w14:paraId="68A22F76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</w:p>
    <w:p w14:paraId="73C0F1AE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</w:p>
    <w:p w14:paraId="670F6553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</w:p>
    <w:p w14:paraId="473E8B29" w14:textId="4C049686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lastRenderedPageBreak/>
        <w:t xml:space="preserve">7. Solve the following expression which includes operator precedence and associativity    </w:t>
      </w:r>
    </w:p>
    <w:p w14:paraId="456D79EA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res=150//12%151**5+12|15+12*21-10**2+(21&gt;&gt;</w:t>
      </w:r>
      <w:proofErr w:type="gramStart"/>
      <w:r w:rsidRPr="00E7111B">
        <w:rPr>
          <w:rFonts w:cstheme="minorHAnsi"/>
          <w:b/>
          <w:bCs/>
          <w:sz w:val="24"/>
          <w:szCs w:val="24"/>
        </w:rPr>
        <w:t>2)//10%2//15</w:t>
      </w:r>
      <w:proofErr w:type="gramEnd"/>
      <w:r w:rsidRPr="00E7111B">
        <w:rPr>
          <w:rFonts w:cstheme="minorHAnsi"/>
          <w:b/>
          <w:bCs/>
          <w:sz w:val="24"/>
          <w:szCs w:val="24"/>
        </w:rPr>
        <w:t>**1</w:t>
      </w:r>
    </w:p>
    <w:p w14:paraId="13EACD91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print(res)</w:t>
      </w:r>
    </w:p>
    <w:p w14:paraId="31DCF910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</w:p>
    <w:p w14:paraId="054B95EF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A)  191</w:t>
      </w:r>
    </w:p>
    <w:p w14:paraId="3FC3B15D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B)  171</w:t>
      </w:r>
      <w:r w:rsidRPr="00E7111B">
        <w:rPr>
          <w:rFonts w:cstheme="minorHAnsi"/>
          <w:sz w:val="24"/>
          <w:szCs w:val="24"/>
        </w:rPr>
        <w:tab/>
      </w:r>
    </w:p>
    <w:p w14:paraId="517817D3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C)  20</w:t>
      </w:r>
      <w:r w:rsidRPr="00E7111B">
        <w:rPr>
          <w:rFonts w:cstheme="minorHAnsi"/>
          <w:sz w:val="24"/>
          <w:szCs w:val="24"/>
        </w:rPr>
        <w:tab/>
      </w:r>
    </w:p>
    <w:p w14:paraId="0736C7BB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D)  151</w:t>
      </w:r>
    </w:p>
    <w:p w14:paraId="175F9E0F" w14:textId="54AF0867" w:rsidR="00DB6863" w:rsidRPr="00E7111B" w:rsidRDefault="00DB6863" w:rsidP="00DB6863">
      <w:pPr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Answer: A</w:t>
      </w:r>
    </w:p>
    <w:p w14:paraId="57432EBB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</w:p>
    <w:p w14:paraId="014A95A3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 xml:space="preserve">8. Solve the following expression which includes operator precedence and associativity    </w:t>
      </w:r>
    </w:p>
    <w:p w14:paraId="255B4059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res = (12+</w:t>
      </w:r>
      <w:proofErr w:type="gramStart"/>
      <w:r w:rsidRPr="00E7111B">
        <w:rPr>
          <w:rFonts w:cstheme="minorHAnsi"/>
          <w:b/>
          <w:bCs/>
          <w:sz w:val="24"/>
          <w:szCs w:val="24"/>
        </w:rPr>
        <w:t>15)*</w:t>
      </w:r>
      <w:proofErr w:type="gramEnd"/>
      <w:r w:rsidRPr="00E7111B">
        <w:rPr>
          <w:rFonts w:cstheme="minorHAnsi"/>
          <w:b/>
          <w:bCs/>
          <w:sz w:val="24"/>
          <w:szCs w:val="24"/>
        </w:rPr>
        <w:t>*2+(15%5)+(1200%50)//2+(1500%500)//(150%100)</w:t>
      </w:r>
    </w:p>
    <w:p w14:paraId="38C04E4C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print(res)</w:t>
      </w:r>
    </w:p>
    <w:p w14:paraId="44889A9B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</w:p>
    <w:p w14:paraId="479FF823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A)  729</w:t>
      </w:r>
    </w:p>
    <w:p w14:paraId="5EFF29A9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B)  170</w:t>
      </w:r>
      <w:r w:rsidRPr="00E7111B">
        <w:rPr>
          <w:rFonts w:cstheme="minorHAnsi"/>
          <w:sz w:val="24"/>
          <w:szCs w:val="24"/>
        </w:rPr>
        <w:tab/>
      </w:r>
    </w:p>
    <w:p w14:paraId="7DEE1527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C)  700</w:t>
      </w:r>
      <w:r w:rsidRPr="00E7111B">
        <w:rPr>
          <w:rFonts w:cstheme="minorHAnsi"/>
          <w:sz w:val="24"/>
          <w:szCs w:val="24"/>
        </w:rPr>
        <w:tab/>
      </w:r>
    </w:p>
    <w:p w14:paraId="31AE746D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D)  728</w:t>
      </w:r>
    </w:p>
    <w:p w14:paraId="0CB54BCC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Answer: A</w:t>
      </w:r>
    </w:p>
    <w:p w14:paraId="7B0130BE" w14:textId="77777777" w:rsidR="00DB6863" w:rsidRPr="00E7111B" w:rsidRDefault="00DB6863" w:rsidP="00DB6863">
      <w:pPr>
        <w:rPr>
          <w:rFonts w:cstheme="minorHAnsi"/>
          <w:sz w:val="24"/>
          <w:szCs w:val="24"/>
        </w:rPr>
      </w:pPr>
    </w:p>
    <w:p w14:paraId="7C47776B" w14:textId="4A3F5734" w:rsidR="00DB6863" w:rsidRPr="00E7111B" w:rsidRDefault="00DB6863" w:rsidP="00DB6863">
      <w:pPr>
        <w:rPr>
          <w:rFonts w:cstheme="minorHAnsi"/>
          <w:bCs/>
          <w:sz w:val="24"/>
          <w:szCs w:val="24"/>
        </w:rPr>
      </w:pPr>
      <w:r w:rsidRPr="00E7111B">
        <w:rPr>
          <w:rFonts w:cstheme="minorHAnsi"/>
          <w:sz w:val="24"/>
          <w:szCs w:val="24"/>
        </w:rPr>
        <w:t xml:space="preserve">9. Solve the following expression    </w:t>
      </w:r>
    </w:p>
    <w:p w14:paraId="5CBD4F3C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sz w:val="24"/>
          <w:szCs w:val="24"/>
        </w:rPr>
        <w:tab/>
      </w:r>
      <w:r w:rsidRPr="00E7111B">
        <w:rPr>
          <w:rFonts w:cstheme="minorHAnsi"/>
          <w:b/>
          <w:bCs/>
          <w:sz w:val="24"/>
          <w:szCs w:val="24"/>
        </w:rPr>
        <w:t>x=31</w:t>
      </w:r>
    </w:p>
    <w:p w14:paraId="6595AB4D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ab/>
        <w:t>y=21</w:t>
      </w:r>
    </w:p>
    <w:p w14:paraId="39D9A880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res = ((x ^ y) &amp; (x | ~y)) | ((x &amp; ~y) &lt;&lt; 1)</w:t>
      </w:r>
    </w:p>
    <w:p w14:paraId="6E22162E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print(res)</w:t>
      </w:r>
    </w:p>
    <w:p w14:paraId="2CB9E131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</w:p>
    <w:p w14:paraId="7200DFA7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A)  30</w:t>
      </w:r>
    </w:p>
    <w:p w14:paraId="2690F51E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B)  70</w:t>
      </w:r>
      <w:r w:rsidRPr="00E7111B">
        <w:rPr>
          <w:rFonts w:cstheme="minorHAnsi"/>
          <w:sz w:val="24"/>
          <w:szCs w:val="24"/>
        </w:rPr>
        <w:tab/>
      </w:r>
    </w:p>
    <w:p w14:paraId="221845A9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C)  700</w:t>
      </w:r>
      <w:r w:rsidRPr="00E7111B">
        <w:rPr>
          <w:rFonts w:cstheme="minorHAnsi"/>
          <w:sz w:val="24"/>
          <w:szCs w:val="24"/>
        </w:rPr>
        <w:tab/>
      </w:r>
    </w:p>
    <w:p w14:paraId="18351BFE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D)  300</w:t>
      </w:r>
    </w:p>
    <w:p w14:paraId="79D1A267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Answer: A</w:t>
      </w:r>
    </w:p>
    <w:p w14:paraId="0035CA0E" w14:textId="7B62011D" w:rsidR="00DB6863" w:rsidRPr="00E7111B" w:rsidRDefault="00DB6863" w:rsidP="00DB6863">
      <w:pPr>
        <w:rPr>
          <w:rFonts w:cstheme="minorHAnsi"/>
          <w:b/>
          <w:sz w:val="24"/>
          <w:szCs w:val="24"/>
        </w:rPr>
      </w:pPr>
      <w:r w:rsidRPr="00E7111B">
        <w:rPr>
          <w:rFonts w:cstheme="minorHAnsi"/>
          <w:sz w:val="24"/>
          <w:szCs w:val="24"/>
        </w:rPr>
        <w:lastRenderedPageBreak/>
        <w:t>10. Check whether the character present in the string</w:t>
      </w:r>
    </w:p>
    <w:p w14:paraId="2A95324F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sz w:val="24"/>
          <w:szCs w:val="24"/>
        </w:rPr>
        <w:tab/>
      </w:r>
      <w:r w:rsidRPr="00E7111B">
        <w:rPr>
          <w:rFonts w:cstheme="minorHAnsi"/>
          <w:b/>
          <w:bCs/>
          <w:sz w:val="24"/>
          <w:szCs w:val="24"/>
        </w:rPr>
        <w:t>string="PythonProgramming"</w:t>
      </w:r>
    </w:p>
    <w:p w14:paraId="38B7D585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proofErr w:type="gramStart"/>
      <w:r w:rsidRPr="00E7111B">
        <w:rPr>
          <w:rFonts w:cstheme="minorHAnsi"/>
          <w:b/>
          <w:bCs/>
          <w:sz w:val="24"/>
          <w:szCs w:val="24"/>
        </w:rPr>
        <w:t>print(</w:t>
      </w:r>
      <w:proofErr w:type="gramEnd"/>
      <w:r w:rsidRPr="00E7111B">
        <w:rPr>
          <w:rFonts w:cstheme="minorHAnsi"/>
          <w:b/>
          <w:bCs/>
          <w:sz w:val="24"/>
          <w:szCs w:val="24"/>
        </w:rPr>
        <w:t>'t' in string)</w:t>
      </w:r>
    </w:p>
    <w:p w14:paraId="7F8728DA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proofErr w:type="gramStart"/>
      <w:r w:rsidRPr="00E7111B">
        <w:rPr>
          <w:rFonts w:cstheme="minorHAnsi"/>
          <w:b/>
          <w:bCs/>
          <w:sz w:val="24"/>
          <w:szCs w:val="24"/>
        </w:rPr>
        <w:t>print(</w:t>
      </w:r>
      <w:proofErr w:type="gramEnd"/>
      <w:r w:rsidRPr="00E7111B">
        <w:rPr>
          <w:rFonts w:cstheme="minorHAnsi"/>
          <w:b/>
          <w:bCs/>
          <w:sz w:val="24"/>
          <w:szCs w:val="24"/>
        </w:rPr>
        <w:t>'d' not in string)</w:t>
      </w:r>
    </w:p>
    <w:p w14:paraId="7F3735B8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</w:p>
    <w:p w14:paraId="0414BDDF" w14:textId="77777777" w:rsidR="00DB6863" w:rsidRPr="00E7111B" w:rsidRDefault="00DB6863" w:rsidP="00DB686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True</w:t>
      </w:r>
    </w:p>
    <w:p w14:paraId="2AC4C863" w14:textId="77777777" w:rsidR="00DB6863" w:rsidRPr="00E7111B" w:rsidRDefault="00DB6863" w:rsidP="00DB6863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False</w:t>
      </w:r>
    </w:p>
    <w:p w14:paraId="5A485687" w14:textId="77777777" w:rsidR="00DB6863" w:rsidRPr="00E7111B" w:rsidRDefault="00DB6863" w:rsidP="00DB686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True</w:t>
      </w:r>
    </w:p>
    <w:p w14:paraId="242C6DB5" w14:textId="77777777" w:rsidR="00DB6863" w:rsidRPr="00E7111B" w:rsidRDefault="00DB6863" w:rsidP="00DB6863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True</w:t>
      </w:r>
      <w:r w:rsidRPr="00E7111B">
        <w:rPr>
          <w:rFonts w:cstheme="minorHAnsi"/>
          <w:sz w:val="24"/>
          <w:szCs w:val="24"/>
        </w:rPr>
        <w:tab/>
      </w:r>
    </w:p>
    <w:p w14:paraId="57798B79" w14:textId="77777777" w:rsidR="00DB6863" w:rsidRPr="00E7111B" w:rsidRDefault="00DB6863" w:rsidP="00DB686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False</w:t>
      </w:r>
    </w:p>
    <w:p w14:paraId="6CE88F2D" w14:textId="77777777" w:rsidR="00DB6863" w:rsidRPr="00E7111B" w:rsidRDefault="00DB6863" w:rsidP="00DB6863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False</w:t>
      </w:r>
      <w:r w:rsidRPr="00E7111B">
        <w:rPr>
          <w:rFonts w:cstheme="minorHAnsi"/>
          <w:sz w:val="24"/>
          <w:szCs w:val="24"/>
        </w:rPr>
        <w:tab/>
      </w:r>
    </w:p>
    <w:p w14:paraId="30C9929B" w14:textId="77777777" w:rsidR="00DB6863" w:rsidRPr="00E7111B" w:rsidRDefault="00DB6863" w:rsidP="00DB686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False</w:t>
      </w:r>
    </w:p>
    <w:p w14:paraId="400A1575" w14:textId="77777777" w:rsidR="00DB6863" w:rsidRPr="00E7111B" w:rsidRDefault="00DB6863" w:rsidP="00DB6863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True</w:t>
      </w:r>
    </w:p>
    <w:p w14:paraId="4F68E5D0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Answer: B</w:t>
      </w:r>
    </w:p>
    <w:p w14:paraId="2A950473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</w:p>
    <w:p w14:paraId="48F5A9C6" w14:textId="064545D7" w:rsidR="00DB6863" w:rsidRPr="00E7111B" w:rsidRDefault="00DB6863" w:rsidP="00DB6863">
      <w:pPr>
        <w:rPr>
          <w:rFonts w:cstheme="minorHAnsi"/>
          <w:b/>
          <w:sz w:val="24"/>
          <w:szCs w:val="24"/>
        </w:rPr>
      </w:pPr>
      <w:r w:rsidRPr="00E7111B">
        <w:rPr>
          <w:rFonts w:cstheme="minorHAnsi"/>
          <w:sz w:val="24"/>
          <w:szCs w:val="24"/>
        </w:rPr>
        <w:t>11. Check whether the element present in dictonary</w:t>
      </w:r>
    </w:p>
    <w:p w14:paraId="137EF616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dic={'one':'A','two':'B','three':'C','four':'D','five':'E'}</w:t>
      </w:r>
    </w:p>
    <w:p w14:paraId="08B365B7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if 'three' in dic:</w:t>
      </w:r>
    </w:p>
    <w:p w14:paraId="6551C80A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print("Present")</w:t>
      </w:r>
    </w:p>
    <w:p w14:paraId="0D740812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else:</w:t>
      </w:r>
    </w:p>
    <w:p w14:paraId="37664540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E7111B">
        <w:rPr>
          <w:rFonts w:cstheme="minorHAnsi"/>
          <w:b/>
          <w:bCs/>
          <w:sz w:val="24"/>
          <w:szCs w:val="24"/>
        </w:rPr>
        <w:t>print(</w:t>
      </w:r>
      <w:proofErr w:type="gramEnd"/>
      <w:r w:rsidRPr="00E7111B">
        <w:rPr>
          <w:rFonts w:cstheme="minorHAnsi"/>
          <w:b/>
          <w:bCs/>
          <w:sz w:val="24"/>
          <w:szCs w:val="24"/>
        </w:rPr>
        <w:t>"Not Present")</w:t>
      </w:r>
    </w:p>
    <w:p w14:paraId="697B7041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</w:p>
    <w:p w14:paraId="3F8E5CCF" w14:textId="77777777" w:rsidR="00DB6863" w:rsidRPr="00E7111B" w:rsidRDefault="00DB6863" w:rsidP="00DB6863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Present</w:t>
      </w:r>
      <w:r w:rsidRPr="00E7111B">
        <w:rPr>
          <w:rFonts w:cstheme="minorHAnsi"/>
          <w:sz w:val="24"/>
          <w:szCs w:val="24"/>
        </w:rPr>
        <w:tab/>
      </w:r>
    </w:p>
    <w:p w14:paraId="538B39F4" w14:textId="77777777" w:rsidR="00DB6863" w:rsidRPr="00E7111B" w:rsidRDefault="00DB6863" w:rsidP="00DB6863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Not Present</w:t>
      </w:r>
    </w:p>
    <w:p w14:paraId="1F3B2DCB" w14:textId="77777777" w:rsidR="00DB6863" w:rsidRPr="00E7111B" w:rsidRDefault="00DB6863" w:rsidP="00DB6863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None</w:t>
      </w:r>
    </w:p>
    <w:p w14:paraId="3C588AA8" w14:textId="77777777" w:rsidR="00DB6863" w:rsidRPr="00E7111B" w:rsidRDefault="00DB6863" w:rsidP="00DB6863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Error</w:t>
      </w:r>
    </w:p>
    <w:p w14:paraId="2BCC1491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 xml:space="preserve">Answer: </w:t>
      </w:r>
      <w:r w:rsidRPr="00E7111B">
        <w:rPr>
          <w:rFonts w:cstheme="minorHAnsi"/>
          <w:sz w:val="24"/>
          <w:szCs w:val="24"/>
        </w:rPr>
        <w:t xml:space="preserve"> </w:t>
      </w:r>
      <w:r w:rsidRPr="00E7111B">
        <w:rPr>
          <w:rFonts w:cstheme="minorHAnsi"/>
          <w:b/>
          <w:bCs/>
          <w:sz w:val="24"/>
          <w:szCs w:val="24"/>
        </w:rPr>
        <w:t>A</w:t>
      </w:r>
    </w:p>
    <w:p w14:paraId="10242E99" w14:textId="77777777" w:rsidR="00DB6863" w:rsidRPr="00E7111B" w:rsidRDefault="00DB6863" w:rsidP="00DB6863">
      <w:pPr>
        <w:spacing w:after="0"/>
        <w:rPr>
          <w:rFonts w:cstheme="minorHAnsi"/>
          <w:bCs/>
          <w:sz w:val="24"/>
          <w:szCs w:val="24"/>
          <w:lang w:val="en-IN"/>
        </w:rPr>
      </w:pPr>
    </w:p>
    <w:p w14:paraId="5A554D61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</w:p>
    <w:p w14:paraId="62AECD16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</w:p>
    <w:p w14:paraId="43C296E7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</w:p>
    <w:p w14:paraId="571C5901" w14:textId="4308CD8E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lastRenderedPageBreak/>
        <w:t>12. Check whether elements in list</w:t>
      </w:r>
    </w:p>
    <w:p w14:paraId="758F68C1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List1=[11,22,33,'Dedipya','Muneer',151]</w:t>
      </w:r>
    </w:p>
    <w:p w14:paraId="19B2BBD0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if 11 in List1 and </w:t>
      </w:r>
      <w:proofErr w:type="gramStart"/>
      <w:r w:rsidRPr="00E7111B">
        <w:rPr>
          <w:rFonts w:cstheme="minorHAnsi"/>
          <w:b/>
          <w:bCs/>
          <w:sz w:val="24"/>
          <w:szCs w:val="24"/>
        </w:rPr>
        <w:t>len(</w:t>
      </w:r>
      <w:proofErr w:type="gramEnd"/>
      <w:r w:rsidRPr="00E7111B">
        <w:rPr>
          <w:rFonts w:cstheme="minorHAnsi"/>
          <w:b/>
          <w:bCs/>
          <w:sz w:val="24"/>
          <w:szCs w:val="24"/>
        </w:rPr>
        <w:t>List1)&gt;0:</w:t>
      </w:r>
    </w:p>
    <w:p w14:paraId="78DBCC3D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print("yes")</w:t>
      </w:r>
    </w:p>
    <w:p w14:paraId="23372A69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else:</w:t>
      </w:r>
    </w:p>
    <w:p w14:paraId="1662C781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print("no")</w:t>
      </w:r>
    </w:p>
    <w:p w14:paraId="668C4CAB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</w:rPr>
      </w:pPr>
    </w:p>
    <w:p w14:paraId="2F662DCA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A)  yes</w:t>
      </w:r>
    </w:p>
    <w:p w14:paraId="7DF766E9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B)  no</w:t>
      </w:r>
    </w:p>
    <w:p w14:paraId="1733F242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C)  None</w:t>
      </w:r>
      <w:r w:rsidRPr="00E7111B">
        <w:rPr>
          <w:rFonts w:cstheme="minorHAnsi"/>
          <w:sz w:val="24"/>
          <w:szCs w:val="24"/>
        </w:rPr>
        <w:tab/>
      </w:r>
    </w:p>
    <w:p w14:paraId="3EE179F6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D)  Error</w:t>
      </w:r>
    </w:p>
    <w:p w14:paraId="778077E2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 xml:space="preserve">Answer: </w:t>
      </w:r>
      <w:r w:rsidRPr="00E7111B">
        <w:rPr>
          <w:rFonts w:cstheme="minorHAnsi"/>
          <w:sz w:val="24"/>
          <w:szCs w:val="24"/>
        </w:rPr>
        <w:t xml:space="preserve"> </w:t>
      </w:r>
      <w:r w:rsidRPr="00E7111B">
        <w:rPr>
          <w:rFonts w:cstheme="minorHAnsi"/>
          <w:b/>
          <w:bCs/>
          <w:sz w:val="24"/>
          <w:szCs w:val="24"/>
        </w:rPr>
        <w:t>A</w:t>
      </w:r>
    </w:p>
    <w:p w14:paraId="1F30332F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</w:p>
    <w:p w14:paraId="172864DF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13. Check whether elements in tuple</w:t>
      </w:r>
    </w:p>
    <w:p w14:paraId="03B28DD7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t=('a','e','i','o','u')</w:t>
      </w:r>
    </w:p>
    <w:p w14:paraId="73F827E0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if 'z' in t:</w:t>
      </w:r>
    </w:p>
    <w:p w14:paraId="121EB41D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print("Present")</w:t>
      </w:r>
    </w:p>
    <w:p w14:paraId="3EF07A34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else:</w:t>
      </w:r>
    </w:p>
    <w:p w14:paraId="2A8CE32D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E7111B">
        <w:rPr>
          <w:rFonts w:cstheme="minorHAnsi"/>
          <w:b/>
          <w:bCs/>
          <w:sz w:val="24"/>
          <w:szCs w:val="24"/>
        </w:rPr>
        <w:t>print(</w:t>
      </w:r>
      <w:proofErr w:type="gramEnd"/>
      <w:r w:rsidRPr="00E7111B">
        <w:rPr>
          <w:rFonts w:cstheme="minorHAnsi"/>
          <w:b/>
          <w:bCs/>
          <w:sz w:val="24"/>
          <w:szCs w:val="24"/>
        </w:rPr>
        <w:t>"Not Present")</w:t>
      </w:r>
    </w:p>
    <w:p w14:paraId="79F3F75B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</w:p>
    <w:p w14:paraId="1F655F3D" w14:textId="77777777" w:rsidR="00DB6863" w:rsidRPr="00E7111B" w:rsidRDefault="00DB6863" w:rsidP="00DB6863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Present</w:t>
      </w:r>
      <w:r w:rsidRPr="00E7111B">
        <w:rPr>
          <w:rFonts w:cstheme="minorHAnsi"/>
          <w:sz w:val="24"/>
          <w:szCs w:val="24"/>
        </w:rPr>
        <w:tab/>
      </w:r>
    </w:p>
    <w:p w14:paraId="0F036055" w14:textId="77777777" w:rsidR="00DB6863" w:rsidRPr="00E7111B" w:rsidRDefault="00DB6863" w:rsidP="00DB6863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Not Present</w:t>
      </w:r>
    </w:p>
    <w:p w14:paraId="0F936710" w14:textId="77777777" w:rsidR="00DB6863" w:rsidRPr="00E7111B" w:rsidRDefault="00DB6863" w:rsidP="00DB6863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None</w:t>
      </w:r>
    </w:p>
    <w:p w14:paraId="24E57D8C" w14:textId="77777777" w:rsidR="00DB6863" w:rsidRPr="00E7111B" w:rsidRDefault="00DB6863" w:rsidP="00DB6863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Error</w:t>
      </w:r>
    </w:p>
    <w:p w14:paraId="130E2832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Answer:  B</w:t>
      </w:r>
    </w:p>
    <w:p w14:paraId="4F07D498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</w:p>
    <w:p w14:paraId="42EEB258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</w:p>
    <w:p w14:paraId="651E65A1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</w:p>
    <w:p w14:paraId="2790AA7B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</w:p>
    <w:p w14:paraId="13BEBCB5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</w:p>
    <w:p w14:paraId="61A35DE7" w14:textId="20AC7986" w:rsidR="00DB6863" w:rsidRPr="00E7111B" w:rsidRDefault="00DB6863" w:rsidP="00DB6863">
      <w:pPr>
        <w:rPr>
          <w:rFonts w:cstheme="minorHAnsi"/>
          <w:bCs/>
          <w:sz w:val="24"/>
          <w:szCs w:val="24"/>
        </w:rPr>
      </w:pPr>
      <w:r w:rsidRPr="00E7111B">
        <w:rPr>
          <w:rFonts w:cstheme="minorHAnsi"/>
          <w:sz w:val="24"/>
          <w:szCs w:val="24"/>
        </w:rPr>
        <w:lastRenderedPageBreak/>
        <w:t xml:space="preserve">14. Trace the code and map to correct answer </w:t>
      </w:r>
    </w:p>
    <w:p w14:paraId="53563FEF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a=1221</w:t>
      </w:r>
    </w:p>
    <w:p w14:paraId="2EDF8593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b=1122</w:t>
      </w:r>
    </w:p>
    <w:p w14:paraId="50141265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proofErr w:type="gramStart"/>
      <w:r w:rsidRPr="00E7111B">
        <w:rPr>
          <w:rFonts w:cstheme="minorHAnsi"/>
          <w:b/>
          <w:bCs/>
          <w:sz w:val="24"/>
          <w:szCs w:val="24"/>
        </w:rPr>
        <w:t>print(</w:t>
      </w:r>
      <w:proofErr w:type="gramEnd"/>
      <w:r w:rsidRPr="00E7111B">
        <w:rPr>
          <w:rFonts w:cstheme="minorHAnsi"/>
          <w:b/>
          <w:bCs/>
          <w:sz w:val="24"/>
          <w:szCs w:val="24"/>
        </w:rPr>
        <w:t>a is b)</w:t>
      </w:r>
    </w:p>
    <w:p w14:paraId="2D129D29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proofErr w:type="gramStart"/>
      <w:r w:rsidRPr="00E7111B">
        <w:rPr>
          <w:rFonts w:cstheme="minorHAnsi"/>
          <w:b/>
          <w:bCs/>
          <w:sz w:val="24"/>
          <w:szCs w:val="24"/>
        </w:rPr>
        <w:t>print(</w:t>
      </w:r>
      <w:proofErr w:type="gramEnd"/>
      <w:r w:rsidRPr="00E7111B">
        <w:rPr>
          <w:rFonts w:cstheme="minorHAnsi"/>
          <w:b/>
          <w:bCs/>
          <w:sz w:val="24"/>
          <w:szCs w:val="24"/>
        </w:rPr>
        <w:t>a == b)</w:t>
      </w:r>
    </w:p>
    <w:p w14:paraId="3E23FA06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proofErr w:type="gramStart"/>
      <w:r w:rsidRPr="00E7111B">
        <w:rPr>
          <w:rFonts w:cstheme="minorHAnsi"/>
          <w:b/>
          <w:bCs/>
          <w:sz w:val="24"/>
          <w:szCs w:val="24"/>
        </w:rPr>
        <w:t>print(</w:t>
      </w:r>
      <w:proofErr w:type="gramEnd"/>
      <w:r w:rsidRPr="00E7111B">
        <w:rPr>
          <w:rFonts w:cstheme="minorHAnsi"/>
          <w:b/>
          <w:bCs/>
          <w:sz w:val="24"/>
          <w:szCs w:val="24"/>
        </w:rPr>
        <w:t>a is not b)</w:t>
      </w:r>
    </w:p>
    <w:p w14:paraId="053B80A4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proofErr w:type="gramStart"/>
      <w:r w:rsidRPr="00E7111B">
        <w:rPr>
          <w:rFonts w:cstheme="minorHAnsi"/>
          <w:b/>
          <w:bCs/>
          <w:sz w:val="24"/>
          <w:szCs w:val="24"/>
        </w:rPr>
        <w:t>print(</w:t>
      </w:r>
      <w:proofErr w:type="gramEnd"/>
      <w:r w:rsidRPr="00E7111B">
        <w:rPr>
          <w:rFonts w:cstheme="minorHAnsi"/>
          <w:b/>
          <w:bCs/>
          <w:sz w:val="24"/>
          <w:szCs w:val="24"/>
        </w:rPr>
        <w:t>a != b)</w:t>
      </w:r>
    </w:p>
    <w:p w14:paraId="56C2B97E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</w:p>
    <w:p w14:paraId="0752ED2B" w14:textId="77777777" w:rsidR="00DB6863" w:rsidRPr="00E7111B" w:rsidRDefault="00DB6863" w:rsidP="00DB6863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gramStart"/>
      <w:r w:rsidRPr="00E7111B">
        <w:rPr>
          <w:rFonts w:cstheme="minorHAnsi"/>
          <w:sz w:val="24"/>
          <w:szCs w:val="24"/>
        </w:rPr>
        <w:t>False ,</w:t>
      </w:r>
      <w:proofErr w:type="gramEnd"/>
      <w:r w:rsidRPr="00E7111B">
        <w:rPr>
          <w:rFonts w:cstheme="minorHAnsi"/>
          <w:sz w:val="24"/>
          <w:szCs w:val="24"/>
        </w:rPr>
        <w:t xml:space="preserve"> False , True ,True</w:t>
      </w:r>
    </w:p>
    <w:p w14:paraId="13614EA9" w14:textId="77777777" w:rsidR="00DB6863" w:rsidRPr="00E7111B" w:rsidRDefault="00DB6863" w:rsidP="00DB6863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gramStart"/>
      <w:r w:rsidRPr="00E7111B">
        <w:rPr>
          <w:rFonts w:cstheme="minorHAnsi"/>
          <w:sz w:val="24"/>
          <w:szCs w:val="24"/>
        </w:rPr>
        <w:t>False ,</w:t>
      </w:r>
      <w:proofErr w:type="gramEnd"/>
      <w:r w:rsidRPr="00E7111B">
        <w:rPr>
          <w:rFonts w:cstheme="minorHAnsi"/>
          <w:sz w:val="24"/>
          <w:szCs w:val="24"/>
        </w:rPr>
        <w:t xml:space="preserve"> True ,True , False</w:t>
      </w:r>
    </w:p>
    <w:p w14:paraId="17135A2D" w14:textId="77777777" w:rsidR="00DB6863" w:rsidRPr="00E7111B" w:rsidRDefault="00DB6863" w:rsidP="00DB6863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gramStart"/>
      <w:r w:rsidRPr="00E7111B">
        <w:rPr>
          <w:rFonts w:cstheme="minorHAnsi"/>
          <w:sz w:val="24"/>
          <w:szCs w:val="24"/>
        </w:rPr>
        <w:t>True ,</w:t>
      </w:r>
      <w:proofErr w:type="gramEnd"/>
      <w:r w:rsidRPr="00E7111B">
        <w:rPr>
          <w:rFonts w:cstheme="minorHAnsi"/>
          <w:sz w:val="24"/>
          <w:szCs w:val="24"/>
        </w:rPr>
        <w:t xml:space="preserve"> False , True ,True</w:t>
      </w:r>
    </w:p>
    <w:p w14:paraId="5C772D56" w14:textId="77777777" w:rsidR="00DB6863" w:rsidRPr="00E7111B" w:rsidRDefault="00DB6863" w:rsidP="00DB6863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gramStart"/>
      <w:r w:rsidRPr="00E7111B">
        <w:rPr>
          <w:rFonts w:cstheme="minorHAnsi"/>
          <w:sz w:val="24"/>
          <w:szCs w:val="24"/>
        </w:rPr>
        <w:t>True ,</w:t>
      </w:r>
      <w:proofErr w:type="gramEnd"/>
      <w:r w:rsidRPr="00E7111B">
        <w:rPr>
          <w:rFonts w:cstheme="minorHAnsi"/>
          <w:sz w:val="24"/>
          <w:szCs w:val="24"/>
        </w:rPr>
        <w:t xml:space="preserve"> True , True ,True</w:t>
      </w:r>
    </w:p>
    <w:p w14:paraId="631336E6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 xml:space="preserve">Answer: </w:t>
      </w:r>
      <w:r w:rsidRPr="00E7111B">
        <w:rPr>
          <w:rFonts w:cstheme="minorHAnsi"/>
          <w:sz w:val="24"/>
          <w:szCs w:val="24"/>
        </w:rPr>
        <w:t xml:space="preserve"> </w:t>
      </w:r>
      <w:r w:rsidRPr="00E7111B">
        <w:rPr>
          <w:rFonts w:cstheme="minorHAnsi"/>
          <w:b/>
          <w:bCs/>
          <w:sz w:val="24"/>
          <w:szCs w:val="24"/>
        </w:rPr>
        <w:t>A</w:t>
      </w:r>
    </w:p>
    <w:p w14:paraId="02AD4AE7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</w:p>
    <w:p w14:paraId="4D1F2455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15. Select the correct amswer for the following code to print sum of digits in a number</w:t>
      </w:r>
    </w:p>
    <w:p w14:paraId="3EC1B55C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sz w:val="24"/>
          <w:szCs w:val="24"/>
        </w:rPr>
        <w:tab/>
      </w:r>
      <w:r w:rsidRPr="00E7111B">
        <w:rPr>
          <w:rFonts w:cstheme="minorHAnsi"/>
          <w:b/>
          <w:bCs/>
          <w:sz w:val="24"/>
          <w:szCs w:val="24"/>
        </w:rPr>
        <w:t>num=1221122</w:t>
      </w:r>
    </w:p>
    <w:p w14:paraId="28576B28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sum=0</w:t>
      </w:r>
    </w:p>
    <w:p w14:paraId="3CB6A41D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while num&gt;0:</w:t>
      </w:r>
    </w:p>
    <w:p w14:paraId="45C2CA6C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ele=num%10</w:t>
      </w:r>
    </w:p>
    <w:p w14:paraId="5CDC5B90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sum=sum+ele</w:t>
      </w:r>
    </w:p>
    <w:p w14:paraId="0CB18459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num=num//10</w:t>
      </w:r>
    </w:p>
    <w:p w14:paraId="112F066D" w14:textId="77777777" w:rsidR="00DB6863" w:rsidRPr="00E7111B" w:rsidRDefault="00DB6863" w:rsidP="00DB6863">
      <w:pPr>
        <w:tabs>
          <w:tab w:val="left" w:pos="2220"/>
        </w:tabs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print(sum)</w:t>
      </w:r>
      <w:r w:rsidRPr="00E7111B">
        <w:rPr>
          <w:rFonts w:cstheme="minorHAnsi"/>
          <w:b/>
          <w:bCs/>
          <w:sz w:val="24"/>
          <w:szCs w:val="24"/>
        </w:rPr>
        <w:tab/>
      </w:r>
    </w:p>
    <w:p w14:paraId="541650FF" w14:textId="77777777" w:rsidR="00DB6863" w:rsidRPr="00E7111B" w:rsidRDefault="00DB6863" w:rsidP="00DB6863">
      <w:pPr>
        <w:tabs>
          <w:tab w:val="left" w:pos="2220"/>
        </w:tabs>
        <w:spacing w:after="0"/>
        <w:ind w:left="720"/>
        <w:rPr>
          <w:rFonts w:cstheme="minorHAnsi"/>
          <w:b/>
          <w:bCs/>
          <w:sz w:val="24"/>
          <w:szCs w:val="24"/>
        </w:rPr>
      </w:pPr>
    </w:p>
    <w:p w14:paraId="772E38D3" w14:textId="77777777" w:rsidR="00DB6863" w:rsidRPr="00E7111B" w:rsidRDefault="00DB6863" w:rsidP="00DB6863">
      <w:pPr>
        <w:pStyle w:val="ListParagraph"/>
        <w:numPr>
          <w:ilvl w:val="0"/>
          <w:numId w:val="5"/>
        </w:numPr>
        <w:tabs>
          <w:tab w:val="left" w:pos="2220"/>
        </w:tabs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11</w:t>
      </w:r>
    </w:p>
    <w:p w14:paraId="4346EFF6" w14:textId="77777777" w:rsidR="00DB6863" w:rsidRPr="00E7111B" w:rsidRDefault="00DB6863" w:rsidP="00DB6863">
      <w:pPr>
        <w:pStyle w:val="ListParagraph"/>
        <w:numPr>
          <w:ilvl w:val="0"/>
          <w:numId w:val="5"/>
        </w:numPr>
        <w:tabs>
          <w:tab w:val="left" w:pos="2220"/>
        </w:tabs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12</w:t>
      </w:r>
    </w:p>
    <w:p w14:paraId="13708D35" w14:textId="77777777" w:rsidR="00DB6863" w:rsidRPr="00E7111B" w:rsidRDefault="00DB6863" w:rsidP="00DB6863">
      <w:pPr>
        <w:pStyle w:val="ListParagraph"/>
        <w:numPr>
          <w:ilvl w:val="0"/>
          <w:numId w:val="5"/>
        </w:numPr>
        <w:tabs>
          <w:tab w:val="left" w:pos="2220"/>
        </w:tabs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10</w:t>
      </w:r>
    </w:p>
    <w:p w14:paraId="5FE5DFC0" w14:textId="77777777" w:rsidR="00DB6863" w:rsidRPr="00E7111B" w:rsidRDefault="00DB6863" w:rsidP="00DB6863">
      <w:pPr>
        <w:pStyle w:val="ListParagraph"/>
        <w:numPr>
          <w:ilvl w:val="0"/>
          <w:numId w:val="5"/>
        </w:numPr>
        <w:tabs>
          <w:tab w:val="left" w:pos="2220"/>
        </w:tabs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09</w:t>
      </w:r>
    </w:p>
    <w:p w14:paraId="10C5BD1E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Answer: A</w:t>
      </w:r>
    </w:p>
    <w:p w14:paraId="29121DBB" w14:textId="77777777" w:rsidR="00DB6863" w:rsidRPr="00E7111B" w:rsidRDefault="00DB6863" w:rsidP="00DB6863">
      <w:pPr>
        <w:rPr>
          <w:rFonts w:cstheme="minorHAnsi"/>
          <w:bCs/>
          <w:sz w:val="24"/>
          <w:szCs w:val="24"/>
        </w:rPr>
      </w:pPr>
    </w:p>
    <w:p w14:paraId="7B6F1DEF" w14:textId="77777777" w:rsidR="00DB6863" w:rsidRPr="00E7111B" w:rsidRDefault="00DB6863" w:rsidP="00DB6863">
      <w:pPr>
        <w:rPr>
          <w:rFonts w:cstheme="minorHAnsi"/>
          <w:bCs/>
          <w:sz w:val="24"/>
          <w:szCs w:val="24"/>
        </w:rPr>
      </w:pPr>
    </w:p>
    <w:p w14:paraId="4E62C84A" w14:textId="77777777" w:rsidR="00DB6863" w:rsidRPr="00E7111B" w:rsidRDefault="00DB6863" w:rsidP="00DB6863">
      <w:pPr>
        <w:rPr>
          <w:rFonts w:cstheme="minorHAnsi"/>
          <w:bCs/>
          <w:sz w:val="24"/>
          <w:szCs w:val="24"/>
        </w:rPr>
      </w:pPr>
    </w:p>
    <w:p w14:paraId="370B4854" w14:textId="77777777" w:rsidR="00DB6863" w:rsidRPr="00E7111B" w:rsidRDefault="00DB6863" w:rsidP="00DB6863">
      <w:pPr>
        <w:rPr>
          <w:rFonts w:cstheme="minorHAnsi"/>
          <w:bCs/>
          <w:sz w:val="24"/>
          <w:szCs w:val="24"/>
        </w:rPr>
      </w:pPr>
      <w:r w:rsidRPr="00E7111B">
        <w:rPr>
          <w:rFonts w:cstheme="minorHAnsi"/>
          <w:bCs/>
          <w:sz w:val="24"/>
          <w:szCs w:val="24"/>
        </w:rPr>
        <w:lastRenderedPageBreak/>
        <w:t>16. Trace the code to find sum of square of every element in a digit</w:t>
      </w:r>
    </w:p>
    <w:p w14:paraId="46E29D99" w14:textId="77777777" w:rsidR="00DB6863" w:rsidRPr="00E7111B" w:rsidRDefault="00DB6863" w:rsidP="00DB6863">
      <w:pPr>
        <w:tabs>
          <w:tab w:val="left" w:pos="2220"/>
        </w:tabs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num=1221122</w:t>
      </w:r>
    </w:p>
    <w:p w14:paraId="7EC4E3AD" w14:textId="77777777" w:rsidR="00DB6863" w:rsidRPr="00E7111B" w:rsidRDefault="00DB6863" w:rsidP="00DB6863">
      <w:pPr>
        <w:tabs>
          <w:tab w:val="left" w:pos="2220"/>
        </w:tabs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sum=0</w:t>
      </w:r>
    </w:p>
    <w:p w14:paraId="625F4FAB" w14:textId="77777777" w:rsidR="00DB6863" w:rsidRPr="00E7111B" w:rsidRDefault="00DB6863" w:rsidP="00DB6863">
      <w:pPr>
        <w:tabs>
          <w:tab w:val="left" w:pos="2220"/>
        </w:tabs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while num&gt;0:</w:t>
      </w:r>
    </w:p>
    <w:p w14:paraId="7D803BA5" w14:textId="77777777" w:rsidR="00DB6863" w:rsidRPr="00E7111B" w:rsidRDefault="00DB6863" w:rsidP="00DB6863">
      <w:pPr>
        <w:tabs>
          <w:tab w:val="left" w:pos="2220"/>
        </w:tabs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ele=num%10</w:t>
      </w:r>
    </w:p>
    <w:p w14:paraId="3B7D11B1" w14:textId="77777777" w:rsidR="00DB6863" w:rsidRPr="00E7111B" w:rsidRDefault="00DB6863" w:rsidP="00DB6863">
      <w:pPr>
        <w:tabs>
          <w:tab w:val="left" w:pos="2220"/>
        </w:tabs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sum=sum+(ele**2)</w:t>
      </w:r>
    </w:p>
    <w:p w14:paraId="481C8ABE" w14:textId="77777777" w:rsidR="00DB6863" w:rsidRPr="00E7111B" w:rsidRDefault="00DB6863" w:rsidP="00DB6863">
      <w:pPr>
        <w:tabs>
          <w:tab w:val="left" w:pos="2220"/>
        </w:tabs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num=num//10</w:t>
      </w:r>
    </w:p>
    <w:p w14:paraId="0A0373E4" w14:textId="77777777" w:rsidR="00DB6863" w:rsidRPr="00E7111B" w:rsidRDefault="00DB6863" w:rsidP="00DB6863">
      <w:pPr>
        <w:tabs>
          <w:tab w:val="left" w:pos="2220"/>
        </w:tabs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print(sum)</w:t>
      </w:r>
    </w:p>
    <w:p w14:paraId="4181B5A3" w14:textId="77777777" w:rsidR="00DB6863" w:rsidRPr="00E7111B" w:rsidRDefault="00DB6863" w:rsidP="00DB6863">
      <w:pPr>
        <w:tabs>
          <w:tab w:val="left" w:pos="2220"/>
        </w:tabs>
        <w:spacing w:after="0"/>
        <w:rPr>
          <w:rFonts w:cstheme="minorHAnsi"/>
          <w:b/>
          <w:bCs/>
          <w:sz w:val="24"/>
          <w:szCs w:val="24"/>
        </w:rPr>
      </w:pPr>
    </w:p>
    <w:p w14:paraId="282216D1" w14:textId="77777777" w:rsidR="00DB6863" w:rsidRPr="00E7111B" w:rsidRDefault="00DB6863" w:rsidP="00DB6863">
      <w:pPr>
        <w:pStyle w:val="ListParagraph"/>
        <w:numPr>
          <w:ilvl w:val="0"/>
          <w:numId w:val="6"/>
        </w:numPr>
        <w:tabs>
          <w:tab w:val="left" w:pos="2220"/>
        </w:tabs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11</w:t>
      </w:r>
    </w:p>
    <w:p w14:paraId="3ED21948" w14:textId="77777777" w:rsidR="00DB6863" w:rsidRPr="00E7111B" w:rsidRDefault="00DB6863" w:rsidP="00DB6863">
      <w:pPr>
        <w:pStyle w:val="ListParagraph"/>
        <w:numPr>
          <w:ilvl w:val="0"/>
          <w:numId w:val="6"/>
        </w:numPr>
        <w:tabs>
          <w:tab w:val="left" w:pos="2220"/>
        </w:tabs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12</w:t>
      </w:r>
    </w:p>
    <w:p w14:paraId="1D20B254" w14:textId="77777777" w:rsidR="00DB6863" w:rsidRPr="00E7111B" w:rsidRDefault="00DB6863" w:rsidP="00DB6863">
      <w:pPr>
        <w:pStyle w:val="ListParagraph"/>
        <w:numPr>
          <w:ilvl w:val="0"/>
          <w:numId w:val="6"/>
        </w:numPr>
        <w:tabs>
          <w:tab w:val="left" w:pos="2220"/>
        </w:tabs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10</w:t>
      </w:r>
    </w:p>
    <w:p w14:paraId="0A660BD2" w14:textId="77777777" w:rsidR="00DB6863" w:rsidRPr="00E7111B" w:rsidRDefault="00DB6863" w:rsidP="00DB6863">
      <w:pPr>
        <w:pStyle w:val="ListParagraph"/>
        <w:numPr>
          <w:ilvl w:val="0"/>
          <w:numId w:val="6"/>
        </w:numPr>
        <w:tabs>
          <w:tab w:val="left" w:pos="2220"/>
        </w:tabs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19</w:t>
      </w:r>
    </w:p>
    <w:p w14:paraId="07E03FD3" w14:textId="77777777" w:rsidR="00DB6863" w:rsidRPr="00E7111B" w:rsidRDefault="00DB6863" w:rsidP="00DB6863">
      <w:pPr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Answer: D</w:t>
      </w:r>
    </w:p>
    <w:p w14:paraId="2D473A68" w14:textId="77777777" w:rsidR="00DB6863" w:rsidRPr="00E7111B" w:rsidRDefault="00DB6863" w:rsidP="00DB6863">
      <w:pPr>
        <w:rPr>
          <w:rFonts w:cstheme="minorHAnsi"/>
          <w:bCs/>
          <w:sz w:val="24"/>
          <w:szCs w:val="24"/>
        </w:rPr>
      </w:pPr>
    </w:p>
    <w:p w14:paraId="20987B67" w14:textId="77777777" w:rsidR="00DB6863" w:rsidRPr="00E7111B" w:rsidRDefault="00DB6863" w:rsidP="00DB6863">
      <w:pPr>
        <w:rPr>
          <w:rFonts w:cstheme="minorHAnsi"/>
          <w:bCs/>
          <w:sz w:val="24"/>
          <w:szCs w:val="24"/>
        </w:rPr>
      </w:pPr>
      <w:r w:rsidRPr="00E7111B">
        <w:rPr>
          <w:rFonts w:cstheme="minorHAnsi"/>
          <w:bCs/>
          <w:sz w:val="24"/>
          <w:szCs w:val="24"/>
        </w:rPr>
        <w:t>17. Implementation of logical operators in decision making choose the correct option</w:t>
      </w:r>
    </w:p>
    <w:p w14:paraId="14C2ED2C" w14:textId="77777777" w:rsidR="00DB6863" w:rsidRPr="00E7111B" w:rsidRDefault="00DB6863" w:rsidP="00DB6863">
      <w:pPr>
        <w:spacing w:after="0"/>
        <w:ind w:left="720"/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a=10</w:t>
      </w:r>
    </w:p>
    <w:p w14:paraId="151160CB" w14:textId="77777777" w:rsidR="00DB6863" w:rsidRPr="00E7111B" w:rsidRDefault="00DB6863" w:rsidP="00DB6863">
      <w:pPr>
        <w:spacing w:after="0"/>
        <w:ind w:left="720"/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b=20</w:t>
      </w:r>
    </w:p>
    <w:p w14:paraId="56BAFAE0" w14:textId="77777777" w:rsidR="00DB6863" w:rsidRPr="00E7111B" w:rsidRDefault="00DB6863" w:rsidP="00DB6863">
      <w:pPr>
        <w:spacing w:after="0"/>
        <w:ind w:left="720"/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if a&gt;0 and b&gt;a:</w:t>
      </w:r>
    </w:p>
    <w:p w14:paraId="5E3746E1" w14:textId="77777777" w:rsidR="00DB6863" w:rsidRPr="00E7111B" w:rsidRDefault="00DB6863" w:rsidP="00DB6863">
      <w:pPr>
        <w:spacing w:after="0"/>
        <w:ind w:left="720"/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 xml:space="preserve">    </w:t>
      </w:r>
      <w:proofErr w:type="gramStart"/>
      <w:r w:rsidRPr="00E7111B">
        <w:rPr>
          <w:rFonts w:cstheme="minorHAnsi"/>
          <w:b/>
          <w:sz w:val="24"/>
          <w:szCs w:val="24"/>
        </w:rPr>
        <w:t>print(</w:t>
      </w:r>
      <w:proofErr w:type="gramEnd"/>
      <w:r w:rsidRPr="00E7111B">
        <w:rPr>
          <w:rFonts w:cstheme="minorHAnsi"/>
          <w:b/>
          <w:sz w:val="24"/>
          <w:szCs w:val="24"/>
        </w:rPr>
        <w:t>"b is grater")</w:t>
      </w:r>
    </w:p>
    <w:p w14:paraId="09A707F9" w14:textId="77777777" w:rsidR="00DB6863" w:rsidRPr="00E7111B" w:rsidRDefault="00DB6863" w:rsidP="00DB6863">
      <w:pPr>
        <w:spacing w:after="0"/>
        <w:ind w:left="720"/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>else:</w:t>
      </w:r>
    </w:p>
    <w:p w14:paraId="67E993F3" w14:textId="77777777" w:rsidR="00DB6863" w:rsidRPr="00E7111B" w:rsidRDefault="00DB6863" w:rsidP="00DB6863">
      <w:pPr>
        <w:spacing w:after="0"/>
        <w:ind w:left="720"/>
        <w:rPr>
          <w:rFonts w:cstheme="minorHAnsi"/>
          <w:b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 xml:space="preserve">    </w:t>
      </w:r>
      <w:proofErr w:type="gramStart"/>
      <w:r w:rsidRPr="00E7111B">
        <w:rPr>
          <w:rFonts w:cstheme="minorHAnsi"/>
          <w:b/>
          <w:sz w:val="24"/>
          <w:szCs w:val="24"/>
        </w:rPr>
        <w:t>print(</w:t>
      </w:r>
      <w:proofErr w:type="gramEnd"/>
      <w:r w:rsidRPr="00E7111B">
        <w:rPr>
          <w:rFonts w:cstheme="minorHAnsi"/>
          <w:b/>
          <w:sz w:val="24"/>
          <w:szCs w:val="24"/>
        </w:rPr>
        <w:t>"a is grater")</w:t>
      </w:r>
    </w:p>
    <w:p w14:paraId="06DDCFD6" w14:textId="77777777" w:rsidR="00DB6863" w:rsidRPr="00E7111B" w:rsidRDefault="00DB6863" w:rsidP="00DB6863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067AF034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A)  b is grater</w:t>
      </w:r>
    </w:p>
    <w:p w14:paraId="355DBBDB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 xml:space="preserve">B)  </w:t>
      </w:r>
      <w:r w:rsidRPr="00E7111B">
        <w:rPr>
          <w:rFonts w:cstheme="minorHAnsi"/>
          <w:bCs/>
          <w:sz w:val="24"/>
          <w:szCs w:val="24"/>
        </w:rPr>
        <w:t>a is grater</w:t>
      </w:r>
    </w:p>
    <w:p w14:paraId="67FC868A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C)  None</w:t>
      </w:r>
      <w:r w:rsidRPr="00E7111B">
        <w:rPr>
          <w:rFonts w:cstheme="minorHAnsi"/>
          <w:sz w:val="24"/>
          <w:szCs w:val="24"/>
        </w:rPr>
        <w:tab/>
      </w:r>
    </w:p>
    <w:p w14:paraId="5DC24EFF" w14:textId="77777777" w:rsidR="00DB6863" w:rsidRPr="00E7111B" w:rsidRDefault="00DB6863" w:rsidP="00DB6863">
      <w:pPr>
        <w:spacing w:after="0"/>
        <w:ind w:firstLine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D)  Error</w:t>
      </w:r>
    </w:p>
    <w:p w14:paraId="025D77F0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sz w:val="24"/>
          <w:szCs w:val="24"/>
        </w:rPr>
        <w:t xml:space="preserve">Answer: </w:t>
      </w:r>
      <w:r w:rsidRPr="00E7111B">
        <w:rPr>
          <w:rFonts w:cstheme="minorHAnsi"/>
          <w:b/>
          <w:bCs/>
          <w:sz w:val="24"/>
          <w:szCs w:val="24"/>
        </w:rPr>
        <w:t>A</w:t>
      </w:r>
    </w:p>
    <w:p w14:paraId="5AEE7530" w14:textId="77777777" w:rsidR="00DB6863" w:rsidRPr="00E7111B" w:rsidRDefault="00DB6863" w:rsidP="00DB6863">
      <w:pPr>
        <w:rPr>
          <w:rFonts w:cstheme="minorHAnsi"/>
          <w:bCs/>
          <w:sz w:val="24"/>
          <w:szCs w:val="24"/>
        </w:rPr>
      </w:pPr>
    </w:p>
    <w:p w14:paraId="32FF33E1" w14:textId="77777777" w:rsidR="00DB6863" w:rsidRPr="00E7111B" w:rsidRDefault="00DB6863" w:rsidP="00DB6863">
      <w:pPr>
        <w:rPr>
          <w:rFonts w:cstheme="minorHAnsi"/>
          <w:bCs/>
          <w:sz w:val="24"/>
          <w:szCs w:val="24"/>
        </w:rPr>
      </w:pPr>
    </w:p>
    <w:p w14:paraId="0912A23C" w14:textId="77777777" w:rsidR="00DB6863" w:rsidRPr="00E7111B" w:rsidRDefault="00DB6863" w:rsidP="00DB6863">
      <w:pPr>
        <w:rPr>
          <w:rFonts w:cstheme="minorHAnsi"/>
          <w:bCs/>
          <w:sz w:val="24"/>
          <w:szCs w:val="24"/>
        </w:rPr>
      </w:pPr>
      <w:r w:rsidRPr="00E7111B">
        <w:rPr>
          <w:rFonts w:cstheme="minorHAnsi"/>
          <w:bCs/>
          <w:sz w:val="24"/>
          <w:szCs w:val="24"/>
        </w:rPr>
        <w:lastRenderedPageBreak/>
        <w:t>18. Implementation of logical operators in decision making choose the correct option</w:t>
      </w:r>
    </w:p>
    <w:p w14:paraId="2AE68B93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a=100</w:t>
      </w:r>
    </w:p>
    <w:p w14:paraId="69854D95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if a&gt;=50 and a&lt;=99 and a==False:</w:t>
      </w:r>
    </w:p>
    <w:p w14:paraId="39FE3C66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print("yes")</w:t>
      </w:r>
    </w:p>
    <w:p w14:paraId="695FE4C7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if a&gt;=0 or a&lt;110:</w:t>
      </w:r>
    </w:p>
    <w:p w14:paraId="1ED88A53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 xml:space="preserve">    print("no")</w:t>
      </w:r>
    </w:p>
    <w:p w14:paraId="743F586F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</w:rPr>
      </w:pPr>
    </w:p>
    <w:p w14:paraId="3D3082B3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A) yes</w:t>
      </w:r>
    </w:p>
    <w:p w14:paraId="0912E7EB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B) no</w:t>
      </w:r>
    </w:p>
    <w:p w14:paraId="3557E283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C) Error</w:t>
      </w:r>
    </w:p>
    <w:p w14:paraId="079981A7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D) none</w:t>
      </w:r>
    </w:p>
    <w:p w14:paraId="7016543A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Answer: B</w:t>
      </w:r>
    </w:p>
    <w:p w14:paraId="519A0952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</w:rPr>
      </w:pPr>
    </w:p>
    <w:p w14:paraId="3F16E412" w14:textId="23AA26AA" w:rsidR="00DB6863" w:rsidRPr="00E7111B" w:rsidRDefault="00DB6863" w:rsidP="00DB6863">
      <w:pPr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sz w:val="24"/>
          <w:szCs w:val="24"/>
        </w:rPr>
        <w:t>19.</w:t>
      </w:r>
      <w:r w:rsidRPr="00E7111B">
        <w:rPr>
          <w:rFonts w:cstheme="minorHAnsi"/>
          <w:b/>
          <w:bCs/>
          <w:sz w:val="24"/>
          <w:szCs w:val="24"/>
        </w:rPr>
        <w:t xml:space="preserve">  nested_list = [[1, 2], [3, 4], [5, 6] </w:t>
      </w:r>
      <w:r w:rsidRPr="00E7111B">
        <w:rPr>
          <w:rFonts w:cstheme="minorHAnsi"/>
          <w:sz w:val="24"/>
          <w:szCs w:val="24"/>
          <w:lang w:val="en-IN"/>
        </w:rPr>
        <w:t>Which of the following statements evaluates to True?</w:t>
      </w:r>
    </w:p>
    <w:p w14:paraId="6C38604D" w14:textId="2E74330B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A) 2 in nested_list</w:t>
      </w:r>
      <w:r w:rsidRPr="00E7111B">
        <w:rPr>
          <w:rFonts w:cstheme="minorHAnsi"/>
          <w:sz w:val="24"/>
          <w:szCs w:val="24"/>
          <w:lang w:val="en-IN"/>
        </w:rPr>
        <w:br/>
        <w:t>B) [3, 4] in nested_list</w:t>
      </w:r>
      <w:r w:rsidRPr="00E7111B">
        <w:rPr>
          <w:rFonts w:cstheme="minorHAnsi"/>
          <w:sz w:val="24"/>
          <w:szCs w:val="24"/>
          <w:lang w:val="en-IN"/>
        </w:rPr>
        <w:br/>
        <w:t>C) 6 in nested_list</w:t>
      </w:r>
      <w:r w:rsidRPr="00E7111B">
        <w:rPr>
          <w:rFonts w:cstheme="minorHAnsi"/>
          <w:sz w:val="24"/>
          <w:szCs w:val="24"/>
          <w:lang w:val="en-IN"/>
        </w:rPr>
        <w:br/>
        <w:t>D) [5] in nested_list</w:t>
      </w:r>
    </w:p>
    <w:p w14:paraId="49D35B0A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Answer: B</w:t>
      </w:r>
    </w:p>
    <w:p w14:paraId="773C7529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  <w:lang w:val="en-IN"/>
        </w:rPr>
      </w:pPr>
    </w:p>
    <w:p w14:paraId="65679769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20.</w:t>
      </w:r>
      <w:r w:rsidRPr="00E7111B">
        <w:rPr>
          <w:rFonts w:cstheme="minorHAnsi"/>
          <w:b/>
          <w:bCs/>
          <w:sz w:val="24"/>
          <w:szCs w:val="24"/>
          <w:lang w:val="en-IN"/>
        </w:rPr>
        <w:t xml:space="preserve"> data = [10, 20, (30, 40), [50, 60]]</w:t>
      </w:r>
    </w:p>
    <w:p w14:paraId="5228782D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result = (30, 40) in data and 60 not in data</w:t>
      </w:r>
    </w:p>
    <w:p w14:paraId="759738CD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print(result)</w:t>
      </w:r>
    </w:p>
    <w:p w14:paraId="456B043D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  <w:lang w:val="en-IN"/>
        </w:rPr>
      </w:pPr>
    </w:p>
    <w:p w14:paraId="358E6410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A) True</w:t>
      </w:r>
      <w:r w:rsidRPr="00E7111B">
        <w:rPr>
          <w:rFonts w:cstheme="minorHAnsi"/>
          <w:sz w:val="24"/>
          <w:szCs w:val="24"/>
          <w:lang w:val="en-IN"/>
        </w:rPr>
        <w:br/>
        <w:t>B) False</w:t>
      </w:r>
      <w:r w:rsidRPr="00E7111B">
        <w:rPr>
          <w:rFonts w:cstheme="minorHAnsi"/>
          <w:sz w:val="24"/>
          <w:szCs w:val="24"/>
          <w:lang w:val="en-IN"/>
        </w:rPr>
        <w:br/>
        <w:t>C) Error</w:t>
      </w:r>
      <w:r w:rsidRPr="00E7111B">
        <w:rPr>
          <w:rFonts w:cstheme="minorHAnsi"/>
          <w:sz w:val="24"/>
          <w:szCs w:val="24"/>
          <w:lang w:val="en-IN"/>
        </w:rPr>
        <w:br/>
        <w:t>D) None</w:t>
      </w:r>
    </w:p>
    <w:p w14:paraId="32A193BA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Answer: A</w:t>
      </w:r>
    </w:p>
    <w:p w14:paraId="79D9B30C" w14:textId="77777777" w:rsidR="00FD3012" w:rsidRPr="00E7111B" w:rsidRDefault="00FD3012" w:rsidP="00DB6863">
      <w:pPr>
        <w:spacing w:after="0"/>
        <w:rPr>
          <w:rFonts w:cstheme="minorHAnsi"/>
          <w:b/>
          <w:bCs/>
          <w:sz w:val="24"/>
          <w:szCs w:val="24"/>
          <w:lang w:val="en-IN"/>
        </w:rPr>
      </w:pPr>
    </w:p>
    <w:p w14:paraId="15493CC4" w14:textId="77777777" w:rsidR="00FD3012" w:rsidRPr="00E7111B" w:rsidRDefault="00FD3012" w:rsidP="00DB6863">
      <w:pPr>
        <w:spacing w:after="0"/>
        <w:rPr>
          <w:rFonts w:cstheme="minorHAnsi"/>
          <w:b/>
          <w:bCs/>
          <w:sz w:val="24"/>
          <w:szCs w:val="24"/>
          <w:lang w:val="en-IN"/>
        </w:rPr>
      </w:pPr>
    </w:p>
    <w:p w14:paraId="18A0E638" w14:textId="2FB6DD01" w:rsidR="00DB6863" w:rsidRPr="00E7111B" w:rsidRDefault="00DB6863" w:rsidP="00DB6863">
      <w:pPr>
        <w:spacing w:after="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lastRenderedPageBreak/>
        <w:t>21.</w:t>
      </w:r>
      <w:r w:rsidRPr="00E7111B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Pr="00E7111B">
        <w:rPr>
          <w:rFonts w:cstheme="minorHAnsi"/>
          <w:sz w:val="24"/>
          <w:szCs w:val="24"/>
          <w:lang w:val="en-IN"/>
        </w:rPr>
        <w:t>What will the following code output?</w:t>
      </w:r>
    </w:p>
    <w:p w14:paraId="6FACA225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text = "Hello, welcome to the Python world!"</w:t>
      </w:r>
    </w:p>
    <w:p w14:paraId="4CD5614C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result = "Python" in text and "java" not in text</w:t>
      </w:r>
    </w:p>
    <w:p w14:paraId="31028431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print(result)</w:t>
      </w:r>
    </w:p>
    <w:p w14:paraId="48960EA3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  <w:lang w:val="en-IN"/>
        </w:rPr>
      </w:pPr>
    </w:p>
    <w:p w14:paraId="3FBC5DF4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A) True</w:t>
      </w:r>
      <w:r w:rsidRPr="00E7111B">
        <w:rPr>
          <w:rFonts w:cstheme="minorHAnsi"/>
          <w:sz w:val="24"/>
          <w:szCs w:val="24"/>
          <w:lang w:val="en-IN"/>
        </w:rPr>
        <w:br/>
        <w:t>B) False</w:t>
      </w:r>
      <w:r w:rsidRPr="00E7111B">
        <w:rPr>
          <w:rFonts w:cstheme="minorHAnsi"/>
          <w:sz w:val="24"/>
          <w:szCs w:val="24"/>
          <w:lang w:val="en-IN"/>
        </w:rPr>
        <w:br/>
        <w:t>C) Error</w:t>
      </w:r>
      <w:r w:rsidRPr="00E7111B">
        <w:rPr>
          <w:rFonts w:cstheme="minorHAnsi"/>
          <w:sz w:val="24"/>
          <w:szCs w:val="24"/>
          <w:lang w:val="en-IN"/>
        </w:rPr>
        <w:br/>
        <w:t>D) None</w:t>
      </w:r>
    </w:p>
    <w:p w14:paraId="386D3235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Answer: A</w:t>
      </w:r>
    </w:p>
    <w:p w14:paraId="36128078" w14:textId="77777777" w:rsidR="00DB6863" w:rsidRPr="00E7111B" w:rsidRDefault="00DB6863" w:rsidP="00DB6863">
      <w:pPr>
        <w:spacing w:after="0"/>
        <w:rPr>
          <w:rFonts w:cstheme="minorHAnsi"/>
          <w:bCs/>
          <w:sz w:val="24"/>
          <w:szCs w:val="24"/>
        </w:rPr>
      </w:pPr>
    </w:p>
    <w:p w14:paraId="7ED73CA1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22.</w:t>
      </w:r>
      <w:r w:rsidRPr="00E7111B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Pr="00E7111B">
        <w:rPr>
          <w:rFonts w:cstheme="minorHAnsi"/>
          <w:sz w:val="24"/>
          <w:szCs w:val="24"/>
          <w:lang w:val="en-IN"/>
        </w:rPr>
        <w:t>What is the final value of a and b after the following operations?</w:t>
      </w:r>
    </w:p>
    <w:p w14:paraId="223DDFCE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 = 5</w:t>
      </w:r>
    </w:p>
    <w:p w14:paraId="3ABFAA4B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b = 7</w:t>
      </w:r>
    </w:p>
    <w:p w14:paraId="65F4CB85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 = a ^ b</w:t>
      </w:r>
    </w:p>
    <w:p w14:paraId="7B30AA12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b = a ^ b</w:t>
      </w:r>
    </w:p>
    <w:p w14:paraId="3DBBF454" w14:textId="64E10BDE" w:rsidR="00DB6863" w:rsidRPr="00E7111B" w:rsidRDefault="00DB6863" w:rsidP="00FD3012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 = a ^ b</w:t>
      </w:r>
    </w:p>
    <w:p w14:paraId="1DF30D36" w14:textId="77777777" w:rsidR="00FD3012" w:rsidRPr="00E7111B" w:rsidRDefault="00FD3012" w:rsidP="00FD3012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</w:p>
    <w:p w14:paraId="6E991DDE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A) a=</w:t>
      </w:r>
      <w:proofErr w:type="gramStart"/>
      <w:r w:rsidRPr="00E7111B">
        <w:rPr>
          <w:rFonts w:cstheme="minorHAnsi"/>
          <w:sz w:val="24"/>
          <w:szCs w:val="24"/>
          <w:lang w:val="en-IN"/>
        </w:rPr>
        <w:t>7,b</w:t>
      </w:r>
      <w:proofErr w:type="gramEnd"/>
      <w:r w:rsidRPr="00E7111B">
        <w:rPr>
          <w:rFonts w:cstheme="minorHAnsi"/>
          <w:sz w:val="24"/>
          <w:szCs w:val="24"/>
          <w:lang w:val="en-IN"/>
        </w:rPr>
        <w:t>=5a = 7, b = 5a=7,b=5</w:t>
      </w:r>
      <w:r w:rsidRPr="00E7111B">
        <w:rPr>
          <w:rFonts w:cstheme="minorHAnsi"/>
          <w:sz w:val="24"/>
          <w:szCs w:val="24"/>
          <w:lang w:val="en-IN"/>
        </w:rPr>
        <w:br/>
        <w:t>B) a=5,b=7a = 5, b = 7a=5,b=7</w:t>
      </w:r>
      <w:r w:rsidRPr="00E7111B">
        <w:rPr>
          <w:rFonts w:cstheme="minorHAnsi"/>
          <w:sz w:val="24"/>
          <w:szCs w:val="24"/>
          <w:lang w:val="en-IN"/>
        </w:rPr>
        <w:br/>
        <w:t>C) a=0,b=7a = 0, b = 7a=0,b=7</w:t>
      </w:r>
      <w:r w:rsidRPr="00E7111B">
        <w:rPr>
          <w:rFonts w:cstheme="minorHAnsi"/>
          <w:sz w:val="24"/>
          <w:szCs w:val="24"/>
          <w:lang w:val="en-IN"/>
        </w:rPr>
        <w:br/>
        <w:t>D) a=7,b=0a = 7, b = 0a=7,b=0</w:t>
      </w:r>
    </w:p>
    <w:p w14:paraId="031BC84F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Answer: A</w:t>
      </w:r>
    </w:p>
    <w:p w14:paraId="159B88D4" w14:textId="77777777" w:rsidR="00FD3012" w:rsidRPr="00E7111B" w:rsidRDefault="00FD3012" w:rsidP="00DB6863">
      <w:pPr>
        <w:rPr>
          <w:rFonts w:cstheme="minorHAnsi"/>
          <w:b/>
          <w:bCs/>
          <w:sz w:val="24"/>
          <w:szCs w:val="24"/>
          <w:lang w:val="en-IN"/>
        </w:rPr>
      </w:pPr>
    </w:p>
    <w:p w14:paraId="57A8676B" w14:textId="77777777" w:rsidR="00FD3012" w:rsidRPr="00E7111B" w:rsidRDefault="00FD3012" w:rsidP="00DB6863">
      <w:pPr>
        <w:rPr>
          <w:rFonts w:cstheme="minorHAnsi"/>
          <w:b/>
          <w:bCs/>
          <w:sz w:val="24"/>
          <w:szCs w:val="24"/>
          <w:lang w:val="en-IN"/>
        </w:rPr>
      </w:pPr>
    </w:p>
    <w:p w14:paraId="3E7330EB" w14:textId="77777777" w:rsidR="00FD3012" w:rsidRPr="00E7111B" w:rsidRDefault="00FD3012" w:rsidP="00DB6863">
      <w:pPr>
        <w:rPr>
          <w:rFonts w:cstheme="minorHAnsi"/>
          <w:b/>
          <w:bCs/>
          <w:sz w:val="24"/>
          <w:szCs w:val="24"/>
          <w:lang w:val="en-IN"/>
        </w:rPr>
      </w:pPr>
    </w:p>
    <w:p w14:paraId="01817FD4" w14:textId="77777777" w:rsidR="00FD3012" w:rsidRPr="00E7111B" w:rsidRDefault="00FD3012" w:rsidP="00DB6863">
      <w:pPr>
        <w:rPr>
          <w:rFonts w:cstheme="minorHAnsi"/>
          <w:b/>
          <w:bCs/>
          <w:sz w:val="24"/>
          <w:szCs w:val="24"/>
          <w:lang w:val="en-IN"/>
        </w:rPr>
      </w:pPr>
    </w:p>
    <w:p w14:paraId="1C539BCC" w14:textId="77777777" w:rsidR="00FD3012" w:rsidRPr="00E7111B" w:rsidRDefault="00FD3012" w:rsidP="00DB6863">
      <w:pPr>
        <w:rPr>
          <w:rFonts w:cstheme="minorHAnsi"/>
          <w:b/>
          <w:bCs/>
          <w:sz w:val="24"/>
          <w:szCs w:val="24"/>
          <w:lang w:val="en-IN"/>
        </w:rPr>
      </w:pPr>
    </w:p>
    <w:p w14:paraId="04241989" w14:textId="77777777" w:rsidR="00FD3012" w:rsidRPr="00E7111B" w:rsidRDefault="00FD3012" w:rsidP="00DB6863">
      <w:pPr>
        <w:rPr>
          <w:rFonts w:cstheme="minorHAnsi"/>
          <w:b/>
          <w:bCs/>
          <w:sz w:val="24"/>
          <w:szCs w:val="24"/>
          <w:lang w:val="en-IN"/>
        </w:rPr>
      </w:pPr>
    </w:p>
    <w:p w14:paraId="44F16300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  <w:lang w:val="en-IN"/>
        </w:rPr>
      </w:pPr>
    </w:p>
    <w:p w14:paraId="7B6FE2BE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lastRenderedPageBreak/>
        <w:t>23. Find the output of True division and floor division of following numbers</w:t>
      </w:r>
    </w:p>
    <w:p w14:paraId="0E5A9ADF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a=100</w:t>
      </w:r>
    </w:p>
    <w:p w14:paraId="44F41CA0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b=3</w:t>
      </w:r>
    </w:p>
    <w:p w14:paraId="63FB0821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print(a/b)</w:t>
      </w:r>
    </w:p>
    <w:p w14:paraId="6524F6E3" w14:textId="1D646628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print(a//b)</w:t>
      </w:r>
    </w:p>
    <w:p w14:paraId="31702466" w14:textId="77777777" w:rsidR="00FD3012" w:rsidRPr="00E7111B" w:rsidRDefault="00FD3012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</w:p>
    <w:p w14:paraId="56205986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A) 33.33, 33</w:t>
      </w:r>
    </w:p>
    <w:p w14:paraId="32175B92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B) 33, 33.33</w:t>
      </w:r>
    </w:p>
    <w:p w14:paraId="4520CD7A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C) 0</w:t>
      </w:r>
    </w:p>
    <w:p w14:paraId="16778835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D) 33</w:t>
      </w:r>
    </w:p>
    <w:p w14:paraId="242C47F5" w14:textId="77777777" w:rsidR="00FD3012" w:rsidRPr="00E7111B" w:rsidRDefault="00DB6863" w:rsidP="00FD3012">
      <w:pPr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Answer: A</w:t>
      </w:r>
    </w:p>
    <w:p w14:paraId="73CE2603" w14:textId="77777777" w:rsidR="00FD3012" w:rsidRPr="00E7111B" w:rsidRDefault="00FD3012" w:rsidP="00FD3012">
      <w:pPr>
        <w:rPr>
          <w:rFonts w:cstheme="minorHAnsi"/>
          <w:b/>
          <w:bCs/>
          <w:sz w:val="24"/>
          <w:szCs w:val="24"/>
          <w:lang w:val="en-IN"/>
        </w:rPr>
      </w:pPr>
    </w:p>
    <w:p w14:paraId="4402264D" w14:textId="478DC0DA" w:rsidR="00DB6863" w:rsidRPr="00E7111B" w:rsidRDefault="00DB6863" w:rsidP="00FD3012">
      <w:pPr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24. The below code implements Augmented assignment find output</w:t>
      </w:r>
    </w:p>
    <w:p w14:paraId="21841DCF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a=20</w:t>
      </w:r>
    </w:p>
    <w:p w14:paraId="64784CC3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b=10</w:t>
      </w:r>
    </w:p>
    <w:p w14:paraId="7625C860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a+=b</w:t>
      </w:r>
    </w:p>
    <w:p w14:paraId="22850E87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print(a)</w:t>
      </w:r>
    </w:p>
    <w:p w14:paraId="658B0A10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a-=b</w:t>
      </w:r>
    </w:p>
    <w:p w14:paraId="220DEA6C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print(a)</w:t>
      </w:r>
    </w:p>
    <w:p w14:paraId="0AE6E636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a*=b</w:t>
      </w:r>
    </w:p>
    <w:p w14:paraId="571A6934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print(a)</w:t>
      </w:r>
    </w:p>
    <w:p w14:paraId="2B42C396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a/=b</w:t>
      </w:r>
    </w:p>
    <w:p w14:paraId="3B562736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print(a)</w:t>
      </w:r>
    </w:p>
    <w:p w14:paraId="732B14A9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</w:p>
    <w:p w14:paraId="56C493A0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A)</w:t>
      </w:r>
      <w:r w:rsidRPr="00E7111B">
        <w:rPr>
          <w:rFonts w:cstheme="minorHAnsi"/>
          <w:sz w:val="24"/>
          <w:szCs w:val="24"/>
        </w:rPr>
        <w:t xml:space="preserve"> </w:t>
      </w:r>
      <w:r w:rsidRPr="00E7111B">
        <w:rPr>
          <w:rFonts w:cstheme="minorHAnsi"/>
          <w:sz w:val="24"/>
          <w:szCs w:val="24"/>
          <w:lang w:val="en-IN"/>
        </w:rPr>
        <w:t>30,2,20,20.0</w:t>
      </w:r>
    </w:p>
    <w:p w14:paraId="4E604142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B) 30,10,200,20</w:t>
      </w:r>
    </w:p>
    <w:p w14:paraId="5DB45C8A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C) 30,20,200,20.0</w:t>
      </w:r>
    </w:p>
    <w:p w14:paraId="6B4EF29F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D) 3,2,20,2.0</w:t>
      </w:r>
    </w:p>
    <w:p w14:paraId="4EBEAB75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Answer: C</w:t>
      </w:r>
    </w:p>
    <w:p w14:paraId="0C35D365" w14:textId="77777777" w:rsidR="00FD3012" w:rsidRPr="00E7111B" w:rsidRDefault="00FD3012" w:rsidP="00DB6863">
      <w:pPr>
        <w:spacing w:after="0"/>
        <w:rPr>
          <w:rFonts w:cstheme="minorHAnsi"/>
          <w:b/>
          <w:bCs/>
          <w:sz w:val="24"/>
          <w:szCs w:val="24"/>
          <w:lang w:val="en-IN"/>
        </w:rPr>
      </w:pPr>
    </w:p>
    <w:p w14:paraId="5573B280" w14:textId="77777777" w:rsidR="00FD3012" w:rsidRPr="00E7111B" w:rsidRDefault="00FD3012" w:rsidP="00DB6863">
      <w:pPr>
        <w:spacing w:after="0"/>
        <w:rPr>
          <w:rFonts w:cstheme="minorHAnsi"/>
          <w:b/>
          <w:bCs/>
          <w:sz w:val="24"/>
          <w:szCs w:val="24"/>
          <w:lang w:val="en-IN"/>
        </w:rPr>
      </w:pPr>
    </w:p>
    <w:p w14:paraId="08023BB6" w14:textId="77777777" w:rsidR="00FD3012" w:rsidRPr="00E7111B" w:rsidRDefault="00FD3012" w:rsidP="00DB6863">
      <w:pPr>
        <w:spacing w:after="0"/>
        <w:rPr>
          <w:rFonts w:cstheme="minorHAnsi"/>
          <w:b/>
          <w:bCs/>
          <w:sz w:val="24"/>
          <w:szCs w:val="24"/>
          <w:lang w:val="en-IN"/>
        </w:rPr>
      </w:pPr>
    </w:p>
    <w:p w14:paraId="4A9523A9" w14:textId="5293B7E2" w:rsidR="00DB6863" w:rsidRPr="00E7111B" w:rsidRDefault="00DB6863" w:rsidP="00DB6863">
      <w:pPr>
        <w:spacing w:after="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lastRenderedPageBreak/>
        <w:t xml:space="preserve">25. Evaluation of </w:t>
      </w:r>
      <w:r w:rsidRPr="00E7111B">
        <w:rPr>
          <w:rFonts w:cstheme="minorHAnsi"/>
          <w:b/>
          <w:bCs/>
          <w:sz w:val="24"/>
          <w:szCs w:val="24"/>
          <w:lang w:val="en-IN"/>
        </w:rPr>
        <w:t xml:space="preserve">and </w:t>
      </w:r>
      <w:r w:rsidRPr="00E7111B">
        <w:rPr>
          <w:rFonts w:cstheme="minorHAnsi"/>
          <w:sz w:val="24"/>
          <w:szCs w:val="24"/>
          <w:lang w:val="en-IN"/>
        </w:rPr>
        <w:t xml:space="preserve">and </w:t>
      </w:r>
      <w:r w:rsidRPr="00E7111B">
        <w:rPr>
          <w:rFonts w:cstheme="minorHAnsi"/>
          <w:b/>
          <w:bCs/>
          <w:sz w:val="24"/>
          <w:szCs w:val="24"/>
          <w:lang w:val="en-IN"/>
        </w:rPr>
        <w:t xml:space="preserve">or </w:t>
      </w:r>
      <w:r w:rsidRPr="00E7111B">
        <w:rPr>
          <w:rFonts w:cstheme="minorHAnsi"/>
          <w:sz w:val="24"/>
          <w:szCs w:val="24"/>
          <w:lang w:val="en-IN"/>
        </w:rPr>
        <w:t>operators</w:t>
      </w:r>
    </w:p>
    <w:p w14:paraId="5685ECB3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proofErr w:type="gramStart"/>
      <w:r w:rsidRPr="00E7111B">
        <w:rPr>
          <w:rFonts w:cstheme="minorHAnsi"/>
          <w:b/>
          <w:bCs/>
          <w:sz w:val="24"/>
          <w:szCs w:val="24"/>
          <w:lang w:val="en-IN"/>
        </w:rPr>
        <w:t>a,b</w:t>
      </w:r>
      <w:proofErr w:type="gramEnd"/>
      <w:r w:rsidRPr="00E7111B">
        <w:rPr>
          <w:rFonts w:cstheme="minorHAnsi"/>
          <w:b/>
          <w:bCs/>
          <w:sz w:val="24"/>
          <w:szCs w:val="24"/>
          <w:lang w:val="en-IN"/>
        </w:rPr>
        <w:t>,c,d=10,0,-1,False</w:t>
      </w:r>
    </w:p>
    <w:p w14:paraId="6AD674DA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res1= a or b or c or d</w:t>
      </w:r>
    </w:p>
    <w:p w14:paraId="404DC9A1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res2= a and b and c and d</w:t>
      </w:r>
    </w:p>
    <w:p w14:paraId="033CF7D7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res3=a and True and 1</w:t>
      </w:r>
    </w:p>
    <w:p w14:paraId="54FC981E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print(res</w:t>
      </w:r>
      <w:proofErr w:type="gramStart"/>
      <w:r w:rsidRPr="00E7111B">
        <w:rPr>
          <w:rFonts w:cstheme="minorHAnsi"/>
          <w:b/>
          <w:bCs/>
          <w:sz w:val="24"/>
          <w:szCs w:val="24"/>
          <w:lang w:val="en-IN"/>
        </w:rPr>
        <w:t>1,res</w:t>
      </w:r>
      <w:proofErr w:type="gramEnd"/>
      <w:r w:rsidRPr="00E7111B">
        <w:rPr>
          <w:rFonts w:cstheme="minorHAnsi"/>
          <w:b/>
          <w:bCs/>
          <w:sz w:val="24"/>
          <w:szCs w:val="24"/>
          <w:lang w:val="en-IN"/>
        </w:rPr>
        <w:t>2,res3)</w:t>
      </w:r>
    </w:p>
    <w:p w14:paraId="7964ACC3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</w:p>
    <w:p w14:paraId="26449AF8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A) 0, 1, 10</w:t>
      </w:r>
    </w:p>
    <w:p w14:paraId="30F9E5C0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B) 10 ,0,1</w:t>
      </w:r>
    </w:p>
    <w:p w14:paraId="7DEFBF6D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C) 1,0,0</w:t>
      </w:r>
    </w:p>
    <w:p w14:paraId="718FC024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D) 0,1,0</w:t>
      </w:r>
    </w:p>
    <w:p w14:paraId="32CB158C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Answer: B</w:t>
      </w:r>
    </w:p>
    <w:p w14:paraId="5C27DE4D" w14:textId="77777777" w:rsidR="00FD3012" w:rsidRPr="00E7111B" w:rsidRDefault="00FD3012" w:rsidP="00DB6863">
      <w:pPr>
        <w:spacing w:after="0"/>
        <w:rPr>
          <w:rFonts w:cstheme="minorHAnsi"/>
          <w:b/>
          <w:bCs/>
          <w:sz w:val="24"/>
          <w:szCs w:val="24"/>
          <w:lang w:val="en-IN"/>
        </w:rPr>
      </w:pPr>
    </w:p>
    <w:p w14:paraId="5D49D551" w14:textId="58B96A17" w:rsidR="00DB6863" w:rsidRPr="00E7111B" w:rsidRDefault="00DB6863" w:rsidP="00DB6863">
      <w:pPr>
        <w:spacing w:after="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26. Solve the following expression and choose correct option</w:t>
      </w:r>
    </w:p>
    <w:p w14:paraId="74895B44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1 or 0 and False or not (0 and True)</w:t>
      </w:r>
    </w:p>
    <w:p w14:paraId="7860196F" w14:textId="77777777" w:rsidR="00FD3012" w:rsidRPr="00E7111B" w:rsidRDefault="00FD3012" w:rsidP="00DB6863">
      <w:pPr>
        <w:spacing w:after="0"/>
        <w:ind w:firstLine="720"/>
        <w:rPr>
          <w:rFonts w:cstheme="minorHAnsi"/>
          <w:b/>
          <w:bCs/>
          <w:sz w:val="24"/>
          <w:szCs w:val="24"/>
          <w:lang w:val="en-IN"/>
        </w:rPr>
      </w:pPr>
    </w:p>
    <w:p w14:paraId="547F2D8C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A) 0</w:t>
      </w:r>
    </w:p>
    <w:p w14:paraId="2E0338CA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B) True</w:t>
      </w:r>
    </w:p>
    <w:p w14:paraId="4CA66A8F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C)  False</w:t>
      </w:r>
    </w:p>
    <w:p w14:paraId="2752CD3D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D) 1</w:t>
      </w:r>
    </w:p>
    <w:p w14:paraId="2E98561B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Answer: D</w:t>
      </w:r>
    </w:p>
    <w:p w14:paraId="29A565E0" w14:textId="77777777" w:rsidR="00DB6863" w:rsidRPr="00E7111B" w:rsidRDefault="00DB6863" w:rsidP="00DB6863">
      <w:pPr>
        <w:spacing w:after="0"/>
        <w:rPr>
          <w:rFonts w:cstheme="minorHAnsi"/>
          <w:bCs/>
          <w:sz w:val="24"/>
          <w:szCs w:val="24"/>
          <w:lang w:val="en-IN"/>
        </w:rPr>
      </w:pPr>
    </w:p>
    <w:p w14:paraId="49420596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27. What will the following expression return?</w:t>
      </w:r>
    </w:p>
    <w:p w14:paraId="04DD22B6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result = (3 ** 2) // 2 + 4 % 3 – 7</w:t>
      </w:r>
    </w:p>
    <w:p w14:paraId="32896414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</w:p>
    <w:p w14:paraId="5BD12370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</w:rPr>
        <w:t>A) 2.5</w:t>
      </w:r>
      <w:r w:rsidRPr="00E7111B">
        <w:rPr>
          <w:rFonts w:cstheme="minorHAnsi"/>
          <w:sz w:val="24"/>
          <w:szCs w:val="24"/>
        </w:rPr>
        <w:br/>
        <w:t>B) 2</w:t>
      </w:r>
      <w:r w:rsidRPr="00E7111B">
        <w:rPr>
          <w:rFonts w:cstheme="minorHAnsi"/>
          <w:sz w:val="24"/>
          <w:szCs w:val="24"/>
        </w:rPr>
        <w:br/>
        <w:t>C) 1</w:t>
      </w:r>
      <w:r w:rsidRPr="00E7111B">
        <w:rPr>
          <w:rFonts w:cstheme="minorHAnsi"/>
          <w:sz w:val="24"/>
          <w:szCs w:val="24"/>
        </w:rPr>
        <w:br/>
        <w:t>D) 0</w:t>
      </w:r>
    </w:p>
    <w:p w14:paraId="0149672B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</w:rPr>
      </w:pPr>
      <w:r w:rsidRPr="00E7111B">
        <w:rPr>
          <w:rFonts w:cstheme="minorHAnsi"/>
          <w:b/>
          <w:bCs/>
          <w:sz w:val="24"/>
          <w:szCs w:val="24"/>
        </w:rPr>
        <w:t>Answer: B</w:t>
      </w:r>
    </w:p>
    <w:p w14:paraId="02C14AA1" w14:textId="77777777" w:rsidR="00FD3012" w:rsidRPr="00E7111B" w:rsidRDefault="00FD3012" w:rsidP="00DB6863">
      <w:pPr>
        <w:rPr>
          <w:rFonts w:cstheme="minorHAnsi"/>
          <w:b/>
          <w:bCs/>
          <w:sz w:val="24"/>
          <w:szCs w:val="24"/>
        </w:rPr>
      </w:pPr>
    </w:p>
    <w:p w14:paraId="544CCAF9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</w:rPr>
      </w:pPr>
    </w:p>
    <w:p w14:paraId="211383C2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</w:rPr>
        <w:lastRenderedPageBreak/>
        <w:t>28.</w:t>
      </w:r>
      <w:r w:rsidRPr="00E7111B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E7111B">
        <w:rPr>
          <w:rFonts w:cstheme="minorHAnsi"/>
          <w:sz w:val="24"/>
          <w:szCs w:val="24"/>
          <w:lang w:val="en-IN"/>
        </w:rPr>
        <w:t>What will the following Python code output?</w:t>
      </w:r>
    </w:p>
    <w:p w14:paraId="04B26007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x = 1</w:t>
      </w:r>
    </w:p>
    <w:p w14:paraId="4A1AA903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y = 0</w:t>
      </w:r>
    </w:p>
    <w:p w14:paraId="7BD2A1F7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z = 1</w:t>
      </w:r>
    </w:p>
    <w:p w14:paraId="5A9C84AE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proofErr w:type="gramStart"/>
      <w:r w:rsidRPr="00E7111B">
        <w:rPr>
          <w:rFonts w:cstheme="minorHAnsi"/>
          <w:b/>
          <w:bCs/>
          <w:sz w:val="24"/>
          <w:szCs w:val="24"/>
          <w:lang w:val="en-IN"/>
        </w:rPr>
        <w:t>print(</w:t>
      </w:r>
      <w:proofErr w:type="gramEnd"/>
      <w:r w:rsidRPr="00E7111B">
        <w:rPr>
          <w:rFonts w:cstheme="minorHAnsi"/>
          <w:b/>
          <w:bCs/>
          <w:sz w:val="24"/>
          <w:szCs w:val="24"/>
          <w:lang w:val="en-IN"/>
        </w:rPr>
        <w:t>(x or y) and not (y and z))</w:t>
      </w:r>
    </w:p>
    <w:p w14:paraId="419ADC1B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</w:p>
    <w:p w14:paraId="6CFAC9ED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A) True</w:t>
      </w:r>
      <w:r w:rsidRPr="00E7111B">
        <w:rPr>
          <w:rFonts w:cstheme="minorHAnsi"/>
          <w:sz w:val="24"/>
          <w:szCs w:val="24"/>
          <w:lang w:val="en-IN"/>
        </w:rPr>
        <w:br/>
        <w:t>B) False</w:t>
      </w:r>
      <w:r w:rsidRPr="00E7111B">
        <w:rPr>
          <w:rFonts w:cstheme="minorHAnsi"/>
          <w:sz w:val="24"/>
          <w:szCs w:val="24"/>
          <w:lang w:val="en-IN"/>
        </w:rPr>
        <w:br/>
        <w:t>C) None</w:t>
      </w:r>
      <w:r w:rsidRPr="00E7111B">
        <w:rPr>
          <w:rFonts w:cstheme="minorHAnsi"/>
          <w:sz w:val="24"/>
          <w:szCs w:val="24"/>
          <w:lang w:val="en-IN"/>
        </w:rPr>
        <w:br/>
        <w:t>D) Error</w:t>
      </w:r>
    </w:p>
    <w:p w14:paraId="6C218C4B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Answer: A</w:t>
      </w:r>
    </w:p>
    <w:p w14:paraId="011EAF5B" w14:textId="77777777" w:rsidR="00FD3012" w:rsidRPr="00E7111B" w:rsidRDefault="00FD3012" w:rsidP="00DB6863">
      <w:pPr>
        <w:rPr>
          <w:rFonts w:cstheme="minorHAnsi"/>
          <w:sz w:val="24"/>
          <w:szCs w:val="24"/>
          <w:lang w:val="en-IN"/>
        </w:rPr>
      </w:pPr>
    </w:p>
    <w:p w14:paraId="68C7C26A" w14:textId="4C58AE2C" w:rsidR="00DB6863" w:rsidRPr="00E7111B" w:rsidRDefault="00DB6863" w:rsidP="00DB6863">
      <w:pPr>
        <w:rPr>
          <w:rFonts w:cstheme="minorHAnsi"/>
          <w:bCs/>
          <w:sz w:val="24"/>
          <w:szCs w:val="24"/>
        </w:rPr>
      </w:pPr>
      <w:r w:rsidRPr="00E7111B">
        <w:rPr>
          <w:rFonts w:cstheme="minorHAnsi"/>
          <w:sz w:val="24"/>
          <w:szCs w:val="24"/>
          <w:lang w:val="en-IN"/>
        </w:rPr>
        <w:t xml:space="preserve">29. Consider the list </w:t>
      </w:r>
      <w:r w:rsidRPr="00E7111B">
        <w:rPr>
          <w:rFonts w:cstheme="minorHAnsi"/>
          <w:sz w:val="24"/>
          <w:szCs w:val="24"/>
        </w:rPr>
        <w:t>what will be the output?</w:t>
      </w:r>
    </w:p>
    <w:p w14:paraId="527A391E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nums = [2, 2, 3, 4, 3, 5, 4]</w:t>
      </w:r>
    </w:p>
    <w:p w14:paraId="35EE2138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unique = 0</w:t>
      </w:r>
    </w:p>
    <w:p w14:paraId="0B7D3BB6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for num in nums:</w:t>
      </w:r>
    </w:p>
    <w:p w14:paraId="5E686AD7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unique ^= num</w:t>
      </w:r>
    </w:p>
    <w:p w14:paraId="66D79D02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print(unique)</w:t>
      </w:r>
    </w:p>
    <w:p w14:paraId="78AF4CEF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</w:p>
    <w:p w14:paraId="78276CA6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A) 2</w:t>
      </w:r>
      <w:r w:rsidRPr="00E7111B">
        <w:rPr>
          <w:rFonts w:cstheme="minorHAnsi"/>
          <w:sz w:val="24"/>
          <w:szCs w:val="24"/>
          <w:lang w:val="en-IN"/>
        </w:rPr>
        <w:br/>
        <w:t>B) 3</w:t>
      </w:r>
      <w:r w:rsidRPr="00E7111B">
        <w:rPr>
          <w:rFonts w:cstheme="minorHAnsi"/>
          <w:sz w:val="24"/>
          <w:szCs w:val="24"/>
          <w:lang w:val="en-IN"/>
        </w:rPr>
        <w:br/>
        <w:t>C) 5</w:t>
      </w:r>
      <w:r w:rsidRPr="00E7111B">
        <w:rPr>
          <w:rFonts w:cstheme="minorHAnsi"/>
          <w:sz w:val="24"/>
          <w:szCs w:val="24"/>
          <w:lang w:val="en-IN"/>
        </w:rPr>
        <w:br/>
        <w:t>D) 0</w:t>
      </w:r>
    </w:p>
    <w:p w14:paraId="1B801804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Answer: c) 5</w:t>
      </w:r>
    </w:p>
    <w:p w14:paraId="78F6F75F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  <w:lang w:val="en-IN"/>
        </w:rPr>
      </w:pPr>
    </w:p>
    <w:p w14:paraId="357CF7DD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30. Which of the following will throw an error?</w:t>
      </w:r>
    </w:p>
    <w:p w14:paraId="163DB8F9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br/>
      </w:r>
      <w:r w:rsidRPr="00E7111B">
        <w:rPr>
          <w:rFonts w:cstheme="minorHAnsi"/>
          <w:sz w:val="24"/>
          <w:szCs w:val="24"/>
          <w:lang w:val="en-IN"/>
        </w:rPr>
        <w:t>A) 5 in [1, 2, 3, 4, 5]</w:t>
      </w:r>
      <w:r w:rsidRPr="00E7111B">
        <w:rPr>
          <w:rFonts w:cstheme="minorHAnsi"/>
          <w:sz w:val="24"/>
          <w:szCs w:val="24"/>
          <w:lang w:val="en-IN"/>
        </w:rPr>
        <w:br/>
        <w:t>B) "key" in {"key": "value"}</w:t>
      </w:r>
      <w:r w:rsidRPr="00E7111B">
        <w:rPr>
          <w:rFonts w:cstheme="minorHAnsi"/>
          <w:sz w:val="24"/>
          <w:szCs w:val="24"/>
          <w:lang w:val="en-IN"/>
        </w:rPr>
        <w:br/>
        <w:t>C) "value" in {"key": "value"}</w:t>
      </w:r>
      <w:r w:rsidRPr="00E7111B">
        <w:rPr>
          <w:rFonts w:cstheme="minorHAnsi"/>
          <w:sz w:val="24"/>
          <w:szCs w:val="24"/>
          <w:lang w:val="en-IN"/>
        </w:rPr>
        <w:br/>
        <w:t>D) None in [1, 2, None]</w:t>
      </w:r>
    </w:p>
    <w:p w14:paraId="2A339F00" w14:textId="77777777" w:rsidR="00FD3012" w:rsidRPr="00E7111B" w:rsidRDefault="00DB6863" w:rsidP="00FD3012">
      <w:pPr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Answer: C</w:t>
      </w:r>
    </w:p>
    <w:p w14:paraId="6D283C47" w14:textId="74C0F994" w:rsidR="00DB6863" w:rsidRPr="00E7111B" w:rsidRDefault="00DB6863" w:rsidP="00FD3012">
      <w:pPr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lastRenderedPageBreak/>
        <w:t xml:space="preserve">31. </w:t>
      </w:r>
      <w:r w:rsidRPr="00E7111B">
        <w:rPr>
          <w:rFonts w:cstheme="minorHAnsi"/>
          <w:sz w:val="24"/>
          <w:szCs w:val="24"/>
        </w:rPr>
        <w:t>What is the result of the following code?</w:t>
      </w:r>
    </w:p>
    <w:p w14:paraId="3B9D6AAD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x = (1, 2, 3)</w:t>
      </w:r>
    </w:p>
    <w:p w14:paraId="2112447E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y = (1, 2, 3)</w:t>
      </w:r>
    </w:p>
    <w:p w14:paraId="54DA60DA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proofErr w:type="gramStart"/>
      <w:r w:rsidRPr="00E7111B">
        <w:rPr>
          <w:rFonts w:cstheme="minorHAnsi"/>
          <w:b/>
          <w:bCs/>
          <w:sz w:val="24"/>
          <w:szCs w:val="24"/>
          <w:lang w:val="en-IN"/>
        </w:rPr>
        <w:t>print(</w:t>
      </w:r>
      <w:proofErr w:type="gramEnd"/>
      <w:r w:rsidRPr="00E7111B">
        <w:rPr>
          <w:rFonts w:cstheme="minorHAnsi"/>
          <w:b/>
          <w:bCs/>
          <w:sz w:val="24"/>
          <w:szCs w:val="24"/>
          <w:lang w:val="en-IN"/>
        </w:rPr>
        <w:t>x is y)</w:t>
      </w:r>
    </w:p>
    <w:p w14:paraId="58C2652F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</w:p>
    <w:p w14:paraId="34B09BAF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A) True</w:t>
      </w:r>
      <w:r w:rsidRPr="00E7111B">
        <w:rPr>
          <w:rFonts w:cstheme="minorHAnsi"/>
          <w:sz w:val="24"/>
          <w:szCs w:val="24"/>
          <w:lang w:val="en-IN"/>
        </w:rPr>
        <w:br/>
        <w:t>B) False</w:t>
      </w:r>
      <w:r w:rsidRPr="00E7111B">
        <w:rPr>
          <w:rFonts w:cstheme="minorHAnsi"/>
          <w:sz w:val="24"/>
          <w:szCs w:val="24"/>
          <w:lang w:val="en-IN"/>
        </w:rPr>
        <w:br/>
        <w:t>C) None</w:t>
      </w:r>
      <w:r w:rsidRPr="00E7111B">
        <w:rPr>
          <w:rFonts w:cstheme="minorHAnsi"/>
          <w:sz w:val="24"/>
          <w:szCs w:val="24"/>
          <w:lang w:val="en-IN"/>
        </w:rPr>
        <w:br/>
        <w:t>D) Error</w:t>
      </w:r>
    </w:p>
    <w:p w14:paraId="765159B8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Answer: B</w:t>
      </w:r>
    </w:p>
    <w:p w14:paraId="756DA231" w14:textId="77777777" w:rsidR="00FD3012" w:rsidRPr="00E7111B" w:rsidRDefault="00FD3012" w:rsidP="00DB6863">
      <w:pPr>
        <w:rPr>
          <w:rFonts w:cstheme="minorHAnsi"/>
          <w:sz w:val="24"/>
          <w:szCs w:val="24"/>
          <w:lang w:val="en-IN"/>
        </w:rPr>
      </w:pPr>
    </w:p>
    <w:p w14:paraId="589118EF" w14:textId="1139E75D" w:rsidR="00DB6863" w:rsidRPr="00E7111B" w:rsidRDefault="00DB6863" w:rsidP="00DB6863">
      <w:pPr>
        <w:rPr>
          <w:rFonts w:cstheme="minorHAnsi"/>
          <w:bCs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32.</w:t>
      </w:r>
      <w:r w:rsidRPr="00E7111B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Pr="00E7111B">
        <w:rPr>
          <w:rFonts w:cstheme="minorHAnsi"/>
          <w:sz w:val="24"/>
          <w:szCs w:val="24"/>
          <w:lang w:val="en-IN"/>
        </w:rPr>
        <w:t>Swapping numbers without a temporary variable</w:t>
      </w:r>
      <w:r w:rsidRPr="00E7111B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Pr="00E7111B">
        <w:rPr>
          <w:rFonts w:cstheme="minorHAnsi"/>
          <w:sz w:val="24"/>
          <w:szCs w:val="24"/>
          <w:lang w:val="en-IN"/>
        </w:rPr>
        <w:t>find values of a and b</w:t>
      </w:r>
    </w:p>
    <w:p w14:paraId="51765FE4" w14:textId="77777777" w:rsidR="00DB6863" w:rsidRPr="00E7111B" w:rsidRDefault="00DB6863" w:rsidP="00DB6863">
      <w:pPr>
        <w:spacing w:after="0"/>
        <w:ind w:firstLine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a=10</w:t>
      </w:r>
    </w:p>
    <w:p w14:paraId="45498A37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b=20</w:t>
      </w:r>
    </w:p>
    <w:p w14:paraId="31483866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a=a+b </w:t>
      </w:r>
    </w:p>
    <w:p w14:paraId="3AA8616B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b=a-b  </w:t>
      </w:r>
    </w:p>
    <w:p w14:paraId="68AE20D5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a=a-b </w:t>
      </w:r>
    </w:p>
    <w:p w14:paraId="7B2E78D9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print(</w:t>
      </w:r>
      <w:proofErr w:type="gramStart"/>
      <w:r w:rsidRPr="00E7111B">
        <w:rPr>
          <w:rFonts w:cstheme="minorHAnsi"/>
          <w:b/>
          <w:bCs/>
          <w:sz w:val="24"/>
          <w:szCs w:val="24"/>
          <w:lang w:val="en-IN"/>
        </w:rPr>
        <w:t>a,b</w:t>
      </w:r>
      <w:proofErr w:type="gramEnd"/>
      <w:r w:rsidRPr="00E7111B">
        <w:rPr>
          <w:rFonts w:cstheme="minorHAnsi"/>
          <w:b/>
          <w:bCs/>
          <w:sz w:val="24"/>
          <w:szCs w:val="24"/>
          <w:lang w:val="en-IN"/>
        </w:rPr>
        <w:t>)</w:t>
      </w:r>
    </w:p>
    <w:p w14:paraId="40DF0522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</w:p>
    <w:p w14:paraId="46D4BD32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A) 10,10</w:t>
      </w:r>
    </w:p>
    <w:p w14:paraId="6A6B0AD1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B)  20,30</w:t>
      </w:r>
    </w:p>
    <w:p w14:paraId="278AE418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C)  0,10</w:t>
      </w:r>
    </w:p>
    <w:p w14:paraId="165D4357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D)  20,10</w:t>
      </w:r>
    </w:p>
    <w:p w14:paraId="12ED132F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Answer: D</w:t>
      </w:r>
    </w:p>
    <w:p w14:paraId="43032A3F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  <w:lang w:val="en-IN"/>
        </w:rPr>
      </w:pPr>
    </w:p>
    <w:p w14:paraId="322A6D21" w14:textId="77777777" w:rsidR="00FD3012" w:rsidRPr="00E7111B" w:rsidRDefault="00FD3012" w:rsidP="00DB6863">
      <w:pPr>
        <w:spacing w:after="0"/>
        <w:rPr>
          <w:rFonts w:cstheme="minorHAnsi"/>
          <w:sz w:val="24"/>
          <w:szCs w:val="24"/>
          <w:lang w:val="en-IN"/>
        </w:rPr>
      </w:pPr>
    </w:p>
    <w:p w14:paraId="1D5A2D05" w14:textId="77777777" w:rsidR="00FD3012" w:rsidRPr="00E7111B" w:rsidRDefault="00FD3012" w:rsidP="00DB6863">
      <w:pPr>
        <w:spacing w:after="0"/>
        <w:rPr>
          <w:rFonts w:cstheme="minorHAnsi"/>
          <w:sz w:val="24"/>
          <w:szCs w:val="24"/>
          <w:lang w:val="en-IN"/>
        </w:rPr>
      </w:pPr>
    </w:p>
    <w:p w14:paraId="1FA03018" w14:textId="77777777" w:rsidR="00FD3012" w:rsidRPr="00E7111B" w:rsidRDefault="00FD3012" w:rsidP="00DB6863">
      <w:pPr>
        <w:spacing w:after="0"/>
        <w:rPr>
          <w:rFonts w:cstheme="minorHAnsi"/>
          <w:sz w:val="24"/>
          <w:szCs w:val="24"/>
          <w:lang w:val="en-IN"/>
        </w:rPr>
      </w:pPr>
    </w:p>
    <w:p w14:paraId="452148F4" w14:textId="77777777" w:rsidR="00FD3012" w:rsidRPr="00E7111B" w:rsidRDefault="00FD3012" w:rsidP="00DB6863">
      <w:pPr>
        <w:spacing w:after="0"/>
        <w:rPr>
          <w:rFonts w:cstheme="minorHAnsi"/>
          <w:sz w:val="24"/>
          <w:szCs w:val="24"/>
          <w:lang w:val="en-IN"/>
        </w:rPr>
      </w:pPr>
    </w:p>
    <w:p w14:paraId="64D8B62E" w14:textId="77777777" w:rsidR="00FD3012" w:rsidRPr="00E7111B" w:rsidRDefault="00FD3012" w:rsidP="00DB6863">
      <w:pPr>
        <w:spacing w:after="0"/>
        <w:rPr>
          <w:rFonts w:cstheme="minorHAnsi"/>
          <w:sz w:val="24"/>
          <w:szCs w:val="24"/>
          <w:lang w:val="en-IN"/>
        </w:rPr>
      </w:pPr>
    </w:p>
    <w:p w14:paraId="575A0FA2" w14:textId="77777777" w:rsidR="00FD3012" w:rsidRPr="00E7111B" w:rsidRDefault="00FD3012" w:rsidP="00DB6863">
      <w:pPr>
        <w:spacing w:after="0"/>
        <w:rPr>
          <w:rFonts w:cstheme="minorHAnsi"/>
          <w:sz w:val="24"/>
          <w:szCs w:val="24"/>
          <w:lang w:val="en-IN"/>
        </w:rPr>
      </w:pPr>
    </w:p>
    <w:p w14:paraId="6B789378" w14:textId="68D1E564" w:rsidR="00DB6863" w:rsidRPr="00E7111B" w:rsidRDefault="00DB6863" w:rsidP="00DB6863">
      <w:pPr>
        <w:spacing w:after="0"/>
        <w:rPr>
          <w:rFonts w:cstheme="minorHAnsi"/>
          <w:sz w:val="24"/>
          <w:szCs w:val="24"/>
        </w:rPr>
      </w:pPr>
      <w:r w:rsidRPr="00E7111B">
        <w:rPr>
          <w:rFonts w:cstheme="minorHAnsi"/>
          <w:sz w:val="24"/>
          <w:szCs w:val="24"/>
          <w:lang w:val="en-IN"/>
        </w:rPr>
        <w:lastRenderedPageBreak/>
        <w:t xml:space="preserve">33. Traverse the code and </w:t>
      </w:r>
      <w:r w:rsidRPr="00E7111B">
        <w:rPr>
          <w:rFonts w:cstheme="minorHAnsi"/>
          <w:sz w:val="24"/>
          <w:szCs w:val="24"/>
        </w:rPr>
        <w:t>check if a number is a power of 2 using bitwise operators</w:t>
      </w:r>
    </w:p>
    <w:p w14:paraId="0BBE419B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def is_power_of_2(n):</w:t>
      </w:r>
    </w:p>
    <w:p w14:paraId="1CE79713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return n &gt; 0 and (n &amp; (n - 1)) == 0</w:t>
      </w:r>
    </w:p>
    <w:p w14:paraId="7B9B7D7B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</w:p>
    <w:p w14:paraId="1729BFC3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print(is_power_of_2(32))   </w:t>
      </w:r>
    </w:p>
    <w:p w14:paraId="37AE5ADB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</w:p>
    <w:p w14:paraId="36E0542F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A) True</w:t>
      </w:r>
    </w:p>
    <w:p w14:paraId="570A53A2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B)  False</w:t>
      </w:r>
    </w:p>
    <w:p w14:paraId="42374F69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C)  Error</w:t>
      </w:r>
    </w:p>
    <w:p w14:paraId="5EEE35A7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D)  None</w:t>
      </w:r>
    </w:p>
    <w:p w14:paraId="738D1E95" w14:textId="77777777" w:rsidR="00DB6863" w:rsidRPr="00E7111B" w:rsidRDefault="00DB6863" w:rsidP="00DB6863">
      <w:pPr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Answer: D</w:t>
      </w:r>
    </w:p>
    <w:p w14:paraId="19958681" w14:textId="77777777" w:rsidR="00FD3012" w:rsidRPr="00E7111B" w:rsidRDefault="00FD3012" w:rsidP="00DB6863">
      <w:pPr>
        <w:spacing w:after="0"/>
        <w:rPr>
          <w:rFonts w:cstheme="minorHAnsi"/>
          <w:sz w:val="24"/>
          <w:szCs w:val="24"/>
          <w:lang w:val="en-IN"/>
        </w:rPr>
      </w:pPr>
    </w:p>
    <w:p w14:paraId="4C0D927B" w14:textId="2AF07CE6" w:rsidR="00DB6863" w:rsidRPr="00E7111B" w:rsidRDefault="00DB6863" w:rsidP="00DB6863">
      <w:pPr>
        <w:spacing w:after="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34. Chack if a number in a list is divisible by 2 and print another list of divisible numbers</w:t>
      </w:r>
    </w:p>
    <w:p w14:paraId="3FB950F3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n</w:t>
      </w:r>
      <w:proofErr w:type="gramStart"/>
      <w:r w:rsidRPr="00E7111B">
        <w:rPr>
          <w:rFonts w:cstheme="minorHAnsi"/>
          <w:b/>
          <w:bCs/>
          <w:sz w:val="24"/>
          <w:szCs w:val="24"/>
          <w:lang w:val="en-IN"/>
        </w:rPr>
        <w:t>=[</w:t>
      </w:r>
      <w:proofErr w:type="gramEnd"/>
      <w:r w:rsidRPr="00E7111B">
        <w:rPr>
          <w:rFonts w:cstheme="minorHAnsi"/>
          <w:b/>
          <w:bCs/>
          <w:sz w:val="24"/>
          <w:szCs w:val="24"/>
          <w:lang w:val="en-IN"/>
        </w:rPr>
        <w:t>2,3,4,1,7,8]</w:t>
      </w:r>
    </w:p>
    <w:p w14:paraId="43635311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n1</w:t>
      </w:r>
      <w:proofErr w:type="gramStart"/>
      <w:r w:rsidRPr="00E7111B">
        <w:rPr>
          <w:rFonts w:cstheme="minorHAnsi"/>
          <w:b/>
          <w:bCs/>
          <w:sz w:val="24"/>
          <w:szCs w:val="24"/>
          <w:lang w:val="en-IN"/>
        </w:rPr>
        <w:t>=[</w:t>
      </w:r>
      <w:proofErr w:type="gramEnd"/>
      <w:r w:rsidRPr="00E7111B">
        <w:rPr>
          <w:rFonts w:cstheme="minorHAnsi"/>
          <w:b/>
          <w:bCs/>
          <w:sz w:val="24"/>
          <w:szCs w:val="24"/>
          <w:lang w:val="en-IN"/>
        </w:rPr>
        <w:t>]</w:t>
      </w:r>
    </w:p>
    <w:p w14:paraId="54769661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for i in n:</w:t>
      </w:r>
    </w:p>
    <w:p w14:paraId="6473F3F5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if i&gt;0 and i%2==0:</w:t>
      </w:r>
    </w:p>
    <w:p w14:paraId="4F62ED59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 n</w:t>
      </w:r>
      <w:proofErr w:type="gramStart"/>
      <w:r w:rsidRPr="00E7111B">
        <w:rPr>
          <w:rFonts w:cstheme="minorHAnsi"/>
          <w:b/>
          <w:bCs/>
          <w:sz w:val="24"/>
          <w:szCs w:val="24"/>
          <w:lang w:val="en-IN"/>
        </w:rPr>
        <w:t>1.append</w:t>
      </w:r>
      <w:proofErr w:type="gramEnd"/>
      <w:r w:rsidRPr="00E7111B">
        <w:rPr>
          <w:rFonts w:cstheme="minorHAnsi"/>
          <w:b/>
          <w:bCs/>
          <w:sz w:val="24"/>
          <w:szCs w:val="24"/>
          <w:lang w:val="en-IN"/>
        </w:rPr>
        <w:t>(i)</w:t>
      </w:r>
    </w:p>
    <w:p w14:paraId="21384607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else:</w:t>
      </w:r>
    </w:p>
    <w:p w14:paraId="06E33417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 continue</w:t>
      </w:r>
    </w:p>
    <w:p w14:paraId="55521D03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print(n1)</w:t>
      </w:r>
    </w:p>
    <w:p w14:paraId="4A2FE0F1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</w:p>
    <w:p w14:paraId="29D56A20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A) []</w:t>
      </w:r>
    </w:p>
    <w:p w14:paraId="7B5508AA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B) [2,3,4,1,7,8]</w:t>
      </w:r>
    </w:p>
    <w:p w14:paraId="083A670F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C) [2,4,8]</w:t>
      </w:r>
    </w:p>
    <w:p w14:paraId="43906352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D) [3,1,7]</w:t>
      </w:r>
    </w:p>
    <w:p w14:paraId="153F1576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Answer: C</w:t>
      </w:r>
    </w:p>
    <w:p w14:paraId="6F9B6FEB" w14:textId="77777777" w:rsidR="00DB6863" w:rsidRPr="00E7111B" w:rsidRDefault="00DB6863" w:rsidP="00DB6863">
      <w:pPr>
        <w:spacing w:after="0"/>
        <w:rPr>
          <w:rFonts w:cstheme="minorHAnsi"/>
          <w:sz w:val="24"/>
          <w:szCs w:val="24"/>
          <w:lang w:val="en-IN"/>
        </w:rPr>
      </w:pPr>
    </w:p>
    <w:p w14:paraId="47A9FD9F" w14:textId="77777777" w:rsidR="00FD3012" w:rsidRPr="00E7111B" w:rsidRDefault="00FD3012" w:rsidP="00DB6863">
      <w:pPr>
        <w:spacing w:after="0"/>
        <w:rPr>
          <w:rFonts w:cstheme="minorHAnsi"/>
          <w:sz w:val="24"/>
          <w:szCs w:val="24"/>
          <w:lang w:val="en-IN"/>
        </w:rPr>
      </w:pPr>
    </w:p>
    <w:p w14:paraId="7190562A" w14:textId="77777777" w:rsidR="00FD3012" w:rsidRPr="00E7111B" w:rsidRDefault="00FD3012" w:rsidP="00DB6863">
      <w:pPr>
        <w:spacing w:after="0"/>
        <w:rPr>
          <w:rFonts w:cstheme="minorHAnsi"/>
          <w:sz w:val="24"/>
          <w:szCs w:val="24"/>
          <w:lang w:val="en-IN"/>
        </w:rPr>
      </w:pPr>
    </w:p>
    <w:p w14:paraId="310611C6" w14:textId="77777777" w:rsidR="00FD3012" w:rsidRPr="00E7111B" w:rsidRDefault="00FD3012" w:rsidP="00DB6863">
      <w:pPr>
        <w:spacing w:after="0"/>
        <w:rPr>
          <w:rFonts w:cstheme="minorHAnsi"/>
          <w:sz w:val="24"/>
          <w:szCs w:val="24"/>
          <w:lang w:val="en-IN"/>
        </w:rPr>
      </w:pPr>
    </w:p>
    <w:p w14:paraId="6C7511BC" w14:textId="77777777" w:rsidR="00FD3012" w:rsidRPr="00E7111B" w:rsidRDefault="00FD3012" w:rsidP="00DB6863">
      <w:pPr>
        <w:spacing w:after="0"/>
        <w:rPr>
          <w:rFonts w:cstheme="minorHAnsi"/>
          <w:sz w:val="24"/>
          <w:szCs w:val="24"/>
          <w:lang w:val="en-IN"/>
        </w:rPr>
      </w:pPr>
    </w:p>
    <w:p w14:paraId="55E4258F" w14:textId="77777777" w:rsidR="00FD3012" w:rsidRPr="00E7111B" w:rsidRDefault="00FD3012" w:rsidP="00DB6863">
      <w:pPr>
        <w:spacing w:after="0"/>
        <w:rPr>
          <w:rFonts w:cstheme="minorHAnsi"/>
          <w:sz w:val="24"/>
          <w:szCs w:val="24"/>
          <w:lang w:val="en-IN"/>
        </w:rPr>
      </w:pPr>
    </w:p>
    <w:p w14:paraId="39216BB4" w14:textId="62363D8D" w:rsidR="00DB6863" w:rsidRPr="00E7111B" w:rsidRDefault="00DB6863" w:rsidP="00DB6863">
      <w:pPr>
        <w:spacing w:after="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lastRenderedPageBreak/>
        <w:t xml:space="preserve">35. Count no of vowels consonants </w:t>
      </w:r>
      <w:proofErr w:type="gramStart"/>
      <w:r w:rsidRPr="00E7111B">
        <w:rPr>
          <w:rFonts w:cstheme="minorHAnsi"/>
          <w:sz w:val="24"/>
          <w:szCs w:val="24"/>
          <w:lang w:val="en-IN"/>
        </w:rPr>
        <w:t>digits  and</w:t>
      </w:r>
      <w:proofErr w:type="gramEnd"/>
      <w:r w:rsidRPr="00E7111B">
        <w:rPr>
          <w:rFonts w:cstheme="minorHAnsi"/>
          <w:sz w:val="24"/>
          <w:szCs w:val="24"/>
          <w:lang w:val="en-IN"/>
        </w:rPr>
        <w:t xml:space="preserve"> special characters in a string using functions</w:t>
      </w:r>
    </w:p>
    <w:p w14:paraId="522DB06E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  <w:lang w:val="en-IN"/>
        </w:rPr>
      </w:pPr>
    </w:p>
    <w:p w14:paraId="3DD65636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def count_no(string):</w:t>
      </w:r>
    </w:p>
    <w:p w14:paraId="62B61ED2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dict={'alpha':0,'num':0,'vowels':0,'consonent':0,'specialchar':0}</w:t>
      </w:r>
    </w:p>
    <w:p w14:paraId="7FC949E2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list=['a','e','i','o','u']</w:t>
      </w:r>
    </w:p>
    <w:p w14:paraId="68245D02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for i in string:</w:t>
      </w:r>
    </w:p>
    <w:p w14:paraId="561103F2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 if not string:</w:t>
      </w:r>
    </w:p>
    <w:p w14:paraId="65D13C2B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     return 0</w:t>
      </w:r>
    </w:p>
    <w:p w14:paraId="26FE34FC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 elif </w:t>
      </w:r>
      <w:proofErr w:type="gramStart"/>
      <w:r w:rsidRPr="00E7111B">
        <w:rPr>
          <w:rFonts w:cstheme="minorHAnsi"/>
          <w:b/>
          <w:bCs/>
          <w:sz w:val="24"/>
          <w:szCs w:val="24"/>
          <w:lang w:val="en-IN"/>
        </w:rPr>
        <w:t>i.isdigit</w:t>
      </w:r>
      <w:proofErr w:type="gramEnd"/>
      <w:r w:rsidRPr="00E7111B">
        <w:rPr>
          <w:rFonts w:cstheme="minorHAnsi"/>
          <w:b/>
          <w:bCs/>
          <w:sz w:val="24"/>
          <w:szCs w:val="24"/>
          <w:lang w:val="en-IN"/>
        </w:rPr>
        <w:t>():</w:t>
      </w:r>
    </w:p>
    <w:p w14:paraId="01436897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     dict['num</w:t>
      </w:r>
      <w:proofErr w:type="gramStart"/>
      <w:r w:rsidRPr="00E7111B">
        <w:rPr>
          <w:rFonts w:cstheme="minorHAnsi"/>
          <w:b/>
          <w:bCs/>
          <w:sz w:val="24"/>
          <w:szCs w:val="24"/>
          <w:lang w:val="en-IN"/>
        </w:rPr>
        <w:t>']+</w:t>
      </w:r>
      <w:proofErr w:type="gramEnd"/>
      <w:r w:rsidRPr="00E7111B">
        <w:rPr>
          <w:rFonts w:cstheme="minorHAnsi"/>
          <w:b/>
          <w:bCs/>
          <w:sz w:val="24"/>
          <w:szCs w:val="24"/>
          <w:lang w:val="en-IN"/>
        </w:rPr>
        <w:t>=1</w:t>
      </w:r>
    </w:p>
    <w:p w14:paraId="12100F72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 elif </w:t>
      </w:r>
      <w:proofErr w:type="gramStart"/>
      <w:r w:rsidRPr="00E7111B">
        <w:rPr>
          <w:rFonts w:cstheme="minorHAnsi"/>
          <w:b/>
          <w:bCs/>
          <w:sz w:val="24"/>
          <w:szCs w:val="24"/>
          <w:lang w:val="en-IN"/>
        </w:rPr>
        <w:t>i.isalpha</w:t>
      </w:r>
      <w:proofErr w:type="gramEnd"/>
      <w:r w:rsidRPr="00E7111B">
        <w:rPr>
          <w:rFonts w:cstheme="minorHAnsi"/>
          <w:b/>
          <w:bCs/>
          <w:sz w:val="24"/>
          <w:szCs w:val="24"/>
          <w:lang w:val="en-IN"/>
        </w:rPr>
        <w:t>():</w:t>
      </w:r>
    </w:p>
    <w:p w14:paraId="0D2D50CD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     i=</w:t>
      </w:r>
      <w:proofErr w:type="gramStart"/>
      <w:r w:rsidRPr="00E7111B">
        <w:rPr>
          <w:rFonts w:cstheme="minorHAnsi"/>
          <w:b/>
          <w:bCs/>
          <w:sz w:val="24"/>
          <w:szCs w:val="24"/>
          <w:lang w:val="en-IN"/>
        </w:rPr>
        <w:t>i.lower</w:t>
      </w:r>
      <w:proofErr w:type="gramEnd"/>
      <w:r w:rsidRPr="00E7111B">
        <w:rPr>
          <w:rFonts w:cstheme="minorHAnsi"/>
          <w:b/>
          <w:bCs/>
          <w:sz w:val="24"/>
          <w:szCs w:val="24"/>
          <w:lang w:val="en-IN"/>
        </w:rPr>
        <w:t>()</w:t>
      </w:r>
    </w:p>
    <w:p w14:paraId="1E8172EC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     dict['alpha</w:t>
      </w:r>
      <w:proofErr w:type="gramStart"/>
      <w:r w:rsidRPr="00E7111B">
        <w:rPr>
          <w:rFonts w:cstheme="minorHAnsi"/>
          <w:b/>
          <w:bCs/>
          <w:sz w:val="24"/>
          <w:szCs w:val="24"/>
          <w:lang w:val="en-IN"/>
        </w:rPr>
        <w:t>']+</w:t>
      </w:r>
      <w:proofErr w:type="gramEnd"/>
      <w:r w:rsidRPr="00E7111B">
        <w:rPr>
          <w:rFonts w:cstheme="minorHAnsi"/>
          <w:b/>
          <w:bCs/>
          <w:sz w:val="24"/>
          <w:szCs w:val="24"/>
          <w:lang w:val="en-IN"/>
        </w:rPr>
        <w:t>=1</w:t>
      </w:r>
    </w:p>
    <w:p w14:paraId="67228A88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     if i in list:</w:t>
      </w:r>
    </w:p>
    <w:p w14:paraId="33296DD8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         dict['vowels</w:t>
      </w:r>
      <w:proofErr w:type="gramStart"/>
      <w:r w:rsidRPr="00E7111B">
        <w:rPr>
          <w:rFonts w:cstheme="minorHAnsi"/>
          <w:b/>
          <w:bCs/>
          <w:sz w:val="24"/>
          <w:szCs w:val="24"/>
          <w:lang w:val="en-IN"/>
        </w:rPr>
        <w:t>']+</w:t>
      </w:r>
      <w:proofErr w:type="gramEnd"/>
      <w:r w:rsidRPr="00E7111B">
        <w:rPr>
          <w:rFonts w:cstheme="minorHAnsi"/>
          <w:b/>
          <w:bCs/>
          <w:sz w:val="24"/>
          <w:szCs w:val="24"/>
          <w:lang w:val="en-IN"/>
        </w:rPr>
        <w:t>=1</w:t>
      </w:r>
    </w:p>
    <w:p w14:paraId="5767BEF3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     else:</w:t>
      </w:r>
    </w:p>
    <w:p w14:paraId="4215550E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         dict['consonent</w:t>
      </w:r>
      <w:proofErr w:type="gramStart"/>
      <w:r w:rsidRPr="00E7111B">
        <w:rPr>
          <w:rFonts w:cstheme="minorHAnsi"/>
          <w:b/>
          <w:bCs/>
          <w:sz w:val="24"/>
          <w:szCs w:val="24"/>
          <w:lang w:val="en-IN"/>
        </w:rPr>
        <w:t>']+</w:t>
      </w:r>
      <w:proofErr w:type="gramEnd"/>
      <w:r w:rsidRPr="00E7111B">
        <w:rPr>
          <w:rFonts w:cstheme="minorHAnsi"/>
          <w:b/>
          <w:bCs/>
          <w:sz w:val="24"/>
          <w:szCs w:val="24"/>
          <w:lang w:val="en-IN"/>
        </w:rPr>
        <w:t>=1</w:t>
      </w:r>
    </w:p>
    <w:p w14:paraId="476CDFB0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 else:</w:t>
      </w:r>
    </w:p>
    <w:p w14:paraId="36CE4877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        dict['specialchar</w:t>
      </w:r>
      <w:proofErr w:type="gramStart"/>
      <w:r w:rsidRPr="00E7111B">
        <w:rPr>
          <w:rFonts w:cstheme="minorHAnsi"/>
          <w:b/>
          <w:bCs/>
          <w:sz w:val="24"/>
          <w:szCs w:val="24"/>
          <w:lang w:val="en-IN"/>
        </w:rPr>
        <w:t>']+</w:t>
      </w:r>
      <w:proofErr w:type="gramEnd"/>
      <w:r w:rsidRPr="00E7111B">
        <w:rPr>
          <w:rFonts w:cstheme="minorHAnsi"/>
          <w:b/>
          <w:bCs/>
          <w:sz w:val="24"/>
          <w:szCs w:val="24"/>
          <w:lang w:val="en-IN"/>
        </w:rPr>
        <w:t>=1</w:t>
      </w:r>
    </w:p>
    <w:p w14:paraId="22BEDBCB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 xml:space="preserve">    print(dict)</w:t>
      </w:r>
    </w:p>
    <w:p w14:paraId="0F02B711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</w:p>
    <w:p w14:paraId="7635C31E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string=Dedipya@11445</w:t>
      </w:r>
    </w:p>
    <w:p w14:paraId="078B3BBB" w14:textId="77777777" w:rsidR="00DB6863" w:rsidRPr="00E7111B" w:rsidRDefault="00DB6863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count_no(string)</w:t>
      </w:r>
    </w:p>
    <w:p w14:paraId="08458925" w14:textId="77777777" w:rsidR="000613C9" w:rsidRPr="00E7111B" w:rsidRDefault="000613C9" w:rsidP="00DB6863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</w:p>
    <w:p w14:paraId="037F22B8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A) None</w:t>
      </w:r>
    </w:p>
    <w:p w14:paraId="3F639FA5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B) Error</w:t>
      </w:r>
    </w:p>
    <w:p w14:paraId="6BF05C9F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C) {'alpha': 5, 'num': 1, 'vowels': 3, 'consonent': 0, 'specialchar': 0}</w:t>
      </w:r>
    </w:p>
    <w:p w14:paraId="7F1E3E3D" w14:textId="77777777" w:rsidR="00DB6863" w:rsidRPr="00E7111B" w:rsidRDefault="00DB6863" w:rsidP="00DB6863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E7111B">
        <w:rPr>
          <w:rFonts w:cstheme="minorHAnsi"/>
          <w:sz w:val="24"/>
          <w:szCs w:val="24"/>
          <w:lang w:val="en-IN"/>
        </w:rPr>
        <w:t>D) {'alpha': 7, 'num': 5, 'vowels': 3, 'consonent': 4, 'specialchar': 1}</w:t>
      </w:r>
    </w:p>
    <w:p w14:paraId="46469B60" w14:textId="77777777" w:rsidR="00DB6863" w:rsidRPr="00E7111B" w:rsidRDefault="00DB6863" w:rsidP="00DB6863">
      <w:pPr>
        <w:spacing w:after="0"/>
        <w:rPr>
          <w:rFonts w:cstheme="minorHAnsi"/>
          <w:b/>
          <w:bCs/>
          <w:sz w:val="24"/>
          <w:szCs w:val="24"/>
          <w:lang w:val="en-IN"/>
        </w:rPr>
      </w:pPr>
      <w:r w:rsidRPr="00E7111B">
        <w:rPr>
          <w:rFonts w:cstheme="minorHAnsi"/>
          <w:b/>
          <w:bCs/>
          <w:sz w:val="24"/>
          <w:szCs w:val="24"/>
          <w:lang w:val="en-IN"/>
        </w:rPr>
        <w:t>Answer: D</w:t>
      </w:r>
    </w:p>
    <w:bookmarkEnd w:id="0"/>
    <w:p w14:paraId="487DF3F2" w14:textId="77777777" w:rsidR="00DB6863" w:rsidRPr="00E7111B" w:rsidRDefault="00DB6863">
      <w:pPr>
        <w:rPr>
          <w:rFonts w:cstheme="minorHAnsi"/>
          <w:sz w:val="24"/>
          <w:szCs w:val="24"/>
        </w:rPr>
      </w:pPr>
    </w:p>
    <w:sectPr w:rsidR="00DB6863" w:rsidRPr="00E7111B" w:rsidSect="00624E1F">
      <w:headerReference w:type="default" r:id="rId8"/>
      <w:headerReference w:type="first" r:id="rId9"/>
      <w:pgSz w:w="12240" w:h="15840"/>
      <w:pgMar w:top="1440" w:right="1440" w:bottom="1440" w:left="1440" w:header="68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1A5F7" w14:textId="77777777" w:rsidR="007348B4" w:rsidRDefault="007348B4" w:rsidP="00DB6863">
      <w:pPr>
        <w:spacing w:after="0" w:line="240" w:lineRule="auto"/>
      </w:pPr>
      <w:r>
        <w:separator/>
      </w:r>
    </w:p>
  </w:endnote>
  <w:endnote w:type="continuationSeparator" w:id="0">
    <w:p w14:paraId="1DA27331" w14:textId="77777777" w:rsidR="007348B4" w:rsidRDefault="007348B4" w:rsidP="00DB6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61B29" w14:textId="77777777" w:rsidR="007348B4" w:rsidRDefault="007348B4" w:rsidP="00DB6863">
      <w:pPr>
        <w:spacing w:after="0" w:line="240" w:lineRule="auto"/>
      </w:pPr>
      <w:r>
        <w:separator/>
      </w:r>
    </w:p>
  </w:footnote>
  <w:footnote w:type="continuationSeparator" w:id="0">
    <w:p w14:paraId="77410921" w14:textId="77777777" w:rsidR="007348B4" w:rsidRDefault="007348B4" w:rsidP="00DB6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348B5" w14:textId="77777777" w:rsidR="00DB6863" w:rsidRPr="00E7111B" w:rsidRDefault="00DB6863" w:rsidP="00DB6863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 w:rsidRPr="00E7111B">
      <w:rPr>
        <w:rFonts w:ascii="Comic Sans MS" w:hAnsi="Comic Sans MS"/>
        <w:b/>
        <w:noProof/>
        <w:color w:val="C00000"/>
      </w:rPr>
      <w:drawing>
        <wp:anchor distT="0" distB="0" distL="114300" distR="114300" simplePos="0" relativeHeight="251661312" behindDoc="0" locked="0" layoutInCell="1" allowOverlap="1" wp14:anchorId="70631C9D" wp14:editId="254DB809">
          <wp:simplePos x="0" y="0"/>
          <wp:positionH relativeFrom="column">
            <wp:posOffset>38100</wp:posOffset>
          </wp:positionH>
          <wp:positionV relativeFrom="paragraph">
            <wp:posOffset>9525</wp:posOffset>
          </wp:positionV>
          <wp:extent cx="1678940" cy="1447800"/>
          <wp:effectExtent l="0" t="0" r="0" b="0"/>
          <wp:wrapSquare wrapText="bothSides"/>
          <wp:docPr id="1806914299" name="Picture 18069142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. LW_Logo_Regular U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94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111B">
      <w:rPr>
        <w:rFonts w:ascii="Comic Sans MS" w:eastAsia="Times New Roman" w:hAnsi="Comic Sans MS" w:cs="Times New Roman"/>
        <w:b/>
        <w:color w:val="C00000"/>
        <w:sz w:val="24"/>
        <w:szCs w:val="24"/>
      </w:rPr>
      <w:t>Topic Name:</w:t>
    </w:r>
    <w:r w:rsidRPr="00E7111B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7111B">
      <w:rPr>
        <w:rFonts w:ascii="Comic Sans MS" w:eastAsia="Times New Roman" w:hAnsi="Comic Sans MS" w:cs="Segoe UI"/>
        <w:b/>
        <w:sz w:val="24"/>
        <w:szCs w:val="24"/>
      </w:rPr>
      <w:t>Operators</w:t>
    </w:r>
  </w:p>
  <w:p w14:paraId="08F926EB" w14:textId="1E0D7376" w:rsidR="00DB6863" w:rsidRPr="00E7111B" w:rsidRDefault="00DB6863" w:rsidP="00DB6863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 w:rsidRPr="00E7111B">
      <w:rPr>
        <w:rFonts w:ascii="Comic Sans MS" w:eastAsia="Times New Roman" w:hAnsi="Comic Sans MS" w:cs="Times New Roman"/>
        <w:b/>
        <w:color w:val="C00000"/>
        <w:sz w:val="24"/>
        <w:szCs w:val="24"/>
      </w:rPr>
      <w:t>Student Name and ID</w:t>
    </w:r>
    <w:r w:rsidRPr="00E7111B">
      <w:rPr>
        <w:rFonts w:ascii="Comic Sans MS" w:eastAsia="Times New Roman" w:hAnsi="Comic Sans MS" w:cs="Times New Roman"/>
        <w:sz w:val="24"/>
        <w:szCs w:val="24"/>
      </w:rPr>
      <w:t>:</w:t>
    </w:r>
    <w:r w:rsidRPr="00E7111B">
      <w:rPr>
        <w:rFonts w:ascii="Comic Sans MS" w:eastAsia="Times New Roman" w:hAnsi="Comic Sans MS" w:cs="Segoe UI"/>
        <w:b/>
        <w:sz w:val="24"/>
        <w:szCs w:val="24"/>
      </w:rPr>
      <w:t xml:space="preserve"> Dedipya Sampangi (18)</w:t>
    </w:r>
  </w:p>
  <w:p w14:paraId="5956ACB5" w14:textId="77777777" w:rsidR="00DB6863" w:rsidRPr="00E7111B" w:rsidRDefault="00DB6863" w:rsidP="00DB6863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E7111B">
      <w:rPr>
        <w:rFonts w:ascii="Comic Sans MS" w:eastAsia="Times New Roman" w:hAnsi="Comic Sans MS" w:cs="Times New Roman"/>
        <w:b/>
        <w:color w:val="C00000"/>
        <w:sz w:val="24"/>
        <w:szCs w:val="24"/>
      </w:rPr>
      <w:t>Mentor Name:</w:t>
    </w:r>
    <w:r w:rsidRPr="00E7111B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7111B">
      <w:rPr>
        <w:rFonts w:ascii="Comic Sans MS" w:eastAsia="Times New Roman" w:hAnsi="Comic Sans MS" w:cs="Segoe UI"/>
        <w:b/>
        <w:sz w:val="24"/>
        <w:szCs w:val="24"/>
      </w:rPr>
      <w:t>Tejaswini Annaluri</w:t>
    </w:r>
  </w:p>
  <w:p w14:paraId="6D2C8374" w14:textId="4564542A" w:rsidR="00DB6863" w:rsidRPr="00E7111B" w:rsidRDefault="00DB6863" w:rsidP="00DB6863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E7111B">
      <w:rPr>
        <w:rFonts w:ascii="Comic Sans MS" w:eastAsia="Times New Roman" w:hAnsi="Comic Sans MS" w:cs="Times New Roman"/>
        <w:b/>
        <w:color w:val="C00000"/>
        <w:sz w:val="24"/>
        <w:szCs w:val="24"/>
      </w:rPr>
      <w:t>Date of Submission:</w:t>
    </w:r>
    <w:r w:rsidR="00FD3012" w:rsidRPr="00E7111B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</w:t>
    </w:r>
    <w:r w:rsidRPr="00E7111B">
      <w:rPr>
        <w:rFonts w:ascii="Comic Sans MS" w:eastAsia="Times New Roman" w:hAnsi="Comic Sans MS" w:cs="Times New Roman"/>
        <w:b/>
        <w:sz w:val="24"/>
        <w:szCs w:val="24"/>
      </w:rPr>
      <w:t>0</w:t>
    </w:r>
    <w:r w:rsidR="00FD3012" w:rsidRPr="00E7111B">
      <w:rPr>
        <w:rFonts w:ascii="Comic Sans MS" w:eastAsia="Times New Roman" w:hAnsi="Comic Sans MS" w:cs="Times New Roman"/>
        <w:b/>
        <w:sz w:val="24"/>
        <w:szCs w:val="24"/>
      </w:rPr>
      <w:t>8</w:t>
    </w:r>
    <w:r w:rsidRPr="00E7111B">
      <w:rPr>
        <w:rFonts w:ascii="Comic Sans MS" w:eastAsia="Times New Roman" w:hAnsi="Comic Sans MS" w:cs="Times New Roman"/>
        <w:b/>
        <w:sz w:val="24"/>
        <w:szCs w:val="24"/>
      </w:rPr>
      <w:t>-01-2025</w:t>
    </w:r>
  </w:p>
  <w:p w14:paraId="5FBBE1F7" w14:textId="77777777" w:rsidR="00DB6863" w:rsidRPr="00E7111B" w:rsidRDefault="00DB6863" w:rsidP="00DB6863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 w:rsidRPr="00E7111B">
      <w:rPr>
        <w:rFonts w:ascii="Comic Sans MS" w:eastAsia="Times New Roman" w:hAnsi="Comic Sans MS" w:cs="Times New Roman"/>
        <w:b/>
        <w:color w:val="C00000"/>
        <w:sz w:val="24"/>
        <w:szCs w:val="24"/>
      </w:rPr>
      <w:t>Approved by:</w:t>
    </w:r>
    <w:r w:rsidRPr="00E7111B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7111B">
      <w:rPr>
        <w:rFonts w:ascii="Comic Sans MS" w:eastAsia="Times New Roman" w:hAnsi="Comic Sans MS" w:cs="Times New Roman"/>
        <w:sz w:val="24"/>
        <w:szCs w:val="24"/>
      </w:rPr>
      <w:t>-----------------</w:t>
    </w:r>
  </w:p>
  <w:p w14:paraId="45D89F11" w14:textId="77777777" w:rsidR="00DB6863" w:rsidRPr="00E7111B" w:rsidRDefault="00DB6863" w:rsidP="00DB6863">
    <w:pPr>
      <w:spacing w:after="0" w:line="240" w:lineRule="auto"/>
      <w:rPr>
        <w:rFonts w:ascii="Comic Sans MS" w:eastAsia="Times New Roman" w:hAnsi="Comic Sans MS" w:cs="Times New Roman"/>
        <w:sz w:val="24"/>
        <w:szCs w:val="24"/>
      </w:rPr>
    </w:pPr>
    <w:r w:rsidRPr="00E7111B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      Score:</w:t>
    </w:r>
    <w:r w:rsidRPr="00E7111B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7111B">
      <w:rPr>
        <w:rFonts w:ascii="Comic Sans MS" w:eastAsia="Times New Roman" w:hAnsi="Comic Sans MS" w:cs="Times New Roman"/>
        <w:sz w:val="24"/>
        <w:szCs w:val="24"/>
      </w:rPr>
      <w:t>---------------------</w:t>
    </w:r>
  </w:p>
  <w:p w14:paraId="225B1CF4" w14:textId="77777777" w:rsidR="00DB6863" w:rsidRPr="00E7111B" w:rsidRDefault="00DB6863" w:rsidP="00DB6863">
    <w:pPr>
      <w:spacing w:after="0" w:line="240" w:lineRule="auto"/>
      <w:ind w:left="2880"/>
      <w:rPr>
        <w:rFonts w:ascii="Comic Sans MS" w:eastAsia="Times New Roman" w:hAnsi="Comic Sans MS" w:cs="Times New Roman"/>
        <w:b/>
        <w:sz w:val="24"/>
        <w:szCs w:val="24"/>
      </w:rPr>
    </w:pPr>
    <w:r w:rsidRPr="00E7111B">
      <w:rPr>
        <w:rFonts w:ascii="Comic Sans MS" w:eastAsia="Times New Roman" w:hAnsi="Comic Sans MS" w:cs="Times New Roman"/>
        <w:sz w:val="24"/>
        <w:szCs w:val="24"/>
      </w:rPr>
      <w:t xml:space="preserve">          </w:t>
    </w:r>
    <w:r w:rsidRPr="00E7111B">
      <w:rPr>
        <w:rFonts w:ascii="Comic Sans MS" w:eastAsia="Times New Roman" w:hAnsi="Comic Sans MS" w:cs="Times New Roman"/>
        <w:b/>
        <w:color w:val="C00000"/>
        <w:sz w:val="24"/>
        <w:szCs w:val="24"/>
      </w:rPr>
      <w:t>Performance:</w:t>
    </w:r>
    <w:r w:rsidRPr="00E7111B">
      <w:rPr>
        <w:rFonts w:ascii="Comic Sans MS" w:eastAsia="Times New Roman" w:hAnsi="Comic Sans MS" w:cs="Times New Roman"/>
        <w:b/>
        <w:sz w:val="24"/>
        <w:szCs w:val="24"/>
      </w:rPr>
      <w:t xml:space="preserve"> ----------------</w:t>
    </w:r>
  </w:p>
  <w:p w14:paraId="1C7284F3" w14:textId="77777777" w:rsidR="00DB6863" w:rsidRDefault="00DB6863" w:rsidP="00DB6863">
    <w:pPr>
      <w:pStyle w:val="Header"/>
    </w:pPr>
  </w:p>
  <w:p w14:paraId="3D2363D5" w14:textId="77777777" w:rsidR="00DB6863" w:rsidRDefault="00DB68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C5DA5" w14:textId="77777777" w:rsidR="00FA3ED2" w:rsidRPr="00E53B94" w:rsidRDefault="00FA3ED2" w:rsidP="00FA3ED2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hAnsi="Comic Sans MS"/>
        <w:b/>
        <w:noProof/>
        <w:color w:val="C00000"/>
      </w:rPr>
      <w:drawing>
        <wp:anchor distT="0" distB="0" distL="114300" distR="114300" simplePos="0" relativeHeight="251659264" behindDoc="0" locked="0" layoutInCell="1" allowOverlap="1" wp14:anchorId="21D86291" wp14:editId="054A0B01">
          <wp:simplePos x="0" y="0"/>
          <wp:positionH relativeFrom="column">
            <wp:posOffset>38100</wp:posOffset>
          </wp:positionH>
          <wp:positionV relativeFrom="paragraph">
            <wp:posOffset>9525</wp:posOffset>
          </wp:positionV>
          <wp:extent cx="1678940" cy="1447800"/>
          <wp:effectExtent l="0" t="0" r="0" b="0"/>
          <wp:wrapSquare wrapText="bothSides"/>
          <wp:docPr id="1516651752" name="Picture 15166517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. LW_Logo_Regular U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94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Topic Name: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>
      <w:rPr>
        <w:rFonts w:ascii="Segoe UI" w:eastAsia="Times New Roman" w:hAnsi="Segoe UI" w:cs="Segoe UI"/>
        <w:b/>
        <w:sz w:val="24"/>
        <w:szCs w:val="24"/>
      </w:rPr>
      <w:t>Operators</w:t>
    </w:r>
  </w:p>
  <w:p w14:paraId="1D9125B6" w14:textId="77777777" w:rsidR="00FA3ED2" w:rsidRPr="00E53B94" w:rsidRDefault="00FA3ED2" w:rsidP="00FA3ED2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Student Name and ID</w:t>
    </w:r>
    <w:r w:rsidRPr="00E53B94">
      <w:rPr>
        <w:rFonts w:ascii="Comic Sans MS" w:eastAsia="Times New Roman" w:hAnsi="Comic Sans MS" w:cs="Times New Roman"/>
        <w:sz w:val="24"/>
        <w:szCs w:val="24"/>
      </w:rPr>
      <w:t>:</w:t>
    </w:r>
    <w:r w:rsidRPr="00CE222D">
      <w:rPr>
        <w:rFonts w:ascii="Segoe UI" w:eastAsia="Times New Roman" w:hAnsi="Segoe UI" w:cs="Segoe UI"/>
        <w:b/>
        <w:sz w:val="24"/>
        <w:szCs w:val="24"/>
      </w:rPr>
      <w:t xml:space="preserve"> </w:t>
    </w:r>
    <w:r>
      <w:rPr>
        <w:rFonts w:ascii="Segoe UI" w:eastAsia="Times New Roman" w:hAnsi="Segoe UI" w:cs="Segoe UI"/>
        <w:b/>
        <w:sz w:val="24"/>
        <w:szCs w:val="24"/>
      </w:rPr>
      <w:t>Dedipya-2203A51582</w:t>
    </w:r>
  </w:p>
  <w:p w14:paraId="64607561" w14:textId="77777777" w:rsidR="00FA3ED2" w:rsidRPr="00E53B94" w:rsidRDefault="00FA3ED2" w:rsidP="00FA3ED2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Mentor Name: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53B94">
      <w:rPr>
        <w:rFonts w:ascii="Segoe UI" w:eastAsia="Times New Roman" w:hAnsi="Segoe UI" w:cs="Segoe UI"/>
        <w:b/>
        <w:sz w:val="24"/>
        <w:szCs w:val="24"/>
      </w:rPr>
      <w:t>Tejaswini Annaluri</w:t>
    </w:r>
  </w:p>
  <w:p w14:paraId="63840844" w14:textId="77777777" w:rsidR="00FA3ED2" w:rsidRPr="00CE222D" w:rsidRDefault="00FA3ED2" w:rsidP="00FA3ED2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Date of Submission:</w:t>
    </w:r>
    <w:r>
      <w:rPr>
        <w:rFonts w:ascii="Comic Sans MS" w:eastAsia="Times New Roman" w:hAnsi="Comic Sans MS" w:cs="Times New Roman"/>
        <w:b/>
        <w:color w:val="C00000"/>
        <w:sz w:val="24"/>
        <w:szCs w:val="24"/>
      </w:rPr>
      <w:t>07-01-2025</w:t>
    </w:r>
  </w:p>
  <w:p w14:paraId="5B3E0679" w14:textId="77777777" w:rsidR="00FA3ED2" w:rsidRPr="00E53B94" w:rsidRDefault="00FA3ED2" w:rsidP="00FA3ED2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Ap</w:t>
    </w:r>
    <w:r>
      <w:rPr>
        <w:rFonts w:ascii="Comic Sans MS" w:eastAsia="Times New Roman" w:hAnsi="Comic Sans MS" w:cs="Times New Roman"/>
        <w:b/>
        <w:color w:val="C00000"/>
        <w:sz w:val="24"/>
        <w:szCs w:val="24"/>
      </w:rPr>
      <w:t>p</w:t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roved by: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53B94">
      <w:rPr>
        <w:rFonts w:ascii="Comic Sans MS" w:eastAsia="Times New Roman" w:hAnsi="Comic Sans MS" w:cs="Times New Roman"/>
        <w:sz w:val="24"/>
        <w:szCs w:val="24"/>
      </w:rPr>
      <w:t>-----------------</w:t>
    </w:r>
  </w:p>
  <w:p w14:paraId="758B2DC4" w14:textId="77777777" w:rsidR="00FA3ED2" w:rsidRPr="00E53B94" w:rsidRDefault="00FA3ED2" w:rsidP="00FA3ED2">
    <w:pPr>
      <w:spacing w:after="0" w:line="240" w:lineRule="auto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      Score: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53B94">
      <w:rPr>
        <w:rFonts w:ascii="Comic Sans MS" w:eastAsia="Times New Roman" w:hAnsi="Comic Sans MS" w:cs="Times New Roman"/>
        <w:sz w:val="24"/>
        <w:szCs w:val="24"/>
      </w:rPr>
      <w:t>---------------------</w:t>
    </w:r>
  </w:p>
  <w:p w14:paraId="7767A1ED" w14:textId="77777777" w:rsidR="00FA3ED2" w:rsidRPr="00240F33" w:rsidRDefault="00FA3ED2" w:rsidP="00FA3ED2">
    <w:pPr>
      <w:spacing w:after="0" w:line="240" w:lineRule="auto"/>
      <w:ind w:left="2880"/>
      <w:rPr>
        <w:rFonts w:ascii="Comic Sans MS" w:eastAsia="Times New Roman" w:hAnsi="Comic Sans MS" w:cs="Times New Roman"/>
        <w:b/>
        <w:sz w:val="24"/>
        <w:szCs w:val="24"/>
      </w:rPr>
    </w:pPr>
    <w:r w:rsidRPr="00E53B94">
      <w:rPr>
        <w:rFonts w:ascii="Comic Sans MS" w:eastAsia="Times New Roman" w:hAnsi="Comic Sans MS" w:cs="Times New Roman"/>
        <w:sz w:val="24"/>
        <w:szCs w:val="24"/>
      </w:rPr>
      <w:t xml:space="preserve">       </w:t>
    </w:r>
    <w:r>
      <w:rPr>
        <w:rFonts w:ascii="Comic Sans MS" w:eastAsia="Times New Roman" w:hAnsi="Comic Sans MS" w:cs="Times New Roman"/>
        <w:sz w:val="24"/>
        <w:szCs w:val="24"/>
      </w:rPr>
      <w:t xml:space="preserve">   </w:t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Performance:</w:t>
    </w:r>
    <w:r>
      <w:rPr>
        <w:rFonts w:ascii="Comic Sans MS" w:eastAsia="Times New Roman" w:hAnsi="Comic Sans MS" w:cs="Times New Roman"/>
        <w:b/>
        <w:sz w:val="24"/>
        <w:szCs w:val="24"/>
      </w:rPr>
      <w:t xml:space="preserve"> ----------------</w:t>
    </w:r>
  </w:p>
  <w:p w14:paraId="5DBBE653" w14:textId="77777777" w:rsidR="00FA3ED2" w:rsidRDefault="00FA3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A680F"/>
    <w:multiLevelType w:val="hybridMultilevel"/>
    <w:tmpl w:val="D2105244"/>
    <w:lvl w:ilvl="0" w:tplc="F7728C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E7B98"/>
    <w:multiLevelType w:val="hybridMultilevel"/>
    <w:tmpl w:val="415612DA"/>
    <w:lvl w:ilvl="0" w:tplc="3C948B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BB7843"/>
    <w:multiLevelType w:val="hybridMultilevel"/>
    <w:tmpl w:val="FB546CF2"/>
    <w:lvl w:ilvl="0" w:tplc="26D86F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F439D"/>
    <w:multiLevelType w:val="multilevel"/>
    <w:tmpl w:val="25A8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94CED"/>
    <w:multiLevelType w:val="hybridMultilevel"/>
    <w:tmpl w:val="796CAA2C"/>
    <w:lvl w:ilvl="0" w:tplc="E9840F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582385"/>
    <w:multiLevelType w:val="hybridMultilevel"/>
    <w:tmpl w:val="BAF86FA4"/>
    <w:lvl w:ilvl="0" w:tplc="4D70565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146C1A"/>
    <w:multiLevelType w:val="hybridMultilevel"/>
    <w:tmpl w:val="79868FAA"/>
    <w:lvl w:ilvl="0" w:tplc="654EC9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7162650">
    <w:abstractNumId w:val="5"/>
  </w:num>
  <w:num w:numId="2" w16cid:durableId="933127671">
    <w:abstractNumId w:val="0"/>
  </w:num>
  <w:num w:numId="3" w16cid:durableId="797138473">
    <w:abstractNumId w:val="2"/>
  </w:num>
  <w:num w:numId="4" w16cid:durableId="514417483">
    <w:abstractNumId w:val="4"/>
  </w:num>
  <w:num w:numId="5" w16cid:durableId="352416296">
    <w:abstractNumId w:val="6"/>
  </w:num>
  <w:num w:numId="6" w16cid:durableId="13968720">
    <w:abstractNumId w:val="1"/>
  </w:num>
  <w:num w:numId="7" w16cid:durableId="1791242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63"/>
    <w:rsid w:val="000613C9"/>
    <w:rsid w:val="00401379"/>
    <w:rsid w:val="00624E1F"/>
    <w:rsid w:val="007348B4"/>
    <w:rsid w:val="008237EC"/>
    <w:rsid w:val="00B6753F"/>
    <w:rsid w:val="00DB6863"/>
    <w:rsid w:val="00E7111B"/>
    <w:rsid w:val="00FA3ED2"/>
    <w:rsid w:val="00FD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1FB88"/>
  <w15:chartTrackingRefBased/>
  <w15:docId w15:val="{923B5051-1604-4550-A80C-D9600A68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86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863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B686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B6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863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9BAC7-2A90-4DAC-B778-DA41F96E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dedipya sampangi</dc:creator>
  <cp:keywords/>
  <dc:description/>
  <cp:lastModifiedBy>dedipya sampangi</cp:lastModifiedBy>
  <cp:revision>9</cp:revision>
  <dcterms:created xsi:type="dcterms:W3CDTF">2025-01-08T14:20:00Z</dcterms:created>
  <dcterms:modified xsi:type="dcterms:W3CDTF">2025-01-08T15:07:00Z</dcterms:modified>
</cp:coreProperties>
</file>