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27D" w:rsidRPr="0014027D" w:rsidRDefault="0014027D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proofErr w:type="spellStart"/>
      <w:r w:rsidRPr="0014027D">
        <w:rPr>
          <w:rFonts w:ascii="ArialMT" w:hAnsi="ArialMT" w:cs="ArialMT"/>
          <w:b/>
        </w:rPr>
        <w:t>Ubuntu</w:t>
      </w:r>
      <w:proofErr w:type="spellEnd"/>
      <w:r w:rsidRPr="0014027D">
        <w:rPr>
          <w:rFonts w:ascii="ArialMT" w:hAnsi="ArialMT" w:cs="ArialMT"/>
          <w:b/>
        </w:rPr>
        <w:t xml:space="preserve"> Server 18.04 LTS (HVM)</w:t>
      </w:r>
    </w:p>
    <w:p w:rsidR="0014027D" w:rsidRDefault="0014027D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D" w:rsidRDefault="0014027D">
      <w:pPr>
        <w:rPr>
          <w:noProof/>
        </w:rPr>
      </w:pPr>
    </w:p>
    <w:p w:rsidR="00F368EF" w:rsidRDefault="0014027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D" w:rsidRDefault="0014027D"/>
    <w:p w:rsidR="0014027D" w:rsidRDefault="0014027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D" w:rsidRDefault="0014027D"/>
    <w:p w:rsidR="0014027D" w:rsidRDefault="0014027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27D" w:rsidSect="00F36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27D"/>
    <w:rsid w:val="0014027D"/>
    <w:rsid w:val="00F36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2020-08-17T15:52:00Z</dcterms:created>
  <dcterms:modified xsi:type="dcterms:W3CDTF">2020-08-17T15:54:00Z</dcterms:modified>
</cp:coreProperties>
</file>