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5E9" w:rsidRDefault="00B457E6" w:rsidP="001E25AA">
      <w:pPr>
        <w:pStyle w:val="Heading1"/>
      </w:pPr>
      <w:r>
        <w:t xml:space="preserve">e3Learning - Programming Test </w:t>
      </w:r>
    </w:p>
    <w:p w:rsidR="00B457E6" w:rsidRDefault="00B457E6" w:rsidP="00B457E6"/>
    <w:p w:rsidR="00B457E6" w:rsidRDefault="003E037D" w:rsidP="00B457E6">
      <w:r>
        <w:t>Create a simple web application that illustrates the following simple business case.</w:t>
      </w:r>
    </w:p>
    <w:p w:rsidR="00DF4DDE" w:rsidRDefault="00EA4491" w:rsidP="00B457E6">
      <w:r>
        <w:t xml:space="preserve">The </w:t>
      </w:r>
      <w:r w:rsidR="00161359">
        <w:t xml:space="preserve">fictious </w:t>
      </w:r>
      <w:r>
        <w:t xml:space="preserve">client here is a training organization that provides training to customers and maintains their qualifications on their system. </w:t>
      </w:r>
      <w:r w:rsidR="00200B73">
        <w:t>They would like to have a system where they can create accounts and courses they offer and manage their</w:t>
      </w:r>
      <w:r w:rsidR="00B9033E">
        <w:t xml:space="preserve"> account’s</w:t>
      </w:r>
      <w:r w:rsidR="00200B73">
        <w:t xml:space="preserve"> training</w:t>
      </w:r>
      <w:r w:rsidR="00EE1F0E">
        <w:t xml:space="preserve"> using web based system</w:t>
      </w:r>
      <w:r w:rsidR="00200B73">
        <w:t>.</w:t>
      </w:r>
      <w:r w:rsidR="003220C2">
        <w:t xml:space="preserve"> Basic terminology client prefers is as follows. </w:t>
      </w:r>
      <w:r w:rsidR="00DB53C3">
        <w:t xml:space="preserve">An </w:t>
      </w:r>
      <w:r w:rsidR="00394BA5">
        <w:t>“</w:t>
      </w:r>
      <w:r w:rsidR="00DB53C3">
        <w:t>account</w:t>
      </w:r>
      <w:r w:rsidR="00394BA5">
        <w:t>”</w:t>
      </w:r>
      <w:r w:rsidR="00DB53C3">
        <w:t xml:space="preserve"> is a registered user in </w:t>
      </w:r>
      <w:r w:rsidR="00B7328C">
        <w:t>the</w:t>
      </w:r>
      <w:r w:rsidR="00DB53C3">
        <w:t xml:space="preserve"> system. All accounts ha</w:t>
      </w:r>
      <w:r w:rsidR="00394BA5">
        <w:t>ve</w:t>
      </w:r>
      <w:r w:rsidR="00DB53C3">
        <w:t xml:space="preserve"> basic attributes like firstname, lastname, email address, active_state</w:t>
      </w:r>
      <w:r w:rsidR="00394BA5">
        <w:t>, address</w:t>
      </w:r>
      <w:r w:rsidR="00DF4DDE">
        <w:t>(which contains streetname,suburb,state,country)</w:t>
      </w:r>
      <w:r w:rsidR="00DB53C3">
        <w:t xml:space="preserve">. </w:t>
      </w:r>
      <w:r w:rsidR="00971E19">
        <w:t xml:space="preserve">A “course” is a training </w:t>
      </w:r>
      <w:r w:rsidR="00A4567E">
        <w:t xml:space="preserve">that organization can offer to customers. </w:t>
      </w:r>
      <w:r w:rsidR="004C12B0">
        <w:t xml:space="preserve">Every course has unique id and a title. </w:t>
      </w:r>
      <w:r w:rsidR="00A4567E">
        <w:t>Accounts</w:t>
      </w:r>
      <w:r w:rsidR="00971E19">
        <w:t xml:space="preserve"> can </w:t>
      </w:r>
      <w:r w:rsidR="00A4567E">
        <w:t>“</w:t>
      </w:r>
      <w:r w:rsidR="00971E19">
        <w:t>enrol</w:t>
      </w:r>
      <w:r w:rsidR="00A4567E">
        <w:t>”</w:t>
      </w:r>
      <w:r w:rsidR="00971E19">
        <w:t xml:space="preserve"> into </w:t>
      </w:r>
      <w:r w:rsidR="00A4567E">
        <w:t xml:space="preserve">the courses. When the users finish training </w:t>
      </w:r>
      <w:r w:rsidR="00971E19">
        <w:t>and ac</w:t>
      </w:r>
      <w:r w:rsidR="00DF4DDE">
        <w:t xml:space="preserve">hieve </w:t>
      </w:r>
      <w:r w:rsidR="001805B9">
        <w:t>a qualification by completing</w:t>
      </w:r>
      <w:r w:rsidR="00A81F6F">
        <w:t xml:space="preserve"> </w:t>
      </w:r>
      <w:r w:rsidR="00097594">
        <w:t xml:space="preserve">the enrolled course </w:t>
      </w:r>
      <w:r w:rsidR="00A81F6F">
        <w:t>a training record is created</w:t>
      </w:r>
      <w:r w:rsidR="00971E19">
        <w:t xml:space="preserve">. </w:t>
      </w:r>
      <w:r w:rsidR="00DB53C3">
        <w:t>A training record is a snapshot of any user’s training.</w:t>
      </w:r>
      <w:r w:rsidR="00A471F4">
        <w:t xml:space="preserve"> A training record illustrates</w:t>
      </w:r>
      <w:r w:rsidR="00E64C4F">
        <w:t xml:space="preserve"> what course they did, when they started and when they completed, and the grade they achieved.</w:t>
      </w:r>
    </w:p>
    <w:p w:rsidR="00DF4DDE" w:rsidRDefault="00DF4DDE" w:rsidP="00B457E6">
      <w:r>
        <w:t>Imagine you are</w:t>
      </w:r>
      <w:r w:rsidR="007159B4">
        <w:t xml:space="preserve"> building a system for</w:t>
      </w:r>
      <w:r>
        <w:t xml:space="preserve"> an administrator for the above system. You need various forms to manage the students registration, enrolment and managing their training records.</w:t>
      </w:r>
    </w:p>
    <w:p w:rsidR="00EA4491" w:rsidRDefault="00EA4491" w:rsidP="00EA4491">
      <w:pPr>
        <w:pStyle w:val="ListParagraph"/>
        <w:numPr>
          <w:ilvl w:val="0"/>
          <w:numId w:val="3"/>
        </w:numPr>
      </w:pPr>
      <w:r>
        <w:t xml:space="preserve">A form where you can </w:t>
      </w:r>
      <w:r w:rsidR="000633F6">
        <w:t xml:space="preserve">create a </w:t>
      </w:r>
      <w:r w:rsidR="005A4EFC">
        <w:t>data store</w:t>
      </w:r>
      <w:r w:rsidR="000633F6">
        <w:t xml:space="preserve"> of </w:t>
      </w:r>
      <w:r>
        <w:t>courses</w:t>
      </w:r>
      <w:r w:rsidR="000633F6">
        <w:t xml:space="preserve"> </w:t>
      </w:r>
      <w:r>
        <w:t>that the training organization can offer.</w:t>
      </w:r>
    </w:p>
    <w:p w:rsidR="007159B4" w:rsidRDefault="007159B4" w:rsidP="00AC214C">
      <w:pPr>
        <w:pStyle w:val="ListParagraph"/>
        <w:numPr>
          <w:ilvl w:val="0"/>
          <w:numId w:val="3"/>
        </w:numPr>
      </w:pPr>
      <w:r>
        <w:t>Account creation form. In this form you also enrol the account into pre-existing courses.</w:t>
      </w:r>
    </w:p>
    <w:p w:rsidR="00AC214C" w:rsidRDefault="00AC214C" w:rsidP="00AC214C">
      <w:pPr>
        <w:pStyle w:val="ListParagraph"/>
        <w:numPr>
          <w:ilvl w:val="0"/>
          <w:numId w:val="3"/>
        </w:numPr>
      </w:pPr>
      <w:r>
        <w:t>Create a search</w:t>
      </w:r>
      <w:r w:rsidR="00904B4B">
        <w:t xml:space="preserve"> form where you can search for</w:t>
      </w:r>
      <w:r>
        <w:t xml:space="preserve"> account using </w:t>
      </w:r>
      <w:r w:rsidR="00B94F3C">
        <w:t>first name</w:t>
      </w:r>
      <w:r>
        <w:t xml:space="preserve"> or </w:t>
      </w:r>
      <w:r w:rsidR="00B94F3C">
        <w:t>last name</w:t>
      </w:r>
      <w:r>
        <w:t xml:space="preserve"> and display results in a table.</w:t>
      </w:r>
    </w:p>
    <w:p w:rsidR="00F45203" w:rsidRDefault="00AC214C" w:rsidP="00AC214C">
      <w:pPr>
        <w:pStyle w:val="ListParagraph"/>
        <w:numPr>
          <w:ilvl w:val="0"/>
          <w:numId w:val="3"/>
        </w:numPr>
      </w:pPr>
      <w:r>
        <w:t xml:space="preserve">When </w:t>
      </w:r>
      <w:r w:rsidR="009E0498">
        <w:t xml:space="preserve">admin selects </w:t>
      </w:r>
      <w:r w:rsidR="009D6048">
        <w:t>account</w:t>
      </w:r>
      <w:r w:rsidR="00717992">
        <w:t xml:space="preserve"> in the table,</w:t>
      </w:r>
      <w:r>
        <w:t xml:space="preserve"> </w:t>
      </w:r>
      <w:r w:rsidR="00717992">
        <w:t>it displays a form to be able to add/view training records.</w:t>
      </w:r>
    </w:p>
    <w:p w:rsidR="001E25AA" w:rsidRDefault="001E25AA" w:rsidP="001E25AA">
      <w:pPr>
        <w:pStyle w:val="Heading2"/>
      </w:pPr>
      <w:r>
        <w:t>Technology stack.</w:t>
      </w:r>
    </w:p>
    <w:p w:rsidR="001E25AA" w:rsidRDefault="001E25AA" w:rsidP="001E25AA">
      <w:pPr>
        <w:pStyle w:val="ListParagraph"/>
        <w:numPr>
          <w:ilvl w:val="0"/>
          <w:numId w:val="1"/>
        </w:numPr>
      </w:pPr>
      <w:r>
        <w:t>Angularjs</w:t>
      </w:r>
      <w:r w:rsidR="00C272E4">
        <w:t xml:space="preserve"> (</w:t>
      </w:r>
      <w:r w:rsidR="00C272E4" w:rsidRPr="00C272E4">
        <w:rPr>
          <w:b/>
          <w:u w:val="single"/>
        </w:rPr>
        <w:t>Not Mandatory</w:t>
      </w:r>
      <w:r w:rsidR="00C272E4">
        <w:t>)</w:t>
      </w:r>
    </w:p>
    <w:p w:rsidR="001E25AA" w:rsidRDefault="001E25AA" w:rsidP="001E25AA">
      <w:pPr>
        <w:pStyle w:val="ListParagraph"/>
        <w:numPr>
          <w:ilvl w:val="0"/>
          <w:numId w:val="1"/>
        </w:numPr>
      </w:pPr>
      <w:r>
        <w:t>Spring MVC</w:t>
      </w:r>
    </w:p>
    <w:p w:rsidR="001E25AA" w:rsidRDefault="001E25AA" w:rsidP="001E25AA">
      <w:pPr>
        <w:pStyle w:val="ListParagraph"/>
        <w:numPr>
          <w:ilvl w:val="0"/>
          <w:numId w:val="1"/>
        </w:numPr>
      </w:pPr>
      <w:r>
        <w:t>JPA with Hibernate provider.</w:t>
      </w:r>
    </w:p>
    <w:p w:rsidR="001E25AA" w:rsidRDefault="001E25AA" w:rsidP="001E25AA">
      <w:pPr>
        <w:pStyle w:val="ListParagraph"/>
        <w:numPr>
          <w:ilvl w:val="0"/>
          <w:numId w:val="1"/>
        </w:numPr>
      </w:pPr>
      <w:r>
        <w:t>Mysql</w:t>
      </w:r>
    </w:p>
    <w:p w:rsidR="001E25AA" w:rsidRDefault="001E25AA" w:rsidP="001E25AA">
      <w:pPr>
        <w:pStyle w:val="Heading2"/>
      </w:pPr>
      <w:r>
        <w:t>Artifacts</w:t>
      </w:r>
      <w:r w:rsidR="00C272E4">
        <w:t xml:space="preserve"> </w:t>
      </w:r>
    </w:p>
    <w:p w:rsidR="00C272E4" w:rsidRPr="00C272E4" w:rsidRDefault="00C272E4" w:rsidP="001E25AA">
      <w:pPr>
        <w:pStyle w:val="ListParagraph"/>
        <w:numPr>
          <w:ilvl w:val="0"/>
          <w:numId w:val="2"/>
        </w:numPr>
        <w:rPr>
          <w:b/>
        </w:rPr>
      </w:pPr>
      <w:r w:rsidRPr="00C272E4">
        <w:rPr>
          <w:b/>
        </w:rPr>
        <w:t>Code and instructions on how to run.</w:t>
      </w:r>
      <w:r w:rsidR="00925433">
        <w:rPr>
          <w:b/>
        </w:rPr>
        <w:t xml:space="preserve"> Prefer code committed to Git </w:t>
      </w:r>
      <w:bookmarkStart w:id="0" w:name="_GoBack"/>
      <w:bookmarkEnd w:id="0"/>
      <w:r w:rsidR="00925433">
        <w:rPr>
          <w:b/>
        </w:rPr>
        <w:t>HUB.</w:t>
      </w:r>
    </w:p>
    <w:p w:rsidR="001E25AA" w:rsidRDefault="001E25AA" w:rsidP="001E25AA">
      <w:pPr>
        <w:pStyle w:val="ListParagraph"/>
        <w:numPr>
          <w:ilvl w:val="0"/>
          <w:numId w:val="2"/>
        </w:numPr>
      </w:pPr>
      <w:r>
        <w:t>UML class diagrams</w:t>
      </w:r>
      <w:r w:rsidR="00EC790E">
        <w:t>(any tool, but can use draw.io)</w:t>
      </w:r>
      <w:r w:rsidR="00C272E4">
        <w:t xml:space="preserve"> or </w:t>
      </w:r>
      <w:r>
        <w:t>ER diagrams</w:t>
      </w:r>
    </w:p>
    <w:p w:rsidR="001E25AA" w:rsidRDefault="001E25AA" w:rsidP="001E25AA">
      <w:pPr>
        <w:pStyle w:val="ListParagraph"/>
        <w:numPr>
          <w:ilvl w:val="0"/>
          <w:numId w:val="2"/>
        </w:numPr>
      </w:pPr>
      <w:r>
        <w:t>Junit test cases</w:t>
      </w:r>
    </w:p>
    <w:p w:rsidR="001E25AA" w:rsidRDefault="001E25AA" w:rsidP="001E25AA">
      <w:pPr>
        <w:pStyle w:val="ListParagraph"/>
        <w:numPr>
          <w:ilvl w:val="0"/>
          <w:numId w:val="2"/>
        </w:numPr>
      </w:pPr>
      <w:r>
        <w:t>Integration test cases</w:t>
      </w:r>
    </w:p>
    <w:p w:rsidR="00C26829" w:rsidRDefault="00C26829" w:rsidP="00C26829">
      <w:pPr>
        <w:pStyle w:val="ListParagraph"/>
      </w:pPr>
    </w:p>
    <w:p w:rsidR="00B304A2" w:rsidRDefault="00B304A2" w:rsidP="00C272E4">
      <w:r>
        <w:t>Please remember the emphasis is the below.</w:t>
      </w:r>
    </w:p>
    <w:p w:rsidR="00CF56D2" w:rsidRDefault="00C26829" w:rsidP="00C272E4">
      <w:pPr>
        <w:rPr>
          <w:i/>
        </w:rPr>
      </w:pPr>
      <w:r w:rsidRPr="00C272E4">
        <w:rPr>
          <w:i/>
        </w:rPr>
        <w:t xml:space="preserve">Working and usable quality </w:t>
      </w:r>
      <w:r w:rsidR="00A770BD" w:rsidRPr="00C272E4">
        <w:rPr>
          <w:i/>
        </w:rPr>
        <w:t xml:space="preserve">product is more preferable </w:t>
      </w:r>
      <w:r w:rsidRPr="00C272E4">
        <w:rPr>
          <w:i/>
        </w:rPr>
        <w:t xml:space="preserve">than </w:t>
      </w:r>
      <w:r w:rsidR="00A770BD" w:rsidRPr="00C272E4">
        <w:rPr>
          <w:i/>
        </w:rPr>
        <w:t xml:space="preserve">having </w:t>
      </w:r>
      <w:r w:rsidRPr="00C272E4">
        <w:rPr>
          <w:i/>
        </w:rPr>
        <w:t>lots of features with bugs.</w:t>
      </w:r>
    </w:p>
    <w:p w:rsidR="001E25AA" w:rsidRPr="00B457E6" w:rsidRDefault="00617D77" w:rsidP="00B457E6">
      <w:r>
        <w:t>Create forms that are simple and intuitive. Use ajax and lazy fetch data where possible.</w:t>
      </w:r>
    </w:p>
    <w:sectPr w:rsidR="001E25AA" w:rsidRPr="00B457E6" w:rsidSect="0035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E2BB8"/>
    <w:multiLevelType w:val="hybridMultilevel"/>
    <w:tmpl w:val="ADD09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E050E"/>
    <w:multiLevelType w:val="hybridMultilevel"/>
    <w:tmpl w:val="4D5C11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5124F"/>
    <w:multiLevelType w:val="hybridMultilevel"/>
    <w:tmpl w:val="47060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457E6"/>
    <w:rsid w:val="00005FA3"/>
    <w:rsid w:val="000633F6"/>
    <w:rsid w:val="00097594"/>
    <w:rsid w:val="000A4DDA"/>
    <w:rsid w:val="0013316A"/>
    <w:rsid w:val="00161359"/>
    <w:rsid w:val="001805B9"/>
    <w:rsid w:val="001B1F27"/>
    <w:rsid w:val="001E25AA"/>
    <w:rsid w:val="00200B73"/>
    <w:rsid w:val="00317048"/>
    <w:rsid w:val="003220C2"/>
    <w:rsid w:val="00356951"/>
    <w:rsid w:val="00394BA5"/>
    <w:rsid w:val="003E037D"/>
    <w:rsid w:val="003E78C1"/>
    <w:rsid w:val="00472582"/>
    <w:rsid w:val="004C12B0"/>
    <w:rsid w:val="00500248"/>
    <w:rsid w:val="005A4EFC"/>
    <w:rsid w:val="00617D77"/>
    <w:rsid w:val="006202D4"/>
    <w:rsid w:val="007159B4"/>
    <w:rsid w:val="00717992"/>
    <w:rsid w:val="00811FCC"/>
    <w:rsid w:val="00904B4B"/>
    <w:rsid w:val="00925433"/>
    <w:rsid w:val="00971E19"/>
    <w:rsid w:val="009D4BC4"/>
    <w:rsid w:val="009D6048"/>
    <w:rsid w:val="009E0498"/>
    <w:rsid w:val="00A4567E"/>
    <w:rsid w:val="00A471F4"/>
    <w:rsid w:val="00A770BD"/>
    <w:rsid w:val="00A81F6F"/>
    <w:rsid w:val="00AC214C"/>
    <w:rsid w:val="00AC3A68"/>
    <w:rsid w:val="00B304A2"/>
    <w:rsid w:val="00B457E6"/>
    <w:rsid w:val="00B7328C"/>
    <w:rsid w:val="00B9033E"/>
    <w:rsid w:val="00B94F3C"/>
    <w:rsid w:val="00BA25E9"/>
    <w:rsid w:val="00C252AC"/>
    <w:rsid w:val="00C26829"/>
    <w:rsid w:val="00C272E4"/>
    <w:rsid w:val="00C340EF"/>
    <w:rsid w:val="00CC70DA"/>
    <w:rsid w:val="00CD47F1"/>
    <w:rsid w:val="00CF56D2"/>
    <w:rsid w:val="00D045FC"/>
    <w:rsid w:val="00D12297"/>
    <w:rsid w:val="00D15579"/>
    <w:rsid w:val="00DB53C3"/>
    <w:rsid w:val="00DF4DDE"/>
    <w:rsid w:val="00E4564E"/>
    <w:rsid w:val="00E64C4F"/>
    <w:rsid w:val="00EA4491"/>
    <w:rsid w:val="00EC790E"/>
    <w:rsid w:val="00EE1F0E"/>
    <w:rsid w:val="00F4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951"/>
  </w:style>
  <w:style w:type="paragraph" w:styleId="Heading1">
    <w:name w:val="heading 1"/>
    <w:basedOn w:val="Normal"/>
    <w:next w:val="Normal"/>
    <w:link w:val="Heading1Char"/>
    <w:uiPriority w:val="9"/>
    <w:qFormat/>
    <w:rsid w:val="001E2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2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25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Heidi</cp:lastModifiedBy>
  <cp:revision>2</cp:revision>
  <dcterms:created xsi:type="dcterms:W3CDTF">2015-03-02T23:46:00Z</dcterms:created>
  <dcterms:modified xsi:type="dcterms:W3CDTF">2015-03-02T23:46:00Z</dcterms:modified>
</cp:coreProperties>
</file>