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E6AD" w14:textId="77777777" w:rsidR="00674080" w:rsidRDefault="00674080">
      <w:pPr>
        <w:pStyle w:val="Transkription"/>
      </w:pPr>
      <w:bookmarkStart w:id="0" w:name="_GoBack"/>
      <w:bookmarkEnd w:id="0"/>
      <w:r>
        <w:t>OA:</w:t>
      </w:r>
      <w:r>
        <w:tab/>
        <w:t xml:space="preserve">fått de </w:t>
      </w:r>
      <w:r>
        <w:rPr>
          <w:u w:val="single"/>
        </w:rPr>
        <w:t>ö</w:t>
      </w:r>
      <w:r>
        <w:t xml:space="preserve">knamnet en gång så, </w:t>
      </w:r>
    </w:p>
    <w:p w14:paraId="5C172D89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003AC930" w14:textId="77777777" w:rsidR="00674080" w:rsidRDefault="00674080">
      <w:pPr>
        <w:pStyle w:val="Transkription"/>
      </w:pPr>
      <w:r>
        <w:t>OA:</w:t>
      </w:r>
      <w:r>
        <w:tab/>
        <w:t>.mfhhh .pt på: trettit</w:t>
      </w:r>
      <w:r>
        <w:rPr>
          <w:b/>
          <w:bCs/>
          <w:u w:val="single"/>
        </w:rPr>
        <w:t>a</w:t>
      </w:r>
      <w:r>
        <w:rPr>
          <w:rStyle w:val="Fotnotsreferens"/>
          <w:b/>
          <w:bCs/>
        </w:rPr>
        <w:footnoteReference w:id="1"/>
      </w:r>
      <w:r>
        <w:t>len, mfhh.</w:t>
      </w:r>
    </w:p>
    <w:p w14:paraId="6A44DB26" w14:textId="77777777" w:rsidR="00674080" w:rsidRDefault="00674080">
      <w:pPr>
        <w:pStyle w:val="Transkription"/>
      </w:pPr>
      <w:r>
        <w:t xml:space="preserve">I1 </w:t>
      </w:r>
      <w:r>
        <w:tab/>
        <w:t>aha[:,</w:t>
      </w:r>
    </w:p>
    <w:p w14:paraId="6E984128" w14:textId="77777777" w:rsidR="00674080" w:rsidRDefault="00674080">
      <w:pPr>
        <w:pStyle w:val="Transkription"/>
      </w:pPr>
      <w:r>
        <w:t xml:space="preserve">OA: </w:t>
      </w:r>
      <w:r>
        <w:tab/>
        <w:t xml:space="preserve">   [a låg ut på v</w:t>
      </w:r>
      <w:r>
        <w:rPr>
          <w:b/>
          <w:bCs/>
          <w:u w:val="single"/>
        </w:rPr>
        <w:t>ä</w:t>
      </w:r>
      <w:r>
        <w:t xml:space="preserve">garbeten, .mfhhpt </w:t>
      </w:r>
      <w:r>
        <w:tab/>
      </w:r>
    </w:p>
    <w:p w14:paraId="62088986" w14:textId="77777777" w:rsidR="00674080" w:rsidRDefault="00674080">
      <w:pPr>
        <w:pStyle w:val="Transkription"/>
      </w:pPr>
      <w:r>
        <w:t xml:space="preserve"> </w:t>
      </w:r>
      <w:r>
        <w:tab/>
        <w:t>så f</w:t>
      </w:r>
      <w:r>
        <w:rPr>
          <w:u w:val="single"/>
        </w:rPr>
        <w:t>i</w:t>
      </w:r>
      <w:r>
        <w:t>ck ja de. mfhhh.</w:t>
      </w:r>
    </w:p>
    <w:p w14:paraId="7C90CC64" w14:textId="77777777" w:rsidR="00674080" w:rsidRDefault="00674080">
      <w:pPr>
        <w:pStyle w:val="Transkription"/>
      </w:pPr>
      <w:r>
        <w:t xml:space="preserve">In: </w:t>
      </w:r>
      <w:r>
        <w:tab/>
        <w:t>ha a:,</w:t>
      </w:r>
    </w:p>
    <w:p w14:paraId="59FE1C0D" w14:textId="77777777" w:rsidR="00674080" w:rsidRDefault="00674080">
      <w:pPr>
        <w:pStyle w:val="Transkription"/>
      </w:pPr>
      <w:r>
        <w:t>OA:</w:t>
      </w:r>
      <w:r>
        <w:tab/>
        <w:t>å där va bara m</w:t>
      </w:r>
      <w:r>
        <w:rPr>
          <w:u w:val="single"/>
        </w:rPr>
        <w:t>a</w:t>
      </w:r>
      <w:r>
        <w:t>sar å sm</w:t>
      </w:r>
      <w:r>
        <w:rPr>
          <w:b/>
          <w:bCs/>
        </w:rPr>
        <w:t>å</w:t>
      </w:r>
      <w:r>
        <w:t>länningar å n</w:t>
      </w:r>
      <w:r>
        <w:rPr>
          <w:b/>
          <w:bCs/>
        </w:rPr>
        <w:t>o</w:t>
      </w:r>
      <w:r>
        <w:t xml:space="preserve">rrlänningar, </w:t>
      </w:r>
    </w:p>
    <w:p w14:paraId="04870527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.mfh[hh</w:t>
      </w:r>
    </w:p>
    <w:p w14:paraId="4ADD6842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 xml:space="preserve">    [a [:,</w:t>
      </w:r>
    </w:p>
    <w:p w14:paraId="2AF58392" w14:textId="77777777" w:rsidR="00674080" w:rsidRDefault="00674080">
      <w:pPr>
        <w:pStyle w:val="Transkription"/>
      </w:pPr>
      <w:r>
        <w:t>OA:</w:t>
      </w:r>
      <w:r>
        <w:tab/>
        <w:t xml:space="preserve">       [så då f</w:t>
      </w:r>
      <w:r>
        <w:rPr>
          <w:u w:val="single"/>
        </w:rPr>
        <w:t>i</w:t>
      </w:r>
      <w:r>
        <w:t>ck ja de namnet allså st</w:t>
      </w:r>
      <w:r>
        <w:rPr>
          <w:b/>
          <w:bCs/>
        </w:rPr>
        <w:t>o</w:t>
      </w:r>
      <w:r>
        <w:t>ckholm.</w:t>
      </w:r>
    </w:p>
    <w:p w14:paraId="27C5387B" w14:textId="77777777" w:rsidR="00674080" w:rsidRDefault="00674080">
      <w:pPr>
        <w:pStyle w:val="Transkription"/>
      </w:pPr>
      <w:r>
        <w:t xml:space="preserve"> </w:t>
      </w:r>
      <w:r>
        <w:tab/>
        <w:t>(1.1)</w:t>
      </w:r>
    </w:p>
    <w:p w14:paraId="54148240" w14:textId="77777777" w:rsidR="00674080" w:rsidRDefault="00674080">
      <w:pPr>
        <w:pStyle w:val="Transkription"/>
      </w:pPr>
      <w:r>
        <w:t>In:</w:t>
      </w:r>
      <w:r>
        <w:tab/>
        <w:t>a de e klart de [(s- finns m</w:t>
      </w:r>
      <w:r>
        <w:rPr>
          <w:u w:val="single"/>
        </w:rPr>
        <w:t>å</w:t>
      </w:r>
      <w:r>
        <w:t>nga som heter de)]</w:t>
      </w:r>
    </w:p>
    <w:p w14:paraId="31D5BA9A" w14:textId="77777777" w:rsidR="00674080" w:rsidRDefault="00674080">
      <w:pPr>
        <w:pStyle w:val="Transkription"/>
      </w:pPr>
      <w:r>
        <w:t>OA:</w:t>
      </w:r>
      <w:r>
        <w:tab/>
        <w:t xml:space="preserve">                [ (                      ) JA:]</w:t>
      </w:r>
    </w:p>
    <w:p w14:paraId="6F646841" w14:textId="77777777" w:rsidR="00674080" w:rsidRDefault="00674080">
      <w:pPr>
        <w:pStyle w:val="Transkription"/>
      </w:pPr>
      <w:r>
        <w:t xml:space="preserve"> </w:t>
      </w:r>
      <w:r>
        <w:tab/>
        <w:t>(0.9)</w:t>
      </w:r>
    </w:p>
    <w:p w14:paraId="7A007C4C" w14:textId="77777777" w:rsidR="00674080" w:rsidRDefault="00674080">
      <w:pPr>
        <w:pStyle w:val="Transkription"/>
      </w:pPr>
      <w:r>
        <w:t>OA:</w:t>
      </w:r>
      <w:r>
        <w:tab/>
        <w:t xml:space="preserve">eh:: man får ju allti ett </w:t>
      </w:r>
      <w:r>
        <w:rPr>
          <w:u w:val="single"/>
        </w:rPr>
        <w:t>ö</w:t>
      </w:r>
      <w:r>
        <w:t xml:space="preserve">knamn .hhm </w:t>
      </w:r>
    </w:p>
    <w:p w14:paraId="7FAD6505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fh[hh.</w:t>
      </w:r>
    </w:p>
    <w:p w14:paraId="3A0962E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[ehhe[heh</w:t>
      </w:r>
    </w:p>
    <w:p w14:paraId="152536E1" w14:textId="77777777" w:rsidR="00674080" w:rsidRDefault="00674080">
      <w:pPr>
        <w:pStyle w:val="Transkription"/>
      </w:pPr>
      <w:r>
        <w:t>OA:</w:t>
      </w:r>
      <w:r>
        <w:tab/>
        <w:t xml:space="preserve">       [de slår ju] aldri f</w:t>
      </w:r>
      <w:r>
        <w:rPr>
          <w:u w:val="single"/>
        </w:rPr>
        <w:t>e</w:t>
      </w:r>
      <w:r>
        <w:t>l [alltså.</w:t>
      </w:r>
    </w:p>
    <w:p w14:paraId="4FB7173A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In:</w:t>
      </w:r>
      <w:r>
        <w:rPr>
          <w:lang w:val="fi-FI"/>
        </w:rPr>
        <w:tab/>
        <w:t xml:space="preserve">                              [ja:a. näej.</w:t>
      </w:r>
    </w:p>
    <w:p w14:paraId="3E02DC78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>.hhhhh j[a</w:t>
      </w:r>
    </w:p>
    <w:p w14:paraId="0ED0BD9D" w14:textId="77777777" w:rsidR="00674080" w:rsidRDefault="00674080">
      <w:pPr>
        <w:pStyle w:val="Transkription"/>
      </w:pPr>
      <w:r>
        <w:t>In:</w:t>
      </w:r>
      <w:r>
        <w:tab/>
        <w:t xml:space="preserve">        [när kom du me i de h</w:t>
      </w:r>
      <w:r>
        <w:sym w:font="Symbol" w:char="F0AD"/>
      </w:r>
      <w:r>
        <w:rPr>
          <w:u w:val="single"/>
        </w:rPr>
        <w:t>ä</w:t>
      </w:r>
      <w:r>
        <w:t xml:space="preserve">r eh:-- </w:t>
      </w:r>
    </w:p>
    <w:p w14:paraId="7906F797" w14:textId="77777777" w:rsidR="00674080" w:rsidRDefault="00674080">
      <w:pPr>
        <w:pStyle w:val="Transkription"/>
      </w:pPr>
      <w:r>
        <w:t>OA:</w:t>
      </w:r>
      <w:r>
        <w:tab/>
        <w:t>a b</w:t>
      </w:r>
      <w:r>
        <w:rPr>
          <w:u w:val="single"/>
        </w:rPr>
        <w:t>ö</w:t>
      </w:r>
      <w:r>
        <w:t xml:space="preserve">rja här eh: mfh. (1.3) .th ja jobba här i </w:t>
      </w:r>
      <w:r>
        <w:rPr>
          <w:b/>
          <w:bCs/>
        </w:rPr>
        <w:t>art</w:t>
      </w:r>
      <w:r>
        <w:t xml:space="preserve">on </w:t>
      </w:r>
      <w:r>
        <w:rPr>
          <w:u w:val="single"/>
        </w:rPr>
        <w:t>å</w:t>
      </w:r>
      <w:r>
        <w:t>r? fhh.</w:t>
      </w:r>
    </w:p>
    <w:p w14:paraId="1B55479B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(0.4)</w:t>
      </w:r>
    </w:p>
    <w:p w14:paraId="31A8C094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In: </w:t>
      </w:r>
      <w:r>
        <w:rPr>
          <w:lang w:val="en-GB"/>
        </w:rPr>
        <w:tab/>
        <w:t>a:a,</w:t>
      </w:r>
    </w:p>
    <w:p w14:paraId="31F0BB3E" w14:textId="77777777" w:rsidR="00674080" w:rsidRDefault="00674080">
      <w:pPr>
        <w:pStyle w:val="Transkription"/>
      </w:pPr>
      <w:r>
        <w:t>OA:</w:t>
      </w:r>
      <w:r>
        <w:tab/>
        <w:t>asså’nte h</w:t>
      </w:r>
      <w:r>
        <w:rPr>
          <w:u w:val="single"/>
        </w:rPr>
        <w:t>ä</w:t>
      </w:r>
      <w:r>
        <w:t>r ja va (ju)i Alb</w:t>
      </w:r>
      <w:r>
        <w:rPr>
          <w:u w:val="single"/>
        </w:rPr>
        <w:t>a</w:t>
      </w:r>
      <w:r>
        <w:t>no förr.</w:t>
      </w:r>
    </w:p>
    <w:p w14:paraId="7B4C0C51" w14:textId="77777777" w:rsidR="00674080" w:rsidRDefault="00674080">
      <w:pPr>
        <w:pStyle w:val="Transkription"/>
      </w:pPr>
      <w:r>
        <w:t xml:space="preserve"> </w:t>
      </w:r>
      <w:r>
        <w:tab/>
        <w:t xml:space="preserve">papperslagre, </w:t>
      </w:r>
    </w:p>
    <w:p w14:paraId="2F81749D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463882D" w14:textId="77777777" w:rsidR="00674080" w:rsidRDefault="00674080">
      <w:pPr>
        <w:pStyle w:val="Transkription"/>
      </w:pPr>
      <w:r>
        <w:t xml:space="preserve"> </w:t>
      </w:r>
      <w:r>
        <w:tab/>
        <w:t>.ft ha ja v</w:t>
      </w:r>
      <w:r>
        <w:rPr>
          <w:b/>
          <w:bCs/>
          <w:u w:val="single"/>
        </w:rPr>
        <w:t>a</w:t>
      </w:r>
      <w:r>
        <w:t>ri. fhh.</w:t>
      </w:r>
    </w:p>
    <w:p w14:paraId="496BD15B" w14:textId="77777777" w:rsidR="00674080" w:rsidRDefault="00674080">
      <w:pPr>
        <w:pStyle w:val="Transkription"/>
      </w:pPr>
      <w:r>
        <w:t>In:</w:t>
      </w:r>
      <w:r>
        <w:tab/>
        <w:t>ha:,</w:t>
      </w:r>
    </w:p>
    <w:p w14:paraId="484B73F0" w14:textId="77777777" w:rsidR="00674080" w:rsidRDefault="00674080">
      <w:pPr>
        <w:pStyle w:val="Transkription"/>
      </w:pPr>
      <w:r>
        <w:t>OA:</w:t>
      </w:r>
      <w:r>
        <w:tab/>
        <w:t>men så vart man för g</w:t>
      </w:r>
      <w:r>
        <w:rPr>
          <w:u w:val="single"/>
        </w:rPr>
        <w:t>a</w:t>
      </w:r>
      <w:r>
        <w:t>mmal,</w:t>
      </w:r>
    </w:p>
    <w:p w14:paraId="11AB9CE6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.hhh hh[hfh hehehe=</w:t>
      </w:r>
    </w:p>
    <w:p w14:paraId="7FAEEDCE" w14:textId="77777777" w:rsidR="00674080" w:rsidRDefault="00674080">
      <w:pPr>
        <w:pStyle w:val="Transkription"/>
      </w:pPr>
      <w:r>
        <w:t>In:</w:t>
      </w:r>
      <w:r>
        <w:tab/>
        <w:t xml:space="preserve">       [ha:,        </w:t>
      </w:r>
    </w:p>
    <w:p w14:paraId="74E5F843" w14:textId="77777777" w:rsidR="00674080" w:rsidRDefault="00674080">
      <w:pPr>
        <w:pStyle w:val="Transkription"/>
      </w:pPr>
      <w:r>
        <w:t>OA:</w:t>
      </w:r>
      <w:r>
        <w:tab/>
        <w:t>=*man bli d</w:t>
      </w:r>
      <w:r>
        <w:rPr>
          <w:u w:val="single"/>
        </w:rPr>
        <w:t>e</w:t>
      </w:r>
      <w:r>
        <w:t xml:space="preserve"> också* fastän man’te me än femtiåtta b</w:t>
      </w:r>
      <w:r>
        <w:rPr>
          <w:u w:val="single"/>
        </w:rPr>
        <w:t>a</w:t>
      </w:r>
      <w:r>
        <w:t>st. .hhh</w:t>
      </w:r>
    </w:p>
    <w:p w14:paraId="35720911" w14:textId="77777777" w:rsidR="00674080" w:rsidRDefault="00674080">
      <w:pPr>
        <w:pStyle w:val="Transkription"/>
      </w:pPr>
      <w:r>
        <w:t xml:space="preserve"> </w:t>
      </w:r>
      <w:r>
        <w:tab/>
        <w:t>så bli man fö g</w:t>
      </w:r>
      <w:r>
        <w:rPr>
          <w:u w:val="single"/>
        </w:rPr>
        <w:t>a</w:t>
      </w:r>
      <w:r>
        <w:t>mmal,</w:t>
      </w:r>
    </w:p>
    <w:p w14:paraId="72D2AC36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1725880F" w14:textId="77777777" w:rsidR="00674080" w:rsidRDefault="00674080">
      <w:pPr>
        <w:pStyle w:val="Transkription"/>
      </w:pPr>
      <w:r>
        <w:t>OA:</w:t>
      </w:r>
      <w:r>
        <w:tab/>
        <w:t>.pt å d</w:t>
      </w:r>
      <w:r>
        <w:rPr>
          <w:u w:val="single"/>
        </w:rPr>
        <w:t>e</w:t>
      </w:r>
      <w:r>
        <w:t xml:space="preserve"> (.) bli man ju </w:t>
      </w:r>
      <w:r>
        <w:rPr>
          <w:u w:val="single"/>
        </w:rPr>
        <w:t>a</w:t>
      </w:r>
      <w:r>
        <w:t>lla, mfhh.</w:t>
      </w:r>
    </w:p>
    <w:p w14:paraId="15E1656B" w14:textId="77777777" w:rsidR="00674080" w:rsidRDefault="00674080">
      <w:pPr>
        <w:pStyle w:val="Transkription"/>
      </w:pPr>
      <w:r>
        <w:t>In:</w:t>
      </w:r>
      <w:r>
        <w:tab/>
        <w:t xml:space="preserve">javisst, </w:t>
      </w:r>
    </w:p>
    <w:p w14:paraId="02FC75AB" w14:textId="77777777" w:rsidR="00674080" w:rsidRDefault="00674080">
      <w:pPr>
        <w:pStyle w:val="Transkription"/>
      </w:pPr>
      <w:r>
        <w:t>OA:</w:t>
      </w:r>
      <w:r>
        <w:tab/>
        <w:t>(så de hö/va ju’nte dit)</w:t>
      </w:r>
    </w:p>
    <w:p w14:paraId="2A3AD2A6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2DB0069F" w14:textId="77777777" w:rsidR="00674080" w:rsidRDefault="00674080">
      <w:pPr>
        <w:pStyle w:val="Transkription"/>
      </w:pPr>
      <w:r>
        <w:t>OA:</w:t>
      </w:r>
      <w:r>
        <w:tab/>
        <w:t>.mhhh utan eh: hh. (0.6) man får ju hänga m</w:t>
      </w:r>
      <w:r>
        <w:rPr>
          <w:u w:val="single"/>
        </w:rPr>
        <w:t>e</w:t>
      </w:r>
      <w:r>
        <w:t>?</w:t>
      </w:r>
    </w:p>
    <w:p w14:paraId="54FAC3D9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33383D9D" w14:textId="77777777" w:rsidR="00674080" w:rsidRDefault="00674080">
      <w:pPr>
        <w:pStyle w:val="Transkription"/>
      </w:pPr>
      <w:r>
        <w:t>In:</w:t>
      </w:r>
      <w:r>
        <w:tab/>
        <w:t>(</w:t>
      </w:r>
      <w:r>
        <w:rPr>
          <w:rFonts w:cs="Courier New"/>
        </w:rPr>
        <w:t>˚</w:t>
      </w:r>
      <w:r>
        <w:t>aa)</w:t>
      </w:r>
    </w:p>
    <w:p w14:paraId="0FA08B73" w14:textId="77777777" w:rsidR="00674080" w:rsidRDefault="00674080">
      <w:pPr>
        <w:pStyle w:val="Transkription"/>
      </w:pPr>
      <w:r>
        <w:t>OA:</w:t>
      </w:r>
      <w:r>
        <w:tab/>
        <w:t>har ju barah:: n</w:t>
      </w:r>
      <w:r>
        <w:rPr>
          <w:u w:val="single"/>
        </w:rPr>
        <w:t>i</w:t>
      </w:r>
      <w:r>
        <w:t xml:space="preserve">e </w:t>
      </w:r>
      <w:r>
        <w:rPr>
          <w:u w:val="single"/>
        </w:rPr>
        <w:t>å</w:t>
      </w:r>
      <w:r>
        <w:t>r kvar ti pensi</w:t>
      </w:r>
      <w:r>
        <w:rPr>
          <w:u w:val="single"/>
        </w:rPr>
        <w:t>o</w:t>
      </w:r>
      <w:r>
        <w:t>n så:,</w:t>
      </w:r>
    </w:p>
    <w:p w14:paraId="1D128555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6A91DD73" w14:textId="77777777" w:rsidR="00674080" w:rsidRDefault="00674080">
      <w:pPr>
        <w:pStyle w:val="Transkription"/>
      </w:pPr>
      <w:r>
        <w:t>OA:</w:t>
      </w:r>
      <w:r>
        <w:tab/>
        <w:t>fhh hh hhihh [hhihh hehehe hehe</w:t>
      </w:r>
    </w:p>
    <w:p w14:paraId="78E9813B" w14:textId="77777777" w:rsidR="00674080" w:rsidRDefault="00674080">
      <w:pPr>
        <w:pStyle w:val="Transkription"/>
      </w:pPr>
      <w:r>
        <w:t>In:</w:t>
      </w:r>
      <w:r>
        <w:tab/>
        <w:t xml:space="preserve">             [de e ju skönt d</w:t>
      </w:r>
      <w:r>
        <w:rPr>
          <w:u w:val="single"/>
        </w:rPr>
        <w:t>e</w:t>
      </w:r>
      <w:r>
        <w:t xml:space="preserve"> kanske nej hehheh</w:t>
      </w:r>
    </w:p>
    <w:p w14:paraId="310FA953" w14:textId="77777777" w:rsidR="00674080" w:rsidRDefault="00674080">
      <w:pPr>
        <w:pStyle w:val="Transkription"/>
      </w:pPr>
      <w:r>
        <w:t>OA:</w:t>
      </w:r>
      <w:r>
        <w:tab/>
        <w:t>.t ä:h s</w:t>
      </w:r>
      <w:r>
        <w:rPr>
          <w:u w:val="single"/>
        </w:rPr>
        <w:t>å</w:t>
      </w:r>
      <w:r>
        <w:t xml:space="preserve"> länge hänger man nog ente m</w:t>
      </w:r>
      <w:r>
        <w:rPr>
          <w:u w:val="single"/>
        </w:rPr>
        <w:t>e</w:t>
      </w:r>
      <w:r>
        <w:t xml:space="preserve">. </w:t>
      </w:r>
      <w:r>
        <w:rPr>
          <w:rStyle w:val="ipa"/>
          <w:rFonts w:ascii="Lucida Sans Unicode" w:hAnsi="Lucida Sans Unicode" w:cs="Lucida Sans Unicode"/>
          <w:sz w:val="16"/>
        </w:rPr>
        <w:t>ʔf</w:t>
      </w:r>
      <w:r>
        <w:t>h</w:t>
      </w:r>
      <w:r>
        <w:rPr>
          <w:i/>
          <w:iCs/>
        </w:rPr>
        <w:t>[</w:t>
      </w:r>
      <w:r>
        <w:t>h.</w:t>
      </w:r>
    </w:p>
    <w:p w14:paraId="40DF966A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n</w:t>
      </w:r>
      <w:r>
        <w:rPr>
          <w:u w:val="single"/>
        </w:rPr>
        <w:t>ä</w:t>
      </w:r>
      <w:r>
        <w:t>ej. nej,</w:t>
      </w:r>
    </w:p>
    <w:p w14:paraId="5C9A425D" w14:textId="77777777" w:rsidR="00674080" w:rsidRDefault="00674080">
      <w:pPr>
        <w:pStyle w:val="Transkription"/>
      </w:pPr>
      <w:r>
        <w:t>OA:</w:t>
      </w:r>
      <w:r>
        <w:tab/>
      </w:r>
      <w:r>
        <w:rPr>
          <w:i/>
          <w:iCs/>
        </w:rPr>
        <w:t>.nhhh</w:t>
      </w:r>
      <w:r>
        <w:t xml:space="preserve"> </w:t>
      </w:r>
    </w:p>
    <w:p w14:paraId="24F0CC2B" w14:textId="77777777" w:rsidR="00674080" w:rsidRDefault="00674080">
      <w:pPr>
        <w:pStyle w:val="Transkription"/>
      </w:pPr>
      <w:r>
        <w:t>In:</w:t>
      </w:r>
      <w:r>
        <w:tab/>
        <w:t>var- [va e de]=</w:t>
      </w:r>
    </w:p>
    <w:p w14:paraId="44D5540E" w14:textId="77777777" w:rsidR="00674080" w:rsidRDefault="00674080">
      <w:pPr>
        <w:pStyle w:val="Transkription"/>
      </w:pPr>
      <w:r>
        <w:t>OA:</w:t>
      </w:r>
      <w:r>
        <w:tab/>
        <w:t xml:space="preserve">     [(x x)]</w:t>
      </w:r>
    </w:p>
    <w:p w14:paraId="47066D09" w14:textId="77777777" w:rsidR="00674080" w:rsidRDefault="00674080">
      <w:pPr>
        <w:pStyle w:val="Transkription"/>
      </w:pPr>
      <w:r>
        <w:t xml:space="preserve"> </w:t>
      </w:r>
      <w:r>
        <w:tab/>
        <w:t>=h</w:t>
      </w:r>
      <w:r>
        <w:sym w:font="Symbol" w:char="F0AD"/>
      </w:r>
      <w:r>
        <w:t xml:space="preserve">är för ett </w:t>
      </w:r>
      <w:r>
        <w:rPr>
          <w:u w:val="single"/>
        </w:rPr>
        <w:t>a</w:t>
      </w:r>
      <w:r>
        <w:t>rbete nu rå. e[h:</w:t>
      </w:r>
    </w:p>
    <w:p w14:paraId="5C91C4D7" w14:textId="77777777" w:rsidR="00674080" w:rsidRDefault="00674080">
      <w:pPr>
        <w:pStyle w:val="Transkription"/>
      </w:pPr>
      <w:r>
        <w:t>OA:</w:t>
      </w:r>
      <w:r>
        <w:tab/>
        <w:t xml:space="preserve">                             [äh vi står å::: kör </w:t>
      </w:r>
      <w:r>
        <w:rPr>
          <w:b/>
          <w:bCs/>
          <w:u w:val="single"/>
        </w:rPr>
        <w:t>o</w:t>
      </w:r>
      <w:r>
        <w:t xml:space="preserve">m .hh allså </w:t>
      </w:r>
    </w:p>
    <w:p w14:paraId="5F394C63" w14:textId="77777777" w:rsidR="00674080" w:rsidRDefault="00674080">
      <w:pPr>
        <w:pStyle w:val="Transkription"/>
      </w:pPr>
      <w:r>
        <w:t xml:space="preserve"> </w:t>
      </w:r>
      <w:r>
        <w:tab/>
        <w:t>när rom kör i: mask</w:t>
      </w:r>
      <w:r>
        <w:rPr>
          <w:u w:val="single"/>
        </w:rPr>
        <w:t>i</w:t>
      </w:r>
      <w:r>
        <w:t xml:space="preserve">nerna så blir de:: hh dom kan’te köra ut </w:t>
      </w:r>
    </w:p>
    <w:p w14:paraId="34345B77" w14:textId="77777777" w:rsidR="00674080" w:rsidRDefault="00674080">
      <w:pPr>
        <w:pStyle w:val="Transkription"/>
      </w:pPr>
      <w:r>
        <w:t xml:space="preserve"> </w:t>
      </w:r>
      <w:r>
        <w:tab/>
        <w:t>rullarna h</w:t>
      </w:r>
      <w:r>
        <w:rPr>
          <w:u w:val="single"/>
        </w:rPr>
        <w:t>e</w:t>
      </w:r>
      <w:r>
        <w:t>lt allså.</w:t>
      </w:r>
    </w:p>
    <w:p w14:paraId="57A5B47A" w14:textId="77777777" w:rsidR="00674080" w:rsidRDefault="00674080">
      <w:pPr>
        <w:pStyle w:val="Transkription"/>
      </w:pPr>
      <w:r>
        <w:t>In:</w:t>
      </w:r>
      <w:r>
        <w:tab/>
        <w:t>(näej) ((</w:t>
      </w:r>
      <w:r>
        <w:rPr>
          <w:i/>
          <w:iCs/>
        </w:rPr>
        <w:t>smällande ljud samtidigt</w:t>
      </w:r>
      <w:r>
        <w:t>))</w:t>
      </w:r>
    </w:p>
    <w:p w14:paraId="0B099AC5" w14:textId="77777777" w:rsidR="00674080" w:rsidRDefault="00674080">
      <w:pPr>
        <w:pStyle w:val="Transkription"/>
      </w:pPr>
      <w:r>
        <w:t>OA:</w:t>
      </w:r>
      <w:r>
        <w:tab/>
        <w:t>i maskinerna utan de dä stå vi å:: (0.3) gö n</w:t>
      </w:r>
      <w:r>
        <w:rPr>
          <w:u w:val="single"/>
        </w:rPr>
        <w:t>y</w:t>
      </w:r>
      <w:r>
        <w:t>a rullar ut</w:t>
      </w:r>
      <w:r>
        <w:rPr>
          <w:b/>
          <w:bCs/>
        </w:rPr>
        <w:t>a</w:t>
      </w:r>
      <w:r>
        <w:t xml:space="preserve">h. </w:t>
      </w:r>
    </w:p>
    <w:p w14:paraId="0A832101" w14:textId="77777777" w:rsidR="00674080" w:rsidRDefault="00674080">
      <w:pPr>
        <w:pStyle w:val="Transkription"/>
      </w:pPr>
      <w:r>
        <w:t xml:space="preserve"> </w:t>
      </w:r>
      <w:r>
        <w:tab/>
        <w:t>((</w:t>
      </w:r>
      <w:r>
        <w:rPr>
          <w:i/>
          <w:iCs/>
        </w:rPr>
        <w:t>”utav” uttalas skumt, nasalt? påminner om M Kaktusen</w:t>
      </w:r>
      <w:r>
        <w:t>))</w:t>
      </w:r>
    </w:p>
    <w:p w14:paraId="6395E7FF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(0.9) ((andningsljud från OA?))</w:t>
      </w:r>
    </w:p>
    <w:p w14:paraId="08F20A2A" w14:textId="77777777" w:rsidR="00674080" w:rsidRDefault="00674080">
      <w:pPr>
        <w:pStyle w:val="Transkription"/>
      </w:pPr>
      <w:r>
        <w:t>In:</w:t>
      </w:r>
      <w:r>
        <w:tab/>
        <w:t>ha:,</w:t>
      </w:r>
    </w:p>
    <w:p w14:paraId="487CAFA5" w14:textId="77777777" w:rsidR="00674080" w:rsidRDefault="00674080">
      <w:pPr>
        <w:pStyle w:val="Transkription"/>
      </w:pPr>
      <w:r>
        <w:t>OA:</w:t>
      </w:r>
      <w:r>
        <w:tab/>
        <w:t>så de’e acko</w:t>
      </w:r>
      <w:r>
        <w:rPr>
          <w:b/>
          <w:bCs/>
        </w:rPr>
        <w:t>rd</w:t>
      </w:r>
      <w:r>
        <w:t xml:space="preserve"> på de’ä j</w:t>
      </w:r>
      <w:r>
        <w:rPr>
          <w:b/>
          <w:bCs/>
          <w:u w:val="single"/>
        </w:rPr>
        <w:t>o</w:t>
      </w:r>
      <w:r>
        <w:t>bbe. mfhh.</w:t>
      </w:r>
    </w:p>
    <w:p w14:paraId="726B243B" w14:textId="77777777" w:rsidR="00674080" w:rsidRDefault="00674080">
      <w:pPr>
        <w:pStyle w:val="Transkription"/>
        <w:rPr>
          <w:lang w:val="fi-FI"/>
        </w:rPr>
      </w:pPr>
      <w:r>
        <w:t xml:space="preserve"> </w:t>
      </w:r>
      <w:r>
        <w:tab/>
      </w:r>
      <w:r>
        <w:rPr>
          <w:lang w:val="fi-FI"/>
        </w:rPr>
        <w:t>(.)</w:t>
      </w:r>
    </w:p>
    <w:p w14:paraId="1359DCBA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OA?</w:t>
      </w:r>
      <w:r>
        <w:rPr>
          <w:lang w:val="fi-FI"/>
        </w:rPr>
        <w:tab/>
        <w:t>.hhh</w:t>
      </w:r>
    </w:p>
    <w:p w14:paraId="7975979F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In:</w:t>
      </w:r>
      <w:r>
        <w:rPr>
          <w:lang w:val="fi-FI"/>
        </w:rPr>
        <w:tab/>
        <w:t>ja ja hörd[e (         ) ]</w:t>
      </w:r>
    </w:p>
    <w:p w14:paraId="2F46969D" w14:textId="77777777" w:rsidR="00674080" w:rsidRDefault="00674080">
      <w:pPr>
        <w:pStyle w:val="Transkription"/>
      </w:pPr>
      <w:r>
        <w:t>OA:</w:t>
      </w:r>
      <w:r>
        <w:tab/>
        <w:t xml:space="preserve">          [de därför- där]för man kan sl</w:t>
      </w:r>
      <w:r>
        <w:rPr>
          <w:u w:val="single"/>
        </w:rPr>
        <w:t>u</w:t>
      </w:r>
      <w:r>
        <w:t xml:space="preserve">ta ungefär (nä)= </w:t>
      </w:r>
    </w:p>
    <w:p w14:paraId="420CD595" w14:textId="77777777" w:rsidR="00674080" w:rsidRDefault="00674080">
      <w:pPr>
        <w:pStyle w:val="Transkription"/>
      </w:pPr>
      <w:r>
        <w:t>OA:</w:t>
      </w:r>
      <w:r>
        <w:tab/>
        <w:t>=kila *nähh man v</w:t>
      </w:r>
      <w:r>
        <w:rPr>
          <w:u w:val="single"/>
        </w:rPr>
        <w:t>i</w:t>
      </w:r>
      <w:r>
        <w:t>ll*,</w:t>
      </w:r>
    </w:p>
    <w:p w14:paraId="016A9916" w14:textId="77777777" w:rsidR="00674080" w:rsidRDefault="00674080">
      <w:pPr>
        <w:pStyle w:val="Transkription"/>
      </w:pPr>
      <w:r>
        <w:t>In.</w:t>
      </w:r>
      <w:r>
        <w:tab/>
        <w:t>ja</w:t>
      </w:r>
    </w:p>
    <w:p w14:paraId="717FA04E" w14:textId="77777777" w:rsidR="00674080" w:rsidRDefault="00674080">
      <w:pPr>
        <w:pStyle w:val="Transkription"/>
      </w:pPr>
      <w:r>
        <w:t>OA:</w:t>
      </w:r>
      <w:r>
        <w:tab/>
        <w:t>vi kö f</w:t>
      </w:r>
      <w:r>
        <w:rPr>
          <w:u w:val="single"/>
        </w:rPr>
        <w:t>ä</w:t>
      </w:r>
      <w:r>
        <w:rPr>
          <w:b/>
          <w:bCs/>
        </w:rPr>
        <w:t>rd</w:t>
      </w:r>
      <w:r>
        <w:t>it bara sen --</w:t>
      </w:r>
    </w:p>
    <w:p w14:paraId="4835BCD5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509A1D5B" w14:textId="77777777" w:rsidR="00674080" w:rsidRDefault="00674080">
      <w:pPr>
        <w:pStyle w:val="Transkription"/>
      </w:pPr>
      <w:r>
        <w:t>OA:</w:t>
      </w:r>
      <w:r>
        <w:tab/>
        <w:t xml:space="preserve">.hh ingen som ha me </w:t>
      </w:r>
      <w:r>
        <w:rPr>
          <w:u w:val="single"/>
        </w:rPr>
        <w:t>o</w:t>
      </w:r>
      <w:r>
        <w:t>ss å göra direkt.</w:t>
      </w:r>
    </w:p>
    <w:p w14:paraId="43650E11" w14:textId="77777777" w:rsidR="00674080" w:rsidRDefault="00674080">
      <w:pPr>
        <w:pStyle w:val="Transkription"/>
      </w:pPr>
      <w:r>
        <w:t>In:</w:t>
      </w:r>
      <w:r>
        <w:tab/>
      </w:r>
      <w:r>
        <w:rPr>
          <w:rFonts w:cs="Courier New"/>
        </w:rPr>
        <w:t>˚</w:t>
      </w:r>
      <w:r>
        <w:t>näej</w:t>
      </w:r>
    </w:p>
    <w:p w14:paraId="16D96C22" w14:textId="77777777" w:rsidR="00674080" w:rsidRDefault="00674080">
      <w:pPr>
        <w:pStyle w:val="Transkription"/>
      </w:pPr>
      <w:r>
        <w:t>OA:</w:t>
      </w:r>
      <w:r>
        <w:tab/>
        <w:t>vi gör vårat j</w:t>
      </w:r>
      <w:r>
        <w:rPr>
          <w:u w:val="single"/>
        </w:rPr>
        <w:t>o</w:t>
      </w:r>
      <w:r>
        <w:t>bb bara (s),</w:t>
      </w:r>
    </w:p>
    <w:p w14:paraId="2E16128B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FD22F32" w14:textId="77777777" w:rsidR="00674080" w:rsidRDefault="00674080">
      <w:pPr>
        <w:pStyle w:val="Transkription"/>
      </w:pPr>
      <w:r>
        <w:t xml:space="preserve"> </w:t>
      </w:r>
      <w:r>
        <w:tab/>
        <w:t>å har vi l</w:t>
      </w:r>
      <w:r>
        <w:rPr>
          <w:u w:val="single"/>
        </w:rPr>
        <w:t>i</w:t>
      </w:r>
      <w:r>
        <w:t>te då:--</w:t>
      </w:r>
    </w:p>
    <w:p w14:paraId="5D695CB1" w14:textId="77777777" w:rsidR="00674080" w:rsidRDefault="00674080">
      <w:pPr>
        <w:pStyle w:val="Transkription"/>
      </w:pPr>
      <w:r>
        <w:t xml:space="preserve"> </w:t>
      </w:r>
      <w:r>
        <w:tab/>
        <w:t>(bli) inga st</w:t>
      </w:r>
      <w:r>
        <w:rPr>
          <w:u w:val="single"/>
        </w:rPr>
        <w:t>å</w:t>
      </w:r>
      <w:r>
        <w:t xml:space="preserve">lar heller, </w:t>
      </w:r>
    </w:p>
    <w:p w14:paraId="2E15CFBD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(.)</w:t>
      </w:r>
    </w:p>
    <w:p w14:paraId="15CF4C8C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fhhihh. hhm hhm hhm hhm</w:t>
      </w:r>
    </w:p>
    <w:p w14:paraId="4CB843E4" w14:textId="77777777" w:rsidR="00674080" w:rsidRDefault="00674080">
      <w:pPr>
        <w:pStyle w:val="Transkription"/>
      </w:pPr>
      <w:r>
        <w:t>OA:</w:t>
      </w:r>
      <w:r>
        <w:tab/>
        <w:t>(*då e re dhh</w:t>
      </w:r>
      <w:r>
        <w:rPr>
          <w:u w:val="single"/>
        </w:rPr>
        <w:t>å</w:t>
      </w:r>
      <w:r>
        <w:t xml:space="preserve">lia*) .fmhhh </w:t>
      </w:r>
    </w:p>
    <w:p w14:paraId="54116209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näej</w:t>
      </w:r>
    </w:p>
    <w:p w14:paraId="39EAD5CD" w14:textId="77777777" w:rsidR="00674080" w:rsidRDefault="00674080">
      <w:pPr>
        <w:pStyle w:val="Transkription"/>
      </w:pPr>
      <w:r>
        <w:t>OA:</w:t>
      </w:r>
      <w:r>
        <w:tab/>
        <w:t>måste ju alla fall eh: få ihop n</w:t>
      </w:r>
      <w:r>
        <w:rPr>
          <w:u w:val="single"/>
        </w:rPr>
        <w:t>å</w:t>
      </w:r>
      <w:r>
        <w:t>go sån</w:t>
      </w:r>
      <w:r>
        <w:rPr>
          <w:u w:val="single"/>
        </w:rPr>
        <w:t>ä</w:t>
      </w:r>
      <w:r>
        <w:t>r.</w:t>
      </w:r>
    </w:p>
    <w:p w14:paraId="0118EDD9" w14:textId="77777777" w:rsidR="00674080" w:rsidRDefault="00674080">
      <w:pPr>
        <w:pStyle w:val="Transkription"/>
      </w:pPr>
      <w:r>
        <w:t xml:space="preserve"> </w:t>
      </w:r>
      <w:r>
        <w:tab/>
        <w:t>skaplia l</w:t>
      </w:r>
      <w:r>
        <w:rPr>
          <w:u w:val="single"/>
        </w:rPr>
        <w:t>ö</w:t>
      </w:r>
      <w:r>
        <w:t>ningar, .hh</w:t>
      </w:r>
    </w:p>
    <w:p w14:paraId="34693F2D" w14:textId="77777777" w:rsidR="00674080" w:rsidRDefault="00674080">
      <w:pPr>
        <w:pStyle w:val="Transkription"/>
      </w:pPr>
      <w:r>
        <w:t>Int:</w:t>
      </w:r>
      <w:r>
        <w:tab/>
        <w:t>a:a, [de (klart)</w:t>
      </w:r>
    </w:p>
    <w:p w14:paraId="44A974AB" w14:textId="77777777" w:rsidR="00674080" w:rsidRDefault="00674080">
      <w:pPr>
        <w:pStyle w:val="Transkription"/>
      </w:pPr>
      <w:r>
        <w:t>OA:</w:t>
      </w:r>
      <w:r>
        <w:tab/>
        <w:t xml:space="preserve">     [.hhh annas e re ju ingen mening å stå å j</w:t>
      </w:r>
      <w:r>
        <w:rPr>
          <w:u w:val="single"/>
        </w:rPr>
        <w:t>o</w:t>
      </w:r>
      <w:r>
        <w:t>b</w:t>
      </w:r>
      <w:r>
        <w:sym w:font="Symbol" w:char="F0AD"/>
      </w:r>
      <w:r>
        <w:t>ba på ackod.</w:t>
      </w:r>
    </w:p>
    <w:p w14:paraId="33EDA8DD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3F73F543" w14:textId="77777777" w:rsidR="00674080" w:rsidRDefault="00674080">
      <w:pPr>
        <w:pStyle w:val="Transkription"/>
      </w:pPr>
      <w:r>
        <w:t>In:</w:t>
      </w:r>
      <w:r>
        <w:tab/>
        <w:t>näej ska väl [bli n</w:t>
      </w:r>
      <w:r>
        <w:rPr>
          <w:u w:val="single"/>
        </w:rPr>
        <w:t>å</w:t>
      </w:r>
      <w:r>
        <w:t>ge bättre än--]</w:t>
      </w:r>
    </w:p>
    <w:p w14:paraId="5E94D00C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             [(          ) .hhh ja]=</w:t>
      </w:r>
    </w:p>
    <w:p w14:paraId="0DFE4BDB" w14:textId="77777777" w:rsidR="00674080" w:rsidRDefault="00674080">
      <w:pPr>
        <w:pStyle w:val="Transkription"/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t>=a: de m</w:t>
      </w:r>
      <w:r>
        <w:rPr>
          <w:b/>
          <w:bCs/>
          <w:u w:val="single"/>
        </w:rPr>
        <w:t>å</w:t>
      </w:r>
      <w:r>
        <w:t xml:space="preserve">ste bli bättre för eh: hh annas så stå man ju ente så </w:t>
      </w:r>
    </w:p>
    <w:p w14:paraId="6FB0CED2" w14:textId="77777777" w:rsidR="00674080" w:rsidRDefault="00674080">
      <w:pPr>
        <w:pStyle w:val="Transkription"/>
      </w:pPr>
      <w:r>
        <w:t xml:space="preserve"> </w:t>
      </w:r>
      <w:r>
        <w:tab/>
        <w:t>d</w:t>
      </w:r>
      <w:r>
        <w:rPr>
          <w:u w:val="single"/>
        </w:rPr>
        <w:t>ä</w:t>
      </w:r>
      <w:r>
        <w:t>r å jobbar. .hhh</w:t>
      </w:r>
    </w:p>
    <w:p w14:paraId="6CFB4C51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(</w:t>
      </w:r>
      <w:r>
        <w:sym w:font="Symbol" w:char="F0B0"/>
      </w:r>
      <w:r>
        <w:sym w:font="Symbol" w:char="F0B0"/>
      </w:r>
      <w:r>
        <w:rPr>
          <w:lang w:val="de-DE"/>
        </w:rPr>
        <w:t>.hhm näej</w:t>
      </w:r>
      <w:r>
        <w:sym w:font="Symbol" w:char="F0B0"/>
      </w:r>
      <w:r>
        <w:sym w:font="Symbol" w:char="F0B0"/>
      </w:r>
      <w:r>
        <w:rPr>
          <w:lang w:val="de-DE"/>
        </w:rPr>
        <w:t>)</w:t>
      </w:r>
    </w:p>
    <w:p w14:paraId="7FABAD58" w14:textId="77777777" w:rsidR="00674080" w:rsidRDefault="00674080">
      <w:pPr>
        <w:pStyle w:val="Transkription"/>
      </w:pPr>
      <w:r>
        <w:t>OA:</w:t>
      </w:r>
      <w:r>
        <w:tab/>
        <w:t>e´nte såna t</w:t>
      </w:r>
      <w:r>
        <w:rPr>
          <w:u w:val="single"/>
        </w:rPr>
        <w:t>i</w:t>
      </w:r>
      <w:r>
        <w:t>d</w:t>
      </w:r>
      <w:r>
        <w:sym w:font="Symbol" w:char="F0AD"/>
      </w:r>
      <w:r>
        <w:t>e nu.</w:t>
      </w:r>
    </w:p>
    <w:p w14:paraId="7825F4CA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(0.6)</w:t>
      </w:r>
    </w:p>
    <w:p w14:paraId="632CD1E8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 xml:space="preserve">mffh[hh </w:t>
      </w:r>
    </w:p>
    <w:p w14:paraId="497D9A1B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  [näh heheheheh=</w:t>
      </w:r>
    </w:p>
    <w:p w14:paraId="728DDC11" w14:textId="77777777" w:rsidR="00674080" w:rsidRDefault="00674080">
      <w:pPr>
        <w:pStyle w:val="Transkription"/>
      </w:pPr>
      <w:r>
        <w:t>OA:</w:t>
      </w:r>
      <w:r>
        <w:tab/>
        <w:t xml:space="preserve">=va skillnad förr när en annan va grabb å växte </w:t>
      </w:r>
      <w:r>
        <w:rPr>
          <w:u w:val="single"/>
        </w:rPr>
        <w:t>o</w:t>
      </w:r>
      <w:r>
        <w:t>pp. .hh</w:t>
      </w:r>
    </w:p>
    <w:p w14:paraId="47406559" w14:textId="77777777" w:rsidR="00674080" w:rsidRDefault="00674080">
      <w:pPr>
        <w:pStyle w:val="Transkription"/>
      </w:pPr>
      <w:r>
        <w:t xml:space="preserve"> </w:t>
      </w:r>
      <w:r>
        <w:tab/>
        <w:t>(1.5)</w:t>
      </w:r>
    </w:p>
    <w:p w14:paraId="0C7CD3D6" w14:textId="77777777" w:rsidR="00674080" w:rsidRDefault="00674080">
      <w:pPr>
        <w:pStyle w:val="Transkription"/>
      </w:pPr>
      <w:r>
        <w:t>OA:</w:t>
      </w:r>
      <w:r>
        <w:tab/>
        <w:t>då fick man lära sej j</w:t>
      </w:r>
      <w:r>
        <w:rPr>
          <w:b/>
          <w:bCs/>
          <w:u w:val="single"/>
        </w:rPr>
        <w:t>o</w:t>
      </w:r>
      <w:r>
        <w:t>bba.</w:t>
      </w:r>
    </w:p>
    <w:p w14:paraId="2BD77DAE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04FD33E3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a:.</w:t>
      </w:r>
    </w:p>
    <w:p w14:paraId="00BC3D5F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508B17F0" w14:textId="77777777" w:rsidR="00674080" w:rsidRDefault="00674080">
      <w:pPr>
        <w:pStyle w:val="Transkription"/>
      </w:pPr>
      <w:r>
        <w:t>In:</w:t>
      </w:r>
      <w:r>
        <w:tab/>
        <w:t>.hh m- men eh: m va b</w:t>
      </w:r>
      <w:r>
        <w:rPr>
          <w:u w:val="single"/>
        </w:rPr>
        <w:t>ö</w:t>
      </w:r>
      <w:r>
        <w:t>rja ni m- b</w:t>
      </w:r>
      <w:r>
        <w:rPr>
          <w:u w:val="single"/>
        </w:rPr>
        <w:t>ö</w:t>
      </w:r>
      <w:r>
        <w:t>rja ru me?</w:t>
      </w:r>
    </w:p>
    <w:p w14:paraId="03223566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52673583" w14:textId="77777777" w:rsidR="00674080" w:rsidRDefault="00674080">
      <w:pPr>
        <w:pStyle w:val="Transkription"/>
      </w:pPr>
      <w:r>
        <w:t>OA:</w:t>
      </w:r>
      <w:r>
        <w:tab/>
        <w:t>ja bö</w:t>
      </w:r>
      <w:r>
        <w:rPr>
          <w:b/>
          <w:bCs/>
        </w:rPr>
        <w:t>rj</w:t>
      </w:r>
      <w:r>
        <w:t>a i eh:: (0.3) .hh fö</w:t>
      </w:r>
      <w:r>
        <w:rPr>
          <w:b/>
          <w:bCs/>
        </w:rPr>
        <w:t>rs</w:t>
      </w:r>
      <w:r>
        <w:t xml:space="preserve">ta jobbe ja hade va </w:t>
      </w:r>
    </w:p>
    <w:p w14:paraId="5C7CC9EB" w14:textId="77777777" w:rsidR="00674080" w:rsidRDefault="00674080">
      <w:pPr>
        <w:pStyle w:val="Transkription"/>
      </w:pPr>
      <w:r>
        <w:t xml:space="preserve"> </w:t>
      </w:r>
      <w:r>
        <w:tab/>
        <w:t>nittonafj</w:t>
      </w:r>
      <w:r>
        <w:rPr>
          <w:u w:val="single"/>
        </w:rPr>
        <w:t>o</w:t>
      </w:r>
      <w:r>
        <w:rPr>
          <w:b/>
          <w:bCs/>
        </w:rPr>
        <w:t>rt</w:t>
      </w:r>
      <w:r>
        <w:t>on. fhh.</w:t>
      </w:r>
    </w:p>
    <w:p w14:paraId="3A5B195C" w14:textId="77777777" w:rsidR="00674080" w:rsidRDefault="00674080">
      <w:pPr>
        <w:pStyle w:val="Transkription"/>
      </w:pPr>
      <w:r>
        <w:t xml:space="preserve"> </w:t>
      </w:r>
      <w:r>
        <w:tab/>
        <w:t>på s</w:t>
      </w:r>
      <w:r>
        <w:rPr>
          <w:u w:val="single"/>
        </w:rPr>
        <w:t>o</w:t>
      </w:r>
      <w:r>
        <w:t>mma</w:t>
      </w:r>
      <w:r>
        <w:rPr>
          <w:b/>
          <w:bCs/>
        </w:rPr>
        <w:t>rn</w:t>
      </w:r>
      <w:r>
        <w:t xml:space="preserve">, </w:t>
      </w:r>
    </w:p>
    <w:p w14:paraId="53E8A1DB" w14:textId="77777777" w:rsidR="00674080" w:rsidRDefault="00674080">
      <w:pPr>
        <w:pStyle w:val="Transkription"/>
      </w:pPr>
      <w:r>
        <w:t xml:space="preserve"> </w:t>
      </w:r>
      <w:r>
        <w:tab/>
        <w:t>&lt;då jobba ja ett boktryckeri på san</w:t>
      </w:r>
      <w:r>
        <w:rPr>
          <w:b/>
          <w:bCs/>
        </w:rPr>
        <w:t>kt</w:t>
      </w:r>
      <w:r>
        <w:t xml:space="preserve"> pålsgatan på </w:t>
      </w:r>
    </w:p>
    <w:p w14:paraId="1E963AAF" w14:textId="77777777" w:rsidR="00674080" w:rsidRDefault="00674080">
      <w:pPr>
        <w:pStyle w:val="Transkription"/>
      </w:pPr>
      <w:r>
        <w:t xml:space="preserve"> </w:t>
      </w:r>
      <w:r>
        <w:tab/>
        <w:t>s</w:t>
      </w:r>
      <w:r>
        <w:rPr>
          <w:u w:val="single"/>
        </w:rPr>
        <w:t>ö</w:t>
      </w:r>
      <w:r>
        <w:t>der,</w:t>
      </w:r>
    </w:p>
    <w:p w14:paraId="0456032D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72C48047" w14:textId="77777777" w:rsidR="00674080" w:rsidRDefault="00674080">
      <w:pPr>
        <w:pStyle w:val="Transkription"/>
      </w:pPr>
      <w:r>
        <w:t xml:space="preserve"> </w:t>
      </w:r>
      <w:r>
        <w:tab/>
        <w:t>.phh ja bodde på sö- ja e f</w:t>
      </w:r>
      <w:r>
        <w:rPr>
          <w:u w:val="single"/>
        </w:rPr>
        <w:t>ö</w:t>
      </w:r>
      <w:r>
        <w:t>dd på söder allså.</w:t>
      </w:r>
    </w:p>
    <w:p w14:paraId="777A2710" w14:textId="77777777" w:rsidR="00674080" w:rsidRDefault="00674080">
      <w:pPr>
        <w:pStyle w:val="Transkription"/>
      </w:pPr>
      <w:r>
        <w:t xml:space="preserve"> </w:t>
      </w:r>
      <w:r>
        <w:tab/>
        <w:t>(1.7) ((</w:t>
      </w:r>
      <w:r>
        <w:rPr>
          <w:i/>
          <w:iCs/>
        </w:rPr>
        <w:t>smällande ljud &amp; andningslud under detta</w:t>
      </w:r>
      <w:r>
        <w:t>))</w:t>
      </w:r>
    </w:p>
    <w:p w14:paraId="24399A02" w14:textId="77777777" w:rsidR="00674080" w:rsidRDefault="00674080">
      <w:pPr>
        <w:pStyle w:val="Transkription"/>
      </w:pPr>
      <w:r>
        <w:t>In:</w:t>
      </w:r>
      <w:r>
        <w:tab/>
        <w:t>a[:</w:t>
      </w:r>
    </w:p>
    <w:p w14:paraId="50D608AE" w14:textId="77777777" w:rsidR="00674080" w:rsidRDefault="00674080">
      <w:pPr>
        <w:pStyle w:val="Transkription"/>
      </w:pPr>
      <w:r>
        <w:t>OA:</w:t>
      </w:r>
      <w:r>
        <w:tab/>
        <w:t xml:space="preserve"> [hade fyra kroner i v</w:t>
      </w:r>
      <w:r>
        <w:rPr>
          <w:b/>
          <w:bCs/>
          <w:u w:val="single"/>
        </w:rPr>
        <w:t>e</w:t>
      </w:r>
      <w:r>
        <w:t>ckan mffhh. fhh hhihhh</w:t>
      </w:r>
    </w:p>
    <w:p w14:paraId="3E17DFC4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hhm hhm=</w:t>
      </w:r>
    </w:p>
    <w:p w14:paraId="34F032E7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OA?:</w:t>
      </w:r>
      <w:r>
        <w:rPr>
          <w:lang w:val="de-DE"/>
        </w:rPr>
        <w:tab/>
        <w:t>=pfhhhh=</w:t>
      </w:r>
    </w:p>
    <w:p w14:paraId="7DDD9371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In?:</w:t>
      </w:r>
      <w:r>
        <w:rPr>
          <w:lang w:val="de-DE"/>
        </w:rPr>
        <w:tab/>
        <w:t>=.ahh</w:t>
      </w:r>
    </w:p>
    <w:p w14:paraId="386E59DA" w14:textId="77777777" w:rsidR="00674080" w:rsidRDefault="00674080">
      <w:pPr>
        <w:pStyle w:val="Transkription"/>
      </w:pPr>
      <w:r>
        <w:t>OA:</w:t>
      </w:r>
      <w:r>
        <w:tab/>
        <w:t>.t äh f</w:t>
      </w:r>
      <w:r>
        <w:rPr>
          <w:b/>
          <w:bCs/>
        </w:rPr>
        <w:t>ars</w:t>
      </w:r>
      <w:r>
        <w:t>an dog eh: nittunnafj</w:t>
      </w:r>
      <w:r>
        <w:rPr>
          <w:u w:val="single"/>
        </w:rPr>
        <w:t>o</w:t>
      </w:r>
      <w:r>
        <w:t>ton allså. hh</w:t>
      </w:r>
    </w:p>
    <w:p w14:paraId="7C79C726" w14:textId="77777777" w:rsidR="00674080" w:rsidRDefault="00674080">
      <w:pPr>
        <w:pStyle w:val="Transkription"/>
      </w:pPr>
      <w:r>
        <w:t>In</w:t>
      </w:r>
      <w:r>
        <w:tab/>
      </w:r>
      <w:r>
        <w:sym w:font="Symbol" w:char="F0B0"/>
      </w:r>
      <w:r>
        <w:sym w:font="Symbol" w:char="F0B0"/>
      </w:r>
      <w:r>
        <w:t>a:,</w:t>
      </w:r>
      <w:r>
        <w:sym w:font="Symbol" w:char="F0B0"/>
      </w:r>
      <w:r>
        <w:sym w:font="Symbol" w:char="F0B0"/>
      </w:r>
    </w:p>
    <w:p w14:paraId="66D9FD88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53E026A4" w14:textId="77777777" w:rsidR="00674080" w:rsidRDefault="00674080">
      <w:pPr>
        <w:pStyle w:val="Transkription"/>
      </w:pPr>
      <w:r>
        <w:t>OA:</w:t>
      </w:r>
      <w:r>
        <w:tab/>
        <w:t xml:space="preserve">så då va ja (ju) </w:t>
      </w:r>
      <w:r>
        <w:rPr>
          <w:u w:val="single"/>
        </w:rPr>
        <w:t>e</w:t>
      </w:r>
      <w:r>
        <w:t>nsam, hhh</w:t>
      </w:r>
    </w:p>
    <w:p w14:paraId="5937526B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 xml:space="preserve">me mossan hon låg på Sant </w:t>
      </w:r>
      <w:r>
        <w:rPr>
          <w:u w:val="single"/>
        </w:rPr>
        <w:t>E</w:t>
      </w:r>
      <w:r>
        <w:t xml:space="preserve">rik då. </w:t>
      </w:r>
    </w:p>
    <w:p w14:paraId="3A61C1D7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53562F51" w14:textId="77777777" w:rsidR="00674080" w:rsidRDefault="00674080">
      <w:pPr>
        <w:pStyle w:val="Transkription"/>
      </w:pPr>
      <w:r>
        <w:t xml:space="preserve"> </w:t>
      </w:r>
      <w:r>
        <w:tab/>
        <w:t>.t äh hette Gr</w:t>
      </w:r>
      <w:r>
        <w:rPr>
          <w:u w:val="single"/>
        </w:rPr>
        <w:t>u</w:t>
      </w:r>
      <w:r>
        <w:t>bbens på den tiden,</w:t>
      </w:r>
    </w:p>
    <w:p w14:paraId="2C622AF1" w14:textId="77777777" w:rsidR="00674080" w:rsidRDefault="00674080">
      <w:pPr>
        <w:pStyle w:val="Transkription"/>
      </w:pPr>
      <w:r>
        <w:t xml:space="preserve"> </w:t>
      </w:r>
      <w:r>
        <w:tab/>
        <w:t>(1.0)</w:t>
      </w:r>
    </w:p>
    <w:p w14:paraId="4D162456" w14:textId="77777777" w:rsidR="00674080" w:rsidRDefault="00674080">
      <w:pPr>
        <w:pStyle w:val="Transkription"/>
      </w:pPr>
      <w:r>
        <w:t xml:space="preserve"> </w:t>
      </w:r>
      <w:r>
        <w:tab/>
        <w:t xml:space="preserve">.pth så då va ja (ju) </w:t>
      </w:r>
      <w:r>
        <w:rPr>
          <w:u w:val="single"/>
        </w:rPr>
        <w:t>e</w:t>
      </w:r>
      <w:r>
        <w:t>nsam. mhh</w:t>
      </w:r>
    </w:p>
    <w:p w14:paraId="657CC757" w14:textId="77777777" w:rsidR="00674080" w:rsidRDefault="00674080">
      <w:pPr>
        <w:pStyle w:val="Transkription"/>
      </w:pPr>
      <w:r>
        <w:t xml:space="preserve"> </w:t>
      </w:r>
      <w:r>
        <w:tab/>
        <w:t>(1.1)</w:t>
      </w:r>
    </w:p>
    <w:p w14:paraId="7EF8351C" w14:textId="77777777" w:rsidR="00674080" w:rsidRDefault="00674080">
      <w:pPr>
        <w:pStyle w:val="Transkription"/>
      </w:pPr>
      <w:r>
        <w:t xml:space="preserve"> </w:t>
      </w:r>
      <w:r>
        <w:tab/>
        <w:t>i::</w:t>
      </w:r>
      <w:r>
        <w:rPr>
          <w:b/>
          <w:bCs/>
        </w:rPr>
        <w:t xml:space="preserve"> </w:t>
      </w:r>
      <w:r>
        <w:t>hhh ja: ensam fö ja k</w:t>
      </w:r>
      <w:r>
        <w:rPr>
          <w:b/>
          <w:bCs/>
          <w:u w:val="single"/>
        </w:rPr>
        <w:t>o</w:t>
      </w:r>
      <w:r>
        <w:t>m--</w:t>
      </w:r>
    </w:p>
    <w:p w14:paraId="131A7194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7883FEB9" w14:textId="77777777" w:rsidR="00674080" w:rsidRDefault="00674080">
      <w:pPr>
        <w:pStyle w:val="Transkription"/>
      </w:pPr>
      <w:r>
        <w:t xml:space="preserve"> </w:t>
      </w:r>
      <w:r>
        <w:tab/>
        <w:t>.hhh allså va ju prutt å vara f</w:t>
      </w:r>
      <w:r>
        <w:rPr>
          <w:u w:val="single"/>
        </w:rPr>
        <w:t>a</w:t>
      </w:r>
      <w:r>
        <w:t xml:space="preserve">tti å:hh (0.6) </w:t>
      </w:r>
      <w:r>
        <w:rPr>
          <w:u w:val="single"/>
        </w:rPr>
        <w:t>e</w:t>
      </w:r>
      <w:r>
        <w:t xml:space="preserve">nsam på den </w:t>
      </w:r>
    </w:p>
    <w:p w14:paraId="7ACFF5BE" w14:textId="77777777" w:rsidR="00674080" w:rsidRDefault="00674080">
      <w:pPr>
        <w:pStyle w:val="Transkription"/>
      </w:pPr>
      <w:r>
        <w:t xml:space="preserve"> </w:t>
      </w:r>
      <w:r>
        <w:tab/>
        <w:t xml:space="preserve">tiden. </w:t>
      </w:r>
    </w:p>
    <w:p w14:paraId="171361A7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5D95FF3C" w14:textId="77777777" w:rsidR="00674080" w:rsidRDefault="00674080">
      <w:pPr>
        <w:pStyle w:val="Transkription"/>
      </w:pPr>
      <w:r>
        <w:t xml:space="preserve"> </w:t>
      </w:r>
      <w:r>
        <w:tab/>
        <w:t xml:space="preserve">så dom snodde mej nä skolan sulle börja på hösten då (då) kom ja </w:t>
      </w:r>
    </w:p>
    <w:p w14:paraId="5E6D8A25" w14:textId="77777777" w:rsidR="00674080" w:rsidRDefault="00674080">
      <w:pPr>
        <w:pStyle w:val="Transkription"/>
      </w:pPr>
      <w:r>
        <w:t xml:space="preserve"> </w:t>
      </w:r>
      <w:r>
        <w:tab/>
        <w:t>ner te: (0.7) till eh Blecktornet på Södermannag</w:t>
      </w:r>
      <w:r>
        <w:rPr>
          <w:u w:val="single"/>
        </w:rPr>
        <w:t>a</w:t>
      </w:r>
      <w:r>
        <w:t>tan,</w:t>
      </w:r>
    </w:p>
    <w:p w14:paraId="2B59961E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26E0CD39" w14:textId="77777777" w:rsidR="00674080" w:rsidRDefault="00674080">
      <w:pPr>
        <w:pStyle w:val="Transkription"/>
      </w:pPr>
      <w:r>
        <w:t xml:space="preserve"> </w:t>
      </w:r>
      <w:r>
        <w:tab/>
        <w:t>.hhh .t så ja v</w:t>
      </w:r>
      <w:r>
        <w:rPr>
          <w:b/>
          <w:bCs/>
          <w:u w:val="single"/>
        </w:rPr>
        <w:t>a</w:t>
      </w:r>
      <w:r>
        <w:t xml:space="preserve"> där i eh: (0.4) .hh a mossan kom väl h</w:t>
      </w:r>
      <w:r>
        <w:rPr>
          <w:u w:val="single"/>
        </w:rPr>
        <w:t>e</w:t>
      </w:r>
      <w:r>
        <w:t xml:space="preserve">m: (0.7) </w:t>
      </w:r>
    </w:p>
    <w:p w14:paraId="192DD2C2" w14:textId="77777777" w:rsidR="00674080" w:rsidRDefault="00674080">
      <w:pPr>
        <w:pStyle w:val="Transkription"/>
      </w:pPr>
      <w:r>
        <w:t xml:space="preserve"> </w:t>
      </w:r>
      <w:r>
        <w:tab/>
        <w:t>a hon kom’ente hem förrn på ny</w:t>
      </w:r>
      <w:r>
        <w:rPr>
          <w:u w:val="single"/>
        </w:rPr>
        <w:t>å</w:t>
      </w:r>
      <w:r>
        <w:t>re, .hhh</w:t>
      </w:r>
    </w:p>
    <w:p w14:paraId="0DFB2828" w14:textId="77777777" w:rsidR="00674080" w:rsidRDefault="00674080">
      <w:pPr>
        <w:pStyle w:val="Transkription"/>
      </w:pPr>
      <w:r>
        <w:t xml:space="preserve"> </w:t>
      </w:r>
      <w:r>
        <w:tab/>
        <w:t xml:space="preserve">kom hon hem så då kom ja </w:t>
      </w:r>
      <w:r>
        <w:rPr>
          <w:u w:val="single"/>
        </w:rPr>
        <w:t>u</w:t>
      </w:r>
      <w:r>
        <w:t>t därifrån. fhh.</w:t>
      </w:r>
    </w:p>
    <w:p w14:paraId="77404B8A" w14:textId="77777777" w:rsidR="00674080" w:rsidRDefault="00674080">
      <w:pPr>
        <w:pStyle w:val="Transkription"/>
      </w:pPr>
      <w:r>
        <w:t>In:</w:t>
      </w:r>
      <w:r>
        <w:tab/>
        <w:t>aha:,</w:t>
      </w:r>
    </w:p>
    <w:p w14:paraId="789ED222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7FF05CDB" w14:textId="77777777" w:rsidR="00674080" w:rsidRDefault="00674080">
      <w:pPr>
        <w:pStyle w:val="Transkription"/>
      </w:pPr>
      <w:r>
        <w:t>OA:</w:t>
      </w:r>
      <w:r>
        <w:tab/>
        <w:t>de fanns ju inge socialvård å: grejjer som de e n</w:t>
      </w:r>
      <w:r>
        <w:rPr>
          <w:u w:val="single"/>
        </w:rPr>
        <w:t>u</w:t>
      </w:r>
      <w:r>
        <w:t>,</w:t>
      </w:r>
    </w:p>
    <w:p w14:paraId="43273D29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(.)</w:t>
      </w:r>
    </w:p>
    <w:p w14:paraId="5362349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In.</w:t>
      </w:r>
      <w:r>
        <w:rPr>
          <w:lang w:val="de-DE"/>
        </w:rPr>
        <w:tab/>
        <w:t>näej:</w:t>
      </w:r>
    </w:p>
    <w:p w14:paraId="798992B9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>mfhhh</w:t>
      </w:r>
    </w:p>
    <w:p w14:paraId="2DCEB0AE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hehehe .hhh</w:t>
      </w:r>
    </w:p>
    <w:p w14:paraId="6D5CC538" w14:textId="77777777" w:rsidR="00674080" w:rsidRDefault="00674080">
      <w:pPr>
        <w:pStyle w:val="Transkription"/>
      </w:pPr>
      <w:r>
        <w:t>OA:</w:t>
      </w:r>
      <w:r>
        <w:tab/>
        <w:t>å sen [hade man ju s]k</w:t>
      </w:r>
      <w:r>
        <w:rPr>
          <w:u w:val="single"/>
        </w:rPr>
        <w:t>o</w:t>
      </w:r>
      <w:r>
        <w:t>lka plugge nåra gånger också så:--</w:t>
      </w:r>
    </w:p>
    <w:p w14:paraId="1B06F686" w14:textId="77777777" w:rsidR="00674080" w:rsidRDefault="00674080">
      <w:pPr>
        <w:pStyle w:val="Transkription"/>
      </w:pPr>
      <w:r>
        <w:t>In:</w:t>
      </w:r>
      <w:r>
        <w:tab/>
        <w:t xml:space="preserve">      [(          ) ]</w:t>
      </w:r>
    </w:p>
    <w:p w14:paraId="752C2BD9" w14:textId="77777777" w:rsidR="00674080" w:rsidRDefault="00674080">
      <w:pPr>
        <w:pStyle w:val="Transkription"/>
      </w:pPr>
      <w:r>
        <w:t xml:space="preserve"> </w:t>
      </w:r>
      <w:r>
        <w:tab/>
        <w:t>.hhh hh.</w:t>
      </w:r>
    </w:p>
    <w:p w14:paraId="3A9B1460" w14:textId="77777777" w:rsidR="00674080" w:rsidRDefault="00674080">
      <w:pPr>
        <w:pStyle w:val="Transkription"/>
      </w:pPr>
      <w:r>
        <w:t>In:</w:t>
      </w:r>
      <w:r>
        <w:tab/>
        <w:t>va de fär[dit (då)</w:t>
      </w:r>
    </w:p>
    <w:p w14:paraId="6A697A1E" w14:textId="77777777" w:rsidR="00674080" w:rsidRDefault="00674080">
      <w:pPr>
        <w:pStyle w:val="Transkription"/>
      </w:pPr>
      <w:r>
        <w:t>OA:</w:t>
      </w:r>
      <w:r>
        <w:tab/>
        <w:t xml:space="preserve">         [a då va de fä</w:t>
      </w:r>
      <w:r>
        <w:rPr>
          <w:b/>
          <w:bCs/>
        </w:rPr>
        <w:t>rd</w:t>
      </w:r>
      <w:r>
        <w:t>it dir</w:t>
      </w:r>
      <w:r>
        <w:rPr>
          <w:u w:val="single"/>
        </w:rPr>
        <w:t>e</w:t>
      </w:r>
      <w:r>
        <w:t>kt</w:t>
      </w:r>
    </w:p>
    <w:p w14:paraId="6B7EC988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7A06512D" w14:textId="77777777" w:rsidR="00674080" w:rsidRDefault="00674080">
      <w:pPr>
        <w:pStyle w:val="Transkription"/>
      </w:pPr>
      <w:r>
        <w:t xml:space="preserve"> </w:t>
      </w:r>
      <w:r>
        <w:tab/>
        <w:t xml:space="preserve">.t hhh me sen </w:t>
      </w:r>
      <w:r>
        <w:rPr>
          <w:rFonts w:cs="Courier New"/>
        </w:rPr>
        <w:sym w:font="Symbol" w:char="F0AD"/>
      </w:r>
      <w:r>
        <w:t>fick man ju börja j</w:t>
      </w:r>
      <w:r>
        <w:rPr>
          <w:b/>
          <w:bCs/>
          <w:u w:val="single"/>
        </w:rPr>
        <w:t>o</w:t>
      </w:r>
      <w:r>
        <w:t>bba?</w:t>
      </w:r>
    </w:p>
    <w:p w14:paraId="5F652567" w14:textId="77777777" w:rsidR="00674080" w:rsidRDefault="00674080">
      <w:pPr>
        <w:pStyle w:val="Transkription"/>
      </w:pPr>
      <w:r>
        <w:t xml:space="preserve"> </w:t>
      </w:r>
      <w:r>
        <w:tab/>
        <w:t>(1.7)</w:t>
      </w:r>
    </w:p>
    <w:p w14:paraId="4658DC93" w14:textId="77777777" w:rsidR="00674080" w:rsidRDefault="00674080">
      <w:pPr>
        <w:pStyle w:val="Transkription"/>
      </w:pPr>
      <w:r>
        <w:t>OA:</w:t>
      </w:r>
      <w:r>
        <w:tab/>
        <w:t>gick i plugget tih: (.) nittonundras</w:t>
      </w:r>
      <w:r>
        <w:rPr>
          <w:u w:val="single"/>
        </w:rPr>
        <w:t>e</w:t>
      </w:r>
      <w:r>
        <w:t xml:space="preserve">xton. </w:t>
      </w:r>
    </w:p>
    <w:p w14:paraId="5A12CC6A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E38F69F" w14:textId="77777777" w:rsidR="00674080" w:rsidRDefault="00674080">
      <w:pPr>
        <w:pStyle w:val="Transkription"/>
      </w:pPr>
      <w:r>
        <w:t xml:space="preserve"> </w:t>
      </w:r>
      <w:r>
        <w:tab/>
        <w:t xml:space="preserve">.hh sluta plugge ja va tolv </w:t>
      </w:r>
      <w:r>
        <w:rPr>
          <w:u w:val="single"/>
        </w:rPr>
        <w:t>å</w:t>
      </w:r>
      <w:r>
        <w:t>r,</w:t>
      </w:r>
    </w:p>
    <w:p w14:paraId="0A59EBC3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36B63B95" w14:textId="77777777" w:rsidR="00674080" w:rsidRDefault="00674080">
      <w:pPr>
        <w:pStyle w:val="Transkription"/>
      </w:pPr>
      <w:r>
        <w:t>In.</w:t>
      </w:r>
      <w:r>
        <w:tab/>
        <w:t>va va d</w:t>
      </w:r>
      <w:r>
        <w:rPr>
          <w:u w:val="single"/>
        </w:rPr>
        <w:t>e</w:t>
      </w:r>
      <w:r>
        <w:t xml:space="preserve"> för plugg (då).</w:t>
      </w:r>
    </w:p>
    <w:p w14:paraId="08188F43" w14:textId="77777777" w:rsidR="00674080" w:rsidRDefault="00674080">
      <w:pPr>
        <w:pStyle w:val="Transkription"/>
      </w:pPr>
      <w:r>
        <w:t>OA:</w:t>
      </w:r>
      <w:r>
        <w:tab/>
        <w:t>ja gick i: eh M</w:t>
      </w:r>
      <w:r>
        <w:rPr>
          <w:u w:val="single"/>
        </w:rPr>
        <w:t>a</w:t>
      </w:r>
      <w:r>
        <w:t>ria eh- s</w:t>
      </w:r>
      <w:r>
        <w:rPr>
          <w:b/>
          <w:bCs/>
          <w:u w:val="single"/>
        </w:rPr>
        <w:t>i</w:t>
      </w:r>
      <w:r>
        <w:t>sta jag gick då så gick ja i S</w:t>
      </w:r>
      <w:r>
        <w:rPr>
          <w:u w:val="single"/>
        </w:rPr>
        <w:t>o</w:t>
      </w:r>
      <w:r>
        <w:t xml:space="preserve">fia </w:t>
      </w:r>
    </w:p>
    <w:p w14:paraId="313C9F6F" w14:textId="77777777" w:rsidR="00674080" w:rsidRDefault="00674080">
      <w:pPr>
        <w:pStyle w:val="Transkription"/>
      </w:pPr>
      <w:r>
        <w:t xml:space="preserve"> </w:t>
      </w:r>
      <w:r>
        <w:tab/>
        <w:t>då när (an vart) på Södermannag</w:t>
      </w:r>
      <w:r>
        <w:rPr>
          <w:b/>
          <w:bCs/>
          <w:u w:val="single"/>
        </w:rPr>
        <w:t>a</w:t>
      </w:r>
      <w:r>
        <w:t>tan, .mhhh</w:t>
      </w:r>
    </w:p>
    <w:p w14:paraId="7DBD3199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5E24B756" w14:textId="77777777" w:rsidR="00674080" w:rsidRDefault="00674080">
      <w:pPr>
        <w:pStyle w:val="Transkription"/>
      </w:pPr>
      <w:r>
        <w:t>OA:</w:t>
      </w:r>
      <w:r>
        <w:tab/>
        <w:t>sen fl</w:t>
      </w:r>
      <w:r>
        <w:rPr>
          <w:b/>
        </w:rPr>
        <w:t>y</w:t>
      </w:r>
      <w:r>
        <w:t>tta vi ner te: Katr</w:t>
      </w:r>
      <w:r>
        <w:rPr>
          <w:u w:val="single"/>
        </w:rPr>
        <w:t>i</w:t>
      </w:r>
      <w:r>
        <w:t>na så ja gick i Katrina s</w:t>
      </w:r>
      <w:r>
        <w:rPr>
          <w:u w:val="single"/>
        </w:rPr>
        <w:t>ö</w:t>
      </w:r>
      <w:r>
        <w:t xml:space="preserve">dra sen. </w:t>
      </w:r>
    </w:p>
    <w:p w14:paraId="419A48B7" w14:textId="77777777" w:rsidR="00674080" w:rsidRDefault="00674080">
      <w:pPr>
        <w:pStyle w:val="Transkription"/>
      </w:pPr>
      <w:r>
        <w:t xml:space="preserve"> </w:t>
      </w:r>
      <w:r>
        <w:tab/>
        <w:t>mhhh. .t .t de s</w:t>
      </w:r>
      <w:r>
        <w:rPr>
          <w:u w:val="single"/>
        </w:rPr>
        <w:t>i</w:t>
      </w:r>
      <w:r>
        <w:t>sta allså.</w:t>
      </w:r>
    </w:p>
    <w:p w14:paraId="56E47297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150CEA18" w14:textId="77777777" w:rsidR="00674080" w:rsidRDefault="00674080">
      <w:pPr>
        <w:pStyle w:val="Transkription"/>
      </w:pPr>
      <w:r>
        <w:t>OA:</w:t>
      </w:r>
      <w:r>
        <w:tab/>
        <w:t>sen sa man ju gå i fotsättningsskolan men de bl</w:t>
      </w:r>
      <w:r>
        <w:rPr>
          <w:u w:val="single"/>
        </w:rPr>
        <w:t>e</w:t>
      </w:r>
      <w:r>
        <w:t xml:space="preserve">v ju aldri (nå </w:t>
      </w:r>
    </w:p>
    <w:p w14:paraId="2B7D4907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av. [fhhh .hhh</w:t>
      </w:r>
    </w:p>
    <w:p w14:paraId="00674EC3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In:  </w:t>
      </w:r>
      <w:r>
        <w:rPr>
          <w:lang w:val="de-DE"/>
        </w:rPr>
        <w:tab/>
        <w:t xml:space="preserve">    [hehehehe hm</w:t>
      </w:r>
    </w:p>
    <w:p w14:paraId="164551AE" w14:textId="77777777" w:rsidR="00674080" w:rsidRDefault="00674080">
      <w:pPr>
        <w:pStyle w:val="Transkription"/>
      </w:pPr>
      <w:r>
        <w:t>OA:</w:t>
      </w:r>
      <w:r>
        <w:tab/>
        <w:t>.hh ja tro ja va dit tre eller fyra g</w:t>
      </w:r>
      <w:r>
        <w:rPr>
          <w:b/>
          <w:u w:val="single"/>
        </w:rPr>
        <w:t>å</w:t>
      </w:r>
      <w:r>
        <w:t>nger, .hmt</w:t>
      </w:r>
    </w:p>
    <w:p w14:paraId="7C5B3495" w14:textId="77777777" w:rsidR="00674080" w:rsidRDefault="00674080">
      <w:pPr>
        <w:pStyle w:val="Transkription"/>
      </w:pPr>
      <w:r>
        <w:t xml:space="preserve"> </w:t>
      </w:r>
      <w:r>
        <w:tab/>
        <w:t>*f(h)ot(h)sättningskholan.*</w:t>
      </w:r>
    </w:p>
    <w:p w14:paraId="51FD456D" w14:textId="77777777" w:rsidR="00674080" w:rsidRDefault="00674080">
      <w:pPr>
        <w:pStyle w:val="Transkription"/>
      </w:pPr>
      <w:r>
        <w:t xml:space="preserve"> </w:t>
      </w:r>
      <w:r>
        <w:tab/>
        <w:t>.hh ja man j</w:t>
      </w:r>
      <w:r>
        <w:rPr>
          <w:u w:val="single"/>
        </w:rPr>
        <w:t>o</w:t>
      </w:r>
      <w:r>
        <w:t>b</w:t>
      </w:r>
      <w:r>
        <w:sym w:font="Symbol" w:char="F0AD"/>
      </w:r>
      <w:r>
        <w:t xml:space="preserve">ba ju, </w:t>
      </w:r>
    </w:p>
    <w:p w14:paraId="7C5D380B" w14:textId="77777777" w:rsidR="00674080" w:rsidRDefault="00674080">
      <w:pPr>
        <w:pStyle w:val="Transkription"/>
      </w:pPr>
      <w:r>
        <w:t xml:space="preserve"> </w:t>
      </w:r>
      <w:r>
        <w:tab/>
        <w:t>.hh ja va sa man g</w:t>
      </w:r>
      <w:r>
        <w:rPr>
          <w:u w:val="single"/>
        </w:rPr>
        <w:t>ö</w:t>
      </w:r>
      <w:r>
        <w:t xml:space="preserve">ra? </w:t>
      </w:r>
    </w:p>
    <w:p w14:paraId="1F3BE8D9" w14:textId="77777777" w:rsidR="00674080" w:rsidRDefault="00674080">
      <w:pPr>
        <w:pStyle w:val="Transkription"/>
      </w:pPr>
      <w:r>
        <w:t xml:space="preserve"> </w:t>
      </w:r>
      <w:r>
        <w:tab/>
        <w:t>.pt fanns ju inga pengar mossan va sjukli hela sitt l</w:t>
      </w:r>
      <w:r>
        <w:rPr>
          <w:u w:val="single"/>
        </w:rPr>
        <w:t>i</w:t>
      </w:r>
      <w:r>
        <w:t>v. .hhh</w:t>
      </w:r>
    </w:p>
    <w:p w14:paraId="58608135" w14:textId="77777777" w:rsidR="00674080" w:rsidRDefault="00674080">
      <w:pPr>
        <w:pStyle w:val="Transkription"/>
      </w:pPr>
      <w:r>
        <w:t xml:space="preserve"> </w:t>
      </w:r>
      <w:r>
        <w:tab/>
        <w:t xml:space="preserve">(.) så de fanns ju ingenting de va ju ba’a å fösöka hänga me å </w:t>
      </w:r>
    </w:p>
    <w:p w14:paraId="0949A6D3" w14:textId="77777777" w:rsidR="00674080" w:rsidRDefault="00674080">
      <w:pPr>
        <w:pStyle w:val="Transkription"/>
      </w:pPr>
      <w:r>
        <w:tab/>
        <w:t>j</w:t>
      </w:r>
      <w:r>
        <w:rPr>
          <w:u w:val="single"/>
        </w:rPr>
        <w:t>o</w:t>
      </w:r>
      <w:r>
        <w:t xml:space="preserve">bba va? </w:t>
      </w:r>
    </w:p>
    <w:p w14:paraId="69919496" w14:textId="77777777" w:rsidR="00674080" w:rsidRDefault="00674080">
      <w:pPr>
        <w:pStyle w:val="Transkription"/>
      </w:pPr>
      <w:r>
        <w:t xml:space="preserve"> </w:t>
      </w:r>
      <w:r>
        <w:tab/>
        <w:t xml:space="preserve">de va ju </w:t>
      </w:r>
      <w:r>
        <w:sym w:font="Symbol" w:char="F0AD"/>
      </w:r>
      <w:r>
        <w:t>inge annat å g</w:t>
      </w:r>
      <w:r>
        <w:rPr>
          <w:u w:val="single"/>
        </w:rPr>
        <w:t>ö</w:t>
      </w:r>
      <w:r>
        <w:t>ra,</w:t>
      </w:r>
    </w:p>
    <w:p w14:paraId="10FE3794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03A6F0A0" w14:textId="77777777" w:rsidR="00674080" w:rsidRDefault="00674080">
      <w:pPr>
        <w:pStyle w:val="Transkription"/>
      </w:pPr>
      <w:r>
        <w:t xml:space="preserve"> </w:t>
      </w:r>
      <w:r>
        <w:tab/>
        <w:t xml:space="preserve">.hhtt men tala man om de för ungdomen ida dom tror en ente </w:t>
      </w:r>
    </w:p>
    <w:p w14:paraId="3669E505" w14:textId="77777777" w:rsidR="00674080" w:rsidRDefault="00674080">
      <w:pPr>
        <w:pStyle w:val="Transkription"/>
      </w:pPr>
      <w:r>
        <w:t xml:space="preserve"> </w:t>
      </w:r>
      <w:r>
        <w:tab/>
        <w:t>vettu hudant man a h</w:t>
      </w:r>
      <w:r>
        <w:rPr>
          <w:u w:val="single"/>
        </w:rPr>
        <w:t>a</w:t>
      </w:r>
      <w:r>
        <w:t>ft’e. .mfhh</w:t>
      </w:r>
    </w:p>
    <w:p w14:paraId="1783C1D1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34AF2FF7" w14:textId="77777777" w:rsidR="00674080" w:rsidRDefault="00674080">
      <w:pPr>
        <w:pStyle w:val="Transkription"/>
      </w:pPr>
      <w:r>
        <w:t xml:space="preserve"> </w:t>
      </w:r>
      <w:r>
        <w:tab/>
        <w:t>f</w:t>
      </w:r>
      <w:r>
        <w:rPr>
          <w:b/>
          <w:bCs/>
        </w:rPr>
        <w:t>ö</w:t>
      </w:r>
      <w:r>
        <w:t>rr.</w:t>
      </w:r>
    </w:p>
    <w:p w14:paraId="3FCFE3AF" w14:textId="77777777" w:rsidR="00674080" w:rsidRDefault="00674080">
      <w:pPr>
        <w:pStyle w:val="Transkription"/>
      </w:pPr>
      <w:r>
        <w:t xml:space="preserve"> </w:t>
      </w:r>
      <w:r>
        <w:tab/>
        <w:t>(1.4)</w:t>
      </w:r>
    </w:p>
    <w:p w14:paraId="255E78F5" w14:textId="77777777" w:rsidR="00674080" w:rsidRDefault="00674080">
      <w:pPr>
        <w:pStyle w:val="Transkription"/>
      </w:pPr>
      <w:r>
        <w:br w:type="page"/>
      </w:r>
      <w:r>
        <w:lastRenderedPageBreak/>
        <w:t>In:</w:t>
      </w:r>
      <w:r>
        <w:tab/>
        <w:t>nej de kl[</w:t>
      </w:r>
      <w:r>
        <w:rPr>
          <w:u w:val="single"/>
        </w:rPr>
        <w:t>a</w:t>
      </w:r>
      <w:r>
        <w:t>rt</w:t>
      </w:r>
    </w:p>
    <w:p w14:paraId="34531450" w14:textId="77777777" w:rsidR="00674080" w:rsidRDefault="00674080">
      <w:pPr>
        <w:pStyle w:val="Transkription"/>
      </w:pPr>
      <w:r>
        <w:t>OA:</w:t>
      </w:r>
      <w:r>
        <w:tab/>
        <w:t xml:space="preserve">         [tr</w:t>
      </w:r>
      <w:r>
        <w:rPr>
          <w:u w:val="single"/>
        </w:rPr>
        <w:t>o</w:t>
      </w:r>
      <w:r>
        <w:t>ts att man e stockholmsgrabb allså.</w:t>
      </w:r>
    </w:p>
    <w:p w14:paraId="723F1B93" w14:textId="77777777" w:rsidR="00674080" w:rsidRDefault="00674080">
      <w:pPr>
        <w:pStyle w:val="Transkription"/>
      </w:pPr>
      <w:r>
        <w:t xml:space="preserve"> </w:t>
      </w:r>
      <w:r>
        <w:tab/>
        <w:t>(0.)</w:t>
      </w:r>
    </w:p>
    <w:p w14:paraId="7A11C06C" w14:textId="77777777" w:rsidR="00674080" w:rsidRDefault="00674080">
      <w:pPr>
        <w:pStyle w:val="Transkription"/>
      </w:pPr>
      <w:r>
        <w:t>OA:</w:t>
      </w:r>
      <w:r>
        <w:tab/>
        <w:t>så tr</w:t>
      </w:r>
      <w:r>
        <w:rPr>
          <w:u w:val="single"/>
        </w:rPr>
        <w:t>o</w:t>
      </w:r>
      <w:r>
        <w:t>r rom ente de.</w:t>
      </w:r>
    </w:p>
    <w:p w14:paraId="160FF057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7C83EBE1" w14:textId="77777777" w:rsidR="00674080" w:rsidRDefault="00674080">
      <w:pPr>
        <w:pStyle w:val="Transkription"/>
      </w:pPr>
      <w:r>
        <w:t>In:</w:t>
      </w:r>
      <w:r>
        <w:tab/>
      </w:r>
      <w:r>
        <w:rPr>
          <w:rFonts w:cs="Courier New"/>
        </w:rPr>
        <w:t>°°</w:t>
      </w:r>
      <w:r>
        <w:t>näej</w:t>
      </w:r>
      <w:r>
        <w:rPr>
          <w:rFonts w:cs="Courier New"/>
        </w:rPr>
        <w:t>°°</w:t>
      </w:r>
    </w:p>
    <w:p w14:paraId="6BFD125E" w14:textId="77777777" w:rsidR="00674080" w:rsidRDefault="00674080">
      <w:pPr>
        <w:pStyle w:val="Transkription"/>
      </w:pPr>
      <w:r>
        <w:t xml:space="preserve"> </w:t>
      </w:r>
      <w:r>
        <w:tab/>
        <w:t>.t dant man ha h</w:t>
      </w:r>
      <w:r>
        <w:rPr>
          <w:u w:val="single"/>
        </w:rPr>
        <w:t>a</w:t>
      </w:r>
      <w:r>
        <w:t>ft de.</w:t>
      </w:r>
    </w:p>
    <w:p w14:paraId="66B69542" w14:textId="77777777" w:rsidR="00674080" w:rsidRDefault="00674080">
      <w:pPr>
        <w:pStyle w:val="Transkription"/>
      </w:pPr>
      <w:r>
        <w:t xml:space="preserve"> </w:t>
      </w:r>
      <w:r>
        <w:tab/>
        <w:t>(1.0)</w:t>
      </w:r>
    </w:p>
    <w:p w14:paraId="05890196" w14:textId="77777777" w:rsidR="00674080" w:rsidRDefault="00674080">
      <w:pPr>
        <w:pStyle w:val="Transkription"/>
      </w:pPr>
      <w:r>
        <w:t xml:space="preserve"> </w:t>
      </w:r>
      <w:r>
        <w:tab/>
        <w:t>.hmt så nu ha man ju br</w:t>
      </w:r>
      <w:r>
        <w:rPr>
          <w:b/>
          <w:u w:val="single"/>
        </w:rPr>
        <w:t>a</w:t>
      </w:r>
      <w:r>
        <w:t>,</w:t>
      </w:r>
    </w:p>
    <w:p w14:paraId="740E8D96" w14:textId="77777777" w:rsidR="00674080" w:rsidRDefault="00674080">
      <w:pPr>
        <w:pStyle w:val="Transkription"/>
      </w:pPr>
      <w:r>
        <w:t>In:</w:t>
      </w:r>
      <w:r>
        <w:tab/>
        <w:t>ä de’nte många [som kan] sätta sej in i de där=</w:t>
      </w:r>
    </w:p>
    <w:p w14:paraId="6D5AB93D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               [nähähhh] </w:t>
      </w:r>
    </w:p>
    <w:p w14:paraId="4C813BD7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>=näej,</w:t>
      </w:r>
    </w:p>
    <w:p w14:paraId="14E1897D" w14:textId="77777777" w:rsidR="00674080" w:rsidRDefault="00674080">
      <w:pPr>
        <w:pStyle w:val="Transkription"/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t>(0.3)</w:t>
      </w:r>
    </w:p>
    <w:p w14:paraId="2B6446D8" w14:textId="77777777" w:rsidR="00674080" w:rsidRDefault="00674080">
      <w:pPr>
        <w:pStyle w:val="Transkription"/>
      </w:pPr>
      <w:r>
        <w:t>OA:</w:t>
      </w:r>
      <w:r>
        <w:tab/>
        <w:t>va ju likant på tr</w:t>
      </w:r>
      <w:r>
        <w:rPr>
          <w:u w:val="single"/>
        </w:rPr>
        <w:t>e</w:t>
      </w:r>
      <w:r>
        <w:t>ttit</w:t>
      </w:r>
      <w:r>
        <w:rPr>
          <w:b/>
          <w:bCs/>
        </w:rPr>
        <w:t>a</w:t>
      </w:r>
      <w:r>
        <w:t xml:space="preserve">le &gt;då då&lt; fick man ju ligga ute på </w:t>
      </w:r>
    </w:p>
    <w:p w14:paraId="40FE9C6B" w14:textId="77777777" w:rsidR="00674080" w:rsidRDefault="00674080">
      <w:pPr>
        <w:pStyle w:val="Transkription"/>
      </w:pPr>
      <w:r>
        <w:t xml:space="preserve"> </w:t>
      </w:r>
      <w:r>
        <w:tab/>
        <w:t>nöKL</w:t>
      </w:r>
      <w:r>
        <w:rPr>
          <w:u w:val="single"/>
        </w:rPr>
        <w:t>I</w:t>
      </w:r>
      <w:r>
        <w:t>PP, .hhh</w:t>
      </w:r>
    </w:p>
    <w:p w14:paraId="02C38772" w14:textId="77777777" w:rsidR="00674080" w:rsidRDefault="00674080">
      <w:pPr>
        <w:pStyle w:val="Transkription"/>
      </w:pPr>
      <w:r>
        <w:t xml:space="preserve"> </w:t>
      </w:r>
      <w:r>
        <w:tab/>
        <w:t>(1.1)</w:t>
      </w:r>
    </w:p>
    <w:p w14:paraId="222FDA56" w14:textId="77777777" w:rsidR="00674080" w:rsidRDefault="00674080">
      <w:pPr>
        <w:pStyle w:val="Transkription"/>
      </w:pPr>
      <w:r>
        <w:t xml:space="preserve"> </w:t>
      </w:r>
      <w:r>
        <w:tab/>
        <w:t>a låg uppe på eh en v</w:t>
      </w:r>
      <w:r>
        <w:rPr>
          <w:b/>
          <w:bCs/>
        </w:rPr>
        <w:t>ä</w:t>
      </w:r>
      <w:r>
        <w:t xml:space="preserve">g i:hhh. (.) va va re åtta måna på </w:t>
      </w:r>
    </w:p>
    <w:p w14:paraId="20D7D862" w14:textId="77777777" w:rsidR="00674080" w:rsidRDefault="00674080">
      <w:pPr>
        <w:pStyle w:val="Transkription"/>
      </w:pPr>
      <w:r>
        <w:t xml:space="preserve"> </w:t>
      </w:r>
      <w:r>
        <w:tab/>
        <w:t>Gräddöv</w:t>
      </w:r>
      <w:r>
        <w:rPr>
          <w:b/>
          <w:bCs/>
        </w:rPr>
        <w:t>ä</w:t>
      </w:r>
      <w:r>
        <w:t xml:space="preserve">gen, </w:t>
      </w:r>
    </w:p>
    <w:p w14:paraId="1394E87E" w14:textId="77777777" w:rsidR="00674080" w:rsidRDefault="00674080">
      <w:pPr>
        <w:pStyle w:val="Transkription"/>
      </w:pPr>
      <w:r>
        <w:t xml:space="preserve"> </w:t>
      </w:r>
      <w:r>
        <w:tab/>
        <w:t>.thh på Rådmans</w:t>
      </w:r>
      <w:r>
        <w:rPr>
          <w:u w:val="single"/>
        </w:rPr>
        <w:t>ö</w:t>
      </w:r>
      <w:r>
        <w:t>. hhh</w:t>
      </w:r>
    </w:p>
    <w:p w14:paraId="52A7E8CA" w14:textId="77777777" w:rsidR="00674080" w:rsidRDefault="00674080">
      <w:pPr>
        <w:pStyle w:val="Transkription"/>
      </w:pPr>
      <w:r>
        <w:t xml:space="preserve"> </w:t>
      </w:r>
      <w:r>
        <w:tab/>
        <w:t>vi fick tj</w:t>
      </w:r>
      <w:r>
        <w:rPr>
          <w:b/>
          <w:bCs/>
        </w:rPr>
        <w:t>ä</w:t>
      </w:r>
      <w:r>
        <w:t>na fyra kronor om d</w:t>
      </w:r>
      <w:r>
        <w:rPr>
          <w:u w:val="single"/>
        </w:rPr>
        <w:t>a</w:t>
      </w:r>
      <w:r>
        <w:t>n,</w:t>
      </w:r>
    </w:p>
    <w:p w14:paraId="0E9A5E02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53153749" w14:textId="77777777" w:rsidR="00674080" w:rsidRDefault="00674080">
      <w:pPr>
        <w:pStyle w:val="Transkription"/>
      </w:pPr>
      <w:r>
        <w:t>OA:</w:t>
      </w:r>
      <w:r>
        <w:tab/>
        <w:t xml:space="preserve">så när ja kom igen så ha ja vart skyldi fattivården </w:t>
      </w:r>
    </w:p>
    <w:p w14:paraId="6FF6CD13" w14:textId="77777777" w:rsidR="00674080" w:rsidRDefault="00674080">
      <w:pPr>
        <w:pStyle w:val="Transkription"/>
      </w:pPr>
      <w:r>
        <w:t xml:space="preserve"> </w:t>
      </w:r>
      <w:r>
        <w:tab/>
        <w:t>nästan tvåtusen bagare när (j)a kom teb</w:t>
      </w:r>
      <w:r>
        <w:rPr>
          <w:b/>
          <w:bCs/>
          <w:u w:val="single"/>
        </w:rPr>
        <w:t>a</w:t>
      </w:r>
      <w:r>
        <w:t>ks.</w:t>
      </w:r>
    </w:p>
    <w:p w14:paraId="6A263EC5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584308EC" w14:textId="77777777" w:rsidR="00674080" w:rsidRDefault="00674080">
      <w:pPr>
        <w:pStyle w:val="Transkription"/>
      </w:pPr>
      <w:r>
        <w:t>OA:</w:t>
      </w:r>
      <w:r>
        <w:tab/>
        <w:t xml:space="preserve">.mfh som gumman hade fått ut i hyresbidrag å:-- .hh </w:t>
      </w:r>
    </w:p>
    <w:p w14:paraId="1EBA1B28" w14:textId="77777777" w:rsidR="00674080" w:rsidRDefault="00674080">
      <w:pPr>
        <w:pStyle w:val="Transkription"/>
      </w:pPr>
      <w:r>
        <w:t>In:</w:t>
      </w:r>
      <w:r>
        <w:tab/>
        <w:t xml:space="preserve">de måste betal[as-- </w:t>
      </w:r>
    </w:p>
    <w:p w14:paraId="64B083B4" w14:textId="77777777" w:rsidR="00674080" w:rsidRDefault="00674080">
      <w:pPr>
        <w:pStyle w:val="Transkription"/>
      </w:pPr>
      <w:r>
        <w:t>OA:</w:t>
      </w:r>
      <w:r>
        <w:tab/>
        <w:t xml:space="preserve">              [jaVISST,</w:t>
      </w:r>
    </w:p>
    <w:p w14:paraId="62B976BE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000D3583" w14:textId="77777777" w:rsidR="00674080" w:rsidRDefault="00674080">
      <w:pPr>
        <w:pStyle w:val="Transkription"/>
      </w:pPr>
      <w:r>
        <w:t>OA:</w:t>
      </w:r>
      <w:r>
        <w:tab/>
        <w:t>å dä va dom ju så finkänslia så:--</w:t>
      </w:r>
    </w:p>
    <w:p w14:paraId="15CA97F1" w14:textId="77777777" w:rsidR="00674080" w:rsidRDefault="00674080">
      <w:pPr>
        <w:pStyle w:val="Transkription"/>
      </w:pPr>
      <w:r>
        <w:t xml:space="preserve"> </w:t>
      </w:r>
      <w:r>
        <w:tab/>
        <w:t>.hh ja hade en fyra liter *påh motboken när vih* åkte d</w:t>
      </w:r>
      <w:r>
        <w:rPr>
          <w:u w:val="single"/>
        </w:rPr>
        <w:t>i</w:t>
      </w:r>
      <w:r>
        <w:t xml:space="preserve">t. </w:t>
      </w:r>
    </w:p>
    <w:p w14:paraId="1833B89E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33E5226" w14:textId="77777777" w:rsidR="00674080" w:rsidRDefault="00674080">
      <w:pPr>
        <w:pStyle w:val="Transkription"/>
      </w:pPr>
      <w:r>
        <w:t xml:space="preserve"> </w:t>
      </w:r>
      <w:r>
        <w:tab/>
        <w:t>.mthh så nä ja kom t</w:t>
      </w:r>
      <w:r>
        <w:rPr>
          <w:b/>
          <w:bCs/>
        </w:rPr>
        <w:t>e</w:t>
      </w:r>
      <w:r>
        <w:t>baks då hade ja två kv</w:t>
      </w:r>
      <w:r>
        <w:rPr>
          <w:u w:val="single"/>
        </w:rPr>
        <w:t>a</w:t>
      </w:r>
      <w:r>
        <w:t>ttar.</w:t>
      </w:r>
    </w:p>
    <w:p w14:paraId="58E2276E" w14:textId="77777777" w:rsidR="00674080" w:rsidRDefault="00674080">
      <w:pPr>
        <w:pStyle w:val="Transkription"/>
      </w:pPr>
      <w:r>
        <w:t xml:space="preserve"> </w:t>
      </w:r>
      <w:r>
        <w:tab/>
        <w:t>i: eh m</w:t>
      </w:r>
      <w:r>
        <w:rPr>
          <w:u w:val="single"/>
        </w:rPr>
        <w:t>å</w:t>
      </w:r>
      <w:r>
        <w:t>nan,</w:t>
      </w:r>
    </w:p>
    <w:p w14:paraId="770F945F" w14:textId="77777777" w:rsidR="00674080" w:rsidRDefault="00674080">
      <w:pPr>
        <w:pStyle w:val="Transkription"/>
      </w:pPr>
      <w:r>
        <w:t xml:space="preserve"> </w:t>
      </w:r>
      <w:r>
        <w:tab/>
        <w:t>(0.9)</w:t>
      </w:r>
    </w:p>
    <w:p w14:paraId="2BBC0057" w14:textId="77777777" w:rsidR="00674080" w:rsidRDefault="00674080">
      <w:pPr>
        <w:pStyle w:val="Transkription"/>
      </w:pPr>
      <w:r>
        <w:t xml:space="preserve"> </w:t>
      </w:r>
      <w:r>
        <w:tab/>
        <w:t>en helbutelj i *m</w:t>
      </w:r>
      <w:r>
        <w:rPr>
          <w:u w:val="single"/>
        </w:rPr>
        <w:t>å</w:t>
      </w:r>
      <w:r>
        <w:t>nhanh* eh hhehh hh hh</w:t>
      </w:r>
    </w:p>
    <w:p w14:paraId="6665DEF2" w14:textId="77777777" w:rsidR="00674080" w:rsidRDefault="00674080">
      <w:pPr>
        <w:pStyle w:val="Transkription"/>
      </w:pPr>
      <w:r>
        <w:t>In:</w:t>
      </w:r>
      <w:r>
        <w:tab/>
        <w:t>hade dom dragi [in de,]=</w:t>
      </w:r>
    </w:p>
    <w:p w14:paraId="6D26E5D8" w14:textId="77777777" w:rsidR="00674080" w:rsidRDefault="00674080">
      <w:pPr>
        <w:pStyle w:val="Transkription"/>
      </w:pPr>
      <w:r>
        <w:t>OA:</w:t>
      </w:r>
      <w:r>
        <w:tab/>
        <w:t xml:space="preserve">               [.hh   ]</w:t>
      </w:r>
    </w:p>
    <w:p w14:paraId="084C79F2" w14:textId="77777777" w:rsidR="00674080" w:rsidRDefault="00674080">
      <w:pPr>
        <w:pStyle w:val="Transkription"/>
      </w:pPr>
      <w:r>
        <w:t xml:space="preserve"> </w:t>
      </w:r>
      <w:r>
        <w:tab/>
        <w:t>=javisst de gjode ju fatti</w:t>
      </w:r>
      <w:r>
        <w:sym w:font="Symbol" w:char="F0AD"/>
      </w:r>
      <w:r>
        <w:t>v</w:t>
      </w:r>
      <w:r>
        <w:rPr>
          <w:u w:val="single"/>
        </w:rPr>
        <w:t>å</w:t>
      </w:r>
      <w:r>
        <w:t>den då.</w:t>
      </w:r>
    </w:p>
    <w:p w14:paraId="78EEF0BC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01964281" w14:textId="77777777" w:rsidR="00674080" w:rsidRDefault="00674080">
      <w:pPr>
        <w:pStyle w:val="Transkription"/>
      </w:pPr>
      <w:r>
        <w:t>OA:</w:t>
      </w:r>
      <w:r>
        <w:tab/>
      </w:r>
      <w:r>
        <w:sym w:font="Symbol" w:char="F0B0"/>
      </w:r>
      <w:r>
        <w:t>.pt nä man´te kunde betala i sk</w:t>
      </w:r>
      <w:r>
        <w:rPr>
          <w:u w:val="single"/>
        </w:rPr>
        <w:t>a</w:t>
      </w:r>
      <w:r>
        <w:t>tt elleh:--</w:t>
      </w:r>
    </w:p>
    <w:p w14:paraId="7C81F90B" w14:textId="77777777" w:rsidR="00674080" w:rsidRDefault="00674080">
      <w:pPr>
        <w:pStyle w:val="Transkription"/>
      </w:pPr>
      <w:r>
        <w:t xml:space="preserve"> </w:t>
      </w:r>
      <w:r>
        <w:tab/>
        <w:t>å fick bidrag d</w:t>
      </w:r>
      <w:r>
        <w:rPr>
          <w:u w:val="single"/>
        </w:rPr>
        <w:t>ä</w:t>
      </w:r>
      <w:r>
        <w:t>rifrån.</w:t>
      </w:r>
    </w:p>
    <w:p w14:paraId="213C2551" w14:textId="77777777" w:rsidR="00674080" w:rsidRDefault="00674080">
      <w:pPr>
        <w:pStyle w:val="Transkription"/>
      </w:pPr>
      <w:r>
        <w:t xml:space="preserve"> </w:t>
      </w:r>
      <w:r>
        <w:tab/>
        <w:t>(2.1)</w:t>
      </w:r>
    </w:p>
    <w:p w14:paraId="1B705F48" w14:textId="77777777" w:rsidR="00674080" w:rsidRDefault="00674080">
      <w:pPr>
        <w:pStyle w:val="Transkription"/>
      </w:pPr>
      <w:r>
        <w:t>In:</w:t>
      </w:r>
      <w:r>
        <w:tab/>
        <w:t>a hur klara man sej d[å</w:t>
      </w:r>
    </w:p>
    <w:p w14:paraId="4104123E" w14:textId="77777777" w:rsidR="00674080" w:rsidRDefault="00674080">
      <w:pPr>
        <w:pStyle w:val="Transkription"/>
      </w:pPr>
      <w:r>
        <w:t>OA:</w:t>
      </w:r>
      <w:r>
        <w:tab/>
        <w:t xml:space="preserve">                     [ja:: klarat </w:t>
      </w:r>
    </w:p>
    <w:p w14:paraId="543C9A22" w14:textId="77777777" w:rsidR="00674080" w:rsidRDefault="00674080">
      <w:pPr>
        <w:pStyle w:val="Transkription"/>
      </w:pPr>
      <w:r>
        <w:t xml:space="preserve"> </w:t>
      </w:r>
      <w:r>
        <w:tab/>
        <w:t>&lt;nä ja b</w:t>
      </w:r>
      <w:r>
        <w:rPr>
          <w:u w:val="single"/>
        </w:rPr>
        <w:t>ö</w:t>
      </w:r>
      <w:r>
        <w:t xml:space="preserve">rja här, </w:t>
      </w:r>
    </w:p>
    <w:p w14:paraId="33F1DA60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60536E6A" w14:textId="77777777" w:rsidR="00674080" w:rsidRDefault="00674080">
      <w:pPr>
        <w:pStyle w:val="Transkription"/>
      </w:pPr>
      <w:r>
        <w:t xml:space="preserve"> </w:t>
      </w:r>
      <w:r>
        <w:tab/>
        <w:t>thh vi d</w:t>
      </w:r>
      <w:r>
        <w:rPr>
          <w:u w:val="single"/>
        </w:rPr>
        <w:t>e</w:t>
      </w:r>
      <w:r>
        <w:t xml:space="preserve"> enn</w:t>
      </w:r>
      <w:r>
        <w:rPr>
          <w:rStyle w:val="Fotnotsreferens"/>
        </w:rPr>
        <w:footnoteReference w:id="2"/>
      </w:r>
      <w:r>
        <w:t xml:space="preserve"> allså.</w:t>
      </w:r>
    </w:p>
    <w:p w14:paraId="7BBFB4AB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0482EE00" w14:textId="77777777" w:rsidR="00674080" w:rsidRDefault="00674080">
      <w:pPr>
        <w:pStyle w:val="Transkription"/>
      </w:pPr>
      <w:r>
        <w:t xml:space="preserve"> </w:t>
      </w:r>
      <w:r>
        <w:tab/>
        <w:t xml:space="preserve">.hh a ja börja förtitre men ja vatt fast anställd i eh: (0.5) </w:t>
      </w:r>
    </w:p>
    <w:p w14:paraId="2DF11C71" w14:textId="77777777" w:rsidR="00674080" w:rsidRDefault="00674080">
      <w:pPr>
        <w:pStyle w:val="Transkription"/>
      </w:pPr>
      <w:r>
        <w:t xml:space="preserve"> </w:t>
      </w:r>
      <w:r>
        <w:tab/>
        <w:t>.hh förtif</w:t>
      </w:r>
      <w:r>
        <w:rPr>
          <w:u w:val="single"/>
        </w:rPr>
        <w:t>y</w:t>
      </w:r>
      <w:r>
        <w:t xml:space="preserve">ra allså. </w:t>
      </w:r>
    </w:p>
    <w:p w14:paraId="15DCD57F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53F736B0" w14:textId="77777777" w:rsidR="00674080" w:rsidRDefault="00674080">
      <w:pPr>
        <w:pStyle w:val="Transkription"/>
      </w:pPr>
      <w:r>
        <w:t xml:space="preserve"> </w:t>
      </w:r>
      <w:r>
        <w:tab/>
        <w:t>.thh i: eh febru</w:t>
      </w:r>
      <w:r>
        <w:rPr>
          <w:b/>
          <w:bCs/>
          <w:u w:val="single"/>
        </w:rPr>
        <w:t>a</w:t>
      </w:r>
      <w:r>
        <w:t>ri.</w:t>
      </w:r>
    </w:p>
    <w:p w14:paraId="4DF9D7B3" w14:textId="77777777" w:rsidR="00674080" w:rsidRDefault="00674080">
      <w:pPr>
        <w:pStyle w:val="Transkription"/>
      </w:pPr>
      <w:r>
        <w:t xml:space="preserve"> </w:t>
      </w:r>
      <w:r>
        <w:tab/>
        <w:t>(1.2)</w:t>
      </w:r>
    </w:p>
    <w:p w14:paraId="04D4DF19" w14:textId="77777777" w:rsidR="00674080" w:rsidRDefault="00674080">
      <w:pPr>
        <w:pStyle w:val="Transkription"/>
      </w:pPr>
      <w:r>
        <w:t>OA:</w:t>
      </w:r>
      <w:r>
        <w:tab/>
        <w:t xml:space="preserve">då </w:t>
      </w:r>
      <w:r>
        <w:sym w:font="Symbol" w:char="F0AD"/>
      </w:r>
      <w:r>
        <w:t>hade ja två kvatt i m</w:t>
      </w:r>
      <w:r>
        <w:rPr>
          <w:u w:val="single"/>
        </w:rPr>
        <w:t>å</w:t>
      </w:r>
      <w:r>
        <w:t>nan.</w:t>
      </w:r>
    </w:p>
    <w:p w14:paraId="757F793A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(0.3)</w:t>
      </w:r>
    </w:p>
    <w:p w14:paraId="365A9A49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mfhh hh hh hh</w:t>
      </w:r>
    </w:p>
    <w:p w14:paraId="4CDDB1DE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.h de va h</w:t>
      </w:r>
      <w:r>
        <w:rPr>
          <w:u w:val="single"/>
        </w:rPr>
        <w:t>ä</w:t>
      </w:r>
      <w:r>
        <w:t>mnden de fö’att ja’nte:: .hhh kunde kl</w:t>
      </w:r>
      <w:r>
        <w:rPr>
          <w:b/>
          <w:bCs/>
          <w:u w:val="single"/>
        </w:rPr>
        <w:t>a</w:t>
      </w:r>
      <w:r>
        <w:t>ra m</w:t>
      </w:r>
      <w:r>
        <w:rPr>
          <w:b/>
          <w:bCs/>
        </w:rPr>
        <w:t>ä</w:t>
      </w:r>
      <w:r>
        <w:t>h.</w:t>
      </w:r>
    </w:p>
    <w:p w14:paraId="6FFD7932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A1F746A" w14:textId="77777777" w:rsidR="00674080" w:rsidRDefault="00674080">
      <w:pPr>
        <w:pStyle w:val="Transkription"/>
      </w:pPr>
      <w:r>
        <w:t xml:space="preserve"> </w:t>
      </w:r>
      <w:r>
        <w:tab/>
        <w:t xml:space="preserve">.pt me ja menar de va ju </w:t>
      </w:r>
      <w:r>
        <w:rPr>
          <w:u w:val="single"/>
        </w:rPr>
        <w:t>i</w:t>
      </w:r>
      <w:r>
        <w:t>ngen--</w:t>
      </w:r>
    </w:p>
    <w:p w14:paraId="53C1ED15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.hh alla ville ju j</w:t>
      </w:r>
      <w:r>
        <w:rPr>
          <w:b/>
          <w:bCs/>
        </w:rPr>
        <w:t>o</w:t>
      </w:r>
      <w:r>
        <w:t>bba men de f</w:t>
      </w:r>
      <w:r>
        <w:rPr>
          <w:u w:val="single"/>
        </w:rPr>
        <w:t>a</w:t>
      </w:r>
      <w:r>
        <w:t xml:space="preserve">nns ju </w:t>
      </w:r>
      <w:r>
        <w:sym w:font="Symbol" w:char="F0AD"/>
      </w:r>
      <w:r>
        <w:t>inga jobb.</w:t>
      </w:r>
    </w:p>
    <w:p w14:paraId="51B13205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5D8B92B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näej</w:t>
      </w:r>
    </w:p>
    <w:p w14:paraId="364467CF" w14:textId="77777777" w:rsidR="00674080" w:rsidRDefault="00674080">
      <w:pPr>
        <w:pStyle w:val="Transkription"/>
      </w:pPr>
      <w:r>
        <w:t xml:space="preserve"> </w:t>
      </w:r>
      <w:r>
        <w:tab/>
        <w:t>(1.5)</w:t>
      </w:r>
    </w:p>
    <w:p w14:paraId="794F4B16" w14:textId="77777777" w:rsidR="00674080" w:rsidRDefault="00674080">
      <w:pPr>
        <w:pStyle w:val="Transkription"/>
      </w:pPr>
      <w:r>
        <w:t>OA:</w:t>
      </w:r>
      <w:r>
        <w:tab/>
        <w:t xml:space="preserve">(sen då va de ju) på vintern va de kuta i snösvängen å så va de </w:t>
      </w:r>
    </w:p>
    <w:p w14:paraId="7200717E" w14:textId="77777777" w:rsidR="00674080" w:rsidRDefault="00674080">
      <w:pPr>
        <w:pStyle w:val="Transkription"/>
      </w:pPr>
      <w:r>
        <w:t xml:space="preserve"> </w:t>
      </w:r>
      <w:r>
        <w:tab/>
        <w:t>expresser å se nere v</w:t>
      </w:r>
      <w:r>
        <w:rPr>
          <w:b/>
          <w:bCs/>
        </w:rPr>
        <w:t>i</w:t>
      </w:r>
      <w:r>
        <w:t xml:space="preserve"> hamnen, </w:t>
      </w:r>
    </w:p>
    <w:p w14:paraId="160EDB33" w14:textId="77777777" w:rsidR="00674080" w:rsidRDefault="00674080">
      <w:pPr>
        <w:pStyle w:val="Transkription"/>
        <w:rPr>
          <w:i/>
          <w:iCs/>
        </w:rPr>
      </w:pPr>
      <w:r>
        <w:t xml:space="preserve"> </w:t>
      </w:r>
      <w:r>
        <w:tab/>
        <w:t>.mfhh .t om man ¤kunde få nåra timmar nån gång. ((¤</w:t>
      </w:r>
      <w:r>
        <w:rPr>
          <w:i/>
          <w:iCs/>
        </w:rPr>
        <w:t xml:space="preserve">väldigt </w:t>
      </w:r>
    </w:p>
    <w:p w14:paraId="52FBE0B5" w14:textId="77777777" w:rsidR="00674080" w:rsidRDefault="00674080">
      <w:pPr>
        <w:pStyle w:val="Transkription"/>
      </w:pPr>
      <w:r>
        <w:rPr>
          <w:i/>
          <w:iCs/>
        </w:rPr>
        <w:t xml:space="preserve"> </w:t>
      </w:r>
      <w:r>
        <w:rPr>
          <w:i/>
          <w:iCs/>
        </w:rPr>
        <w:tab/>
        <w:t>nasalt</w:t>
      </w:r>
      <w:r>
        <w:t>))</w:t>
      </w:r>
    </w:p>
    <w:p w14:paraId="23E86DE7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26CCEAD8" w14:textId="77777777" w:rsidR="00674080" w:rsidRDefault="00674080">
      <w:pPr>
        <w:pStyle w:val="Transkription"/>
      </w:pPr>
      <w:r>
        <w:t xml:space="preserve"> </w:t>
      </w:r>
      <w:r>
        <w:tab/>
        <w:t xml:space="preserve">.ptt sen va re ju </w:t>
      </w:r>
      <w:r>
        <w:sym w:font="Symbol" w:char="F0AD"/>
      </w:r>
      <w:r>
        <w:t>a kå ba’a gå å st</w:t>
      </w:r>
      <w:r>
        <w:rPr>
          <w:u w:val="single"/>
        </w:rPr>
        <w:t>ä</w:t>
      </w:r>
      <w:r>
        <w:t>mpla.</w:t>
      </w:r>
    </w:p>
    <w:p w14:paraId="1E5A3597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05C6A286" w14:textId="77777777" w:rsidR="00674080" w:rsidRDefault="00674080">
      <w:pPr>
        <w:pStyle w:val="Transkription"/>
      </w:pPr>
      <w:r>
        <w:t>In:</w:t>
      </w:r>
      <w:r>
        <w:tab/>
        <w:t>jaha,</w:t>
      </w:r>
    </w:p>
    <w:p w14:paraId="305598CA" w14:textId="77777777" w:rsidR="00674080" w:rsidRDefault="00674080">
      <w:pPr>
        <w:pStyle w:val="Transkription"/>
      </w:pPr>
      <w:r>
        <w:t>OA:</w:t>
      </w:r>
      <w:r>
        <w:tab/>
        <w:t xml:space="preserve">de fanns ju ingenting å få </w:t>
      </w:r>
      <w:r>
        <w:sym w:font="Symbol" w:char="F0AD"/>
      </w:r>
      <w:r>
        <w:t>t</w:t>
      </w:r>
      <w:r>
        <w:rPr>
          <w:u w:val="single"/>
        </w:rPr>
        <w:t>a</w:t>
      </w:r>
      <w:r>
        <w:t>g i,</w:t>
      </w:r>
    </w:p>
    <w:p w14:paraId="5ED35A5E" w14:textId="77777777" w:rsidR="00674080" w:rsidRDefault="00674080">
      <w:pPr>
        <w:pStyle w:val="Transkription"/>
      </w:pPr>
      <w:r>
        <w:t>In.</w:t>
      </w:r>
      <w:r>
        <w:tab/>
        <w:t>näej,</w:t>
      </w:r>
    </w:p>
    <w:p w14:paraId="6D3EB1F2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193D7D0A" w14:textId="77777777" w:rsidR="00674080" w:rsidRDefault="00674080">
      <w:pPr>
        <w:pStyle w:val="Transkription"/>
      </w:pPr>
      <w:r>
        <w:t>OA:</w:t>
      </w:r>
      <w:r>
        <w:tab/>
        <w:t>så de hjälpte ju’nte att man v</w:t>
      </w:r>
      <w:r>
        <w:rPr>
          <w:b/>
          <w:bCs/>
          <w:u w:val="single"/>
        </w:rPr>
        <w:t>i</w:t>
      </w:r>
      <w:r>
        <w:t xml:space="preserve">lle </w:t>
      </w:r>
      <w:r>
        <w:sym w:font="Symbol" w:char="F0AD"/>
      </w:r>
      <w:r>
        <w:t>j</w:t>
      </w:r>
      <w:r>
        <w:rPr>
          <w:b/>
          <w:bCs/>
          <w:u w:val="single"/>
        </w:rPr>
        <w:t>o</w:t>
      </w:r>
      <w:r>
        <w:t>bba.</w:t>
      </w:r>
    </w:p>
    <w:p w14:paraId="66F2A04D" w14:textId="77777777" w:rsidR="00674080" w:rsidRDefault="00674080">
      <w:pPr>
        <w:pStyle w:val="Transkription"/>
      </w:pPr>
      <w:r>
        <w:t xml:space="preserve"> </w:t>
      </w:r>
      <w:r>
        <w:tab/>
        <w:t>(1.3)</w:t>
      </w:r>
    </w:p>
    <w:p w14:paraId="04FCA89B" w14:textId="77777777" w:rsidR="00674080" w:rsidRDefault="00674080">
      <w:pPr>
        <w:pStyle w:val="Transkription"/>
      </w:pPr>
      <w:r>
        <w:t>In:</w:t>
      </w:r>
      <w:r>
        <w:tab/>
        <w:t>näej,</w:t>
      </w:r>
    </w:p>
    <w:p w14:paraId="6BDCF4BC" w14:textId="77777777" w:rsidR="00674080" w:rsidRDefault="00674080">
      <w:pPr>
        <w:pStyle w:val="Transkription"/>
      </w:pPr>
      <w:r>
        <w:t>OA:</w:t>
      </w:r>
      <w:r>
        <w:tab/>
        <w:t>de va ju tj</w:t>
      </w:r>
      <w:r>
        <w:rPr>
          <w:u w:val="single"/>
        </w:rPr>
        <w:t>i</w:t>
      </w:r>
      <w:r>
        <w:t>.</w:t>
      </w:r>
    </w:p>
    <w:p w14:paraId="16A5B381" w14:textId="77777777" w:rsidR="00674080" w:rsidRDefault="00674080">
      <w:pPr>
        <w:pStyle w:val="Transkription"/>
      </w:pPr>
      <w:r>
        <w:t xml:space="preserve"> </w:t>
      </w:r>
      <w:r>
        <w:tab/>
        <w:t>utan de va ju bara å:: ut på n</w:t>
      </w:r>
      <w:r>
        <w:rPr>
          <w:u w:val="single"/>
        </w:rPr>
        <w:t>ö</w:t>
      </w:r>
      <w:r>
        <w:t>klipp.</w:t>
      </w:r>
    </w:p>
    <w:p w14:paraId="6DE42238" w14:textId="77777777" w:rsidR="00674080" w:rsidRDefault="00674080">
      <w:pPr>
        <w:pStyle w:val="Transkription"/>
      </w:pPr>
      <w:r>
        <w:t xml:space="preserve"> </w:t>
      </w:r>
      <w:r>
        <w:tab/>
        <w:t>(1.3)</w:t>
      </w:r>
    </w:p>
    <w:p w14:paraId="6401ADAF" w14:textId="77777777" w:rsidR="00674080" w:rsidRDefault="00674080">
      <w:pPr>
        <w:pStyle w:val="Transkription"/>
      </w:pPr>
      <w:r>
        <w:t>OA:</w:t>
      </w:r>
      <w:r>
        <w:tab/>
        <w:t>då s:ulle man’te få vara ute mer än i tre m</w:t>
      </w:r>
      <w:r>
        <w:rPr>
          <w:u w:val="single"/>
        </w:rPr>
        <w:t>å</w:t>
      </w:r>
      <w:r>
        <w:t>nar.</w:t>
      </w:r>
    </w:p>
    <w:p w14:paraId="2F710FC8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F773324" w14:textId="77777777" w:rsidR="00674080" w:rsidRDefault="00674080">
      <w:pPr>
        <w:pStyle w:val="Transkription"/>
      </w:pPr>
      <w:r>
        <w:t xml:space="preserve"> </w:t>
      </w:r>
      <w:r>
        <w:tab/>
        <w:t>på nödklippena.</w:t>
      </w:r>
    </w:p>
    <w:p w14:paraId="3AF1AA7E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64268960" w14:textId="77777777" w:rsidR="00674080" w:rsidRDefault="00674080">
      <w:pPr>
        <w:pStyle w:val="Transkription"/>
      </w:pPr>
      <w:r>
        <w:t xml:space="preserve"> </w:t>
      </w:r>
      <w:r>
        <w:tab/>
        <w:t>.mpt me ja hade t</w:t>
      </w:r>
      <w:r>
        <w:rPr>
          <w:u w:val="single"/>
        </w:rPr>
        <w:t>u</w:t>
      </w:r>
      <w:r>
        <w:t>r ändå för ja låg på Br</w:t>
      </w:r>
      <w:r>
        <w:rPr>
          <w:u w:val="single"/>
        </w:rPr>
        <w:t>o</w:t>
      </w:r>
      <w:r>
        <w:t>mm</w:t>
      </w:r>
      <w:r>
        <w:rPr>
          <w:u w:val="single"/>
        </w:rPr>
        <w:t>a</w:t>
      </w:r>
      <w:r>
        <w:t>:h,</w:t>
      </w:r>
    </w:p>
    <w:p w14:paraId="35710D67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4D1C06FA" w14:textId="77777777" w:rsidR="00674080" w:rsidRDefault="00674080">
      <w:pPr>
        <w:pStyle w:val="Transkription"/>
      </w:pPr>
      <w:r>
        <w:t xml:space="preserve"> </w:t>
      </w:r>
      <w:r>
        <w:tab/>
        <w:t>Promma flygfält i: (0.4) va v</w:t>
      </w:r>
      <w:r>
        <w:rPr>
          <w:b/>
          <w:bCs/>
          <w:u w:val="single"/>
        </w:rPr>
        <w:t>a</w:t>
      </w:r>
      <w:r>
        <w:t xml:space="preserve"> re, .hhh va re elva m</w:t>
      </w:r>
      <w:r>
        <w:rPr>
          <w:u w:val="single"/>
        </w:rPr>
        <w:t>å</w:t>
      </w:r>
      <w:r>
        <w:t>nar? .mfhh</w:t>
      </w:r>
    </w:p>
    <w:p w14:paraId="47448780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2B0F1BCF" w14:textId="77777777" w:rsidR="00674080" w:rsidRDefault="00674080">
      <w:pPr>
        <w:pStyle w:val="Transkription"/>
      </w:pPr>
      <w:r>
        <w:t xml:space="preserve"> </w:t>
      </w:r>
      <w:r>
        <w:tab/>
        <w:t>i ett f</w:t>
      </w:r>
      <w:r>
        <w:rPr>
          <w:u w:val="single"/>
        </w:rPr>
        <w:t>ö</w:t>
      </w:r>
      <w:r>
        <w:t xml:space="preserve">ld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hhh.</w:t>
      </w:r>
    </w:p>
    <w:p w14:paraId="7DAA93A9" w14:textId="77777777" w:rsidR="00674080" w:rsidRDefault="00674080">
      <w:pPr>
        <w:pStyle w:val="Transkription"/>
      </w:pPr>
      <w:r>
        <w:t>In:</w:t>
      </w:r>
      <w:r>
        <w:tab/>
        <w:t>oj då</w:t>
      </w:r>
    </w:p>
    <w:p w14:paraId="13EFB4D5" w14:textId="77777777" w:rsidR="00674080" w:rsidRDefault="00674080">
      <w:pPr>
        <w:pStyle w:val="Transkription"/>
      </w:pPr>
      <w:r>
        <w:t>OA:</w:t>
      </w:r>
      <w:r>
        <w:tab/>
        <w:t>.mt då hade ja t</w:t>
      </w:r>
      <w:r>
        <w:rPr>
          <w:u w:val="single"/>
        </w:rPr>
        <w:t>u</w:t>
      </w:r>
      <w:r>
        <w:t>r.</w:t>
      </w:r>
    </w:p>
    <w:p w14:paraId="6DF8FB5C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03CFEA2B" w14:textId="77777777" w:rsidR="00674080" w:rsidRDefault="00674080">
      <w:pPr>
        <w:pStyle w:val="Transkription"/>
      </w:pPr>
      <w:r>
        <w:t xml:space="preserve"> </w:t>
      </w:r>
      <w:r>
        <w:tab/>
        <w:t>fö då tj</w:t>
      </w:r>
      <w:r>
        <w:rPr>
          <w:b/>
          <w:bCs/>
          <w:u w:val="single"/>
        </w:rPr>
        <w:t>ä</w:t>
      </w:r>
      <w:r>
        <w:t>n</w:t>
      </w:r>
      <w:r>
        <w:sym w:font="Symbol" w:char="F0AD"/>
      </w:r>
      <w:r>
        <w:t>a man ju lite bättre här i st</w:t>
      </w:r>
      <w:r>
        <w:sym w:font="Symbol" w:char="F0AD"/>
      </w:r>
      <w:r>
        <w:rPr>
          <w:b/>
          <w:bCs/>
          <w:u w:val="single"/>
        </w:rPr>
        <w:t>a</w:t>
      </w:r>
      <w:r>
        <w:t>n alla fall.</w:t>
      </w:r>
    </w:p>
    <w:p w14:paraId="5A571CE8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5AFCCD57" w14:textId="77777777" w:rsidR="00674080" w:rsidRDefault="00674080">
      <w:pPr>
        <w:pStyle w:val="Transkription"/>
      </w:pPr>
      <w:r>
        <w:t>OA?:</w:t>
      </w:r>
      <w:r>
        <w:tab/>
        <w:t>.hh</w:t>
      </w:r>
    </w:p>
    <w:p w14:paraId="2F5E7360" w14:textId="77777777" w:rsidR="00674080" w:rsidRDefault="00674080">
      <w:pPr>
        <w:pStyle w:val="Transkription"/>
      </w:pPr>
      <w:r>
        <w:t>In:</w:t>
      </w:r>
      <w:r>
        <w:tab/>
        <w:t>va re där på de där eh jobbe på Gr</w:t>
      </w:r>
      <w:r>
        <w:rPr>
          <w:u w:val="single"/>
        </w:rPr>
        <w:t>ä</w:t>
      </w:r>
      <w:r>
        <w:t xml:space="preserve">ddövägen som- eh do- som du </w:t>
      </w:r>
    </w:p>
    <w:p w14:paraId="557CEB83" w14:textId="77777777" w:rsidR="00674080" w:rsidRDefault="00674080">
      <w:pPr>
        <w:pStyle w:val="Transkription"/>
      </w:pPr>
      <w:r>
        <w:t xml:space="preserve"> </w:t>
      </w:r>
      <w:r>
        <w:tab/>
        <w:t>f</w:t>
      </w:r>
      <w:r>
        <w:rPr>
          <w:u w:val="single"/>
        </w:rPr>
        <w:t>i</w:t>
      </w:r>
      <w:r>
        <w:t>ck [ x  x ]</w:t>
      </w:r>
    </w:p>
    <w:p w14:paraId="3463DEED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 xml:space="preserve">     [ja nam]ne st</w:t>
      </w:r>
      <w:r>
        <w:rPr>
          <w:b/>
          <w:bCs/>
          <w:u w:val="single"/>
          <w:lang w:val="en-GB"/>
        </w:rPr>
        <w:t>o</w:t>
      </w:r>
      <w:r>
        <w:rPr>
          <w:lang w:val="en-GB"/>
        </w:rPr>
        <w:t>ckh</w:t>
      </w:r>
      <w:r>
        <w:rPr>
          <w:b/>
          <w:bCs/>
          <w:lang w:val="en-GB"/>
        </w:rPr>
        <w:t>o</w:t>
      </w:r>
      <w:r>
        <w:rPr>
          <w:lang w:val="en-GB"/>
        </w:rPr>
        <w:t>lma</w:t>
      </w:r>
      <w:r>
        <w:rPr>
          <w:b/>
          <w:bCs/>
          <w:lang w:val="en-GB"/>
        </w:rPr>
        <w:t>rn</w:t>
      </w:r>
      <w:r>
        <w:rPr>
          <w:lang w:val="en-GB"/>
        </w:rPr>
        <w:t xml:space="preserve"> a=</w:t>
      </w:r>
    </w:p>
    <w:p w14:paraId="766BF7DF" w14:textId="77777777" w:rsidR="00674080" w:rsidRDefault="00674080">
      <w:pPr>
        <w:pStyle w:val="Transkription"/>
      </w:pPr>
      <w:r>
        <w:t>In:</w:t>
      </w:r>
      <w:r>
        <w:tab/>
        <w:t>=a[:</w:t>
      </w:r>
    </w:p>
    <w:p w14:paraId="271114AF" w14:textId="77777777" w:rsidR="00674080" w:rsidRDefault="00674080">
      <w:pPr>
        <w:pStyle w:val="Transkription"/>
      </w:pPr>
      <w:r>
        <w:t>OA:</w:t>
      </w:r>
      <w:r>
        <w:tab/>
        <w:t xml:space="preserve">  [.fhmh fhmh. hehheh fö de va n</w:t>
      </w:r>
      <w:r>
        <w:rPr>
          <w:u w:val="single"/>
        </w:rPr>
        <w:t>o</w:t>
      </w:r>
      <w:r>
        <w:t>rrlänningar å sm</w:t>
      </w:r>
      <w:r>
        <w:rPr>
          <w:u w:val="single"/>
        </w:rPr>
        <w:t>å</w:t>
      </w:r>
      <w:r>
        <w:t xml:space="preserve">länningar </w:t>
      </w:r>
    </w:p>
    <w:p w14:paraId="55533BFD" w14:textId="77777777" w:rsidR="00674080" w:rsidRDefault="00674080">
      <w:pPr>
        <w:pStyle w:val="Transkription"/>
      </w:pPr>
      <w:r>
        <w:t xml:space="preserve"> </w:t>
      </w:r>
      <w:r>
        <w:tab/>
        <w:t xml:space="preserve">å:-- .hhh </w:t>
      </w:r>
    </w:p>
    <w:p w14:paraId="75313E83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7D380D1D" w14:textId="77777777" w:rsidR="00674080" w:rsidRDefault="00674080">
      <w:pPr>
        <w:pStyle w:val="Transkription"/>
      </w:pPr>
      <w:r>
        <w:t xml:space="preserve"> </w:t>
      </w:r>
      <w:r>
        <w:tab/>
        <w:t>m</w:t>
      </w:r>
      <w:r>
        <w:rPr>
          <w:u w:val="single"/>
        </w:rPr>
        <w:t>a</w:t>
      </w:r>
      <w:r>
        <w:t>sar,</w:t>
      </w:r>
    </w:p>
    <w:p w14:paraId="6A5C1688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69D94921" w14:textId="77777777" w:rsidR="00674080" w:rsidRDefault="00674080">
      <w:pPr>
        <w:pStyle w:val="Transkription"/>
      </w:pPr>
      <w:r>
        <w:t>OA:</w:t>
      </w:r>
      <w:r>
        <w:tab/>
        <w:t>så ja v</w:t>
      </w:r>
      <w:r>
        <w:rPr>
          <w:b/>
          <w:bCs/>
        </w:rPr>
        <w:t>a</w:t>
      </w:r>
      <w:r>
        <w:t xml:space="preserve"> den enda st</w:t>
      </w:r>
      <w:r>
        <w:rPr>
          <w:b/>
          <w:bCs/>
        </w:rPr>
        <w:t>o</w:t>
      </w:r>
      <w:r>
        <w:t>ck</w:t>
      </w:r>
      <w:r>
        <w:rPr>
          <w:b/>
          <w:bCs/>
        </w:rPr>
        <w:t>ho</w:t>
      </w:r>
      <w:r>
        <w:t>lma</w:t>
      </w:r>
      <w:r>
        <w:rPr>
          <w:b/>
          <w:bCs/>
        </w:rPr>
        <w:t>rn</w:t>
      </w:r>
      <w:r>
        <w:t xml:space="preserve"> som </w:t>
      </w:r>
      <w:r>
        <w:sym w:font="Symbol" w:char="F0AD"/>
      </w:r>
      <w:r>
        <w:t>l</w:t>
      </w:r>
      <w:r>
        <w:rPr>
          <w:u w:val="single"/>
        </w:rPr>
        <w:t>å</w:t>
      </w:r>
      <w:r>
        <w:t>g där. .mf</w:t>
      </w:r>
      <w:r>
        <w:rPr>
          <w:i/>
          <w:iCs/>
        </w:rPr>
        <w:t>[</w:t>
      </w:r>
      <w:r>
        <w:t>hh</w:t>
      </w:r>
    </w:p>
    <w:p w14:paraId="4FD75C24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a:</w:t>
      </w:r>
    </w:p>
    <w:p w14:paraId="13F6B32A" w14:textId="77777777" w:rsidR="00674080" w:rsidRDefault="00674080">
      <w:pPr>
        <w:pStyle w:val="Transkription"/>
      </w:pPr>
      <w:r>
        <w:t>OA:</w:t>
      </w:r>
      <w:r>
        <w:tab/>
        <w:t>på den linjen där v</w:t>
      </w:r>
      <w:r>
        <w:rPr>
          <w:u w:val="single"/>
        </w:rPr>
        <w:t>i</w:t>
      </w:r>
      <w:r>
        <w:t xml:space="preserve"> låg allså.</w:t>
      </w:r>
    </w:p>
    <w:p w14:paraId="7A43FCD0" w14:textId="77777777" w:rsidR="00674080" w:rsidRDefault="00674080">
      <w:pPr>
        <w:pStyle w:val="Transkription"/>
      </w:pPr>
      <w:r>
        <w:t xml:space="preserve"> </w:t>
      </w:r>
      <w:r>
        <w:tab/>
        <w:t>(1.4)</w:t>
      </w:r>
    </w:p>
    <w:p w14:paraId="1D46BE5C" w14:textId="77777777" w:rsidR="00674080" w:rsidRDefault="00674080">
      <w:pPr>
        <w:pStyle w:val="Transkription"/>
      </w:pPr>
      <w:r>
        <w:t>In:</w:t>
      </w:r>
      <w:r>
        <w:tab/>
        <w:t>så dom h</w:t>
      </w:r>
      <w:r>
        <w:rPr>
          <w:u w:val="single"/>
        </w:rPr>
        <w:t>ö</w:t>
      </w:r>
      <w:r>
        <w:t>rde på sn[acket då</w:t>
      </w:r>
    </w:p>
    <w:p w14:paraId="3E01A092" w14:textId="77777777" w:rsidR="00674080" w:rsidRDefault="00674080">
      <w:pPr>
        <w:pStyle w:val="Transkription"/>
      </w:pPr>
      <w:r>
        <w:t>OA:</w:t>
      </w:r>
      <w:r>
        <w:tab/>
        <w:t xml:space="preserve">                  [j</w:t>
      </w:r>
      <w:r>
        <w:rPr>
          <w:u w:val="single"/>
        </w:rPr>
        <w:t>a</w:t>
      </w:r>
      <w:r>
        <w:t>: dom höde på sn</w:t>
      </w:r>
      <w:r>
        <w:rPr>
          <w:u w:val="single"/>
        </w:rPr>
        <w:t>a</w:t>
      </w:r>
      <w:r>
        <w:t>cke. hh.</w:t>
      </w:r>
    </w:p>
    <w:p w14:paraId="5F79D003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5F2DEE29" w14:textId="77777777" w:rsidR="00674080" w:rsidRDefault="00674080">
      <w:pPr>
        <w:pStyle w:val="Transkription"/>
      </w:pPr>
      <w:r>
        <w:t>In:</w:t>
      </w:r>
      <w:r>
        <w:tab/>
        <w:t>a:,</w:t>
      </w:r>
    </w:p>
    <w:p w14:paraId="00168A64" w14:textId="77777777" w:rsidR="00674080" w:rsidRDefault="00674080">
      <w:pPr>
        <w:pStyle w:val="Transkription"/>
      </w:pPr>
      <w:r>
        <w:t>OA:</w:t>
      </w:r>
      <w:r>
        <w:tab/>
        <w:t>å de va ju öknamn på varenda g</w:t>
      </w:r>
      <w:r>
        <w:rPr>
          <w:u w:val="single"/>
        </w:rPr>
        <w:t>u</w:t>
      </w:r>
      <w:r>
        <w:t>bbe så--</w:t>
      </w:r>
    </w:p>
    <w:p w14:paraId="7BC7DC97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3D668AE3" w14:textId="77777777" w:rsidR="00674080" w:rsidRDefault="00674080">
      <w:pPr>
        <w:pStyle w:val="Transkription"/>
      </w:pPr>
      <w:r>
        <w:t xml:space="preserve"> </w:t>
      </w:r>
      <w:r>
        <w:tab/>
        <w:t>ja fick ju mitt ja också ja kom ju l</w:t>
      </w:r>
      <w:r>
        <w:rPr>
          <w:u w:val="single"/>
        </w:rPr>
        <w:t>i</w:t>
      </w:r>
      <w:r>
        <w:t xml:space="preserve">ndrit undan .fm </w:t>
      </w:r>
    </w:p>
    <w:p w14:paraId="21EAFBA9" w14:textId="77777777" w:rsidR="00674080" w:rsidRDefault="00674080">
      <w:pPr>
        <w:pStyle w:val="Transkription"/>
      </w:pPr>
      <w:r>
        <w:t xml:space="preserve"> </w:t>
      </w:r>
      <w:r>
        <w:tab/>
        <w:t>[fhhm hhm hm</w:t>
      </w:r>
    </w:p>
    <w:p w14:paraId="4EC54A07" w14:textId="77777777" w:rsidR="00674080" w:rsidRDefault="00674080">
      <w:pPr>
        <w:pStyle w:val="Transkription"/>
      </w:pPr>
      <w:r>
        <w:t>In:</w:t>
      </w:r>
      <w:r>
        <w:tab/>
        <w:t>[he   hehe   [hehe</w:t>
      </w:r>
    </w:p>
    <w:p w14:paraId="01B5BAE6" w14:textId="77777777" w:rsidR="00674080" w:rsidRDefault="00674080">
      <w:pPr>
        <w:pStyle w:val="Transkription"/>
      </w:pPr>
      <w:r>
        <w:t>OA:</w:t>
      </w:r>
      <w:r>
        <w:tab/>
        <w:t xml:space="preserve">             [.hh fö ja menar d</w:t>
      </w:r>
      <w:r>
        <w:rPr>
          <w:u w:val="single"/>
        </w:rPr>
        <w:t>e</w:t>
      </w:r>
      <w:r>
        <w:t xml:space="preserve"> ju inget farlit öknamn.</w:t>
      </w:r>
    </w:p>
    <w:p w14:paraId="33CFC08E" w14:textId="77777777" w:rsidR="00674080" w:rsidRDefault="00674080">
      <w:pPr>
        <w:pStyle w:val="Transkription"/>
      </w:pPr>
      <w:r>
        <w:t>In:</w:t>
      </w:r>
      <w:r>
        <w:tab/>
        <w:t xml:space="preserve">näej </w:t>
      </w:r>
    </w:p>
    <w:p w14:paraId="441AC781" w14:textId="77777777" w:rsidR="00674080" w:rsidRDefault="00674080">
      <w:pPr>
        <w:pStyle w:val="Transkription"/>
      </w:pPr>
      <w:r>
        <w:lastRenderedPageBreak/>
        <w:t>OA:</w:t>
      </w:r>
      <w:r>
        <w:tab/>
        <w:t>dä finns de ju dom som e mycke v</w:t>
      </w:r>
      <w:r>
        <w:rPr>
          <w:u w:val="single"/>
        </w:rPr>
        <w:t>ä</w:t>
      </w:r>
      <w:r>
        <w:t>rre</w:t>
      </w:r>
    </w:p>
    <w:p w14:paraId="52646805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In:</w:t>
      </w:r>
      <w:r>
        <w:rPr>
          <w:lang w:val="fi-FI"/>
        </w:rPr>
        <w:tab/>
        <w:t>ja:.</w:t>
      </w:r>
    </w:p>
    <w:p w14:paraId="70F75E95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>sen ha re hängt m</w:t>
      </w:r>
      <w:r>
        <w:rPr>
          <w:u w:val="single"/>
          <w:lang w:val="fi-FI"/>
        </w:rPr>
        <w:t>e</w:t>
      </w:r>
      <w:r>
        <w:rPr>
          <w:lang w:val="fi-FI"/>
        </w:rPr>
        <w:t xml:space="preserve">. </w:t>
      </w:r>
    </w:p>
    <w:p w14:paraId="5CF46101" w14:textId="77777777" w:rsidR="00674080" w:rsidRDefault="00674080">
      <w:pPr>
        <w:pStyle w:val="Transkription"/>
      </w:pPr>
      <w:r>
        <w:t>In:</w:t>
      </w:r>
      <w:r>
        <w:tab/>
        <w:t>a:</w:t>
      </w:r>
    </w:p>
    <w:p w14:paraId="263A4C57" w14:textId="77777777" w:rsidR="00674080" w:rsidRDefault="00674080">
      <w:pPr>
        <w:pStyle w:val="Transkription"/>
      </w:pPr>
      <w:r>
        <w:t>OA:</w:t>
      </w:r>
      <w:r>
        <w:tab/>
        <w:t>de d</w:t>
      </w:r>
      <w:r>
        <w:rPr>
          <w:u w:val="single"/>
        </w:rPr>
        <w:t>ä</w:t>
      </w:r>
      <w:r>
        <w:t xml:space="preserve">r </w:t>
      </w:r>
    </w:p>
    <w:p w14:paraId="258F6B71" w14:textId="77777777" w:rsidR="00674080" w:rsidRDefault="00674080">
      <w:pPr>
        <w:pStyle w:val="Transkription"/>
      </w:pPr>
      <w:r>
        <w:t xml:space="preserve"> </w:t>
      </w:r>
      <w:r>
        <w:tab/>
        <w:t>de till å me så mina fl</w:t>
      </w:r>
      <w:r>
        <w:rPr>
          <w:u w:val="single"/>
        </w:rPr>
        <w:t>i</w:t>
      </w:r>
      <w:r>
        <w:t>ck</w:t>
      </w:r>
      <w:r>
        <w:rPr>
          <w:b/>
          <w:bCs/>
        </w:rPr>
        <w:t>e</w:t>
      </w:r>
      <w:r>
        <w:t>r? fhh .thh</w:t>
      </w:r>
    </w:p>
    <w:p w14:paraId="0A198C9F" w14:textId="77777777" w:rsidR="00674080" w:rsidRDefault="00674080">
      <w:pPr>
        <w:pStyle w:val="Transkription"/>
      </w:pPr>
      <w:r>
        <w:t xml:space="preserve"> </w:t>
      </w:r>
      <w:r>
        <w:tab/>
        <w:t xml:space="preserve">ka- eh:: iblann de halkar </w:t>
      </w:r>
      <w:r>
        <w:rPr>
          <w:u w:val="single"/>
        </w:rPr>
        <w:t>u</w:t>
      </w:r>
      <w:r>
        <w:t>r rom. .hh</w:t>
      </w:r>
    </w:p>
    <w:p w14:paraId="11345694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In:</w:t>
      </w:r>
      <w:r>
        <w:rPr>
          <w:lang w:val="fi-FI"/>
        </w:rPr>
        <w:tab/>
        <w:t>ja[sså?</w:t>
      </w:r>
    </w:p>
    <w:p w14:paraId="1FEA22B1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 xml:space="preserve">  [fhhh fhh</w:t>
      </w:r>
    </w:p>
    <w:p w14:paraId="7441993E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(.)</w:t>
      </w:r>
    </w:p>
    <w:p w14:paraId="13A0E187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 xml:space="preserve">*nhär’om eh </w:t>
      </w:r>
      <w:r>
        <w:rPr>
          <w:u w:val="single"/>
          <w:lang w:val="de-DE"/>
        </w:rPr>
        <w:t>a</w:t>
      </w:r>
      <w:r>
        <w:rPr>
          <w:lang w:val="de-DE"/>
        </w:rPr>
        <w:t>rgha.*</w:t>
      </w:r>
    </w:p>
    <w:p w14:paraId="1DF8B137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(0.4)</w:t>
      </w:r>
    </w:p>
    <w:p w14:paraId="68B35528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ehh hehehehe</w:t>
      </w:r>
    </w:p>
    <w:p w14:paraId="42D6D8F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>fmhh [fh]</w:t>
      </w:r>
    </w:p>
    <w:p w14:paraId="474F4C9C" w14:textId="77777777" w:rsidR="00674080" w:rsidRDefault="00674080">
      <w:pPr>
        <w:pStyle w:val="Transkription"/>
      </w:pPr>
      <w:r>
        <w:t>In:</w:t>
      </w:r>
      <w:r>
        <w:tab/>
        <w:t xml:space="preserve">     [he]hehehe</w:t>
      </w:r>
    </w:p>
    <w:p w14:paraId="483AC953" w14:textId="77777777" w:rsidR="00674080" w:rsidRDefault="00674080">
      <w:pPr>
        <w:pStyle w:val="Transkription"/>
      </w:pPr>
      <w:r>
        <w:t>OA:</w:t>
      </w:r>
      <w:r>
        <w:tab/>
        <w:t xml:space="preserve">*fö’rom eheh ju deh iblann.* </w:t>
      </w:r>
    </w:p>
    <w:p w14:paraId="124A4807" w14:textId="77777777" w:rsidR="00674080" w:rsidRDefault="00674080">
      <w:pPr>
        <w:pStyle w:val="Transkription"/>
      </w:pPr>
      <w:r>
        <w:t>?:</w:t>
      </w:r>
      <w:r>
        <w:tab/>
        <w:t>.hhh</w:t>
      </w:r>
    </w:p>
    <w:p w14:paraId="46B9E3F9" w14:textId="77777777" w:rsidR="00674080" w:rsidRDefault="00674080">
      <w:pPr>
        <w:pStyle w:val="Transkription"/>
      </w:pPr>
      <w:r>
        <w:t>OA:</w:t>
      </w:r>
      <w:r>
        <w:tab/>
        <w:t>[(som sagt va)</w:t>
      </w:r>
    </w:p>
    <w:p w14:paraId="646BA078" w14:textId="77777777" w:rsidR="00674080" w:rsidRDefault="00674080">
      <w:pPr>
        <w:pStyle w:val="Transkription"/>
      </w:pPr>
      <w:r>
        <w:t>In:</w:t>
      </w:r>
      <w:r>
        <w:tab/>
        <w:t>[men</w:t>
      </w:r>
    </w:p>
    <w:p w14:paraId="0FF813B5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3B18C0C0" w14:textId="77777777" w:rsidR="00674080" w:rsidRDefault="00674080">
      <w:pPr>
        <w:pStyle w:val="Transkription"/>
      </w:pPr>
      <w:r>
        <w:t>In:</w:t>
      </w:r>
      <w:r>
        <w:tab/>
        <w:t>(ha:)</w:t>
      </w:r>
    </w:p>
    <w:p w14:paraId="3FA74FDB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0AF50B0" w14:textId="77777777" w:rsidR="00674080" w:rsidRDefault="00674080">
      <w:pPr>
        <w:pStyle w:val="Transkription"/>
      </w:pPr>
      <w:r>
        <w:t>In:</w:t>
      </w:r>
      <w:r>
        <w:tab/>
        <w:t>.hhh men eh kan du höra när’e e en st</w:t>
      </w:r>
      <w:r>
        <w:rPr>
          <w:u w:val="single"/>
        </w:rPr>
        <w:t>o</w:t>
      </w:r>
      <w:r>
        <w:t>ckholmare [som</w:t>
      </w:r>
    </w:p>
    <w:p w14:paraId="30B73865" w14:textId="77777777" w:rsidR="00674080" w:rsidRDefault="00674080">
      <w:pPr>
        <w:pStyle w:val="Transkription"/>
      </w:pPr>
      <w:r>
        <w:t>OA:</w:t>
      </w:r>
      <w:r>
        <w:tab/>
        <w:t xml:space="preserve">                                                [.hhh</w:t>
      </w:r>
    </w:p>
    <w:p w14:paraId="7FFB46F7" w14:textId="77777777" w:rsidR="00674080" w:rsidRDefault="00674080">
      <w:pPr>
        <w:pStyle w:val="Transkription"/>
      </w:pPr>
      <w:r>
        <w:t xml:space="preserve"> </w:t>
      </w:r>
      <w:r>
        <w:tab/>
        <w:t>aa de h</w:t>
      </w:r>
      <w:r>
        <w:rPr>
          <w:u w:val="single"/>
        </w:rPr>
        <w:t>ö</w:t>
      </w:r>
      <w:r>
        <w:t>r ja. mhh.</w:t>
      </w:r>
    </w:p>
    <w:p w14:paraId="65DE6E7C" w14:textId="77777777" w:rsidR="00674080" w:rsidRDefault="00674080">
      <w:pPr>
        <w:pStyle w:val="Transkription"/>
      </w:pPr>
      <w:r>
        <w:t xml:space="preserve"> </w:t>
      </w:r>
      <w:r>
        <w:tab/>
        <w:t xml:space="preserve">allså:: .hhh nu ha ja fått den hä Sibiridialekten fö ja ha bott </w:t>
      </w:r>
    </w:p>
    <w:p w14:paraId="21417586" w14:textId="77777777" w:rsidR="00674080" w:rsidRDefault="00674080">
      <w:pPr>
        <w:pStyle w:val="Transkription"/>
        <w:rPr>
          <w:lang w:val="fi-FI"/>
        </w:rPr>
      </w:pPr>
      <w:r>
        <w:t xml:space="preserve"> </w:t>
      </w:r>
      <w:r>
        <w:tab/>
      </w:r>
      <w:r>
        <w:rPr>
          <w:lang w:val="fi-FI"/>
        </w:rPr>
        <w:t>dä ne sen nittunn</w:t>
      </w:r>
      <w:r>
        <w:rPr>
          <w:u w:val="single"/>
          <w:lang w:val="fi-FI"/>
        </w:rPr>
        <w:t>a</w:t>
      </w:r>
      <w:r>
        <w:rPr>
          <w:lang w:val="fi-FI"/>
        </w:rPr>
        <w:t>rton. .hhh</w:t>
      </w:r>
    </w:p>
    <w:p w14:paraId="67464D6D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>a[:</w:t>
      </w:r>
    </w:p>
    <w:p w14:paraId="0F152DD6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 xml:space="preserve"> [i Sibirien. mhh.</w:t>
      </w:r>
    </w:p>
    <w:p w14:paraId="3A8C190C" w14:textId="77777777" w:rsidR="00674080" w:rsidRDefault="00674080">
      <w:pPr>
        <w:pStyle w:val="Transkription"/>
      </w:pPr>
      <w:r>
        <w:rPr>
          <w:lang w:val="en-GB"/>
        </w:rPr>
        <w:tab/>
      </w:r>
      <w:r>
        <w:t>men asså de’nte många kv</w:t>
      </w:r>
      <w:r>
        <w:rPr>
          <w:u w:val="single"/>
        </w:rPr>
        <w:t>a</w:t>
      </w:r>
      <w:r>
        <w:t>r nu (ju).</w:t>
      </w:r>
    </w:p>
    <w:p w14:paraId="2BA9C4F1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AF51463" w14:textId="77777777" w:rsidR="00674080" w:rsidRDefault="00674080">
      <w:pPr>
        <w:pStyle w:val="Transkription"/>
      </w:pPr>
      <w:r>
        <w:t xml:space="preserve"> </w:t>
      </w:r>
      <w:r>
        <w:tab/>
        <w:t>.hh ut</w:t>
      </w:r>
      <w:r>
        <w:rPr>
          <w:u w:val="single"/>
        </w:rPr>
        <w:t>a</w:t>
      </w:r>
      <w:r>
        <w:t>h rom g</w:t>
      </w:r>
      <w:r>
        <w:rPr>
          <w:u w:val="single"/>
        </w:rPr>
        <w:t>a</w:t>
      </w:r>
      <w:r>
        <w:t>mla.</w:t>
      </w:r>
    </w:p>
    <w:p w14:paraId="171BF4B5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268775F5" w14:textId="77777777" w:rsidR="00674080" w:rsidRDefault="00674080">
      <w:pPr>
        <w:pStyle w:val="Transkription"/>
      </w:pPr>
      <w:r>
        <w:t xml:space="preserve"> </w:t>
      </w:r>
      <w:r>
        <w:tab/>
        <w:t>.mt ejentlien.</w:t>
      </w:r>
    </w:p>
    <w:p w14:paraId="35C5064E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628FB10E" w14:textId="77777777" w:rsidR="00674080" w:rsidRDefault="00674080">
      <w:pPr>
        <w:pStyle w:val="Transkription"/>
      </w:pPr>
      <w:r>
        <w:t xml:space="preserve"> </w:t>
      </w:r>
      <w:r>
        <w:tab/>
        <w:t>de mesta så hör man om man går in på ett ölcafé ti ¤ess</w:t>
      </w:r>
      <w:r>
        <w:rPr>
          <w:u w:val="single"/>
        </w:rPr>
        <w:t>e</w:t>
      </w:r>
      <w:r>
        <w:t>mp</w:t>
      </w:r>
      <w:r>
        <w:rPr>
          <w:b/>
          <w:bCs/>
        </w:rPr>
        <w:t>e</w:t>
      </w:r>
      <w:r>
        <w:t>l.</w:t>
      </w:r>
    </w:p>
    <w:p w14:paraId="3D88544E" w14:textId="77777777" w:rsidR="00674080" w:rsidRDefault="00674080">
      <w:pPr>
        <w:pStyle w:val="Transkription"/>
      </w:pPr>
      <w:r>
        <w:t xml:space="preserve"> </w:t>
      </w:r>
      <w:r>
        <w:tab/>
        <w:t>((¤</w:t>
      </w:r>
      <w:r>
        <w:rPr>
          <w:i/>
          <w:iCs/>
        </w:rPr>
        <w:t>väldigt nasalt</w:t>
      </w:r>
      <w:r>
        <w:t>))</w:t>
      </w:r>
    </w:p>
    <w:p w14:paraId="32171598" w14:textId="77777777" w:rsidR="00674080" w:rsidRDefault="00674080">
      <w:pPr>
        <w:pStyle w:val="Transkription"/>
      </w:pPr>
      <w:r>
        <w:t xml:space="preserve"> </w:t>
      </w:r>
      <w:r>
        <w:tab/>
        <w:t>hh .thh</w:t>
      </w:r>
    </w:p>
    <w:p w14:paraId="3AA43938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.t då hö man de me’s</w:t>
      </w:r>
      <w:r>
        <w:rPr>
          <w:u w:val="single"/>
        </w:rPr>
        <w:t>a</w:t>
      </w:r>
      <w:r>
        <w:t>mma.</w:t>
      </w:r>
    </w:p>
    <w:p w14:paraId="4933DA62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54DAE8D" w14:textId="77777777" w:rsidR="00674080" w:rsidRDefault="00674080">
      <w:pPr>
        <w:pStyle w:val="Transkription"/>
      </w:pPr>
      <w:r>
        <w:t>In:</w:t>
      </w:r>
      <w:r>
        <w:tab/>
        <w:t>man g</w:t>
      </w:r>
      <w:r>
        <w:rPr>
          <w:u w:val="single"/>
        </w:rPr>
        <w:t>ö</w:t>
      </w:r>
      <w:r>
        <w:t>r de.=</w:t>
      </w:r>
    </w:p>
    <w:p w14:paraId="702E45F7" w14:textId="77777777" w:rsidR="00674080" w:rsidRDefault="00674080">
      <w:pPr>
        <w:pStyle w:val="Transkription"/>
      </w:pPr>
      <w:r>
        <w:t>OA:</w:t>
      </w:r>
      <w:r>
        <w:tab/>
        <w:t>=ja: då hörs dial</w:t>
      </w:r>
      <w:r>
        <w:rPr>
          <w:u w:val="single"/>
        </w:rPr>
        <w:t>e</w:t>
      </w:r>
      <w:r>
        <w:t>kt’na.</w:t>
      </w:r>
    </w:p>
    <w:p w14:paraId="3A3F0067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DFF4A02" w14:textId="77777777" w:rsidR="00674080" w:rsidRDefault="00674080">
      <w:pPr>
        <w:pStyle w:val="Transkription"/>
      </w:pPr>
      <w:r>
        <w:t>In:</w:t>
      </w:r>
      <w:r>
        <w:tab/>
        <w:t xml:space="preserve">.hhh så du kan säja att de- den där </w:t>
      </w:r>
      <w:r>
        <w:rPr>
          <w:u w:val="single"/>
        </w:rPr>
        <w:t>e</w:t>
      </w:r>
      <w:r>
        <w:t xml:space="preserve"> fr[ån</w:t>
      </w:r>
    </w:p>
    <w:p w14:paraId="65C6F95A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                                        [a j</w:t>
      </w:r>
      <w:r>
        <w:rPr>
          <w:u w:val="single"/>
          <w:lang w:val="fi-FI"/>
        </w:rPr>
        <w:t>a</w:t>
      </w:r>
      <w:r>
        <w:rPr>
          <w:lang w:val="fi-FI"/>
        </w:rPr>
        <w:t>:,</w:t>
      </w:r>
    </w:p>
    <w:p w14:paraId="1D58EE9A" w14:textId="77777777" w:rsidR="00674080" w:rsidRDefault="00674080">
      <w:pPr>
        <w:pStyle w:val="Transkription"/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t>att han e st</w:t>
      </w:r>
      <w:r>
        <w:rPr>
          <w:b/>
          <w:bCs/>
          <w:u w:val="single"/>
        </w:rPr>
        <w:t>o</w:t>
      </w:r>
      <w:r>
        <w:t>ckholmar. .mfhh .hheh</w:t>
      </w:r>
    </w:p>
    <w:p w14:paraId="77C65BEA" w14:textId="77777777" w:rsidR="00674080" w:rsidRDefault="00674080">
      <w:pPr>
        <w:pStyle w:val="Transkription"/>
      </w:pPr>
      <w:r>
        <w:t xml:space="preserve"> </w:t>
      </w:r>
      <w:r>
        <w:tab/>
        <w:t>.t d</w:t>
      </w:r>
      <w:r>
        <w:rPr>
          <w:u w:val="single"/>
        </w:rPr>
        <w:t>e</w:t>
      </w:r>
      <w:r>
        <w:t xml:space="preserve"> kan ja göra. .mfhh</w:t>
      </w:r>
    </w:p>
    <w:p w14:paraId="0FC11546" w14:textId="77777777" w:rsidR="00674080" w:rsidRDefault="00674080">
      <w:pPr>
        <w:pStyle w:val="Transkription"/>
      </w:pPr>
      <w:r>
        <w:t>In:</w:t>
      </w:r>
      <w:r>
        <w:tab/>
        <w:t>[(säja vilken d</w:t>
      </w:r>
      <w:r>
        <w:rPr>
          <w:u w:val="single"/>
        </w:rPr>
        <w:t>e</w:t>
      </w:r>
      <w:r>
        <w:t>l i] Stockholm)=</w:t>
      </w:r>
    </w:p>
    <w:p w14:paraId="7D59DC3E" w14:textId="77777777" w:rsidR="00674080" w:rsidRDefault="00674080">
      <w:pPr>
        <w:pStyle w:val="Transkription"/>
      </w:pPr>
      <w:r>
        <w:t>OA:</w:t>
      </w:r>
      <w:r>
        <w:tab/>
        <w:t>[(                )]</w:t>
      </w:r>
    </w:p>
    <w:p w14:paraId="7B63311A" w14:textId="77777777" w:rsidR="00674080" w:rsidRDefault="00674080">
      <w:pPr>
        <w:pStyle w:val="Transkription"/>
      </w:pPr>
      <w:r>
        <w:t>In:</w:t>
      </w:r>
      <w:r>
        <w:tab/>
        <w:t>=[(ifrån).]</w:t>
      </w:r>
    </w:p>
    <w:p w14:paraId="275FB8F2" w14:textId="77777777" w:rsidR="00674080" w:rsidRDefault="00674080">
      <w:pPr>
        <w:pStyle w:val="Transkription"/>
      </w:pPr>
      <w:r>
        <w:t>OA:</w:t>
      </w:r>
      <w:r>
        <w:tab/>
        <w:t xml:space="preserve"> [ .hhh   ]a: de lite m</w:t>
      </w:r>
      <w:r>
        <w:rPr>
          <w:b/>
          <w:bCs/>
          <w:u w:val="single"/>
        </w:rPr>
        <w:t>a</w:t>
      </w:r>
      <w:r>
        <w:t>rithh.</w:t>
      </w:r>
    </w:p>
    <w:p w14:paraId="1E46D131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DD3FDE6" w14:textId="77777777" w:rsidR="00674080" w:rsidRDefault="00674080">
      <w:pPr>
        <w:pStyle w:val="Transkription"/>
      </w:pPr>
      <w:r>
        <w:t xml:space="preserve"> </w:t>
      </w:r>
      <w:r>
        <w:tab/>
        <w:t>(fö:/höju:) .hhh n</w:t>
      </w:r>
      <w:r>
        <w:rPr>
          <w:u w:val="single"/>
        </w:rPr>
        <w:t>u</w:t>
      </w:r>
      <w:r>
        <w:t xml:space="preserve"> (.) s</w:t>
      </w:r>
      <w:r>
        <w:rPr>
          <w:u w:val="single"/>
        </w:rPr>
        <w:t>ö</w:t>
      </w:r>
      <w:r>
        <w:t>dersnacket nu de f</w:t>
      </w:r>
      <w:r>
        <w:rPr>
          <w:u w:val="single"/>
        </w:rPr>
        <w:t>i</w:t>
      </w:r>
      <w:r>
        <w:t xml:space="preserve">nns ju knappast </w:t>
      </w:r>
    </w:p>
    <w:p w14:paraId="68C023C3" w14:textId="77777777" w:rsidR="00674080" w:rsidRDefault="00674080">
      <w:pPr>
        <w:pStyle w:val="Transkription"/>
      </w:pPr>
      <w:r>
        <w:t xml:space="preserve"> </w:t>
      </w:r>
      <w:r>
        <w:tab/>
        <w:t>längre.</w:t>
      </w:r>
    </w:p>
    <w:p w14:paraId="2E28ED6C" w14:textId="77777777" w:rsidR="00674080" w:rsidRDefault="00674080">
      <w:pPr>
        <w:pStyle w:val="Transkription"/>
      </w:pPr>
      <w:r>
        <w:t>In:</w:t>
      </w:r>
      <w:r>
        <w:tab/>
        <w:t>näej</w:t>
      </w:r>
    </w:p>
    <w:p w14:paraId="73290C31" w14:textId="77777777" w:rsidR="00674080" w:rsidRDefault="00674080">
      <w:pPr>
        <w:pStyle w:val="Transkription"/>
      </w:pPr>
      <w:r>
        <w:t>OA:</w:t>
      </w:r>
      <w:r>
        <w:tab/>
        <w:t>nåra:: ordentlia södergrabbar kv</w:t>
      </w:r>
      <w:r>
        <w:rPr>
          <w:b/>
          <w:bCs/>
          <w:u w:val="single"/>
        </w:rPr>
        <w:t>a</w:t>
      </w:r>
      <w:r>
        <w:t>r,</w:t>
      </w:r>
    </w:p>
    <w:p w14:paraId="08C5AA57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2248CDF" w14:textId="77777777" w:rsidR="00674080" w:rsidRDefault="00674080">
      <w:pPr>
        <w:pStyle w:val="Transkription"/>
      </w:pPr>
      <w:r>
        <w:t xml:space="preserve"> </w:t>
      </w:r>
      <w:r>
        <w:tab/>
        <w:t xml:space="preserve">.t fö ja ha ju vari </w:t>
      </w:r>
      <w:r>
        <w:rPr>
          <w:u w:val="single"/>
        </w:rPr>
        <w:t>o</w:t>
      </w:r>
      <w:r>
        <w:t xml:space="preserve">ppe på söder iblann inte e re ofta man </w:t>
      </w:r>
    </w:p>
    <w:p w14:paraId="6F3D0281" w14:textId="77777777" w:rsidR="00674080" w:rsidRDefault="00674080">
      <w:pPr>
        <w:pStyle w:val="Transkription"/>
      </w:pPr>
      <w:r>
        <w:t xml:space="preserve"> </w:t>
      </w:r>
      <w:r>
        <w:tab/>
        <w:t>kommer opp på s</w:t>
      </w:r>
      <w:r>
        <w:rPr>
          <w:u w:val="single"/>
        </w:rPr>
        <w:t>ö</w:t>
      </w:r>
      <w:r>
        <w:t>der men eh: (.) .hh de händer ju nån g</w:t>
      </w:r>
      <w:r>
        <w:rPr>
          <w:u w:val="single"/>
        </w:rPr>
        <w:t>å</w:t>
      </w:r>
      <w:r>
        <w:t>ng.</w:t>
      </w:r>
    </w:p>
    <w:p w14:paraId="1295F13F" w14:textId="77777777" w:rsidR="00674080" w:rsidRDefault="00674080">
      <w:pPr>
        <w:pStyle w:val="Transkription"/>
      </w:pPr>
      <w:r>
        <w:t>In:</w:t>
      </w:r>
      <w:r>
        <w:tab/>
        <w:t>a.</w:t>
      </w:r>
    </w:p>
    <w:p w14:paraId="1D54C466" w14:textId="77777777" w:rsidR="00674080" w:rsidRDefault="00674080">
      <w:pPr>
        <w:pStyle w:val="Transkription"/>
      </w:pPr>
      <w:r>
        <w:t>OA</w:t>
      </w:r>
      <w:commentRangeStart w:id="1"/>
      <w:r>
        <w:t>:</w:t>
      </w:r>
      <w:r>
        <w:tab/>
        <w:t>.hh ja ja tycker de bara masar å smålänningar å:-- .hh</w:t>
      </w:r>
      <w:commentRangeEnd w:id="1"/>
      <w:r>
        <w:rPr>
          <w:rStyle w:val="Kommentarsreferens"/>
          <w:rFonts w:ascii="Garamond" w:hAnsi="Garamond"/>
          <w:vanish/>
        </w:rPr>
        <w:commentReference w:id="1"/>
      </w:r>
    </w:p>
    <w:p w14:paraId="57FF2D9B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(0.8)</w:t>
      </w:r>
    </w:p>
    <w:p w14:paraId="7385881E" w14:textId="77777777" w:rsidR="00674080" w:rsidRDefault="00674080">
      <w:pPr>
        <w:pStyle w:val="Transkription"/>
      </w:pPr>
      <w:r>
        <w:t xml:space="preserve"> </w:t>
      </w:r>
      <w:r>
        <w:tab/>
        <w:t xml:space="preserve">.pt å sen </w:t>
      </w:r>
      <w:r>
        <w:rPr>
          <w:u w:val="single"/>
        </w:rPr>
        <w:t>e</w:t>
      </w:r>
      <w:r>
        <w:t xml:space="preserve"> re de att stockholmarna dom h</w:t>
      </w:r>
      <w:r>
        <w:rPr>
          <w:u w:val="single"/>
        </w:rPr>
        <w:t>ö</w:t>
      </w:r>
      <w:r>
        <w:t>rs inte så m</w:t>
      </w:r>
      <w:r>
        <w:rPr>
          <w:b/>
          <w:bCs/>
        </w:rPr>
        <w:t>y</w:t>
      </w:r>
      <w:r>
        <w:t xml:space="preserve">cke </w:t>
      </w:r>
    </w:p>
    <w:p w14:paraId="64C3EDEB" w14:textId="77777777" w:rsidR="00674080" w:rsidRDefault="00674080">
      <w:pPr>
        <w:pStyle w:val="Transkription"/>
      </w:pPr>
      <w:r>
        <w:t xml:space="preserve"> </w:t>
      </w:r>
      <w:r>
        <w:tab/>
        <w:t>allså. .hhh</w:t>
      </w:r>
    </w:p>
    <w:p w14:paraId="4B8B367F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36B69615" w14:textId="77777777" w:rsidR="00674080" w:rsidRDefault="00674080">
      <w:pPr>
        <w:pStyle w:val="Transkription"/>
      </w:pPr>
      <w:r>
        <w:t xml:space="preserve"> </w:t>
      </w:r>
      <w:r>
        <w:tab/>
        <w:t>de e e:: hhh (0.4) .pt (0.7) .mt mera t</w:t>
      </w:r>
      <w:r>
        <w:rPr>
          <w:b/>
          <w:bCs/>
          <w:u w:val="single"/>
        </w:rPr>
        <w:t>y</w:t>
      </w:r>
      <w:r>
        <w:t>sta, hh</w:t>
      </w:r>
    </w:p>
    <w:p w14:paraId="15A86558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(0.4)</w:t>
      </w:r>
    </w:p>
    <w:p w14:paraId="78449FE8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ut</w:t>
      </w:r>
      <w:r>
        <w:rPr>
          <w:u w:val="single"/>
          <w:lang w:val="en-GB"/>
        </w:rPr>
        <w:t>a</w:t>
      </w:r>
      <w:r>
        <w:rPr>
          <w:lang w:val="en-GB"/>
        </w:rPr>
        <w:t>h se.</w:t>
      </w:r>
    </w:p>
    <w:p w14:paraId="7BB7774C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(.)</w:t>
      </w:r>
    </w:p>
    <w:p w14:paraId="48688DBA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>a:,</w:t>
      </w:r>
    </w:p>
    <w:p w14:paraId="6E1200CB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(.)</w:t>
      </w:r>
    </w:p>
    <w:p w14:paraId="43B55EFC" w14:textId="77777777" w:rsidR="00674080" w:rsidRDefault="00674080">
      <w:pPr>
        <w:pStyle w:val="Transkription"/>
      </w:pPr>
      <w:r>
        <w:t>OA:</w:t>
      </w:r>
      <w:r>
        <w:tab/>
        <w:t>.t så dom märks inte så m</w:t>
      </w:r>
      <w:r>
        <w:rPr>
          <w:b/>
          <w:bCs/>
          <w:u w:val="single"/>
        </w:rPr>
        <w:t>y</w:t>
      </w:r>
      <w:r>
        <w:t>[cke.</w:t>
      </w:r>
    </w:p>
    <w:p w14:paraId="2009D17A" w14:textId="77777777" w:rsidR="00674080" w:rsidRDefault="00674080">
      <w:pPr>
        <w:pStyle w:val="Transkription"/>
      </w:pPr>
      <w:r>
        <w:t>In:</w:t>
      </w:r>
      <w:r>
        <w:tab/>
        <w:t xml:space="preserve">                          [(näej nej).</w:t>
      </w:r>
    </w:p>
    <w:p w14:paraId="33B5E653" w14:textId="77777777" w:rsidR="00674080" w:rsidRDefault="00674080">
      <w:pPr>
        <w:pStyle w:val="Transkription"/>
      </w:pPr>
      <w:r>
        <w:t>OA:</w:t>
      </w:r>
      <w:r>
        <w:tab/>
        <w:t xml:space="preserve">allså rom </w:t>
      </w:r>
      <w:r>
        <w:rPr>
          <w:u w:val="single"/>
        </w:rPr>
        <w:t>ä</w:t>
      </w:r>
      <w:r>
        <w:t>ldre.</w:t>
      </w:r>
    </w:p>
    <w:p w14:paraId="6451D00C" w14:textId="77777777" w:rsidR="00674080" w:rsidRDefault="00674080">
      <w:pPr>
        <w:pStyle w:val="Transkription"/>
      </w:pPr>
      <w:r>
        <w:t xml:space="preserve"> </w:t>
      </w:r>
      <w:r>
        <w:tab/>
        <w:t>.thh nu dom ung</w:t>
      </w:r>
      <w:r>
        <w:sym w:font="Symbol" w:char="F0AD"/>
      </w:r>
      <w:r>
        <w:t xml:space="preserve">a nu de’e ju </w:t>
      </w:r>
      <w:r>
        <w:rPr>
          <w:u w:val="single"/>
        </w:rPr>
        <w:t>a</w:t>
      </w:r>
      <w:r>
        <w:t>nna(n).</w:t>
      </w:r>
    </w:p>
    <w:p w14:paraId="31A74AA8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(.)</w:t>
      </w:r>
    </w:p>
    <w:p w14:paraId="79E7D0E4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</w:r>
      <w:r>
        <w:rPr>
          <w:lang w:val="de-DE"/>
        </w:rPr>
        <w:sym w:font="Symbol" w:char="F0B0"/>
      </w:r>
      <w:r>
        <w:rPr>
          <w:lang w:val="de-DE"/>
        </w:rPr>
        <w:t>m:m.</w:t>
      </w:r>
    </w:p>
    <w:p w14:paraId="4D45AE11" w14:textId="77777777" w:rsidR="00674080" w:rsidRDefault="00674080">
      <w:pPr>
        <w:pStyle w:val="Transkription"/>
      </w:pPr>
      <w:r>
        <w:t>OA:</w:t>
      </w:r>
      <w:r>
        <w:tab/>
        <w:t>.thhh</w:t>
      </w:r>
    </w:p>
    <w:p w14:paraId="0533AA1B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2A117ED0" w14:textId="77777777" w:rsidR="00674080" w:rsidRDefault="00674080">
      <w:pPr>
        <w:pStyle w:val="Transkription"/>
      </w:pPr>
      <w:r>
        <w:t xml:space="preserve"> </w:t>
      </w:r>
      <w:r>
        <w:tab/>
        <w:t>men de ju m</w:t>
      </w:r>
      <w:r>
        <w:rPr>
          <w:u w:val="single"/>
        </w:rPr>
        <w:t>y</w:t>
      </w:r>
      <w:r>
        <w:t>cke sånt dänt som f</w:t>
      </w:r>
      <w:r>
        <w:rPr>
          <w:b/>
          <w:bCs/>
          <w:u w:val="single"/>
        </w:rPr>
        <w:t>ö</w:t>
      </w:r>
      <w:r>
        <w:t>rr--</w:t>
      </w:r>
    </w:p>
    <w:p w14:paraId="7C3AC375" w14:textId="77777777" w:rsidR="00674080" w:rsidRDefault="00674080">
      <w:pPr>
        <w:pStyle w:val="Transkription"/>
      </w:pPr>
      <w:r>
        <w:t xml:space="preserve"> </w:t>
      </w:r>
      <w:r>
        <w:tab/>
        <w:t>ja vet nä vi gick i pl</w:t>
      </w:r>
      <w:r>
        <w:rPr>
          <w:b/>
          <w:bCs/>
          <w:u w:val="single"/>
        </w:rPr>
        <w:t>u</w:t>
      </w:r>
      <w:r>
        <w:rPr>
          <w:b/>
          <w:bCs/>
        </w:rPr>
        <w:t>u</w:t>
      </w:r>
      <w:r>
        <w:t>gge, .mhhl</w:t>
      </w:r>
    </w:p>
    <w:p w14:paraId="75694DCC" w14:textId="77777777" w:rsidR="00674080" w:rsidRDefault="00674080">
      <w:pPr>
        <w:pStyle w:val="Transkription"/>
      </w:pPr>
      <w:r>
        <w:t xml:space="preserve"> </w:t>
      </w:r>
      <w:r>
        <w:tab/>
        <w:t xml:space="preserve">(.) </w:t>
      </w:r>
    </w:p>
    <w:p w14:paraId="63DA7355" w14:textId="77777777" w:rsidR="00674080" w:rsidRDefault="00674080">
      <w:pPr>
        <w:pStyle w:val="Transkription"/>
      </w:pPr>
      <w:r>
        <w:t xml:space="preserve"> </w:t>
      </w:r>
      <w:r>
        <w:tab/>
        <w:t xml:space="preserve">vi hade en lärare som hett:e:h (0.8) (a)va va´re han hette </w:t>
      </w:r>
    </w:p>
    <w:p w14:paraId="4E877731" w14:textId="77777777" w:rsidR="00674080" w:rsidRDefault="00674080">
      <w:pPr>
        <w:pStyle w:val="Transkription"/>
      </w:pPr>
      <w:r>
        <w:t xml:space="preserve"> </w:t>
      </w:r>
      <w:r>
        <w:tab/>
      </w:r>
      <w:r>
        <w:rPr>
          <w:u w:val="single"/>
        </w:rPr>
        <w:t>E</w:t>
      </w:r>
      <w:r>
        <w:t>ren</w:t>
      </w:r>
      <w:r>
        <w:sym w:font="Symbol" w:char="F0AD"/>
      </w:r>
      <w:r>
        <w:t>ström h</w:t>
      </w:r>
      <w:r>
        <w:rPr>
          <w:u w:val="single"/>
        </w:rPr>
        <w:t>e</w:t>
      </w:r>
      <w:r>
        <w:t>tte han,</w:t>
      </w:r>
    </w:p>
    <w:p w14:paraId="3DF4818C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681A9D2A" w14:textId="77777777" w:rsidR="00674080" w:rsidRDefault="00674080">
      <w:pPr>
        <w:pStyle w:val="Transkription"/>
      </w:pPr>
      <w:r>
        <w:t xml:space="preserve"> </w:t>
      </w:r>
      <w:r>
        <w:tab/>
        <w:t xml:space="preserve">.th </w:t>
      </w:r>
    </w:p>
    <w:p w14:paraId="600C5522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542AE360" w14:textId="77777777" w:rsidR="00674080" w:rsidRDefault="00674080">
      <w:pPr>
        <w:pStyle w:val="Transkription"/>
      </w:pPr>
      <w:r>
        <w:t xml:space="preserve"> </w:t>
      </w:r>
      <w:r>
        <w:tab/>
        <w:t>.t hh å vi snacka ju m</w:t>
      </w:r>
      <w:r>
        <w:rPr>
          <w:u w:val="single"/>
        </w:rPr>
        <w:t>å</w:t>
      </w:r>
      <w:r>
        <w:t>nsing natuitv</w:t>
      </w:r>
      <w:r>
        <w:rPr>
          <w:u w:val="single"/>
        </w:rPr>
        <w:t>i</w:t>
      </w:r>
      <w:r>
        <w:t>s:.</w:t>
      </w:r>
    </w:p>
    <w:p w14:paraId="0C61B48B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B57E3BB" w14:textId="77777777" w:rsidR="00674080" w:rsidRDefault="00674080">
      <w:pPr>
        <w:pStyle w:val="Transkription"/>
      </w:pPr>
      <w:r>
        <w:t>In:</w:t>
      </w:r>
      <w:r>
        <w:tab/>
        <w:t>a:.</w:t>
      </w:r>
    </w:p>
    <w:p w14:paraId="15C84F5C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40992868" w14:textId="77777777" w:rsidR="00674080" w:rsidRDefault="00674080">
      <w:pPr>
        <w:pStyle w:val="Transkription"/>
      </w:pPr>
      <w:r>
        <w:t>OA:</w:t>
      </w:r>
      <w:r>
        <w:tab/>
        <w:t>.hh å hade allt m</w:t>
      </w:r>
      <w:r>
        <w:rPr>
          <w:u w:val="single"/>
        </w:rPr>
        <w:t>ö</w:t>
      </w:r>
      <w:r>
        <w:t xml:space="preserve">jlit för oss men </w:t>
      </w:r>
      <w:r>
        <w:sym w:font="Symbol" w:char="F0AD"/>
      </w:r>
      <w:r>
        <w:t>h</w:t>
      </w:r>
      <w:r>
        <w:rPr>
          <w:u w:val="single"/>
        </w:rPr>
        <w:t>a</w:t>
      </w:r>
      <w:r>
        <w:t>n tog å l</w:t>
      </w:r>
      <w:r>
        <w:rPr>
          <w:u w:val="single"/>
        </w:rPr>
        <w:t>ä</w:t>
      </w:r>
      <w:r>
        <w:rPr>
          <w:b/>
          <w:bCs/>
        </w:rPr>
        <w:t>rd</w:t>
      </w:r>
      <w:r>
        <w:t>e se de där.</w:t>
      </w:r>
    </w:p>
    <w:p w14:paraId="4EAFE929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D909965" w14:textId="77777777" w:rsidR="00674080" w:rsidRDefault="00674080">
      <w:pPr>
        <w:pStyle w:val="Transkription"/>
      </w:pPr>
      <w:r>
        <w:t>:</w:t>
      </w:r>
      <w:r>
        <w:tab/>
        <w:t>fh fhh hh hh hh å sen va de tji hi [ehh heh eh]=</w:t>
      </w:r>
    </w:p>
    <w:p w14:paraId="3F5986D1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                                 [hm    </w:t>
      </w:r>
      <w:r>
        <w:rPr>
          <w:lang w:val="de-DE"/>
        </w:rPr>
        <w:sym w:font="Symbol" w:char="F0AD"/>
      </w:r>
      <w:r>
        <w:rPr>
          <w:lang w:val="de-DE"/>
        </w:rPr>
        <w:t>hm:]</w:t>
      </w:r>
    </w:p>
    <w:p w14:paraId="6895D292" w14:textId="77777777" w:rsidR="00674080" w:rsidRDefault="00674080">
      <w:pPr>
        <w:pStyle w:val="Transkription"/>
      </w:pPr>
      <w:r>
        <w:t>OA:</w:t>
      </w:r>
      <w:r>
        <w:tab/>
        <w:t xml:space="preserve">=ehehe </w:t>
      </w:r>
      <w:r>
        <w:rPr>
          <w:i/>
          <w:iCs/>
        </w:rPr>
        <w:t>[hhhh</w:t>
      </w:r>
    </w:p>
    <w:p w14:paraId="56BC124A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hur h</w:t>
      </w:r>
      <w:r>
        <w:rPr>
          <w:u w:val="single"/>
        </w:rPr>
        <w:t>a</w:t>
      </w:r>
      <w:r>
        <w:t>de du lärt dej d</w:t>
      </w:r>
      <w:r>
        <w:rPr>
          <w:i/>
          <w:iCs/>
        </w:rPr>
        <w:t>[</w:t>
      </w:r>
      <w:r>
        <w:rPr>
          <w:u w:val="single"/>
        </w:rPr>
        <w:t>e</w:t>
      </w:r>
      <w:r>
        <w:t xml:space="preserve">? </w:t>
      </w:r>
    </w:p>
    <w:p w14:paraId="08168644" w14:textId="77777777" w:rsidR="00674080" w:rsidRDefault="00674080">
      <w:pPr>
        <w:pStyle w:val="Transkription"/>
      </w:pPr>
      <w:r>
        <w:t>OA:</w:t>
      </w:r>
      <w:r>
        <w:tab/>
        <w:t xml:space="preserve">                       </w:t>
      </w:r>
      <w:r>
        <w:rPr>
          <w:i/>
          <w:iCs/>
        </w:rPr>
        <w:t>[</w:t>
      </w:r>
      <w:r>
        <w:t xml:space="preserve">.t </w:t>
      </w:r>
    </w:p>
    <w:p w14:paraId="632988F6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B78304A" w14:textId="77777777" w:rsidR="00674080" w:rsidRDefault="00674080">
      <w:pPr>
        <w:pStyle w:val="Transkription"/>
      </w:pPr>
      <w:r>
        <w:t>In:</w:t>
      </w:r>
      <w:r>
        <w:tab/>
        <w:t>mån[sing</w:t>
      </w:r>
    </w:p>
    <w:p w14:paraId="5CE16870" w14:textId="77777777" w:rsidR="00674080" w:rsidRDefault="00674080">
      <w:pPr>
        <w:pStyle w:val="Transkription"/>
      </w:pPr>
      <w:r>
        <w:t>OA:</w:t>
      </w:r>
      <w:r>
        <w:tab/>
        <w:t xml:space="preserve">   [ä de lä</w:t>
      </w:r>
      <w:r>
        <w:rPr>
          <w:b/>
          <w:bCs/>
        </w:rPr>
        <w:t>rd</w:t>
      </w:r>
      <w:r>
        <w:t>e man sej däropp på Kr</w:t>
      </w:r>
      <w:r>
        <w:rPr>
          <w:u w:val="single"/>
        </w:rPr>
        <w:t>u</w:t>
      </w:r>
      <w:r>
        <w:t>kis å:: runt dä</w:t>
      </w:r>
      <w:r>
        <w:rPr>
          <w:b/>
          <w:bCs/>
        </w:rPr>
        <w:t>r</w:t>
      </w:r>
      <w:r>
        <w:t xml:space="preserve"> &gt;de v</w:t>
      </w:r>
      <w:r>
        <w:rPr>
          <w:b/>
          <w:bCs/>
          <w:u w:val="single"/>
        </w:rPr>
        <w:t>a</w:t>
      </w:r>
      <w:r>
        <w:t xml:space="preserve"> ju </w:t>
      </w:r>
    </w:p>
    <w:p w14:paraId="4E707D8F" w14:textId="77777777" w:rsidR="00674080" w:rsidRDefault="00674080">
      <w:pPr>
        <w:pStyle w:val="Transkription"/>
      </w:pPr>
      <w:r>
        <w:t xml:space="preserve"> </w:t>
      </w:r>
      <w:r>
        <w:tab/>
        <w:t>bara&lt; t</w:t>
      </w:r>
      <w:r>
        <w:rPr>
          <w:u w:val="single"/>
        </w:rPr>
        <w:t>a</w:t>
      </w:r>
      <w:r>
        <w:t xml:space="preserve">vringar å:: </w:t>
      </w:r>
    </w:p>
    <w:p w14:paraId="4C8DADDE" w14:textId="77777777" w:rsidR="00674080" w:rsidRDefault="00674080">
      <w:pPr>
        <w:pStyle w:val="Transkription"/>
      </w:pPr>
      <w:r>
        <w:t>In:</w:t>
      </w:r>
      <w:r>
        <w:tab/>
        <w:t>aha</w:t>
      </w:r>
    </w:p>
    <w:p w14:paraId="7253EC18" w14:textId="77777777" w:rsidR="00674080" w:rsidRDefault="00674080">
      <w:pPr>
        <w:pStyle w:val="Transkription"/>
      </w:pPr>
      <w:r>
        <w:t>OA.</w:t>
      </w:r>
      <w:r>
        <w:tab/>
        <w:t>.hh zijenare alltih</w:t>
      </w:r>
      <w:r>
        <w:rPr>
          <w:u w:val="single"/>
        </w:rPr>
        <w:t>o</w:t>
      </w:r>
      <w:r>
        <w:t>p däroppe.</w:t>
      </w:r>
    </w:p>
    <w:p w14:paraId="18955BBE" w14:textId="77777777" w:rsidR="00674080" w:rsidRDefault="00674080">
      <w:pPr>
        <w:pStyle w:val="Transkription"/>
      </w:pPr>
      <w:r>
        <w:t xml:space="preserve"> </w:t>
      </w:r>
      <w:r>
        <w:tab/>
        <w:t>(1.0)</w:t>
      </w:r>
    </w:p>
    <w:p w14:paraId="34ED47CA" w14:textId="77777777" w:rsidR="00674080" w:rsidRDefault="00674080">
      <w:pPr>
        <w:pStyle w:val="Transkription"/>
      </w:pPr>
      <w:r>
        <w:t xml:space="preserve"> </w:t>
      </w:r>
      <w:r>
        <w:tab/>
        <w:t>så de va ju ba’a r</w:t>
      </w:r>
      <w:r>
        <w:rPr>
          <w:u w:val="single"/>
        </w:rPr>
        <w:t>o</w:t>
      </w:r>
      <w:r>
        <w:t xml:space="preserve">mmani å: månsing å då tog man </w:t>
      </w:r>
      <w:r>
        <w:sym w:font="Symbol" w:char="F0AD"/>
      </w:r>
      <w:r>
        <w:t xml:space="preserve">opp ett å </w:t>
      </w:r>
    </w:p>
    <w:p w14:paraId="0DE7D9F7" w14:textId="77777777" w:rsidR="00674080" w:rsidRDefault="00674080">
      <w:pPr>
        <w:pStyle w:val="Transkription"/>
      </w:pPr>
      <w:r>
        <w:t xml:space="preserve"> </w:t>
      </w:r>
      <w:r>
        <w:tab/>
        <w:t xml:space="preserve">annat ord, </w:t>
      </w:r>
    </w:p>
    <w:p w14:paraId="12A19A72" w14:textId="77777777" w:rsidR="00674080" w:rsidRDefault="00674080">
      <w:pPr>
        <w:pStyle w:val="Transkription"/>
      </w:pPr>
      <w:r>
        <w:t xml:space="preserve"> </w:t>
      </w:r>
      <w:r>
        <w:tab/>
        <w:t>&gt;förresten de hänge ju i mej änn</w:t>
      </w:r>
      <w:r>
        <w:rPr>
          <w:u w:val="single"/>
        </w:rPr>
        <w:t>u</w:t>
      </w:r>
      <w:r>
        <w:t>, .hh</w:t>
      </w:r>
    </w:p>
    <w:p w14:paraId="5CAEC65A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a:=</w:t>
      </w:r>
    </w:p>
    <w:p w14:paraId="37FC5AB7" w14:textId="77777777" w:rsidR="00674080" w:rsidRDefault="00674080">
      <w:pPr>
        <w:pStyle w:val="Transkription"/>
      </w:pPr>
      <w:r>
        <w:t xml:space="preserve"> </w:t>
      </w:r>
      <w:r>
        <w:tab/>
        <w:t>=nä ja: sn</w:t>
      </w:r>
      <w:r>
        <w:rPr>
          <w:u w:val="single"/>
        </w:rPr>
        <w:t>a</w:t>
      </w:r>
      <w:r>
        <w:t>cka. hh</w:t>
      </w:r>
    </w:p>
    <w:p w14:paraId="6730E729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5A20F113" w14:textId="77777777" w:rsidR="00674080" w:rsidRDefault="00674080">
      <w:pPr>
        <w:pStyle w:val="Transkription"/>
      </w:pPr>
      <w:r>
        <w:t xml:space="preserve"> </w:t>
      </w:r>
      <w:r>
        <w:tab/>
        <w:t>.t som sn</w:t>
      </w:r>
      <w:r>
        <w:rPr>
          <w:u w:val="single"/>
        </w:rPr>
        <w:t>a</w:t>
      </w:r>
      <w:r>
        <w:t>cka ti exempel de’e ren m</w:t>
      </w:r>
      <w:r>
        <w:rPr>
          <w:u w:val="single"/>
        </w:rPr>
        <w:t>å</w:t>
      </w:r>
      <w:r>
        <w:t>nsing. fh</w:t>
      </w:r>
      <w:r>
        <w:rPr>
          <w:i/>
          <w:iCs/>
        </w:rPr>
        <w:t>[</w:t>
      </w:r>
      <w:r>
        <w:t>hh.</w:t>
      </w:r>
    </w:p>
    <w:p w14:paraId="3CCD564C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de’e d</w:t>
      </w:r>
      <w:r>
        <w:rPr>
          <w:u w:val="single"/>
        </w:rPr>
        <w:t>e</w:t>
      </w:r>
      <w:r>
        <w:t>.</w:t>
      </w:r>
    </w:p>
    <w:p w14:paraId="2C7466C5" w14:textId="77777777" w:rsidR="00674080" w:rsidRDefault="00674080">
      <w:pPr>
        <w:pStyle w:val="Transkription"/>
      </w:pPr>
      <w:r>
        <w:t>OA:</w:t>
      </w:r>
      <w:r>
        <w:tab/>
        <w:t>de m</w:t>
      </w:r>
      <w:r>
        <w:rPr>
          <w:u w:val="single"/>
        </w:rPr>
        <w:t>å</w:t>
      </w:r>
      <w:r>
        <w:t>nsing.</w:t>
      </w:r>
    </w:p>
    <w:p w14:paraId="08976026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32503758" w14:textId="77777777" w:rsidR="00674080" w:rsidRDefault="00674080">
      <w:pPr>
        <w:pStyle w:val="Transkription"/>
      </w:pPr>
      <w:r>
        <w:t xml:space="preserve"> </w:t>
      </w:r>
      <w:r>
        <w:tab/>
        <w:t>&gt;de’e sån’(h)ä(r)&lt; gamla slango</w:t>
      </w:r>
      <w:r>
        <w:rPr>
          <w:b/>
          <w:bCs/>
        </w:rPr>
        <w:t>rd</w:t>
      </w:r>
      <w:r>
        <w:t xml:space="preserve"> allså som/ hänger kv</w:t>
      </w:r>
      <w:r>
        <w:rPr>
          <w:b/>
          <w:bCs/>
        </w:rPr>
        <w:t>a</w:t>
      </w:r>
      <w:r>
        <w:t>r änn</w:t>
      </w:r>
      <w:r>
        <w:rPr>
          <w:u w:val="single"/>
        </w:rPr>
        <w:t>u</w:t>
      </w:r>
      <w:r>
        <w:t>.</w:t>
      </w:r>
    </w:p>
    <w:p w14:paraId="4A6804E2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13902ABF" w14:textId="77777777" w:rsidR="00674080" w:rsidRDefault="00674080">
      <w:pPr>
        <w:pStyle w:val="Transkription"/>
      </w:pPr>
      <w:r>
        <w:t xml:space="preserve"> </w:t>
      </w:r>
      <w:r>
        <w:tab/>
        <w:t xml:space="preserve">.t </w:t>
      </w:r>
    </w:p>
    <w:p w14:paraId="1CC4904B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3BE05BD9" w14:textId="77777777" w:rsidR="00674080" w:rsidRDefault="00674080">
      <w:pPr>
        <w:pStyle w:val="Transkription"/>
      </w:pPr>
      <w:r>
        <w:t xml:space="preserve"> </w:t>
      </w:r>
      <w:r>
        <w:tab/>
        <w:t>de m</w:t>
      </w:r>
      <w:r>
        <w:rPr>
          <w:u w:val="single"/>
        </w:rPr>
        <w:t>y</w:t>
      </w:r>
      <w:r>
        <w:t>cke sånt dä</w:t>
      </w:r>
      <w:r>
        <w:rPr>
          <w:b/>
          <w:bCs/>
        </w:rPr>
        <w:t>rn</w:t>
      </w:r>
      <w:r>
        <w:t xml:space="preserve">t som kommer </w:t>
      </w:r>
      <w:r>
        <w:rPr>
          <w:u w:val="single"/>
        </w:rPr>
        <w:t>i</w:t>
      </w:r>
      <w:r>
        <w:t xml:space="preserve"> alltså. hh.</w:t>
      </w:r>
    </w:p>
    <w:p w14:paraId="29305C11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  <w:t>sl</w:t>
      </w:r>
      <w:r>
        <w:rPr>
          <w:u w:val="single"/>
        </w:rPr>
        <w:t>a</w:t>
      </w:r>
      <w:r>
        <w:t xml:space="preserve">ngord å de. mhh. </w:t>
      </w:r>
      <w:r>
        <w:rPr>
          <w:i/>
          <w:iCs/>
          <w:lang w:val="de-DE"/>
        </w:rPr>
        <w:t>[</w:t>
      </w:r>
      <w:r>
        <w:rPr>
          <w:lang w:val="de-DE"/>
        </w:rPr>
        <w:t>.t</w:t>
      </w:r>
    </w:p>
    <w:p w14:paraId="3F48AF8C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lastRenderedPageBreak/>
        <w:t>Int:</w:t>
      </w:r>
      <w:r>
        <w:rPr>
          <w:lang w:val="de-DE"/>
        </w:rPr>
        <w:tab/>
      </w:r>
      <w:r>
        <w:rPr>
          <w:i/>
          <w:iCs/>
          <w:lang w:val="de-DE"/>
        </w:rPr>
        <w:t>[</w:t>
      </w:r>
      <w:r>
        <w:rPr>
          <w:lang w:val="de-DE"/>
        </w:rPr>
        <w:t>a:</w:t>
      </w:r>
    </w:p>
    <w:p w14:paraId="6283709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(0.3)</w:t>
      </w:r>
    </w:p>
    <w:p w14:paraId="6784204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.hh men eh::</w:t>
      </w:r>
    </w:p>
    <w:p w14:paraId="52D85868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(1.3)</w:t>
      </w:r>
    </w:p>
    <w:p w14:paraId="50C4623A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OA: </w:t>
      </w:r>
      <w:r>
        <w:rPr>
          <w:lang w:val="de-DE"/>
        </w:rPr>
        <w:tab/>
        <w:t>ja d[e s-</w:t>
      </w:r>
    </w:p>
    <w:p w14:paraId="18F919BF" w14:textId="77777777" w:rsidR="00674080" w:rsidRDefault="00674080">
      <w:pPr>
        <w:pStyle w:val="Transkription"/>
      </w:pPr>
      <w:r>
        <w:t>In:</w:t>
      </w:r>
      <w:r>
        <w:tab/>
        <w:t xml:space="preserve">    [går de å komma ih</w:t>
      </w:r>
      <w:r>
        <w:rPr>
          <w:u w:val="single"/>
        </w:rPr>
        <w:t>å</w:t>
      </w:r>
      <w:r>
        <w:t xml:space="preserve">g nåt av rom </w:t>
      </w:r>
    </w:p>
    <w:p w14:paraId="275D8396" w14:textId="77777777" w:rsidR="00674080" w:rsidRDefault="00674080">
      <w:pPr>
        <w:pStyle w:val="Transkription"/>
      </w:pPr>
      <w:r>
        <w:t xml:space="preserve"> </w:t>
      </w:r>
      <w:r>
        <w:tab/>
        <w:t>där[a m</w:t>
      </w:r>
      <w:r>
        <w:rPr>
          <w:u w:val="single"/>
        </w:rPr>
        <w:t>å</w:t>
      </w:r>
      <w:r>
        <w:t>nsingen</w:t>
      </w:r>
    </w:p>
    <w:p w14:paraId="498DEB1B" w14:textId="77777777" w:rsidR="00674080" w:rsidRDefault="00674080">
      <w:pPr>
        <w:pStyle w:val="Transkription"/>
      </w:pPr>
      <w:r>
        <w:t>OA:</w:t>
      </w:r>
      <w:r>
        <w:tab/>
        <w:t xml:space="preserve">   [ja¤: ((¤</w:t>
      </w:r>
      <w:r>
        <w:rPr>
          <w:i/>
          <w:iCs/>
        </w:rPr>
        <w:t>knarrigt</w:t>
      </w:r>
      <w:r>
        <w:t xml:space="preserve">)) nfhhh. </w:t>
      </w:r>
    </w:p>
    <w:p w14:paraId="64814DF0" w14:textId="77777777" w:rsidR="00674080" w:rsidRDefault="00674080">
      <w:pPr>
        <w:pStyle w:val="Transkription"/>
      </w:pPr>
      <w:r>
        <w:t xml:space="preserve"> </w:t>
      </w:r>
      <w:r>
        <w:tab/>
        <w:t xml:space="preserve">¤ja komme´nte’håg’et </w:t>
      </w:r>
      <w:r>
        <w:rPr>
          <w:i/>
          <w:iCs/>
        </w:rPr>
        <w:t>[</w:t>
      </w:r>
      <w:r>
        <w:t>n</w:t>
      </w:r>
      <w:r>
        <w:rPr>
          <w:u w:val="single"/>
        </w:rPr>
        <w:t>u</w:t>
      </w:r>
      <w:r>
        <w:t>. ((¤</w:t>
      </w:r>
      <w:r>
        <w:rPr>
          <w:i/>
          <w:iCs/>
        </w:rPr>
        <w:t>knarrigt/grötigt</w:t>
      </w:r>
      <w:r>
        <w:t>))</w:t>
      </w:r>
    </w:p>
    <w:p w14:paraId="4F97D5F1" w14:textId="77777777" w:rsidR="00674080" w:rsidRDefault="00674080">
      <w:pPr>
        <w:pStyle w:val="Transkription"/>
        <w:rPr>
          <w:i/>
          <w:iCs/>
        </w:rPr>
      </w:pPr>
      <w:r>
        <w:rPr>
          <w:i/>
          <w:iCs/>
        </w:rPr>
        <w:t xml:space="preserve">In: </w:t>
      </w:r>
      <w:r>
        <w:rPr>
          <w:i/>
          <w:iCs/>
        </w:rPr>
        <w:tab/>
        <w:t xml:space="preserve">                     [</w:t>
      </w:r>
      <w:r>
        <w:rPr>
          <w:i/>
          <w:iCs/>
        </w:rPr>
        <w:sym w:font="Symbol" w:char="F0B0"/>
      </w:r>
      <w:r>
        <w:rPr>
          <w:i/>
          <w:iCs/>
        </w:rPr>
        <w:sym w:font="Symbol" w:char="F0B0"/>
      </w:r>
      <w:r>
        <w:rPr>
          <w:i/>
          <w:iCs/>
        </w:rPr>
        <w:t>(näej)]</w:t>
      </w:r>
    </w:p>
    <w:p w14:paraId="0EF74BA8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401E1BFC" w14:textId="77777777" w:rsidR="00674080" w:rsidRDefault="00674080">
      <w:pPr>
        <w:pStyle w:val="Transkription"/>
      </w:pPr>
      <w:r>
        <w:t xml:space="preserve"> </w:t>
      </w:r>
      <w:r>
        <w:tab/>
        <w:t xml:space="preserve">de’e: (0.3) .hhh </w:t>
      </w:r>
      <w:r>
        <w:sym w:font="Symbol" w:char="F0AD"/>
      </w:r>
      <w:r>
        <w:t xml:space="preserve">ett (å) annat </w:t>
      </w:r>
      <w:r>
        <w:rPr>
          <w:u w:val="single"/>
        </w:rPr>
        <w:t>o</w:t>
      </w:r>
      <w:r>
        <w:t>rd man kommer ihåg sådä. mfh.</w:t>
      </w:r>
    </w:p>
    <w:p w14:paraId="5E2475FA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37CED315" w14:textId="77777777" w:rsidR="00674080" w:rsidRDefault="00674080">
      <w:pPr>
        <w:pStyle w:val="Transkription"/>
      </w:pPr>
      <w:r>
        <w:t>OA:</w:t>
      </w:r>
      <w:r>
        <w:tab/>
        <w:t xml:space="preserve">.t </w:t>
      </w:r>
    </w:p>
    <w:p w14:paraId="1484AF9D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151CB7D" w14:textId="77777777" w:rsidR="00674080" w:rsidRDefault="00674080">
      <w:pPr>
        <w:pStyle w:val="Transkription"/>
      </w:pPr>
      <w:r>
        <w:t>In:</w:t>
      </w:r>
      <w:r>
        <w:tab/>
        <w:t>tj</w:t>
      </w:r>
      <w:r>
        <w:rPr>
          <w:u w:val="single"/>
        </w:rPr>
        <w:t>e</w:t>
      </w:r>
      <w:r>
        <w:t>j då.</w:t>
      </w:r>
    </w:p>
    <w:p w14:paraId="79F84FC0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61874AE" w14:textId="77777777" w:rsidR="00674080" w:rsidRDefault="00674080">
      <w:pPr>
        <w:pStyle w:val="Transkription"/>
      </w:pPr>
      <w:r>
        <w:t>OA:</w:t>
      </w:r>
      <w:r>
        <w:tab/>
        <w:t>.t jaa:? mhh.</w:t>
      </w:r>
    </w:p>
    <w:p w14:paraId="334121D6" w14:textId="77777777" w:rsidR="00674080" w:rsidRDefault="00674080">
      <w:pPr>
        <w:pStyle w:val="Transkription"/>
      </w:pPr>
      <w:r>
        <w:t xml:space="preserve"> </w:t>
      </w:r>
      <w:r>
        <w:tab/>
        <w:t xml:space="preserve">de va ju de </w:t>
      </w:r>
      <w:r>
        <w:rPr>
          <w:b/>
          <w:bCs/>
          <w:u w:val="single"/>
        </w:rPr>
        <w:t>o</w:t>
      </w:r>
      <w:r>
        <w:t>ckså,</w:t>
      </w:r>
    </w:p>
    <w:p w14:paraId="64BBD46C" w14:textId="77777777" w:rsidR="00674080" w:rsidRDefault="00674080">
      <w:pPr>
        <w:pStyle w:val="Transkription"/>
      </w:pPr>
      <w:r>
        <w:t xml:space="preserve"> </w:t>
      </w:r>
      <w:r>
        <w:tab/>
        <w:t xml:space="preserve">&lt;de </w:t>
      </w:r>
      <w:r>
        <w:rPr>
          <w:b/>
          <w:bCs/>
          <w:u w:val="single"/>
        </w:rPr>
        <w:t>o</w:t>
      </w:r>
      <w:r>
        <w:t>ckså: hh (0.6) k</w:t>
      </w:r>
      <w:r>
        <w:rPr>
          <w:b/>
          <w:bCs/>
        </w:rPr>
        <w:t>o</w:t>
      </w:r>
      <w:r>
        <w:t>mme därifr</w:t>
      </w:r>
      <w:r>
        <w:rPr>
          <w:u w:val="single"/>
        </w:rPr>
        <w:t>å</w:t>
      </w:r>
      <w:r>
        <w:t>n. hh</w:t>
      </w:r>
    </w:p>
    <w:p w14:paraId="14D13098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3841E646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  <w:t>.pt .hh å lika’ant st</w:t>
      </w:r>
      <w:r>
        <w:rPr>
          <w:u w:val="single"/>
        </w:rPr>
        <w:t>i</w:t>
      </w:r>
      <w:r>
        <w:t>llo</w:t>
      </w:r>
      <w:r>
        <w:rPr>
          <w:rStyle w:val="Fotnotsreferens"/>
        </w:rPr>
        <w:footnoteReference w:id="3"/>
      </w:r>
      <w:r>
        <w:t xml:space="preserve"> å: .hh allt</w:t>
      </w:r>
      <w:r>
        <w:rPr>
          <w:u w:val="single"/>
        </w:rPr>
        <w:t>i</w:t>
      </w:r>
      <w:r>
        <w:t xml:space="preserve">ng sånt dä. </w:t>
      </w:r>
      <w:r>
        <w:rPr>
          <w:i/>
          <w:iCs/>
          <w:lang w:val="en-GB"/>
        </w:rPr>
        <w:t>[</w:t>
      </w:r>
      <w:r>
        <w:rPr>
          <w:lang w:val="en-GB"/>
        </w:rPr>
        <w:t>mfh.</w:t>
      </w:r>
    </w:p>
    <w:p w14:paraId="532BE7F7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In: </w:t>
      </w:r>
      <w:r>
        <w:rPr>
          <w:lang w:val="en-GB"/>
        </w:rPr>
        <w:tab/>
      </w:r>
      <w:r>
        <w:rPr>
          <w:i/>
          <w:iCs/>
          <w:lang w:val="en-GB"/>
        </w:rPr>
        <w:t>[</w:t>
      </w:r>
      <w:r>
        <w:sym w:font="Symbol" w:char="F0B0"/>
      </w:r>
      <w:r>
        <w:sym w:font="Symbol" w:char="F0B0"/>
      </w:r>
      <w:r>
        <w:rPr>
          <w:lang w:val="en-GB"/>
        </w:rPr>
        <w:t>(a)</w:t>
      </w:r>
    </w:p>
    <w:p w14:paraId="566ED515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(.)</w:t>
      </w:r>
    </w:p>
    <w:p w14:paraId="74F1651C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k</w:t>
      </w:r>
      <w:r>
        <w:rPr>
          <w:u w:val="single"/>
        </w:rPr>
        <w:t>o</w:t>
      </w:r>
      <w:r>
        <w:t>mmer ju därifrån. hh.</w:t>
      </w:r>
    </w:p>
    <w:p w14:paraId="6BC0E53F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62278850" w14:textId="77777777" w:rsidR="00674080" w:rsidRDefault="00674080">
      <w:pPr>
        <w:pStyle w:val="Transkription"/>
      </w:pPr>
      <w:r>
        <w:t xml:space="preserve"> </w:t>
      </w:r>
      <w:r>
        <w:tab/>
        <w:t>.p från fö</w:t>
      </w:r>
      <w:r>
        <w:rPr>
          <w:b/>
          <w:bCs/>
        </w:rPr>
        <w:t>rs</w:t>
      </w:r>
      <w:r>
        <w:t>ta b</w:t>
      </w:r>
      <w:r>
        <w:rPr>
          <w:u w:val="single"/>
        </w:rPr>
        <w:t>ö</w:t>
      </w:r>
      <w:r>
        <w:t>rjan?</w:t>
      </w:r>
    </w:p>
    <w:p w14:paraId="21A54A98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m:m </w:t>
      </w:r>
      <w:r>
        <w:rPr>
          <w:i/>
          <w:iCs/>
          <w:lang w:val="de-DE"/>
        </w:rPr>
        <w:t>[</w:t>
      </w:r>
      <w:r>
        <w:rPr>
          <w:lang w:val="de-DE"/>
        </w:rPr>
        <w:t>m:.</w:t>
      </w:r>
    </w:p>
    <w:p w14:paraId="5D2B616A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 xml:space="preserve">    </w:t>
      </w:r>
      <w:r>
        <w:rPr>
          <w:i/>
          <w:iCs/>
          <w:lang w:val="de-DE"/>
        </w:rPr>
        <w:t>[</w:t>
      </w:r>
      <w:r>
        <w:rPr>
          <w:lang w:val="de-DE"/>
        </w:rPr>
        <w:t>.t</w:t>
      </w:r>
    </w:p>
    <w:p w14:paraId="64450230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(.)</w:t>
      </w:r>
    </w:p>
    <w:p w14:paraId="4671CDBE" w14:textId="77777777" w:rsidR="00674080" w:rsidRDefault="00674080">
      <w:pPr>
        <w:pStyle w:val="Transkription"/>
      </w:pPr>
      <w:r>
        <w:t>OA:</w:t>
      </w:r>
      <w:r>
        <w:tab/>
        <w:t>((</w:t>
      </w:r>
      <w:r>
        <w:rPr>
          <w:i/>
          <w:iCs/>
        </w:rPr>
        <w:t>sväljer</w:t>
      </w:r>
      <w:r>
        <w:t xml:space="preserve">)) .t så e re ju:: hh </w:t>
      </w:r>
      <w:r>
        <w:rPr>
          <w:u w:val="single"/>
        </w:rPr>
        <w:t>u</w:t>
      </w:r>
      <w:r>
        <w:t xml:space="preserve">ppsnappat därifrån allså. </w:t>
      </w:r>
    </w:p>
    <w:p w14:paraId="16EED7DB" w14:textId="77777777" w:rsidR="00674080" w:rsidRDefault="00674080">
      <w:pPr>
        <w:pStyle w:val="Transkription"/>
      </w:pPr>
      <w:r>
        <w:t xml:space="preserve"> </w:t>
      </w:r>
      <w:r>
        <w:tab/>
        <w:t>(1.1)</w:t>
      </w:r>
    </w:p>
    <w:p w14:paraId="63DB9A43" w14:textId="77777777" w:rsidR="00674080" w:rsidRDefault="00674080">
      <w:pPr>
        <w:pStyle w:val="Transkription"/>
      </w:pPr>
      <w:r>
        <w:t>OA:</w:t>
      </w:r>
      <w:r>
        <w:tab/>
        <w:t xml:space="preserve">.t </w:t>
      </w:r>
    </w:p>
    <w:p w14:paraId="7AB9F4E5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AF4FF5C" w14:textId="77777777" w:rsidR="00674080" w:rsidRDefault="00674080">
      <w:pPr>
        <w:pStyle w:val="Transkription"/>
      </w:pPr>
      <w:r>
        <w:t xml:space="preserve"> </w:t>
      </w:r>
      <w:r>
        <w:tab/>
        <w:t>fö de v</w:t>
      </w:r>
      <w:r>
        <w:rPr>
          <w:u w:val="single"/>
        </w:rPr>
        <w:t>e</w:t>
      </w:r>
      <w:r>
        <w:t>t ja de:: (e)hhh.</w:t>
      </w:r>
    </w:p>
    <w:p w14:paraId="33F5442A" w14:textId="77777777" w:rsidR="00674080" w:rsidRDefault="00674080">
      <w:pPr>
        <w:pStyle w:val="Transkription"/>
      </w:pPr>
      <w:r>
        <w:t xml:space="preserve"> </w:t>
      </w:r>
      <w:r>
        <w:tab/>
        <w:t xml:space="preserve">(0.6) </w:t>
      </w:r>
    </w:p>
    <w:p w14:paraId="6344CDA2" w14:textId="77777777" w:rsidR="00674080" w:rsidRDefault="00674080">
      <w:pPr>
        <w:pStyle w:val="Transkription"/>
      </w:pPr>
      <w:r>
        <w:t xml:space="preserve"> </w:t>
      </w:r>
      <w:r>
        <w:tab/>
        <w:t>å ja vet min g</w:t>
      </w:r>
      <w:r>
        <w:rPr>
          <w:u w:val="single"/>
        </w:rPr>
        <w:t>u</w:t>
      </w:r>
      <w:r>
        <w:t>mma ja e gift me en v</w:t>
      </w:r>
      <w:r>
        <w:rPr>
          <w:u w:val="single"/>
        </w:rPr>
        <w:t>ä</w:t>
      </w:r>
      <w:r>
        <w:t>rmlänska, pt .hh</w:t>
      </w:r>
    </w:p>
    <w:p w14:paraId="6191998A" w14:textId="77777777" w:rsidR="00674080" w:rsidRDefault="00674080">
      <w:pPr>
        <w:pStyle w:val="Transkription"/>
      </w:pPr>
      <w:r>
        <w:t xml:space="preserve"> </w:t>
      </w:r>
      <w:r>
        <w:tab/>
        <w:t>f</w:t>
      </w:r>
      <w:r>
        <w:rPr>
          <w:u w:val="single"/>
        </w:rPr>
        <w:t>ö</w:t>
      </w:r>
      <w:r>
        <w:rPr>
          <w:b/>
          <w:bCs/>
        </w:rPr>
        <w:t>rs</w:t>
      </w:r>
      <w:r>
        <w:t>ta tiden hon föstod inte ett d</w:t>
      </w:r>
      <w:r>
        <w:rPr>
          <w:u w:val="single"/>
        </w:rPr>
        <w:t>u</w:t>
      </w:r>
      <w:r>
        <w:t>gg va ja sna[cka</w:t>
      </w:r>
    </w:p>
    <w:p w14:paraId="29BC2D3C" w14:textId="77777777" w:rsidR="00674080" w:rsidRDefault="00674080">
      <w:pPr>
        <w:pStyle w:val="Transkription"/>
      </w:pPr>
      <w:r>
        <w:t>Int:</w:t>
      </w:r>
      <w:r>
        <w:tab/>
        <w:t xml:space="preserve">                                               [hhe hhe</w:t>
      </w:r>
    </w:p>
    <w:p w14:paraId="33201211" w14:textId="77777777" w:rsidR="00674080" w:rsidRDefault="00674080">
      <w:pPr>
        <w:pStyle w:val="Transkription"/>
      </w:pPr>
      <w:r>
        <w:t xml:space="preserve"> </w:t>
      </w:r>
      <w:r>
        <w:tab/>
        <w:t xml:space="preserve">(.) </w:t>
      </w:r>
      <w:r>
        <w:tab/>
      </w:r>
    </w:p>
    <w:p w14:paraId="7061E3A6" w14:textId="77777777" w:rsidR="00674080" w:rsidRDefault="00674080">
      <w:pPr>
        <w:pStyle w:val="Transkription"/>
      </w:pPr>
      <w:r>
        <w:t>OA:</w:t>
      </w:r>
      <w:r>
        <w:tab/>
        <w:t>fhh. hhihhihhi heh *nhä vi va</w:t>
      </w:r>
      <w:r>
        <w:rPr>
          <w:b/>
          <w:bCs/>
        </w:rPr>
        <w:t>rt</w:t>
      </w:r>
      <w:r>
        <w:t xml:space="preserve"> bek</w:t>
      </w:r>
      <w:r>
        <w:rPr>
          <w:u w:val="single"/>
        </w:rPr>
        <w:t>a</w:t>
      </w:r>
      <w:r>
        <w:t xml:space="preserve">nta* näe: hh </w:t>
      </w:r>
    </w:p>
    <w:p w14:paraId="76675076" w14:textId="77777777" w:rsidR="00674080" w:rsidRDefault="00674080">
      <w:pPr>
        <w:pStyle w:val="Transkription"/>
      </w:pPr>
      <w:r>
        <w:t xml:space="preserve"> </w:t>
      </w:r>
      <w:r>
        <w:tab/>
        <w:t xml:space="preserve">.hh då låg ja </w:t>
      </w:r>
      <w:r>
        <w:rPr>
          <w:u w:val="single"/>
        </w:rPr>
        <w:t>u</w:t>
      </w:r>
      <w:r>
        <w:t>te då jobba ja på eh Östermalmst</w:t>
      </w:r>
      <w:r>
        <w:rPr>
          <w:u w:val="single"/>
        </w:rPr>
        <w:t>o</w:t>
      </w:r>
      <w:r>
        <w:t xml:space="preserve">rg däro- som </w:t>
      </w:r>
    </w:p>
    <w:p w14:paraId="7486B421" w14:textId="77777777" w:rsidR="00674080" w:rsidRDefault="00674080">
      <w:pPr>
        <w:pStyle w:val="Transkription"/>
      </w:pPr>
      <w:r>
        <w:t xml:space="preserve"> </w:t>
      </w:r>
      <w:r>
        <w:tab/>
        <w:t>t</w:t>
      </w:r>
      <w:r>
        <w:rPr>
          <w:b/>
          <w:bCs/>
          <w:u w:val="single"/>
        </w:rPr>
        <w:t>o</w:t>
      </w:r>
      <w:r>
        <w:t xml:space="preserve">rgdragare däroppe.  </w:t>
      </w:r>
    </w:p>
    <w:p w14:paraId="6EB93A2A" w14:textId="77777777" w:rsidR="00674080" w:rsidRDefault="00674080">
      <w:pPr>
        <w:pStyle w:val="Transkription"/>
        <w:rPr>
          <w:i/>
          <w:iCs/>
        </w:rPr>
      </w:pPr>
      <w:r>
        <w:t xml:space="preserve"> </w:t>
      </w:r>
      <w:r>
        <w:tab/>
        <w:t>.mfh å de va ju ¤bara ((¤</w:t>
      </w:r>
      <w:r>
        <w:rPr>
          <w:i/>
          <w:iCs/>
        </w:rPr>
        <w:t xml:space="preserve">för OA ovanligt kort, främre (orundat?) </w:t>
      </w:r>
    </w:p>
    <w:p w14:paraId="52F957EA" w14:textId="77777777" w:rsidR="00674080" w:rsidRDefault="00674080">
      <w:pPr>
        <w:pStyle w:val="Transkription"/>
      </w:pPr>
      <w:r>
        <w:rPr>
          <w:i/>
          <w:iCs/>
        </w:rPr>
        <w:t xml:space="preserve"> </w:t>
      </w:r>
      <w:r>
        <w:rPr>
          <w:i/>
          <w:iCs/>
        </w:rPr>
        <w:tab/>
        <w:t>a och tydligt r</w:t>
      </w:r>
      <w:r>
        <w:t>)) gamla st</w:t>
      </w:r>
      <w:r>
        <w:rPr>
          <w:u w:val="single"/>
        </w:rPr>
        <w:t>o</w:t>
      </w:r>
      <w:r>
        <w:t xml:space="preserve">ckholmsoriginal så: gott som alla som </w:t>
      </w:r>
    </w:p>
    <w:p w14:paraId="42AE932F" w14:textId="77777777" w:rsidR="00674080" w:rsidRDefault="00674080">
      <w:pPr>
        <w:pStyle w:val="Transkription"/>
      </w:pPr>
      <w:r>
        <w:t xml:space="preserve"> </w:t>
      </w:r>
      <w:r>
        <w:tab/>
        <w:t>va t</w:t>
      </w:r>
      <w:r>
        <w:rPr>
          <w:b/>
          <w:bCs/>
          <w:u w:val="single"/>
        </w:rPr>
        <w:t>o</w:t>
      </w:r>
      <w:r>
        <w:t>rgdragare.</w:t>
      </w:r>
    </w:p>
    <w:p w14:paraId="3E51507C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508979CA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va va en t</w:t>
      </w:r>
      <w:r>
        <w:rPr>
          <w:u w:val="single"/>
        </w:rPr>
        <w:t>o</w:t>
      </w:r>
      <w:r>
        <w:t>rgdragare va gjorde (den).</w:t>
      </w:r>
      <w:r>
        <w:rPr>
          <w:i/>
          <w:iCs/>
        </w:rPr>
        <w:t>]</w:t>
      </w:r>
    </w:p>
    <w:p w14:paraId="451224EE" w14:textId="77777777" w:rsidR="00674080" w:rsidRDefault="00674080">
      <w:pPr>
        <w:pStyle w:val="Transkription"/>
        <w:rPr>
          <w:i/>
          <w:iCs/>
          <w:lang w:val="de-DE"/>
        </w:rPr>
      </w:pPr>
      <w:r>
        <w:rPr>
          <w:lang w:val="de-DE"/>
        </w:rPr>
        <w:t xml:space="preserve">OA: </w:t>
      </w:r>
      <w:r>
        <w:rPr>
          <w:i/>
          <w:iCs/>
          <w:lang w:val="de-DE"/>
        </w:rPr>
        <w:tab/>
        <w:t>[.t                   .pt             ]=</w:t>
      </w:r>
    </w:p>
    <w:p w14:paraId="641FA38A" w14:textId="77777777" w:rsidR="00674080" w:rsidRDefault="00674080">
      <w:pPr>
        <w:pStyle w:val="Transkription"/>
      </w:pPr>
      <w:r>
        <w:t>OA:</w:t>
      </w:r>
      <w:r>
        <w:tab/>
        <w:t>=(eh) joo: de finns (ju) än id</w:t>
      </w:r>
      <w:r>
        <w:rPr>
          <w:b/>
          <w:bCs/>
          <w:u w:val="single"/>
        </w:rPr>
        <w:t>a</w:t>
      </w:r>
      <w:r>
        <w:t xml:space="preserve"> på t</w:t>
      </w:r>
      <w:r>
        <w:rPr>
          <w:b/>
          <w:bCs/>
          <w:u w:val="single"/>
        </w:rPr>
        <w:t>o</w:t>
      </w:r>
      <w:r>
        <w:t xml:space="preserve">rgena. </w:t>
      </w:r>
    </w:p>
    <w:p w14:paraId="2CD1C03F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05C905EF" w14:textId="77777777" w:rsidR="00674080" w:rsidRDefault="00674080">
      <w:pPr>
        <w:pStyle w:val="Transkription"/>
      </w:pPr>
      <w:r>
        <w:t xml:space="preserve"> </w:t>
      </w:r>
      <w:r>
        <w:tab/>
        <w:t>.thh men: nu e re ju inte s</w:t>
      </w:r>
      <w:r>
        <w:rPr>
          <w:u w:val="single"/>
        </w:rPr>
        <w:t>å</w:t>
      </w:r>
      <w:r>
        <w:t>:--</w:t>
      </w:r>
    </w:p>
    <w:p w14:paraId="0BF55B86" w14:textId="77777777" w:rsidR="00674080" w:rsidRDefault="00674080">
      <w:pPr>
        <w:pStyle w:val="Transkription"/>
      </w:pPr>
      <w:r>
        <w:t xml:space="preserve"> </w:t>
      </w:r>
      <w:r>
        <w:tab/>
        <w:t>&lt;de drog ju från b</w:t>
      </w:r>
      <w:r>
        <w:rPr>
          <w:b/>
          <w:bCs/>
          <w:u w:val="single"/>
        </w:rPr>
        <w:t>å</w:t>
      </w:r>
      <w:r>
        <w:t>tarna, .phh</w:t>
      </w:r>
    </w:p>
    <w:p w14:paraId="5EC4D1E9" w14:textId="77777777" w:rsidR="00674080" w:rsidRDefault="00674080">
      <w:pPr>
        <w:pStyle w:val="Transkription"/>
      </w:pPr>
      <w:r>
        <w:t xml:space="preserve"> </w:t>
      </w:r>
      <w:r>
        <w:tab/>
        <w:t>de mesta som kom hit så k</w:t>
      </w:r>
      <w:r>
        <w:sym w:font="Symbol" w:char="F0AD"/>
      </w:r>
      <w:r>
        <w:t>om de ju me b</w:t>
      </w:r>
      <w:r>
        <w:rPr>
          <w:u w:val="single"/>
        </w:rPr>
        <w:t>å</w:t>
      </w:r>
      <w:r>
        <w:t xml:space="preserve">tar. mfhh. </w:t>
      </w:r>
    </w:p>
    <w:p w14:paraId="3FB5B442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38D10EEF" w14:textId="77777777" w:rsidR="00674080" w:rsidRDefault="00674080">
      <w:pPr>
        <w:pStyle w:val="Transkription"/>
      </w:pPr>
      <w:r>
        <w:t>In:</w:t>
      </w:r>
      <w:r>
        <w:tab/>
        <w:t>a[:</w:t>
      </w:r>
    </w:p>
    <w:p w14:paraId="4736C130" w14:textId="77777777" w:rsidR="00674080" w:rsidRDefault="00674080">
      <w:pPr>
        <w:pStyle w:val="Transkription"/>
      </w:pPr>
      <w:r>
        <w:t>OA:</w:t>
      </w:r>
      <w:r>
        <w:tab/>
        <w:t xml:space="preserve"> [.t dom fick man p</w:t>
      </w:r>
      <w:r>
        <w:rPr>
          <w:b/>
          <w:bCs/>
          <w:u w:val="single"/>
        </w:rPr>
        <w:t>a</w:t>
      </w:r>
      <w:r>
        <w:t xml:space="preserve">ssa å så dra </w:t>
      </w:r>
      <w:r>
        <w:rPr>
          <w:u w:val="single"/>
        </w:rPr>
        <w:t>o</w:t>
      </w:r>
      <w:r>
        <w:t>pp till t</w:t>
      </w:r>
      <w:r>
        <w:rPr>
          <w:b/>
          <w:bCs/>
          <w:u w:val="single"/>
        </w:rPr>
        <w:t>o</w:t>
      </w:r>
      <w:r>
        <w:t xml:space="preserve">rgena. .thh </w:t>
      </w:r>
    </w:p>
    <w:p w14:paraId="1A9E2A87" w14:textId="77777777" w:rsidR="00674080" w:rsidRDefault="00674080">
      <w:pPr>
        <w:pStyle w:val="Transkription"/>
      </w:pPr>
      <w:r>
        <w:t xml:space="preserve"> </w:t>
      </w:r>
      <w:r>
        <w:tab/>
        <w:t>&gt;</w:t>
      </w:r>
      <w:r>
        <w:sym w:font="Symbol" w:char="F0AD"/>
      </w:r>
      <w:r>
        <w:t>lika’ant dra ne&lt; t</w:t>
      </w:r>
      <w:r>
        <w:rPr>
          <w:b/>
          <w:bCs/>
          <w:u w:val="single"/>
        </w:rPr>
        <w:t>o</w:t>
      </w:r>
      <w:r>
        <w:t>rgl</w:t>
      </w:r>
      <w:r>
        <w:rPr>
          <w:b/>
          <w:bCs/>
          <w:u w:val="single"/>
        </w:rPr>
        <w:t>å</w:t>
      </w:r>
      <w:r>
        <w:t>der. eh.</w:t>
      </w:r>
    </w:p>
    <w:p w14:paraId="40D23996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(.)</w:t>
      </w:r>
    </w:p>
    <w:p w14:paraId="5BF80057" w14:textId="77777777" w:rsidR="00674080" w:rsidRDefault="00674080">
      <w:pPr>
        <w:pStyle w:val="Transkription"/>
      </w:pPr>
      <w:r>
        <w:t xml:space="preserve"> </w:t>
      </w:r>
      <w:r>
        <w:tab/>
        <w:t>(å) så lite sk</w:t>
      </w:r>
      <w:r>
        <w:rPr>
          <w:u w:val="single"/>
        </w:rPr>
        <w:t>u</w:t>
      </w:r>
      <w:r>
        <w:t>bb</w:t>
      </w:r>
      <w:r>
        <w:rPr>
          <w:rStyle w:val="Fotnotsreferens"/>
        </w:rPr>
        <w:footnoteReference w:id="4"/>
      </w:r>
      <w:r>
        <w:t xml:space="preserve"> emellanåt </w:t>
      </w:r>
      <w:r>
        <w:sym w:font="Symbol" w:char="F0B0"/>
      </w:r>
      <w:r>
        <w:t>då.</w:t>
      </w:r>
    </w:p>
    <w:p w14:paraId="5431E312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18E0FEBC" w14:textId="77777777" w:rsidR="00674080" w:rsidRDefault="00674080">
      <w:pPr>
        <w:pStyle w:val="Transkription"/>
      </w:pPr>
      <w:r>
        <w:t xml:space="preserve"> </w:t>
      </w:r>
      <w:r>
        <w:tab/>
        <w:t>sånt d</w:t>
      </w:r>
      <w:r>
        <w:rPr>
          <w:u w:val="single"/>
        </w:rPr>
        <w:t>ä</w:t>
      </w:r>
      <w:r>
        <w:rPr>
          <w:b/>
          <w:bCs/>
        </w:rPr>
        <w:t>rn</w:t>
      </w:r>
      <w:r>
        <w:t>t</w:t>
      </w:r>
    </w:p>
    <w:p w14:paraId="0A9939EF" w14:textId="77777777" w:rsidR="00674080" w:rsidRDefault="00674080">
      <w:pPr>
        <w:pStyle w:val="Transkription"/>
      </w:pPr>
      <w:r>
        <w:t xml:space="preserve"> </w:t>
      </w:r>
      <w:r>
        <w:tab/>
        <w:t>&lt;</w:t>
      </w:r>
      <w:r>
        <w:sym w:font="Symbol" w:char="F0AD"/>
      </w:r>
      <w:r>
        <w:t xml:space="preserve">ja de fanns </w:t>
      </w:r>
      <w:r>
        <w:sym w:font="Symbol" w:char="F0AD"/>
      </w:r>
      <w:r>
        <w:t xml:space="preserve">inga andra jobb va </w:t>
      </w:r>
      <w:r>
        <w:rPr>
          <w:b/>
          <w:bCs/>
        </w:rPr>
        <w:t>sk</w:t>
      </w:r>
      <w:r>
        <w:t>a man g</w:t>
      </w:r>
      <w:r>
        <w:rPr>
          <w:u w:val="single"/>
        </w:rPr>
        <w:t>ö</w:t>
      </w:r>
      <w:r>
        <w:t>¤rah? ((¤</w:t>
      </w:r>
      <w:r>
        <w:rPr>
          <w:i/>
          <w:iCs/>
        </w:rPr>
        <w:t>rösten</w:t>
      </w:r>
      <w:r>
        <w:t xml:space="preserve"> </w:t>
      </w:r>
    </w:p>
    <w:p w14:paraId="33502BD0" w14:textId="77777777" w:rsidR="00674080" w:rsidRDefault="00674080">
      <w:pPr>
        <w:pStyle w:val="Transkription"/>
      </w:pPr>
      <w:r>
        <w:rPr>
          <w:i/>
          <w:iCs/>
        </w:rPr>
        <w:t xml:space="preserve"> </w:t>
      </w:r>
      <w:r>
        <w:rPr>
          <w:i/>
          <w:iCs/>
        </w:rPr>
        <w:tab/>
        <w:t>sprucken sista stavelsen</w:t>
      </w:r>
      <w:r>
        <w:t>))</w:t>
      </w:r>
    </w:p>
    <w:p w14:paraId="25ADA7ED" w14:textId="77777777" w:rsidR="00674080" w:rsidRDefault="00674080">
      <w:pPr>
        <w:pStyle w:val="Transkription"/>
      </w:pPr>
      <w:r>
        <w:t xml:space="preserve"> </w:t>
      </w:r>
      <w:r>
        <w:tab/>
        <w:t>(1.1)</w:t>
      </w:r>
    </w:p>
    <w:p w14:paraId="120FEF04" w14:textId="77777777" w:rsidR="00674080" w:rsidRDefault="00674080">
      <w:pPr>
        <w:pStyle w:val="Transkription"/>
      </w:pPr>
      <w:r>
        <w:t>OA:</w:t>
      </w:r>
      <w:r>
        <w:tab/>
        <w:t xml:space="preserve"> </w:t>
      </w:r>
    </w:p>
    <w:p w14:paraId="08511D9C" w14:textId="77777777" w:rsidR="00674080" w:rsidRDefault="00674080">
      <w:pPr>
        <w:pStyle w:val="Transkription"/>
      </w:pPr>
      <w:r>
        <w:t xml:space="preserve"> </w:t>
      </w:r>
      <w:r>
        <w:tab/>
        <w:t>(1.0)</w:t>
      </w:r>
    </w:p>
    <w:p w14:paraId="2AE9A325" w14:textId="77777777" w:rsidR="00674080" w:rsidRDefault="00674080">
      <w:pPr>
        <w:pStyle w:val="Transkription"/>
      </w:pPr>
      <w:r>
        <w:t>OA:</w:t>
      </w:r>
      <w:r>
        <w:tab/>
        <w:t>mhh .t mhh utan de va ju bara ta de man f</w:t>
      </w:r>
      <w:r>
        <w:rPr>
          <w:u w:val="single"/>
        </w:rPr>
        <w:t>i</w:t>
      </w:r>
      <w:r>
        <w:t>ckhh,</w:t>
      </w:r>
    </w:p>
    <w:p w14:paraId="60248221" w14:textId="77777777" w:rsidR="00674080" w:rsidRDefault="00674080">
      <w:pPr>
        <w:pStyle w:val="Transkription"/>
      </w:pPr>
      <w:r>
        <w:t>Int.</w:t>
      </w:r>
      <w:r>
        <w:tab/>
        <w:t>a:</w:t>
      </w:r>
    </w:p>
    <w:p w14:paraId="73A114F6" w14:textId="77777777" w:rsidR="00674080" w:rsidRDefault="00674080">
      <w:pPr>
        <w:pStyle w:val="Transkription"/>
      </w:pPr>
      <w:r>
        <w:t xml:space="preserve"> </w:t>
      </w:r>
      <w:r>
        <w:tab/>
        <w:t xml:space="preserve">(0.4) </w:t>
      </w:r>
    </w:p>
    <w:p w14:paraId="05AE0D91" w14:textId="77777777" w:rsidR="00674080" w:rsidRDefault="00674080">
      <w:pPr>
        <w:pStyle w:val="Transkription"/>
      </w:pPr>
      <w:r>
        <w:t>OA:</w:t>
      </w:r>
      <w:r>
        <w:tab/>
        <w:t>.t</w:t>
      </w:r>
    </w:p>
    <w:p w14:paraId="014B323F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3CD341B3" w14:textId="77777777" w:rsidR="00674080" w:rsidRDefault="00674080">
      <w:pPr>
        <w:pStyle w:val="Transkription"/>
      </w:pPr>
      <w:r>
        <w:tab/>
        <w:t>de va ju inge betALT nånst</w:t>
      </w:r>
      <w:r>
        <w:rPr>
          <w:u w:val="single"/>
        </w:rPr>
        <w:t>a</w:t>
      </w:r>
      <w:r>
        <w:t>ns.</w:t>
      </w:r>
    </w:p>
    <w:p w14:paraId="0F8C4D51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47EE0D7" w14:textId="77777777" w:rsidR="00674080" w:rsidRDefault="00674080">
      <w:pPr>
        <w:pStyle w:val="Transkription"/>
      </w:pPr>
      <w:r>
        <w:tab/>
        <w:t>de va ju d</w:t>
      </w:r>
      <w:r>
        <w:rPr>
          <w:u w:val="single"/>
        </w:rPr>
        <w:t>e</w:t>
      </w:r>
      <w:r>
        <w:t>e,</w:t>
      </w:r>
    </w:p>
    <w:p w14:paraId="6284455C" w14:textId="77777777" w:rsidR="00674080" w:rsidRDefault="00674080">
      <w:pPr>
        <w:pStyle w:val="Transkription"/>
      </w:pPr>
      <w:r>
        <w:t xml:space="preserve"> </w:t>
      </w:r>
      <w:r>
        <w:tab/>
        <w:t>(1.2)</w:t>
      </w:r>
    </w:p>
    <w:p w14:paraId="0765CF8A" w14:textId="77777777" w:rsidR="00674080" w:rsidRDefault="00674080">
      <w:pPr>
        <w:pStyle w:val="Transkription"/>
      </w:pPr>
      <w:r>
        <w:t>In:</w:t>
      </w:r>
      <w:r>
        <w:tab/>
        <w:t>&gt;näe de klart [(de va re ju ’nte)]=</w:t>
      </w:r>
    </w:p>
    <w:p w14:paraId="67D790E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 xml:space="preserve">              [.tt   .t          ] </w:t>
      </w:r>
    </w:p>
    <w:p w14:paraId="53E01CAE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=utan: e:h (.) man va ju absolut e: br</w:t>
      </w:r>
      <w:r>
        <w:rPr>
          <w:u w:val="single"/>
        </w:rPr>
        <w:t>i</w:t>
      </w:r>
      <w:r>
        <w:t>ngad</w:t>
      </w:r>
      <w:r>
        <w:rPr>
          <w:rStyle w:val="Fotnotsreferens"/>
        </w:rPr>
        <w:footnoteReference w:id="5"/>
      </w:r>
      <w:r>
        <w:t xml:space="preserve">? </w:t>
      </w:r>
    </w:p>
    <w:p w14:paraId="57B922B7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7475A8B5" w14:textId="77777777" w:rsidR="00674080" w:rsidRDefault="00674080">
      <w:pPr>
        <w:pStyle w:val="Transkription"/>
      </w:pPr>
      <w:r>
        <w:t xml:space="preserve"> </w:t>
      </w:r>
      <w:r>
        <w:tab/>
        <w:t>.t</w:t>
      </w:r>
    </w:p>
    <w:p w14:paraId="60D62CFA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3884B2A" w14:textId="77777777" w:rsidR="00674080" w:rsidRDefault="00674080">
      <w:pPr>
        <w:pStyle w:val="Transkription"/>
      </w:pPr>
      <w:r>
        <w:t xml:space="preserve"> </w:t>
      </w:r>
      <w:r>
        <w:tab/>
        <w:t>å j</w:t>
      </w:r>
      <w:r>
        <w:rPr>
          <w:b/>
          <w:bCs/>
        </w:rPr>
        <w:t>o</w:t>
      </w:r>
      <w:r>
        <w:t>b</w:t>
      </w:r>
      <w:r>
        <w:sym w:font="Symbol" w:char="F0AD"/>
      </w:r>
      <w:r>
        <w:t>ba alla f</w:t>
      </w:r>
      <w:r>
        <w:rPr>
          <w:u w:val="single"/>
        </w:rPr>
        <w:t>a</w:t>
      </w:r>
      <w:r>
        <w:t>ll nä man inte ha *h nånh som* fö</w:t>
      </w:r>
      <w:r>
        <w:rPr>
          <w:b/>
          <w:bCs/>
        </w:rPr>
        <w:t>rs</w:t>
      </w:r>
      <w:r>
        <w:rPr>
          <w:b/>
          <w:bCs/>
          <w:u w:val="single"/>
        </w:rPr>
        <w:t>ö</w:t>
      </w:r>
      <w:r>
        <w:t>rjer se.</w:t>
      </w:r>
      <w:r>
        <w:rPr>
          <w:rStyle w:val="Fotnotsreferens"/>
        </w:rPr>
        <w:footnoteReference w:id="6"/>
      </w:r>
      <w:r>
        <w:t xml:space="preserve"> </w:t>
      </w:r>
    </w:p>
    <w:p w14:paraId="6EB843A6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[.hh</w:t>
      </w:r>
    </w:p>
    <w:p w14:paraId="2E083CC1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In: </w:t>
      </w:r>
      <w:r>
        <w:rPr>
          <w:lang w:val="en-GB"/>
        </w:rPr>
        <w:tab/>
        <w:t>a[:</w:t>
      </w:r>
    </w:p>
    <w:p w14:paraId="0D0F7EED" w14:textId="77777777" w:rsidR="00674080" w:rsidRDefault="00674080">
      <w:pPr>
        <w:pStyle w:val="Transkription"/>
      </w:pPr>
      <w:r>
        <w:t>OA:</w:t>
      </w:r>
      <w:r>
        <w:tab/>
        <w:t xml:space="preserve"> [.hh *fhmm hm</w:t>
      </w:r>
      <w:r>
        <w:rPr>
          <w:b/>
          <w:bCs/>
          <w:u w:val="single"/>
        </w:rPr>
        <w:t>å</w:t>
      </w:r>
      <w:r>
        <w:rPr>
          <w:b/>
          <w:bCs/>
        </w:rPr>
        <w:t>st</w:t>
      </w:r>
      <w:r>
        <w:t>e man j</w:t>
      </w:r>
      <w:r>
        <w:rPr>
          <w:u w:val="single"/>
        </w:rPr>
        <w:t>u</w:t>
      </w:r>
      <w:r>
        <w:t>?</w:t>
      </w:r>
    </w:p>
    <w:p w14:paraId="2684F02A" w14:textId="77777777" w:rsidR="00674080" w:rsidRDefault="00674080">
      <w:pPr>
        <w:pStyle w:val="Transkription"/>
      </w:pPr>
      <w:r>
        <w:t xml:space="preserve"> </w:t>
      </w:r>
      <w:r>
        <w:tab/>
        <w:t>(1.0)</w:t>
      </w:r>
    </w:p>
    <w:p w14:paraId="54FE3939" w14:textId="77777777" w:rsidR="00674080" w:rsidRDefault="00674080">
      <w:pPr>
        <w:pStyle w:val="Transkription"/>
      </w:pPr>
      <w:r>
        <w:t xml:space="preserve"> </w:t>
      </w:r>
      <w:r>
        <w:tab/>
        <w:t xml:space="preserve">de finns ju ingenting å göra </w:t>
      </w:r>
      <w:r>
        <w:rPr>
          <w:u w:val="single"/>
        </w:rPr>
        <w:t>å</w:t>
      </w:r>
      <w:r>
        <w:t>thh,</w:t>
      </w:r>
    </w:p>
    <w:p w14:paraId="37E621DD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12ADF32E" w14:textId="77777777" w:rsidR="00674080" w:rsidRDefault="00674080">
      <w:pPr>
        <w:pStyle w:val="Transkription"/>
      </w:pPr>
      <w:r>
        <w:t>In:</w:t>
      </w:r>
      <w:r>
        <w:tab/>
        <w:t>näej</w:t>
      </w:r>
    </w:p>
    <w:p w14:paraId="3656E1A9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3E1BE1D8" w14:textId="77777777" w:rsidR="00674080" w:rsidRDefault="00674080">
      <w:pPr>
        <w:pStyle w:val="Transkription"/>
      </w:pPr>
      <w:r>
        <w:t>OA:</w:t>
      </w:r>
      <w:r>
        <w:tab/>
        <w:t>utan: hh.</w:t>
      </w:r>
    </w:p>
    <w:p w14:paraId="4EB3DFF4" w14:textId="77777777" w:rsidR="00674080" w:rsidRDefault="00674080">
      <w:pPr>
        <w:pStyle w:val="Transkription"/>
      </w:pPr>
      <w:r>
        <w:t xml:space="preserve"> </w:t>
      </w:r>
      <w:r>
        <w:tab/>
        <w:t>men n</w:t>
      </w:r>
      <w:r>
        <w:rPr>
          <w:u w:val="single"/>
        </w:rPr>
        <w:t>u</w:t>
      </w:r>
      <w:r>
        <w:t xml:space="preserve"> e re ju f</w:t>
      </w:r>
      <w:r>
        <w:rPr>
          <w:u w:val="single"/>
        </w:rPr>
        <w:t>i</w:t>
      </w:r>
      <w:r>
        <w:t>na tider om man r</w:t>
      </w:r>
      <w:r>
        <w:rPr>
          <w:b/>
          <w:bCs/>
        </w:rPr>
        <w:t>ä</w:t>
      </w:r>
      <w:r>
        <w:t>kna</w:t>
      </w:r>
      <w:r>
        <w:rPr>
          <w:b/>
          <w:bCs/>
        </w:rPr>
        <w:t>r s</w:t>
      </w:r>
      <w:r>
        <w:rPr>
          <w:u w:val="single"/>
        </w:rPr>
        <w:t>å</w:t>
      </w:r>
      <w:r>
        <w:t>.</w:t>
      </w:r>
    </w:p>
    <w:p w14:paraId="65A36E3A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49C89810" w14:textId="77777777" w:rsidR="00674080" w:rsidRDefault="00674080">
      <w:pPr>
        <w:pStyle w:val="Transkription"/>
      </w:pPr>
      <w:r>
        <w:t xml:space="preserve"> </w:t>
      </w:r>
      <w:r>
        <w:tab/>
        <w:t>mot &gt;va re va&lt; d</w:t>
      </w:r>
      <w:r>
        <w:rPr>
          <w:u w:val="single"/>
        </w:rPr>
        <w:t>å</w:t>
      </w:r>
      <w:r>
        <w:t>(a),</w:t>
      </w:r>
    </w:p>
    <w:p w14:paraId="2F7E745B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21429908" w14:textId="77777777" w:rsidR="00674080" w:rsidRDefault="00674080">
      <w:pPr>
        <w:pStyle w:val="Transkription"/>
      </w:pPr>
      <w:r>
        <w:t xml:space="preserve">? </w:t>
      </w:r>
      <w:r>
        <w:tab/>
        <w:t>(öum?)</w:t>
      </w:r>
    </w:p>
    <w:p w14:paraId="12F596CF" w14:textId="77777777" w:rsidR="00674080" w:rsidRDefault="00674080">
      <w:pPr>
        <w:pStyle w:val="Transkription"/>
      </w:pPr>
      <w:r>
        <w:t xml:space="preserve"> </w:t>
      </w:r>
      <w:r>
        <w:tab/>
        <w:t xml:space="preserve">(0.6) </w:t>
      </w:r>
    </w:p>
    <w:p w14:paraId="72A740F0" w14:textId="77777777" w:rsidR="00674080" w:rsidRDefault="00674080">
      <w:pPr>
        <w:pStyle w:val="Transkription"/>
      </w:pPr>
      <w:r>
        <w:t>OA:</w:t>
      </w:r>
      <w:r>
        <w:tab/>
        <w:t>nu:?</w:t>
      </w:r>
    </w:p>
    <w:p w14:paraId="15732ACE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7E3DDECC" w14:textId="77777777" w:rsidR="00674080" w:rsidRDefault="00674080">
      <w:pPr>
        <w:pStyle w:val="Transkription"/>
      </w:pPr>
      <w:r>
        <w:t xml:space="preserve"> </w:t>
      </w:r>
      <w:r>
        <w:tab/>
        <w:t xml:space="preserve">de ha’ja ju </w:t>
      </w:r>
      <w:r>
        <w:rPr>
          <w:u w:val="single"/>
        </w:rPr>
        <w:t>a</w:t>
      </w:r>
      <w:r>
        <w:t xml:space="preserve">ldri kunna trott. </w:t>
      </w:r>
    </w:p>
    <w:p w14:paraId="269940A1" w14:textId="77777777" w:rsidR="00674080" w:rsidRDefault="00674080">
      <w:pPr>
        <w:pStyle w:val="Transkription"/>
      </w:pPr>
      <w:r>
        <w:t xml:space="preserve"> </w:t>
      </w:r>
      <w:r>
        <w:tab/>
        <w:t>&lt;ja ha ju k</w:t>
      </w:r>
      <w:r>
        <w:rPr>
          <w:u w:val="single"/>
        </w:rPr>
        <w:t>å</w:t>
      </w:r>
      <w:r>
        <w:t>k å tomt ute i &lt;sk</w:t>
      </w:r>
      <w:r>
        <w:rPr>
          <w:u w:val="single"/>
        </w:rPr>
        <w:t>ä</w:t>
      </w:r>
      <w:r>
        <w:t>rgårn&gt; å-- .hhh</w:t>
      </w:r>
    </w:p>
    <w:p w14:paraId="60513887" w14:textId="77777777" w:rsidR="00674080" w:rsidRDefault="00674080">
      <w:pPr>
        <w:pStyle w:val="Transkription"/>
      </w:pPr>
      <w:r>
        <w:t xml:space="preserve"> </w:t>
      </w:r>
      <w:r>
        <w:tab/>
        <w:t>(1.5)</w:t>
      </w:r>
    </w:p>
    <w:p w14:paraId="26F27D4B" w14:textId="77777777" w:rsidR="00674080" w:rsidRDefault="00674080">
      <w:pPr>
        <w:pStyle w:val="Transkription"/>
      </w:pPr>
      <w:r>
        <w:t xml:space="preserve"> </w:t>
      </w:r>
      <w:r>
        <w:tab/>
        <w:t>men ja mena &gt;de va väl va ja&lt; tj</w:t>
      </w:r>
      <w:r>
        <w:rPr>
          <w:b/>
          <w:bCs/>
        </w:rPr>
        <w:t>ä</w:t>
      </w:r>
      <w:r>
        <w:t>na ih</w:t>
      </w:r>
      <w:r>
        <w:rPr>
          <w:u w:val="single"/>
        </w:rPr>
        <w:t>o</w:t>
      </w:r>
      <w:r>
        <w:t>p här hos d</w:t>
      </w:r>
      <w:r>
        <w:rPr>
          <w:u w:val="single"/>
        </w:rPr>
        <w:t>e</w:t>
      </w:r>
      <w:r>
        <w:t xml:space="preserve"> enn om man </w:t>
      </w:r>
    </w:p>
    <w:p w14:paraId="3FBD6F74" w14:textId="77777777" w:rsidR="00674080" w:rsidRDefault="00674080">
      <w:pPr>
        <w:pStyle w:val="Transkription"/>
      </w:pPr>
      <w:r>
        <w:t xml:space="preserve"> </w:t>
      </w:r>
      <w:r>
        <w:tab/>
        <w:t>[säjer s</w:t>
      </w:r>
      <w:r>
        <w:rPr>
          <w:u w:val="single"/>
        </w:rPr>
        <w:t>å</w:t>
      </w:r>
      <w:r>
        <w:t>:]</w:t>
      </w:r>
    </w:p>
    <w:p w14:paraId="61697A5F" w14:textId="77777777" w:rsidR="00674080" w:rsidRDefault="00674080">
      <w:pPr>
        <w:pStyle w:val="Transkription"/>
      </w:pPr>
      <w:r>
        <w:t>In:</w:t>
      </w:r>
      <w:r>
        <w:tab/>
        <w:t xml:space="preserve">[(a:) a ja]=                                                   </w:t>
      </w:r>
    </w:p>
    <w:p w14:paraId="2688886C" w14:textId="77777777" w:rsidR="00674080" w:rsidRDefault="00674080">
      <w:pPr>
        <w:pStyle w:val="Transkription"/>
      </w:pPr>
      <w:r>
        <w:t xml:space="preserve"> </w:t>
      </w:r>
      <w:r>
        <w:tab/>
        <w:t>=ja j</w:t>
      </w:r>
      <w:r>
        <w:rPr>
          <w:u w:val="single"/>
        </w:rPr>
        <w:t>u</w:t>
      </w:r>
      <w:r>
        <w:t>st [de</w:t>
      </w:r>
    </w:p>
    <w:p w14:paraId="5EE65F04" w14:textId="77777777" w:rsidR="00674080" w:rsidRDefault="00674080">
      <w:pPr>
        <w:pStyle w:val="Transkription"/>
      </w:pPr>
      <w:r>
        <w:t>OA:</w:t>
      </w:r>
      <w:r>
        <w:tab/>
        <w:t xml:space="preserve">         [a:.</w:t>
      </w:r>
    </w:p>
    <w:p w14:paraId="46D7F6BE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6621AC24" w14:textId="77777777" w:rsidR="00674080" w:rsidRDefault="00674080">
      <w:pPr>
        <w:pStyle w:val="Transkription"/>
      </w:pPr>
      <w:r>
        <w:t>?:</w:t>
      </w:r>
      <w:r>
        <w:tab/>
        <w:t xml:space="preserve">.thh </w:t>
      </w:r>
    </w:p>
    <w:p w14:paraId="34D5C81B" w14:textId="77777777" w:rsidR="00674080" w:rsidRDefault="00674080">
      <w:pPr>
        <w:pStyle w:val="Transkription"/>
      </w:pPr>
      <w:r>
        <w:t>In:</w:t>
      </w:r>
      <w:r>
        <w:tab/>
        <w:t xml:space="preserve">men dom här som bodde oppe </w:t>
      </w:r>
      <w:r>
        <w:rPr>
          <w:u w:val="single"/>
        </w:rPr>
        <w:t>i</w:t>
      </w:r>
      <w:r>
        <w:t xml:space="preserve">: i Sibirien nu va </w:t>
      </w:r>
      <w:r>
        <w:sym w:font="Symbol" w:char="F0AD"/>
      </w:r>
      <w:r>
        <w:t>v</w:t>
      </w:r>
      <w:r>
        <w:rPr>
          <w:u w:val="single"/>
        </w:rPr>
        <w:t>a</w:t>
      </w:r>
      <w:r>
        <w:t xml:space="preserve"> de för f</w:t>
      </w:r>
      <w:r>
        <w:rPr>
          <w:u w:val="single"/>
        </w:rPr>
        <w:t>o</w:t>
      </w:r>
      <w:r>
        <w:t>lk.</w:t>
      </w:r>
    </w:p>
    <w:p w14:paraId="086A8449" w14:textId="77777777" w:rsidR="00674080" w:rsidRDefault="00674080">
      <w:pPr>
        <w:pStyle w:val="Transkription"/>
        <w:rPr>
          <w:lang w:val="fi-FI"/>
        </w:rPr>
      </w:pPr>
      <w:r>
        <w:t xml:space="preserve"> </w:t>
      </w:r>
      <w:r>
        <w:tab/>
      </w:r>
      <w:r>
        <w:rPr>
          <w:lang w:val="fi-FI"/>
        </w:rPr>
        <w:t>(.)</w:t>
      </w:r>
    </w:p>
    <w:p w14:paraId="79619B24" w14:textId="77777777" w:rsidR="00674080" w:rsidRDefault="00674080">
      <w:pPr>
        <w:pStyle w:val="Transkription"/>
      </w:pPr>
      <w:r>
        <w:rPr>
          <w:lang w:val="fi-FI"/>
        </w:rPr>
        <w:t>OA:</w:t>
      </w:r>
      <w:r>
        <w:rPr>
          <w:lang w:val="fi-FI"/>
        </w:rPr>
        <w:tab/>
        <w:t>¤ja:</w:t>
      </w:r>
      <w:r>
        <w:rPr>
          <w:rFonts w:ascii="Dialekt Sve" w:hAnsi="Dialekt Sve"/>
          <w:lang w:val="fi-FI"/>
        </w:rPr>
        <w:t>a</w:t>
      </w:r>
      <w:r>
        <w:rPr>
          <w:lang w:val="fi-FI"/>
        </w:rPr>
        <w:t xml:space="preserve">: </w:t>
      </w:r>
      <w:r>
        <w:rPr>
          <w:rStyle w:val="ipa"/>
          <w:rFonts w:ascii="Lucida Sans Unicode" w:hAnsi="Lucida Sans Unicode" w:cs="Lucida Sans Unicode"/>
          <w:sz w:val="16"/>
          <w:lang w:val="fi-FI"/>
        </w:rPr>
        <w:t>ʔ</w:t>
      </w:r>
      <w:r>
        <w:rPr>
          <w:lang w:val="fi-FI"/>
        </w:rPr>
        <w:t xml:space="preserve">mhh. </w:t>
      </w:r>
      <w:r>
        <w:t>((</w:t>
      </w:r>
      <w:r>
        <w:rPr>
          <w:i/>
          <w:iCs/>
        </w:rPr>
        <w:t>raspig röst</w:t>
      </w:r>
      <w:r>
        <w:t>))</w:t>
      </w:r>
    </w:p>
    <w:p w14:paraId="30899DE1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2A7A8680" w14:textId="77777777" w:rsidR="00674080" w:rsidRDefault="00674080">
      <w:pPr>
        <w:pStyle w:val="Transkription"/>
      </w:pPr>
      <w:r>
        <w:lastRenderedPageBreak/>
        <w:t>OA:</w:t>
      </w:r>
      <w:r>
        <w:tab/>
        <w:t>de mesta va ju gr</w:t>
      </w:r>
      <w:r>
        <w:rPr>
          <w:u w:val="single"/>
        </w:rPr>
        <w:t>o</w:t>
      </w:r>
      <w:r>
        <w:t>visar natuitvis som bodde där</w:t>
      </w:r>
      <w:r>
        <w:rPr>
          <w:u w:val="single"/>
        </w:rPr>
        <w:t>u</w:t>
      </w:r>
      <w:r>
        <w:t>te.</w:t>
      </w:r>
    </w:p>
    <w:p w14:paraId="39869419" w14:textId="77777777" w:rsidR="00674080" w:rsidRDefault="00674080">
      <w:pPr>
        <w:pStyle w:val="Transkription"/>
      </w:pPr>
      <w:r>
        <w:t>In:</w:t>
      </w:r>
      <w:r>
        <w:tab/>
        <w:t>a[:,</w:t>
      </w:r>
    </w:p>
    <w:p w14:paraId="7AEC5460" w14:textId="77777777" w:rsidR="00674080" w:rsidRDefault="00674080">
      <w:pPr>
        <w:pStyle w:val="Transkription"/>
      </w:pPr>
      <w:r>
        <w:t>OA:</w:t>
      </w:r>
      <w:r>
        <w:tab/>
        <w:t>.t .fhh ((</w:t>
      </w:r>
      <w:r>
        <w:rPr>
          <w:i/>
          <w:iCs/>
        </w:rPr>
        <w:t>sväljer</w:t>
      </w:r>
      <w:r>
        <w:t xml:space="preserve">)) </w:t>
      </w:r>
    </w:p>
    <w:p w14:paraId="576DEA26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2EBC96A3" w14:textId="77777777" w:rsidR="00674080" w:rsidRDefault="00674080">
      <w:pPr>
        <w:pStyle w:val="Transkription"/>
      </w:pPr>
      <w:r>
        <w:t xml:space="preserve"> </w:t>
      </w:r>
      <w:r>
        <w:tab/>
        <w:t>men de- m</w:t>
      </w:r>
      <w:r>
        <w:rPr>
          <w:u w:val="single"/>
        </w:rPr>
        <w:t>å</w:t>
      </w:r>
      <w:r>
        <w:t>nga ja känner ju många gubbar ja snacka me d</w:t>
      </w:r>
      <w:r>
        <w:rPr>
          <w:u w:val="single"/>
        </w:rPr>
        <w:t>ä</w:t>
      </w:r>
      <w:r>
        <w:t>rhh.</w:t>
      </w:r>
    </w:p>
    <w:p w14:paraId="13EBB519" w14:textId="77777777" w:rsidR="00674080" w:rsidRDefault="00674080">
      <w:pPr>
        <w:pStyle w:val="Transkription"/>
      </w:pPr>
      <w:r>
        <w:t xml:space="preserve"> </w:t>
      </w:r>
      <w:r>
        <w:tab/>
        <w:t>.thh allså</w:t>
      </w:r>
    </w:p>
    <w:p w14:paraId="548F374E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15498028" w14:textId="77777777" w:rsidR="00674080" w:rsidRDefault="00674080">
      <w:pPr>
        <w:pStyle w:val="Transkription"/>
      </w:pPr>
      <w:r>
        <w:t xml:space="preserve"> </w:t>
      </w:r>
      <w:r>
        <w:tab/>
        <w:t>men dom fl</w:t>
      </w:r>
      <w:r>
        <w:rPr>
          <w:b/>
          <w:bCs/>
        </w:rPr>
        <w:t>e</w:t>
      </w:r>
      <w:r>
        <w:t>sta så va re åka</w:t>
      </w:r>
      <w:r>
        <w:rPr>
          <w:b/>
          <w:bCs/>
        </w:rPr>
        <w:t>rd</w:t>
      </w:r>
      <w:r>
        <w:t>r</w:t>
      </w:r>
      <w:r>
        <w:rPr>
          <w:b/>
          <w:bCs/>
        </w:rPr>
        <w:t>ä</w:t>
      </w:r>
      <w:r>
        <w:t>ngar å:--</w:t>
      </w:r>
    </w:p>
    <w:p w14:paraId="3FC649AF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(0.4)</w:t>
      </w:r>
    </w:p>
    <w:p w14:paraId="35059F88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>h h</w:t>
      </w:r>
    </w:p>
    <w:p w14:paraId="33C5FFE5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</w:r>
      <w:r>
        <w:sym w:font="Symbol" w:char="F0B0"/>
      </w:r>
      <w:r>
        <w:rPr>
          <w:lang w:val="en-GB"/>
        </w:rPr>
        <w:t>(h)a:</w:t>
      </w:r>
    </w:p>
    <w:p w14:paraId="4DF6C5B6" w14:textId="77777777" w:rsidR="00674080" w:rsidRDefault="00674080">
      <w:pPr>
        <w:pStyle w:val="Transkription"/>
      </w:pPr>
      <w:r>
        <w:t>OA:</w:t>
      </w:r>
      <w:r>
        <w:tab/>
        <w:t>grovj</w:t>
      </w:r>
      <w:r>
        <w:rPr>
          <w:b/>
          <w:bCs/>
        </w:rPr>
        <w:t>o</w:t>
      </w:r>
      <w:r>
        <w:t xml:space="preserve">bbare.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mhh.</w:t>
      </w:r>
    </w:p>
    <w:p w14:paraId="0F0BC8F0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 xml:space="preserve">grovisar, </w:t>
      </w:r>
      <w:r>
        <w:rPr>
          <w:rStyle w:val="ipa"/>
          <w:rFonts w:ascii="Lucida Sans Unicode" w:hAnsi="Lucida Sans Unicode" w:cs="Lucida Sans Unicode"/>
          <w:sz w:val="16"/>
          <w:lang w:val="en-GB"/>
        </w:rPr>
        <w:t>ʔ</w:t>
      </w:r>
      <w:r>
        <w:rPr>
          <w:lang w:val="en-GB"/>
        </w:rPr>
        <w:t>mhh.</w:t>
      </w:r>
    </w:p>
    <w:p w14:paraId="52284F4A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>a[:,</w:t>
      </w:r>
    </w:p>
    <w:p w14:paraId="6F76BB3F" w14:textId="77777777" w:rsidR="00674080" w:rsidRDefault="00674080">
      <w:pPr>
        <w:pStyle w:val="Transkription"/>
      </w:pPr>
      <w:r>
        <w:t>OA:</w:t>
      </w:r>
      <w:r>
        <w:tab/>
        <w:t xml:space="preserve"> [.pt </w:t>
      </w:r>
    </w:p>
    <w:p w14:paraId="38FA5945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773F8FCB" w14:textId="77777777" w:rsidR="00674080" w:rsidRDefault="00674080">
      <w:pPr>
        <w:pStyle w:val="Transkription"/>
      </w:pPr>
      <w:r>
        <w:t xml:space="preserve"> </w:t>
      </w:r>
      <w:r>
        <w:tab/>
        <w:t>dom fl</w:t>
      </w:r>
      <w:r>
        <w:rPr>
          <w:b/>
          <w:bCs/>
          <w:u w:val="single"/>
        </w:rPr>
        <w:t>e</w:t>
      </w:r>
      <w:r>
        <w:t>sta allså.</w:t>
      </w:r>
    </w:p>
    <w:p w14:paraId="5C7C55E1" w14:textId="77777777" w:rsidR="00674080" w:rsidRDefault="00674080">
      <w:pPr>
        <w:pStyle w:val="Transkription"/>
      </w:pPr>
      <w:r>
        <w:t xml:space="preserve"> </w:t>
      </w:r>
      <w:r>
        <w:tab/>
        <w:t>.hh &gt;de e ju därför de(n)- fick&lt; namne Sib</w:t>
      </w:r>
      <w:r>
        <w:rPr>
          <w:u w:val="single"/>
        </w:rPr>
        <w:t>i:</w:t>
      </w:r>
      <w:r>
        <w:t xml:space="preserve">rien ejentlien </w:t>
      </w:r>
    </w:p>
    <w:p w14:paraId="28F791C0" w14:textId="77777777" w:rsidR="00674080" w:rsidRDefault="00674080">
      <w:pPr>
        <w:pStyle w:val="Transkription"/>
      </w:pPr>
      <w:r>
        <w:t xml:space="preserve"> </w:t>
      </w:r>
      <w:r>
        <w:tab/>
        <w:t>där</w:t>
      </w:r>
      <w:r>
        <w:rPr>
          <w:u w:val="single"/>
        </w:rPr>
        <w:t>u</w:t>
      </w:r>
      <w:r>
        <w:t>te.</w:t>
      </w:r>
    </w:p>
    <w:p w14:paraId="3C9F33A3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428CD998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mh[m,</w:t>
      </w:r>
    </w:p>
    <w:p w14:paraId="30846CD8" w14:textId="77777777" w:rsidR="00674080" w:rsidRDefault="00674080">
      <w:pPr>
        <w:pStyle w:val="Transkription"/>
      </w:pPr>
      <w:r>
        <w:t>OA:</w:t>
      </w:r>
      <w:r>
        <w:tab/>
        <w:t xml:space="preserve">   [</w:t>
      </w:r>
      <w:r>
        <w:sym w:font="Symbol" w:char="F0B0"/>
      </w:r>
      <w:r>
        <w:t>.pt nä´rom b</w:t>
      </w:r>
      <w:r>
        <w:rPr>
          <w:b/>
          <w:bCs/>
        </w:rPr>
        <w:t>y</w:t>
      </w:r>
      <w:r>
        <w:t>gga då på slute på artonhundrat</w:t>
      </w:r>
      <w:r>
        <w:rPr>
          <w:b/>
          <w:bCs/>
          <w:u w:val="single"/>
        </w:rPr>
        <w:t>a</w:t>
      </w:r>
      <w:r>
        <w:t xml:space="preserve">len,  </w:t>
      </w:r>
    </w:p>
    <w:p w14:paraId="63505F07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1D5A711A" w14:textId="77777777" w:rsidR="00674080" w:rsidRDefault="00674080">
      <w:pPr>
        <w:pStyle w:val="Transkription"/>
      </w:pPr>
      <w:r>
        <w:t xml:space="preserve"> </w:t>
      </w:r>
      <w:r>
        <w:tab/>
        <w:t xml:space="preserve">.t fö dom slog ju bara </w:t>
      </w:r>
      <w:r>
        <w:sym w:font="Symbol" w:char="F0AD"/>
      </w:r>
      <w:r>
        <w:t xml:space="preserve">opp stora::: </w:t>
      </w:r>
      <w:r>
        <w:rPr>
          <w:u w:val="single"/>
        </w:rPr>
        <w:t>a</w:t>
      </w:r>
      <w:r>
        <w:t>rbetarbaracker allså.</w:t>
      </w:r>
    </w:p>
    <w:p w14:paraId="31B1B8F4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0A113F90" w14:textId="77777777" w:rsidR="00674080" w:rsidRDefault="00674080">
      <w:pPr>
        <w:pStyle w:val="Transkription"/>
      </w:pPr>
      <w:r>
        <w:t xml:space="preserve"> </w:t>
      </w:r>
      <w:r>
        <w:tab/>
        <w:t>.thh Tulegatan å: Döbelnsgatan å S</w:t>
      </w:r>
      <w:r>
        <w:rPr>
          <w:u w:val="single"/>
        </w:rPr>
        <w:t>u</w:t>
      </w:r>
      <w:r>
        <w:t>rbrunnsgatan,</w:t>
      </w:r>
    </w:p>
    <w:p w14:paraId="52C01F66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2F816CB7" w14:textId="77777777" w:rsidR="00674080" w:rsidRDefault="00674080">
      <w:pPr>
        <w:pStyle w:val="Transkription"/>
      </w:pPr>
      <w:r>
        <w:t xml:space="preserve"> </w:t>
      </w:r>
      <w:r>
        <w:tab/>
        <w:t>å de va</w:t>
      </w:r>
      <w:r>
        <w:rPr>
          <w:b/>
          <w:bCs/>
        </w:rPr>
        <w:t>rt</w:t>
      </w:r>
      <w:r>
        <w:t xml:space="preserve"> ju bara r</w:t>
      </w:r>
      <w:r>
        <w:rPr>
          <w:u w:val="single"/>
        </w:rPr>
        <w:t>e</w:t>
      </w:r>
      <w:r>
        <w:t xml:space="preserve">nhållningsgubbar å: hhh </w:t>
      </w:r>
      <w:r>
        <w:rPr>
          <w:u w:val="single"/>
        </w:rPr>
        <w:t>å</w:t>
      </w:r>
      <w:r>
        <w:t>kadrängar å--</w:t>
      </w:r>
    </w:p>
    <w:p w14:paraId="13346819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5C8A42B9" w14:textId="77777777" w:rsidR="00674080" w:rsidRDefault="00674080">
      <w:pPr>
        <w:pStyle w:val="Transkription"/>
      </w:pPr>
      <w:r>
        <w:t>In:</w:t>
      </w:r>
      <w:r>
        <w:tab/>
        <w:t>a:</w:t>
      </w:r>
    </w:p>
    <w:p w14:paraId="3F2EA386" w14:textId="77777777" w:rsidR="00674080" w:rsidRDefault="00674080">
      <w:pPr>
        <w:pStyle w:val="Transkription"/>
      </w:pPr>
      <w:r>
        <w:t>OA:</w:t>
      </w:r>
      <w:r>
        <w:tab/>
        <w:t>för åkerierna fl</w:t>
      </w:r>
      <w:r>
        <w:rPr>
          <w:u w:val="single"/>
        </w:rPr>
        <w:t>y</w:t>
      </w:r>
      <w:r>
        <w:t>tta ju utåt för- eh</w:t>
      </w:r>
    </w:p>
    <w:p w14:paraId="7B44303B" w14:textId="77777777" w:rsidR="00674080" w:rsidRDefault="00674080">
      <w:pPr>
        <w:pStyle w:val="Transkription"/>
      </w:pPr>
      <w:r>
        <w:t xml:space="preserve"> </w:t>
      </w:r>
      <w:r>
        <w:tab/>
        <w:t>(2.0)</w:t>
      </w:r>
    </w:p>
    <w:p w14:paraId="01FB3E80" w14:textId="77777777" w:rsidR="00674080" w:rsidRDefault="00674080">
      <w:pPr>
        <w:pStyle w:val="Transkription"/>
      </w:pPr>
      <w:r>
        <w:t xml:space="preserve"> </w:t>
      </w:r>
      <w:r>
        <w:tab/>
        <w:t>å lika’ant r</w:t>
      </w:r>
      <w:r>
        <w:rPr>
          <w:u w:val="single"/>
        </w:rPr>
        <w:t>e</w:t>
      </w:r>
      <w:r>
        <w:t>nhållningsfirmerna mfhh.</w:t>
      </w:r>
    </w:p>
    <w:p w14:paraId="1E9959BE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sym w:font="Symbol" w:char="F0B0"/>
      </w:r>
      <w:r>
        <w:t>a:</w:t>
      </w:r>
    </w:p>
    <w:p w14:paraId="7C148C10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3B4E41F1" w14:textId="77777777" w:rsidR="00674080" w:rsidRDefault="00674080">
      <w:pPr>
        <w:pStyle w:val="Transkription"/>
      </w:pPr>
      <w:r>
        <w:t xml:space="preserve"> </w:t>
      </w:r>
      <w:r>
        <w:tab/>
        <w:t xml:space="preserve">så (de) </w:t>
      </w:r>
      <w:r>
        <w:sym w:font="Symbol" w:char="F0AD"/>
      </w:r>
      <w:r>
        <w:t>v</w:t>
      </w:r>
      <w:r>
        <w:rPr>
          <w:u w:val="single"/>
        </w:rPr>
        <w:t>a</w:t>
      </w:r>
      <w:r>
        <w:t>rt ju (dä</w:t>
      </w:r>
      <w:r>
        <w:rPr>
          <w:b/>
          <w:bCs/>
        </w:rPr>
        <w:t xml:space="preserve"> </w:t>
      </w:r>
      <w:r>
        <w:t>/re d</w:t>
      </w:r>
      <w:r>
        <w:rPr>
          <w:u w:val="single"/>
        </w:rPr>
        <w:t>ä</w:t>
      </w:r>
      <w:r>
        <w:t>).</w:t>
      </w:r>
    </w:p>
    <w:p w14:paraId="44448567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3BEABDE" w14:textId="77777777" w:rsidR="00674080" w:rsidRDefault="00674080">
      <w:pPr>
        <w:pStyle w:val="Transkription"/>
      </w:pPr>
      <w:r>
        <w:t xml:space="preserve"> </w:t>
      </w:r>
      <w:r>
        <w:tab/>
        <w:t>.t (för/å) de fick ju namne Sib</w:t>
      </w:r>
      <w:r>
        <w:rPr>
          <w:u w:val="single"/>
        </w:rPr>
        <w:t>i</w:t>
      </w:r>
      <w:r>
        <w:t>rien då fö’rom bodde ju gr</w:t>
      </w:r>
      <w:r>
        <w:rPr>
          <w:b/>
          <w:bCs/>
          <w:u w:val="single"/>
        </w:rPr>
        <w:t>a</w:t>
      </w:r>
      <w:r>
        <w:t xml:space="preserve">tis </w:t>
      </w:r>
    </w:p>
    <w:p w14:paraId="14D42943" w14:textId="77777777" w:rsidR="00674080" w:rsidRDefault="00674080">
      <w:pPr>
        <w:pStyle w:val="Transkription"/>
      </w:pPr>
      <w:r>
        <w:t xml:space="preserve"> </w:t>
      </w:r>
      <w:r>
        <w:tab/>
        <w:t>dom kunde ju’nte vr</w:t>
      </w:r>
      <w:r>
        <w:rPr>
          <w:b/>
          <w:bCs/>
        </w:rPr>
        <w:t>ä</w:t>
      </w:r>
      <w:r>
        <w:t xml:space="preserve">ka(h)(h) (rom)(h) </w:t>
      </w:r>
    </w:p>
    <w:p w14:paraId="2A3F9900" w14:textId="77777777" w:rsidR="00674080" w:rsidRDefault="00674080">
      <w:pPr>
        <w:pStyle w:val="Transkription"/>
      </w:pPr>
      <w:r>
        <w:t>OA:</w:t>
      </w:r>
      <w:r>
        <w:tab/>
        <w:t>[((</w:t>
      </w:r>
      <w:r>
        <w:rPr>
          <w:i/>
          <w:iCs/>
        </w:rPr>
        <w:t>skratt</w:t>
      </w:r>
      <w:r>
        <w:t>))]=</w:t>
      </w:r>
    </w:p>
    <w:p w14:paraId="64DD6E8A" w14:textId="77777777" w:rsidR="00674080" w:rsidRDefault="00674080">
      <w:pPr>
        <w:pStyle w:val="Transkription"/>
      </w:pPr>
      <w:r>
        <w:t>In:</w:t>
      </w:r>
      <w:r>
        <w:tab/>
        <w:t>[((</w:t>
      </w:r>
      <w:r>
        <w:rPr>
          <w:i/>
          <w:iCs/>
        </w:rPr>
        <w:t>skratt</w:t>
      </w:r>
      <w:r>
        <w:t>))]</w:t>
      </w:r>
    </w:p>
    <w:p w14:paraId="1DE6804C" w14:textId="77777777" w:rsidR="00674080" w:rsidRDefault="00674080">
      <w:pPr>
        <w:pStyle w:val="Transkription"/>
      </w:pPr>
      <w:r>
        <w:t xml:space="preserve">OA: </w:t>
      </w:r>
      <w:r>
        <w:tab/>
        <w:t>=dom (  ) aldri betala nån h</w:t>
      </w:r>
      <w:r>
        <w:rPr>
          <w:u w:val="single"/>
        </w:rPr>
        <w:t>y</w:t>
      </w:r>
      <w:r>
        <w:t>r[a (eller) hehehehehehe</w:t>
      </w:r>
    </w:p>
    <w:p w14:paraId="2ED4A71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                            [hm:       hm hm hm</w:t>
      </w:r>
    </w:p>
    <w:p w14:paraId="2F1C1CFD" w14:textId="77777777" w:rsidR="00674080" w:rsidRDefault="00674080">
      <w:pPr>
        <w:pStyle w:val="Transkription"/>
      </w:pPr>
      <w:r>
        <w:t>OA:</w:t>
      </w:r>
      <w:r>
        <w:tab/>
        <w:t>jamen de e s</w:t>
      </w:r>
      <w:r>
        <w:rPr>
          <w:u w:val="single"/>
        </w:rPr>
        <w:t>a</w:t>
      </w:r>
      <w:r>
        <w:t>nning[en</w:t>
      </w:r>
    </w:p>
    <w:p w14:paraId="6490EFBF" w14:textId="77777777" w:rsidR="00674080" w:rsidRDefault="00674080">
      <w:pPr>
        <w:pStyle w:val="Transkription"/>
      </w:pPr>
      <w:r>
        <w:t>In:</w:t>
      </w:r>
      <w:r>
        <w:tab/>
        <w:t xml:space="preserve">                  [jaså?</w:t>
      </w:r>
    </w:p>
    <w:p w14:paraId="274A6A6C" w14:textId="77777777" w:rsidR="00674080" w:rsidRDefault="00674080">
      <w:pPr>
        <w:pStyle w:val="Transkription"/>
      </w:pPr>
      <w:r>
        <w:t>OA:</w:t>
      </w:r>
      <w:r>
        <w:tab/>
        <w:t>de (sanning</w:t>
      </w:r>
      <w:r>
        <w:rPr>
          <w:b/>
          <w:bCs/>
        </w:rPr>
        <w:t>e</w:t>
      </w:r>
      <w:r>
        <w:t>n/sanning de här)</w:t>
      </w:r>
    </w:p>
    <w:p w14:paraId="6CE18A9F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jaha</w:t>
      </w:r>
    </w:p>
    <w:p w14:paraId="238FEA5A" w14:textId="77777777" w:rsidR="00674080" w:rsidRDefault="00674080">
      <w:pPr>
        <w:pStyle w:val="Transkription"/>
      </w:pPr>
      <w:r>
        <w:t>OA:</w:t>
      </w:r>
      <w:r>
        <w:tab/>
        <w:t>¤de f</w:t>
      </w:r>
      <w:r>
        <w:rPr>
          <w:u w:val="single"/>
        </w:rPr>
        <w:t>i</w:t>
      </w:r>
      <w:r>
        <w:t>ck namne pfhh. ((</w:t>
      </w:r>
      <w:r>
        <w:rPr>
          <w:i/>
          <w:iCs/>
        </w:rPr>
        <w:t>extremt nasalt, låter snuvig</w:t>
      </w:r>
      <w:r>
        <w:t>))</w:t>
      </w:r>
    </w:p>
    <w:p w14:paraId="631E4A72" w14:textId="77777777" w:rsidR="00674080" w:rsidRDefault="00674080">
      <w:pPr>
        <w:pStyle w:val="Transkription"/>
      </w:pPr>
      <w:r>
        <w:t xml:space="preserve"> </w:t>
      </w:r>
      <w:r>
        <w:tab/>
        <w:t>å då va</w:t>
      </w:r>
      <w:r>
        <w:rPr>
          <w:b/>
          <w:bCs/>
        </w:rPr>
        <w:t>rt</w:t>
      </w:r>
      <w:r>
        <w:t xml:space="preserve"> (de) ju alla dom som hade s</w:t>
      </w:r>
      <w:r>
        <w:rPr>
          <w:u w:val="single"/>
        </w:rPr>
        <w:t>ä</w:t>
      </w:r>
      <w:r>
        <w:t>mst st</w:t>
      </w:r>
      <w:r>
        <w:rPr>
          <w:u w:val="single"/>
        </w:rPr>
        <w:t>ä</w:t>
      </w:r>
      <w:r>
        <w:t>llt vettu tjäna</w:t>
      </w:r>
      <w:r>
        <w:rPr>
          <w:rStyle w:val="Fotnotsreferens"/>
        </w:rPr>
        <w:footnoteReference w:id="7"/>
      </w:r>
      <w:r>
        <w:t xml:space="preserve"> </w:t>
      </w:r>
    </w:p>
    <w:p w14:paraId="1C1AE9C2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  <w:t xml:space="preserve">sämst dom hamna </w:t>
      </w:r>
      <w:r>
        <w:sym w:font="Symbol" w:char="F0AD"/>
      </w:r>
      <w:r>
        <w:t>ju där</w:t>
      </w:r>
      <w:r>
        <w:rPr>
          <w:u w:val="single"/>
        </w:rPr>
        <w:t>u</w:t>
      </w:r>
      <w:r>
        <w:t xml:space="preserve">te. </w:t>
      </w:r>
      <w:r>
        <w:rPr>
          <w:i/>
          <w:iCs/>
          <w:lang w:val="en-GB"/>
        </w:rPr>
        <w:t>[</w:t>
      </w:r>
      <w:r>
        <w:rPr>
          <w:lang w:val="en-GB"/>
        </w:rPr>
        <w:t>.hhh</w:t>
      </w:r>
    </w:p>
    <w:p w14:paraId="4F8671FF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</w:r>
      <w:r>
        <w:rPr>
          <w:i/>
          <w:iCs/>
          <w:lang w:val="en-GB"/>
        </w:rPr>
        <w:t>[</w:t>
      </w:r>
      <w:r>
        <w:rPr>
          <w:lang w:val="en-GB"/>
        </w:rPr>
        <w:t>a:</w:t>
      </w:r>
    </w:p>
    <w:p w14:paraId="73D01827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(.)</w:t>
      </w:r>
    </w:p>
    <w:p w14:paraId="113B8C2D" w14:textId="77777777" w:rsidR="00674080" w:rsidRDefault="00674080">
      <w:pPr>
        <w:pStyle w:val="Transkription"/>
      </w:pPr>
      <w:r>
        <w:t>OA</w:t>
      </w:r>
      <w:commentRangeStart w:id="2"/>
      <w:r>
        <w:t>:</w:t>
      </w:r>
      <w:r>
        <w:tab/>
        <w:t xml:space="preserve">fhfh .pt de </w:t>
      </w:r>
      <w:r>
        <w:sym w:font="Symbol" w:char="F0AD"/>
      </w:r>
      <w:r>
        <w:t>v</w:t>
      </w:r>
      <w:r>
        <w:rPr>
          <w:u w:val="single"/>
        </w:rPr>
        <w:t>a</w:t>
      </w:r>
      <w:r>
        <w:t xml:space="preserve"> ju så förr. ffh .mt</w:t>
      </w:r>
      <w:commentRangeEnd w:id="2"/>
      <w:r>
        <w:rPr>
          <w:rStyle w:val="Kommentarsreferens"/>
          <w:rFonts w:ascii="Garamond" w:hAnsi="Garamond"/>
          <w:vanish/>
        </w:rPr>
        <w:commentReference w:id="2"/>
      </w:r>
    </w:p>
    <w:p w14:paraId="347D6580" w14:textId="77777777" w:rsidR="00674080" w:rsidRDefault="00674080">
      <w:pPr>
        <w:pStyle w:val="Transkription"/>
      </w:pPr>
      <w:r>
        <w:t>OA:</w:t>
      </w:r>
      <w:r>
        <w:tab/>
        <w:t>men nu e de ju skillnad nu åker’om</w:t>
      </w:r>
      <w:r>
        <w:rPr>
          <w:rStyle w:val="Fotnotsreferens"/>
        </w:rPr>
        <w:footnoteReference w:id="8"/>
      </w:r>
      <w:r>
        <w:t xml:space="preserve"> ju ti B</w:t>
      </w:r>
      <w:r>
        <w:rPr>
          <w:u w:val="single"/>
        </w:rPr>
        <w:t>a</w:t>
      </w:r>
      <w:r>
        <w:t>ndh</w:t>
      </w:r>
      <w:r>
        <w:rPr>
          <w:b/>
          <w:bCs/>
        </w:rPr>
        <w:t>a</w:t>
      </w:r>
      <w:r>
        <w:t xml:space="preserve">gen å:eh (.) .h </w:t>
      </w:r>
    </w:p>
    <w:p w14:paraId="49ABC075" w14:textId="77777777" w:rsidR="00674080" w:rsidRDefault="00674080">
      <w:pPr>
        <w:pStyle w:val="Transkription"/>
      </w:pPr>
      <w:r>
        <w:t xml:space="preserve"> </w:t>
      </w:r>
      <w:r>
        <w:tab/>
        <w:t>F</w:t>
      </w:r>
      <w:r>
        <w:rPr>
          <w:u w:val="single"/>
        </w:rPr>
        <w:t>a</w:t>
      </w:r>
      <w:r>
        <w:t>rsta å:--</w:t>
      </w:r>
    </w:p>
    <w:p w14:paraId="5D0323FD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(2.0) ((</w:t>
      </w:r>
      <w:r>
        <w:rPr>
          <w:i/>
          <w:iCs/>
        </w:rPr>
        <w:t>andnings- och smaskljud från OA</w:t>
      </w:r>
      <w:r>
        <w:t>))</w:t>
      </w:r>
    </w:p>
    <w:p w14:paraId="5C8898CB" w14:textId="77777777" w:rsidR="00674080" w:rsidRDefault="00674080">
      <w:pPr>
        <w:pStyle w:val="Transkription"/>
      </w:pPr>
      <w:r>
        <w:t>In:</w:t>
      </w:r>
      <w:r>
        <w:tab/>
        <w:t>nu far’om dit i ställ[e</w:t>
      </w:r>
    </w:p>
    <w:p w14:paraId="7F5A958F" w14:textId="77777777" w:rsidR="00674080" w:rsidRDefault="00674080">
      <w:pPr>
        <w:pStyle w:val="Transkription"/>
      </w:pPr>
      <w:r>
        <w:t>OA:</w:t>
      </w:r>
      <w:r>
        <w:tab/>
        <w:t xml:space="preserve">                     [a:. </w:t>
      </w:r>
    </w:p>
    <w:p w14:paraId="51288BC7" w14:textId="77777777" w:rsidR="00674080" w:rsidRDefault="00674080">
      <w:pPr>
        <w:pStyle w:val="Transkription"/>
      </w:pPr>
      <w:r>
        <w:t>?</w:t>
      </w:r>
      <w:r>
        <w:tab/>
        <w:t>.hhh</w:t>
      </w:r>
    </w:p>
    <w:p w14:paraId="1B8742D0" w14:textId="77777777" w:rsidR="00674080" w:rsidRDefault="00674080">
      <w:pPr>
        <w:pStyle w:val="Transkription"/>
      </w:pPr>
      <w:r>
        <w:t>In:</w:t>
      </w:r>
      <w:r>
        <w:tab/>
        <w:t>var ni eh: eh va’rom förb</w:t>
      </w:r>
      <w:r>
        <w:rPr>
          <w:u w:val="single"/>
        </w:rPr>
        <w:t>a</w:t>
      </w:r>
      <w:r>
        <w:t xml:space="preserve">nnade på varandra </w:t>
      </w:r>
      <w:r>
        <w:rPr>
          <w:i/>
          <w:iCs/>
        </w:rPr>
        <w:t>[</w:t>
      </w:r>
      <w:r>
        <w:t>nån gång å slagsmå</w:t>
      </w:r>
      <w:r>
        <w:rPr>
          <w:rFonts w:ascii="Dialekt Sve" w:hAnsi="Dialekt Sve"/>
        </w:rPr>
        <w:t>£</w:t>
      </w:r>
    </w:p>
    <w:p w14:paraId="2F1AE028" w14:textId="77777777" w:rsidR="00674080" w:rsidRDefault="00674080">
      <w:pPr>
        <w:pStyle w:val="Transkription"/>
      </w:pPr>
      <w:r>
        <w:rPr>
          <w:i/>
          <w:iCs/>
        </w:rPr>
        <w:t>OA</w:t>
      </w:r>
      <w:r>
        <w:t>:</w:t>
      </w:r>
      <w:r>
        <w:tab/>
        <w:t xml:space="preserve">                                            </w:t>
      </w:r>
      <w:r>
        <w:rPr>
          <w:i/>
          <w:iCs/>
        </w:rPr>
        <w:t>[.t</w:t>
      </w:r>
    </w:p>
    <w:p w14:paraId="35163A05" w14:textId="77777777" w:rsidR="00674080" w:rsidRDefault="00674080">
      <w:pPr>
        <w:pStyle w:val="Transkription"/>
      </w:pPr>
      <w:r>
        <w:t xml:space="preserve"> </w:t>
      </w:r>
      <w:r>
        <w:tab/>
        <w:t xml:space="preserve">eh däruppe nån gång mell[an tavringarna å: </w:t>
      </w:r>
    </w:p>
    <w:p w14:paraId="30BCA357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                        [ja:h hh</w:t>
      </w:r>
    </w:p>
    <w:p w14:paraId="4FD30C0F" w14:textId="77777777" w:rsidR="00674080" w:rsidRDefault="00674080">
      <w:pPr>
        <w:pStyle w:val="Transkription"/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t>de [ v</w:t>
      </w:r>
      <w:r>
        <w:rPr>
          <w:b/>
          <w:bCs/>
        </w:rPr>
        <w:t>a</w:t>
      </w:r>
      <w:r>
        <w:t xml:space="preserve"> re ju </w:t>
      </w:r>
      <w:r>
        <w:rPr>
          <w:b/>
          <w:bCs/>
        </w:rPr>
        <w:t xml:space="preserve"> </w:t>
      </w:r>
      <w:r>
        <w:t>]</w:t>
      </w:r>
      <w:r>
        <w:rPr>
          <w:b/>
          <w:bCs/>
        </w:rPr>
        <w:t>o</w:t>
      </w:r>
      <w:r>
        <w:t>ckså.</w:t>
      </w:r>
    </w:p>
    <w:p w14:paraId="6E8271EA" w14:textId="77777777" w:rsidR="00674080" w:rsidRDefault="00674080">
      <w:pPr>
        <w:pStyle w:val="Transkription"/>
      </w:pPr>
      <w:r>
        <w:t>In:</w:t>
      </w:r>
      <w:r>
        <w:tab/>
        <w:t xml:space="preserve">   [å zijenarna]</w:t>
      </w:r>
    </w:p>
    <w:p w14:paraId="1D590F60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7CAFA8F8" w14:textId="77777777" w:rsidR="00674080" w:rsidRDefault="00674080">
      <w:pPr>
        <w:pStyle w:val="Transkription"/>
      </w:pPr>
      <w:r>
        <w:t>OA:</w:t>
      </w:r>
      <w:r>
        <w:tab/>
        <w:t>.hh ja (tro) olika g</w:t>
      </w:r>
      <w:r>
        <w:rPr>
          <w:u w:val="single"/>
        </w:rPr>
        <w:t>a</w:t>
      </w:r>
      <w:r>
        <w:t>ter vettu olika pl</w:t>
      </w:r>
      <w:r>
        <w:rPr>
          <w:u w:val="single"/>
        </w:rPr>
        <w:t>u</w:t>
      </w:r>
      <w:r>
        <w:t>gg,</w:t>
      </w:r>
    </w:p>
    <w:p w14:paraId="79F21CCA" w14:textId="77777777" w:rsidR="00674080" w:rsidRDefault="00674080">
      <w:pPr>
        <w:pStyle w:val="Transkription"/>
      </w:pPr>
      <w:r>
        <w:t xml:space="preserve"> </w:t>
      </w:r>
      <w:r>
        <w:tab/>
        <w:t xml:space="preserve">(.) </w:t>
      </w:r>
    </w:p>
    <w:p w14:paraId="58476466" w14:textId="77777777" w:rsidR="00674080" w:rsidRDefault="00674080">
      <w:pPr>
        <w:pStyle w:val="Transkription"/>
      </w:pPr>
      <w:r>
        <w:t xml:space="preserve"> </w:t>
      </w:r>
      <w:r>
        <w:tab/>
        <w:t>vare ju slagsmål em</w:t>
      </w:r>
      <w:r>
        <w:rPr>
          <w:u w:val="single"/>
        </w:rPr>
        <w:t>e</w:t>
      </w:r>
      <w:r>
        <w:t>llan.</w:t>
      </w:r>
    </w:p>
    <w:p w14:paraId="45E37000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14C8CC3" w14:textId="77777777" w:rsidR="00674080" w:rsidRDefault="00674080">
      <w:pPr>
        <w:pStyle w:val="Transkription"/>
      </w:pPr>
      <w:r>
        <w:t xml:space="preserve">In: </w:t>
      </w:r>
      <w:r>
        <w:tab/>
        <w:t>va’re,=</w:t>
      </w:r>
    </w:p>
    <w:p w14:paraId="30C0E9BC" w14:textId="77777777" w:rsidR="00674080" w:rsidRDefault="00674080">
      <w:pPr>
        <w:pStyle w:val="Transkription"/>
      </w:pPr>
      <w:r>
        <w:t>OA:</w:t>
      </w:r>
      <w:r>
        <w:tab/>
        <w:t>=.mt javisst.</w:t>
      </w:r>
    </w:p>
    <w:p w14:paraId="73D3A36A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19311CB6" w14:textId="77777777" w:rsidR="00674080" w:rsidRDefault="00674080">
      <w:pPr>
        <w:pStyle w:val="Transkription"/>
      </w:pPr>
      <w:r>
        <w:t xml:space="preserve"> </w:t>
      </w:r>
      <w:r>
        <w:tab/>
        <w:t>e va ju j</w:t>
      </w:r>
      <w:r>
        <w:rPr>
          <w:u w:val="single"/>
        </w:rPr>
        <w:t>ä</w:t>
      </w:r>
      <w:r>
        <w:t>mt’ö,</w:t>
      </w:r>
    </w:p>
    <w:p w14:paraId="0C2727B2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552A8645" w14:textId="77777777" w:rsidR="00674080" w:rsidRDefault="00674080">
      <w:pPr>
        <w:pStyle w:val="Transkription"/>
      </w:pPr>
      <w:r>
        <w:t xml:space="preserve"> </w:t>
      </w:r>
      <w:r>
        <w:tab/>
        <w:t>å lika’ant Gamla st</w:t>
      </w:r>
      <w:r>
        <w:rPr>
          <w:u w:val="single"/>
        </w:rPr>
        <w:t>a</w:t>
      </w:r>
      <w:r>
        <w:t xml:space="preserve">n å: hh </w:t>
      </w:r>
    </w:p>
    <w:p w14:paraId="5B6DDE28" w14:textId="77777777" w:rsidR="00674080" w:rsidRDefault="00674080">
      <w:pPr>
        <w:pStyle w:val="Transkription"/>
      </w:pPr>
      <w:r>
        <w:t xml:space="preserve"> </w:t>
      </w:r>
      <w:r>
        <w:tab/>
        <w:t>Mar</w:t>
      </w:r>
      <w:r>
        <w:rPr>
          <w:u w:val="single"/>
        </w:rPr>
        <w:t>i</w:t>
      </w:r>
      <w:r>
        <w:t>a å:--</w:t>
      </w:r>
    </w:p>
    <w:p w14:paraId="20F07D40" w14:textId="77777777" w:rsidR="00674080" w:rsidRDefault="00674080">
      <w:pPr>
        <w:pStyle w:val="Transkription"/>
      </w:pPr>
      <w:r>
        <w:t xml:space="preserve"> </w:t>
      </w:r>
      <w:r>
        <w:tab/>
        <w:t>Maria Katr</w:t>
      </w:r>
      <w:r>
        <w:rPr>
          <w:u w:val="single"/>
        </w:rPr>
        <w:t>i</w:t>
      </w:r>
      <w:r>
        <w:t>na slogs å .hh</w:t>
      </w:r>
    </w:p>
    <w:p w14:paraId="4501B620" w14:textId="77777777" w:rsidR="00674080" w:rsidRDefault="00674080">
      <w:pPr>
        <w:pStyle w:val="Transkription"/>
      </w:pPr>
      <w:r>
        <w:t xml:space="preserve"> </w:t>
      </w:r>
      <w:r>
        <w:tab/>
        <w:t>(2.7) ((</w:t>
      </w:r>
      <w:r>
        <w:rPr>
          <w:i/>
          <w:iCs/>
        </w:rPr>
        <w:t>OA två smaskljud under pausen</w:t>
      </w:r>
      <w:r>
        <w:t>))</w:t>
      </w:r>
    </w:p>
    <w:p w14:paraId="6DB4B41A" w14:textId="77777777" w:rsidR="00674080" w:rsidRDefault="00674080">
      <w:pPr>
        <w:pStyle w:val="Transkription"/>
      </w:pPr>
      <w:r>
        <w:t>In:</w:t>
      </w:r>
      <w:r>
        <w:tab/>
        <w:t>va re h</w:t>
      </w:r>
      <w:r>
        <w:rPr>
          <w:u w:val="single"/>
        </w:rPr>
        <w:t>å</w:t>
      </w:r>
      <w:r>
        <w:t>rda ¤t</w:t>
      </w:r>
      <w:r>
        <w:rPr>
          <w:u w:val="single"/>
        </w:rPr>
        <w:t>a</w:t>
      </w:r>
      <w:r>
        <w:t>g de. ((¤</w:t>
      </w:r>
      <w:r>
        <w:rPr>
          <w:i/>
          <w:iCs/>
        </w:rPr>
        <w:t>knarrigt</w:t>
      </w:r>
      <w:r>
        <w:t xml:space="preserve">; </w:t>
      </w:r>
      <w:r>
        <w:rPr>
          <w:i/>
          <w:iCs/>
        </w:rPr>
        <w:t>låter tvivlande</w:t>
      </w:r>
      <w:r>
        <w:t>))</w:t>
      </w:r>
    </w:p>
    <w:p w14:paraId="486E386A" w14:textId="77777777" w:rsidR="00674080" w:rsidRDefault="00674080">
      <w:pPr>
        <w:pStyle w:val="Transkription"/>
      </w:pPr>
      <w:r>
        <w:t>OA:</w:t>
      </w:r>
      <w:r>
        <w:tab/>
        <w:t>ja</w:t>
      </w:r>
      <w:r>
        <w:rPr>
          <w:rFonts w:ascii="Dialekt Sve" w:hAnsi="Dialekt Sve"/>
        </w:rPr>
        <w:t>a</w:t>
      </w:r>
      <w:r>
        <w:t xml:space="preserve">: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 xml:space="preserve">hh. va ju </w:t>
      </w:r>
      <w:r>
        <w:sym w:font="Symbol" w:char="F0AD"/>
      </w:r>
      <w:r>
        <w:t>lite h</w:t>
      </w:r>
      <w:r>
        <w:rPr>
          <w:u w:val="single"/>
        </w:rPr>
        <w:t>å</w:t>
      </w:r>
      <w:r>
        <w:t>rt iblann.</w:t>
      </w:r>
    </w:p>
    <w:p w14:paraId="477714CC" w14:textId="77777777" w:rsidR="00674080" w:rsidRDefault="00674080">
      <w:pPr>
        <w:pStyle w:val="Transkription"/>
      </w:pPr>
      <w:r>
        <w:t>In:</w:t>
      </w:r>
      <w:r>
        <w:tab/>
        <w:t>aa:,</w:t>
      </w:r>
    </w:p>
    <w:p w14:paraId="3E65AB3A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5D66B718" w14:textId="77777777" w:rsidR="00674080" w:rsidRDefault="00674080">
      <w:pPr>
        <w:pStyle w:val="Transkription"/>
      </w:pPr>
      <w:r>
        <w:t>OA:</w:t>
      </w:r>
      <w:r>
        <w:tab/>
        <w:t>.thh men de mesta så va</w:t>
      </w:r>
      <w:r>
        <w:rPr>
          <w:b/>
          <w:bCs/>
        </w:rPr>
        <w:t>rt</w:t>
      </w:r>
      <w:r>
        <w:t xml:space="preserve"> de ju sten å:--</w:t>
      </w:r>
    </w:p>
    <w:p w14:paraId="488B0A8E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1920C693" w14:textId="77777777" w:rsidR="00674080" w:rsidRDefault="00674080">
      <w:pPr>
        <w:pStyle w:val="Transkription"/>
      </w:pPr>
      <w:r>
        <w:t xml:space="preserve"> </w:t>
      </w:r>
      <w:r>
        <w:tab/>
        <w:t>man hade ju inge å sl</w:t>
      </w:r>
      <w:r>
        <w:rPr>
          <w:u w:val="single"/>
        </w:rPr>
        <w:t>å</w:t>
      </w:r>
      <w:r>
        <w:t xml:space="preserve">ss [me direkt </w:t>
      </w:r>
    </w:p>
    <w:p w14:paraId="196EB8D7" w14:textId="77777777" w:rsidR="00674080" w:rsidRDefault="00674080">
      <w:pPr>
        <w:pStyle w:val="Transkription"/>
      </w:pPr>
      <w:r>
        <w:t>In:</w:t>
      </w:r>
      <w:r>
        <w:tab/>
        <w:t xml:space="preserve">                         [</w:t>
      </w:r>
      <w:r>
        <w:sym w:font="Symbol" w:char="F0B0"/>
      </w:r>
      <w:r>
        <w:t>(näej)</w:t>
      </w:r>
    </w:p>
    <w:p w14:paraId="47B5D5DD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25DA5D3F" w14:textId="77777777" w:rsidR="00674080" w:rsidRDefault="00674080">
      <w:pPr>
        <w:pStyle w:val="Transkription"/>
      </w:pPr>
      <w:r>
        <w:t xml:space="preserve"> </w:t>
      </w:r>
      <w:r>
        <w:tab/>
        <w:t>.t gjo</w:t>
      </w:r>
      <w:r>
        <w:rPr>
          <w:b/>
          <w:bCs/>
        </w:rPr>
        <w:t>rd</w:t>
      </w:r>
      <w:r>
        <w:t>e tr</w:t>
      </w:r>
      <w:r>
        <w:rPr>
          <w:b/>
          <w:bCs/>
          <w:u w:val="single"/>
        </w:rPr>
        <w:t>ä</w:t>
      </w:r>
      <w:r>
        <w:t>svä</w:t>
      </w:r>
      <w:r>
        <w:rPr>
          <w:b/>
          <w:bCs/>
        </w:rPr>
        <w:t>rd</w:t>
      </w:r>
      <w:r>
        <w:t xml:space="preserve"> å (.) *fmhhh å(h) sl</w:t>
      </w:r>
      <w:r>
        <w:rPr>
          <w:u w:val="single"/>
        </w:rPr>
        <w:t>o</w:t>
      </w:r>
      <w:r>
        <w:t>gs.</w:t>
      </w:r>
    </w:p>
    <w:p w14:paraId="45380B2F" w14:textId="77777777" w:rsidR="00674080" w:rsidRDefault="00674080">
      <w:pPr>
        <w:pStyle w:val="Transkription"/>
      </w:pPr>
      <w:r>
        <w:t>In:</w:t>
      </w:r>
      <w:r>
        <w:tab/>
        <w:t>så de va riktia kr</w:t>
      </w:r>
      <w:r>
        <w:rPr>
          <w:u w:val="single"/>
        </w:rPr>
        <w:t>i</w:t>
      </w:r>
      <w:r>
        <w:t>[g (där)</w:t>
      </w:r>
    </w:p>
    <w:p w14:paraId="1211E6FD" w14:textId="77777777" w:rsidR="00674080" w:rsidRDefault="00674080">
      <w:pPr>
        <w:pStyle w:val="Transkription"/>
      </w:pPr>
      <w:r>
        <w:t>OA:</w:t>
      </w:r>
      <w:r>
        <w:tab/>
        <w:t xml:space="preserve">                   [a: vi höll till allti unde:</w:t>
      </w:r>
      <w:r>
        <w:rPr>
          <w:b/>
          <w:bCs/>
        </w:rPr>
        <w:t>r</w:t>
      </w:r>
      <w:r>
        <w:t xml:space="preserve"> hh (.) </w:t>
      </w:r>
    </w:p>
    <w:p w14:paraId="53D73460" w14:textId="77777777" w:rsidR="00674080" w:rsidRDefault="00674080">
      <w:pPr>
        <w:pStyle w:val="Transkription"/>
      </w:pPr>
      <w:r>
        <w:t xml:space="preserve"> </w:t>
      </w:r>
      <w:r>
        <w:tab/>
        <w:t>Katrinav</w:t>
      </w:r>
      <w:r>
        <w:rPr>
          <w:b/>
          <w:bCs/>
          <w:u w:val="single"/>
        </w:rPr>
        <w:t>ä</w:t>
      </w:r>
      <w:r>
        <w:t xml:space="preserve">gen allså. </w:t>
      </w:r>
    </w:p>
    <w:p w14:paraId="0201371F" w14:textId="77777777" w:rsidR="00674080" w:rsidRDefault="00674080">
      <w:pPr>
        <w:pStyle w:val="Transkription"/>
      </w:pPr>
      <w:r>
        <w:t xml:space="preserve"> </w:t>
      </w:r>
      <w:r>
        <w:tab/>
        <w:t>g</w:t>
      </w:r>
      <w:r>
        <w:rPr>
          <w:u w:val="single"/>
        </w:rPr>
        <w:t>a</w:t>
      </w:r>
      <w:r>
        <w:t>mla Katrinav</w:t>
      </w:r>
      <w:r>
        <w:rPr>
          <w:b/>
          <w:bCs/>
        </w:rPr>
        <w:t>ä</w:t>
      </w:r>
      <w:r>
        <w:t>gen.</w:t>
      </w:r>
    </w:p>
    <w:p w14:paraId="03AC577D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(.)</w:t>
      </w:r>
    </w:p>
    <w:p w14:paraId="05A504DF" w14:textId="77777777" w:rsidR="00674080" w:rsidRDefault="00674080">
      <w:pPr>
        <w:pStyle w:val="Transkription"/>
        <w:rPr>
          <w:i/>
          <w:iCs/>
          <w:lang w:val="de-DE"/>
        </w:rPr>
      </w:pPr>
      <w:r>
        <w:rPr>
          <w:i/>
          <w:iCs/>
          <w:lang w:val="de-DE"/>
        </w:rPr>
        <w:t xml:space="preserve"> </w:t>
      </w:r>
      <w:r>
        <w:rPr>
          <w:i/>
          <w:iCs/>
          <w:lang w:val="de-DE"/>
        </w:rPr>
        <w:tab/>
        <w:t>.hm[ph=</w:t>
      </w:r>
    </w:p>
    <w:p w14:paraId="26B89ACC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</w:r>
      <w:r>
        <w:rPr>
          <w:i/>
          <w:iCs/>
          <w:lang w:val="de-DE"/>
        </w:rPr>
        <w:t>[</w:t>
      </w:r>
      <w:r>
        <w:rPr>
          <w:lang w:val="de-DE"/>
        </w:rPr>
        <w:t>aha</w:t>
      </w:r>
    </w:p>
    <w:p w14:paraId="13174CBF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=nedanför Pede M</w:t>
      </w:r>
      <w:r>
        <w:rPr>
          <w:rFonts w:cs="Courier New"/>
        </w:rPr>
        <w:t>ü</w:t>
      </w:r>
      <w:r>
        <w:t>ndes b</w:t>
      </w:r>
      <w:r>
        <w:rPr>
          <w:b/>
          <w:bCs/>
        </w:rPr>
        <w:t>a</w:t>
      </w:r>
      <w:r>
        <w:t>cke d</w:t>
      </w:r>
      <w:r>
        <w:rPr>
          <w:b/>
          <w:bCs/>
        </w:rPr>
        <w:t>är</w:t>
      </w:r>
      <w:r>
        <w:t>.</w:t>
      </w:r>
    </w:p>
    <w:p w14:paraId="7FE7F6A7" w14:textId="77777777" w:rsidR="00674080" w:rsidRDefault="00674080">
      <w:pPr>
        <w:pStyle w:val="Transkription"/>
      </w:pPr>
      <w:r>
        <w:rPr>
          <w:b/>
          <w:bCs/>
        </w:rPr>
        <w:t xml:space="preserve"> </w:t>
      </w:r>
      <w:r>
        <w:rPr>
          <w:b/>
          <w:bCs/>
        </w:rPr>
        <w:tab/>
        <w:t>&lt;</w:t>
      </w:r>
      <w:r>
        <w:t>d</w:t>
      </w:r>
      <w:r>
        <w:rPr>
          <w:u w:val="single"/>
        </w:rPr>
        <w:t>ä</w:t>
      </w:r>
      <w:r>
        <w:rPr>
          <w:b/>
          <w:bCs/>
        </w:rPr>
        <w:t>rn</w:t>
      </w:r>
      <w:r>
        <w:t>ere höll v</w:t>
      </w:r>
      <w:r>
        <w:rPr>
          <w:u w:val="single"/>
        </w:rPr>
        <w:t>i</w:t>
      </w:r>
      <w:r>
        <w:t xml:space="preserve"> till.</w:t>
      </w:r>
    </w:p>
    <w:p w14:paraId="00EE5883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52C6462C" w14:textId="77777777" w:rsidR="00674080" w:rsidRDefault="00674080">
      <w:pPr>
        <w:pStyle w:val="Transkription"/>
      </w:pPr>
      <w:r>
        <w:t xml:space="preserve"> </w:t>
      </w:r>
      <w:r>
        <w:tab/>
        <w:t>.mt å kl</w:t>
      </w:r>
      <w:r>
        <w:rPr>
          <w:b/>
          <w:bCs/>
        </w:rPr>
        <w:t>ä</w:t>
      </w:r>
      <w:r>
        <w:t>ttra unde:</w:t>
      </w:r>
      <w:r>
        <w:rPr>
          <w:b/>
          <w:bCs/>
        </w:rPr>
        <w:t>r</w:t>
      </w:r>
      <w:r>
        <w:t xml:space="preserve">-- hh </w:t>
      </w:r>
    </w:p>
    <w:p w14:paraId="1B7EE2C0" w14:textId="77777777" w:rsidR="00674080" w:rsidRDefault="00674080">
      <w:pPr>
        <w:pStyle w:val="Transkription"/>
      </w:pPr>
      <w:r>
        <w:t xml:space="preserve"> </w:t>
      </w:r>
      <w:r>
        <w:tab/>
        <w:t>va tr</w:t>
      </w:r>
      <w:r>
        <w:rPr>
          <w:b/>
          <w:bCs/>
        </w:rPr>
        <w:t>ä</w:t>
      </w:r>
      <w:r>
        <w:t>konstruk</w:t>
      </w:r>
      <w:r>
        <w:sym w:font="Symbol" w:char="F0AD"/>
      </w:r>
      <w:r>
        <w:t>ti</w:t>
      </w:r>
      <w:r>
        <w:rPr>
          <w:u w:val="single"/>
        </w:rPr>
        <w:t>o</w:t>
      </w:r>
      <w:r>
        <w:t>n bara under hh Katrinav</w:t>
      </w:r>
      <w:r>
        <w:rPr>
          <w:b/>
          <w:bCs/>
        </w:rPr>
        <w:t>ä</w:t>
      </w:r>
      <w:r>
        <w:t xml:space="preserve">gen. </w:t>
      </w:r>
    </w:p>
    <w:p w14:paraId="6DCD99BE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038FFE7F" w14:textId="77777777" w:rsidR="00674080" w:rsidRDefault="00674080">
      <w:pPr>
        <w:pStyle w:val="Transkription"/>
      </w:pPr>
      <w:r>
        <w:t xml:space="preserve"> </w:t>
      </w:r>
      <w:r>
        <w:tab/>
        <w:t>.t man hade br</w:t>
      </w:r>
      <w:r>
        <w:rPr>
          <w:b/>
          <w:bCs/>
        </w:rPr>
        <w:t>a</w:t>
      </w:r>
      <w:r>
        <w:t xml:space="preserve"> gömställen åå: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 xml:space="preserve"> (0.7) krypa opp å g</w:t>
      </w:r>
      <w:r>
        <w:rPr>
          <w:u w:val="single"/>
        </w:rPr>
        <w:t>ö</w:t>
      </w:r>
      <w:r>
        <w:t>mma. hh.</w:t>
      </w:r>
    </w:p>
    <w:p w14:paraId="4622F3FA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(0.9)</w:t>
      </w:r>
    </w:p>
    <w:p w14:paraId="45F68D3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OA?:</w:t>
      </w:r>
      <w:r>
        <w:rPr>
          <w:lang w:val="de-DE"/>
        </w:rPr>
        <w:tab/>
        <w:t>(.t)</w:t>
      </w:r>
    </w:p>
    <w:p w14:paraId="1E95720C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ah</w:t>
      </w:r>
      <w:r>
        <w:rPr>
          <w:u w:val="single"/>
          <w:lang w:val="de-DE"/>
        </w:rPr>
        <w:t>a</w:t>
      </w:r>
      <w:r>
        <w:rPr>
          <w:lang w:val="de-DE"/>
        </w:rPr>
        <w:t>ja.</w:t>
      </w:r>
    </w:p>
    <w:p w14:paraId="6644E6C3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(0.5)</w:t>
      </w:r>
    </w:p>
    <w:p w14:paraId="7C55ADB7" w14:textId="77777777" w:rsidR="00674080" w:rsidRDefault="00674080">
      <w:pPr>
        <w:pStyle w:val="Transkription"/>
      </w:pPr>
      <w:r>
        <w:t>OA:</w:t>
      </w:r>
      <w:r>
        <w:tab/>
        <w:t xml:space="preserve">.t så </w:t>
      </w:r>
      <w:r>
        <w:sym w:font="Symbol" w:char="F0AD"/>
      </w:r>
      <w:r>
        <w:t>d</w:t>
      </w:r>
      <w:r>
        <w:rPr>
          <w:u w:val="single"/>
        </w:rPr>
        <w:t>ä</w:t>
      </w:r>
      <w:r>
        <w:rPr>
          <w:b/>
          <w:bCs/>
        </w:rPr>
        <w:t>rn</w:t>
      </w:r>
      <w:r>
        <w:t>ere höll vi t</w:t>
      </w:r>
      <w:r>
        <w:rPr>
          <w:u w:val="single"/>
        </w:rPr>
        <w:t>i</w:t>
      </w:r>
      <w:r>
        <w:t>ll. hh.</w:t>
      </w:r>
    </w:p>
    <w:p w14:paraId="7DF62E60" w14:textId="77777777" w:rsidR="00674080" w:rsidRDefault="00674080">
      <w:pPr>
        <w:pStyle w:val="Transkription"/>
      </w:pPr>
      <w:r>
        <w:t xml:space="preserve"> </w:t>
      </w:r>
      <w:r>
        <w:tab/>
        <w:t>så Maria k</w:t>
      </w:r>
      <w:r>
        <w:rPr>
          <w:u w:val="single"/>
        </w:rPr>
        <w:t>ö</w:t>
      </w:r>
      <w:r>
        <w:t>rgård,</w:t>
      </w:r>
    </w:p>
    <w:p w14:paraId="685E2477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7EA9D25A" w14:textId="77777777" w:rsidR="00674080" w:rsidRDefault="00674080">
      <w:pPr>
        <w:pStyle w:val="Transkription"/>
      </w:pPr>
      <w:r>
        <w:t xml:space="preserve"> </w:t>
      </w:r>
      <w:r>
        <w:tab/>
        <w:t>å så Zinkensd</w:t>
      </w:r>
      <w:r>
        <w:rPr>
          <w:u w:val="single"/>
        </w:rPr>
        <w:t>a</w:t>
      </w:r>
      <w:r>
        <w:t>mm:. hh</w:t>
      </w:r>
    </w:p>
    <w:p w14:paraId="53F7C0D4" w14:textId="77777777" w:rsidR="00674080" w:rsidRDefault="00674080">
      <w:pPr>
        <w:pStyle w:val="Transkription"/>
      </w:pPr>
      <w:r>
        <w:t xml:space="preserve"> </w:t>
      </w:r>
      <w:r>
        <w:tab/>
        <w:t>(1.5)</w:t>
      </w:r>
    </w:p>
    <w:p w14:paraId="62AD61DA" w14:textId="77777777" w:rsidR="00674080" w:rsidRDefault="00674080">
      <w:pPr>
        <w:pStyle w:val="Transkription"/>
      </w:pPr>
      <w:r>
        <w:t xml:space="preserve"> </w:t>
      </w:r>
      <w:r>
        <w:tab/>
        <w:t xml:space="preserve">höll vi </w:t>
      </w:r>
      <w:r>
        <w:rPr>
          <w:b/>
          <w:bCs/>
        </w:rPr>
        <w:t>o</w:t>
      </w:r>
      <w:r>
        <w:t>ckså till m</w:t>
      </w:r>
      <w:r>
        <w:rPr>
          <w:b/>
          <w:bCs/>
          <w:u w:val="single"/>
        </w:rPr>
        <w:t>y</w:t>
      </w:r>
      <w:r>
        <w:t>cke. hh.</w:t>
      </w:r>
    </w:p>
    <w:p w14:paraId="308FC40F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 xml:space="preserve">(0.4) </w:t>
      </w:r>
    </w:p>
    <w:p w14:paraId="16614174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.mt</w:t>
      </w:r>
    </w:p>
    <w:p w14:paraId="2C18B5F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lastRenderedPageBreak/>
        <w:t xml:space="preserve"> </w:t>
      </w:r>
      <w:r>
        <w:rPr>
          <w:lang w:val="de-DE"/>
        </w:rPr>
        <w:tab/>
        <w:t>(0.5)</w:t>
      </w:r>
    </w:p>
    <w:p w14:paraId="4B0A8340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</w:t>
      </w:r>
      <w:r>
        <w:rPr>
          <w:lang w:val="de-DE"/>
        </w:rPr>
        <w:tab/>
        <w:t>.hhh</w:t>
      </w:r>
    </w:p>
    <w:p w14:paraId="6D5A0E02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(0.6)</w:t>
      </w:r>
    </w:p>
    <w:p w14:paraId="32D841D0" w14:textId="77777777" w:rsidR="00674080" w:rsidRDefault="00674080">
      <w:pPr>
        <w:pStyle w:val="Transkription"/>
      </w:pPr>
      <w:r>
        <w:t>OA:</w:t>
      </w:r>
      <w:r>
        <w:tab/>
        <w:t>men: hh</w:t>
      </w:r>
    </w:p>
    <w:p w14:paraId="2D618F5F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2C5FBF1" w14:textId="77777777" w:rsidR="00674080" w:rsidRDefault="00674080">
      <w:pPr>
        <w:pStyle w:val="Transkription"/>
      </w:pPr>
      <w:r>
        <w:t>In:</w:t>
      </w:r>
      <w:r>
        <w:tab/>
        <w:t>&gt;hade&lt; ni: (0.3) &gt;hade ni nåra&lt; eh: sk</w:t>
      </w:r>
      <w:r>
        <w:rPr>
          <w:u w:val="single"/>
        </w:rPr>
        <w:t>ä</w:t>
      </w:r>
      <w:r>
        <w:t>lls</w:t>
      </w:r>
      <w:r>
        <w:sym w:font="Symbol" w:char="F0AD"/>
      </w:r>
      <w:r>
        <w:t xml:space="preserve">ord på dom där som </w:t>
      </w:r>
    </w:p>
    <w:p w14:paraId="505F0A84" w14:textId="77777777" w:rsidR="00674080" w:rsidRDefault="00674080">
      <w:pPr>
        <w:pStyle w:val="Transkription"/>
      </w:pPr>
      <w:r>
        <w:t xml:space="preserve"> </w:t>
      </w:r>
      <w:r>
        <w:tab/>
        <w:t>eh:[:: va era m</w:t>
      </w:r>
      <w:r>
        <w:rPr>
          <w:u w:val="single"/>
        </w:rPr>
        <w:t>o</w:t>
      </w:r>
      <w:r>
        <w:t>tståndare?]</w:t>
      </w:r>
    </w:p>
    <w:p w14:paraId="69234C1B" w14:textId="77777777" w:rsidR="00674080" w:rsidRDefault="00674080">
      <w:pPr>
        <w:pStyle w:val="Transkription"/>
      </w:pPr>
      <w:r>
        <w:t>OA:</w:t>
      </w:r>
      <w:r>
        <w:tab/>
        <w:t xml:space="preserve">   [.t  m h h   m h h    j]a:: de va ju Katrinad</w:t>
      </w:r>
      <w:r>
        <w:rPr>
          <w:u w:val="single"/>
        </w:rPr>
        <w:t>o</w:t>
      </w:r>
      <w:r>
        <w:t>ggar å--</w:t>
      </w:r>
    </w:p>
    <w:p w14:paraId="0A2BA611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478E9020" w14:textId="77777777" w:rsidR="00674080" w:rsidRDefault="00674080">
      <w:pPr>
        <w:pStyle w:val="Transkription"/>
      </w:pPr>
      <w:r>
        <w:t>OA:</w:t>
      </w:r>
      <w:r>
        <w:tab/>
        <w:t>.hhh fhht. såna d</w:t>
      </w:r>
      <w:r>
        <w:rPr>
          <w:u w:val="single"/>
        </w:rPr>
        <w:t>ä</w:t>
      </w:r>
      <w:r>
        <w:rPr>
          <w:b/>
          <w:bCs/>
        </w:rPr>
        <w:t>r</w:t>
      </w:r>
      <w:r>
        <w:t xml:space="preserve"> namn.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hh.</w:t>
      </w:r>
    </w:p>
    <w:p w14:paraId="433BED12" w14:textId="77777777" w:rsidR="00674080" w:rsidRDefault="00674080">
      <w:pPr>
        <w:pStyle w:val="Transkription"/>
      </w:pPr>
      <w:r>
        <w:t>In:</w:t>
      </w:r>
      <w:r>
        <w:tab/>
        <w:t>aha?</w:t>
      </w:r>
    </w:p>
    <w:p w14:paraId="6D02B662" w14:textId="77777777" w:rsidR="00674080" w:rsidRDefault="00674080">
      <w:pPr>
        <w:pStyle w:val="Transkription"/>
      </w:pPr>
      <w:r>
        <w:t>OA:</w:t>
      </w:r>
      <w:r>
        <w:tab/>
      </w:r>
      <w:r>
        <w:sym w:font="Symbol" w:char="F0B0"/>
      </w:r>
      <w:r>
        <w:t>h</w:t>
      </w:r>
      <w:r>
        <w:rPr>
          <w:u w:val="single"/>
        </w:rPr>
        <w:t>a</w:t>
      </w:r>
      <w:r>
        <w:t>de v</w:t>
      </w:r>
      <w:r>
        <w:rPr>
          <w:b/>
          <w:bCs/>
        </w:rPr>
        <w:t>i.</w:t>
      </w:r>
    </w:p>
    <w:p w14:paraId="1C1BCE8E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71CFE849" w14:textId="77777777" w:rsidR="00674080" w:rsidRDefault="00674080">
      <w:pPr>
        <w:pStyle w:val="Transkription"/>
      </w:pPr>
      <w:r>
        <w:t xml:space="preserve"> </w:t>
      </w:r>
      <w:r>
        <w:tab/>
        <w:t>.t å så:: (eh) l</w:t>
      </w:r>
      <w:r>
        <w:rPr>
          <w:u w:val="single"/>
        </w:rPr>
        <w:t>ä</w:t>
      </w:r>
      <w:r>
        <w:t>roverksgrabbarna dom fick ju s</w:t>
      </w:r>
      <w:r>
        <w:rPr>
          <w:u w:val="single"/>
        </w:rPr>
        <w:t>i</w:t>
      </w:r>
      <w:r>
        <w:t xml:space="preserve">tt </w:t>
      </w:r>
    </w:p>
    <w:p w14:paraId="500F3C65" w14:textId="77777777" w:rsidR="00674080" w:rsidRDefault="00674080">
      <w:pPr>
        <w:pStyle w:val="Transkription"/>
      </w:pPr>
      <w:r>
        <w:t xml:space="preserve"> </w:t>
      </w:r>
      <w:r>
        <w:tab/>
        <w:t>natuitv</w:t>
      </w:r>
      <w:r>
        <w:rPr>
          <w:u w:val="single"/>
        </w:rPr>
        <w:t>i</w:t>
      </w:r>
      <w:r>
        <w:t xml:space="preserve">s, </w:t>
      </w:r>
    </w:p>
    <w:p w14:paraId="738CBC8A" w14:textId="77777777" w:rsidR="00674080" w:rsidRDefault="00674080">
      <w:pPr>
        <w:pStyle w:val="Transkription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>.hh[h</w:t>
      </w:r>
    </w:p>
    <w:p w14:paraId="7929EFC4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dom f</w:t>
      </w:r>
      <w:r>
        <w:rPr>
          <w:u w:val="single"/>
        </w:rPr>
        <w:t>i</w:t>
      </w:r>
      <w:r>
        <w:t>ck de ja=</w:t>
      </w:r>
    </w:p>
    <w:p w14:paraId="58E0394C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>=a:hh.</w:t>
      </w:r>
    </w:p>
    <w:p w14:paraId="2D0305A2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(0.4)</w:t>
      </w:r>
    </w:p>
    <w:p w14:paraId="67FBD657" w14:textId="77777777" w:rsidR="00674080" w:rsidRDefault="00674080">
      <w:pPr>
        <w:pStyle w:val="Transkription"/>
      </w:pPr>
      <w:r>
        <w:t>OA:</w:t>
      </w:r>
      <w:r>
        <w:tab/>
        <w:t>som gick i Södra Lat</w:t>
      </w:r>
      <w:r>
        <w:rPr>
          <w:u w:val="single"/>
        </w:rPr>
        <w:t>i</w:t>
      </w:r>
      <w:r>
        <w:t>n där</w:t>
      </w:r>
      <w:r>
        <w:rPr>
          <w:b/>
          <w:bCs/>
        </w:rPr>
        <w:t>o</w:t>
      </w:r>
      <w:r>
        <w:t>pp</w:t>
      </w:r>
      <w:r>
        <w:rPr>
          <w:b/>
          <w:bCs/>
        </w:rPr>
        <w:t xml:space="preserve">e </w:t>
      </w:r>
      <w:r>
        <w:t>(å).</w:t>
      </w:r>
    </w:p>
    <w:p w14:paraId="435AB42D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09BF03C2" w14:textId="77777777" w:rsidR="00674080" w:rsidRDefault="00674080">
      <w:pPr>
        <w:pStyle w:val="Transkription"/>
      </w:pPr>
      <w:r>
        <w:t>OA:</w:t>
      </w:r>
      <w:r>
        <w:tab/>
        <w:t>.t dom fick ju s</w:t>
      </w:r>
      <w:r>
        <w:rPr>
          <w:u w:val="single"/>
        </w:rPr>
        <w:t>i</w:t>
      </w:r>
      <w:r>
        <w:t xml:space="preserve">tt natuit(h)vihhehehöhöh dom va vi ju efter </w:t>
      </w:r>
      <w:r>
        <w:sym w:font="Symbol" w:char="F0B0"/>
      </w:r>
      <w:r>
        <w:t xml:space="preserve">eh </w:t>
      </w:r>
    </w:p>
    <w:p w14:paraId="7FFFE20B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he=</w:t>
      </w:r>
    </w:p>
    <w:p w14:paraId="168FC585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>=a:,</w:t>
      </w:r>
    </w:p>
    <w:p w14:paraId="24994D2B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(1.1)</w:t>
      </w:r>
    </w:p>
    <w:p w14:paraId="283239E6" w14:textId="77777777" w:rsidR="00674080" w:rsidRDefault="00674080">
      <w:pPr>
        <w:pStyle w:val="Transkription"/>
      </w:pPr>
      <w:r>
        <w:t>OA:</w:t>
      </w:r>
      <w:r>
        <w:tab/>
      </w:r>
      <w:r>
        <w:sym w:font="Symbol" w:char="F0B0"/>
      </w:r>
      <w:r>
        <w:t xml:space="preserve">.t men de va ju inga </w:t>
      </w:r>
      <w:r>
        <w:rPr>
          <w:u w:val="single"/>
        </w:rPr>
        <w:t>a</w:t>
      </w:r>
      <w:r>
        <w:t>gg allså:-- hhh.</w:t>
      </w:r>
    </w:p>
    <w:p w14:paraId="29E3E6C7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71918F1" w14:textId="77777777" w:rsidR="00674080" w:rsidRDefault="00674080">
      <w:pPr>
        <w:pStyle w:val="Transkription"/>
      </w:pPr>
      <w:r>
        <w:t xml:space="preserve"> </w:t>
      </w:r>
      <w:r>
        <w:tab/>
        <w:t>direkt &lt;de skull</w:t>
      </w:r>
      <w:r>
        <w:sym w:font="Symbol" w:char="F0AD"/>
      </w:r>
      <w:r>
        <w:t>e så v</w:t>
      </w:r>
      <w:r>
        <w:rPr>
          <w:b/>
          <w:bCs/>
          <w:u w:val="single"/>
        </w:rPr>
        <w:t>a</w:t>
      </w:r>
      <w:r>
        <w:t>ra bara,</w:t>
      </w:r>
    </w:p>
    <w:p w14:paraId="08DE9552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5E130E01" w14:textId="77777777" w:rsidR="00674080" w:rsidRDefault="00674080">
      <w:pPr>
        <w:pStyle w:val="Transkription"/>
      </w:pPr>
      <w:r>
        <w:t>In:</w:t>
      </w:r>
      <w:r>
        <w:tab/>
        <w:t>a:</w:t>
      </w:r>
    </w:p>
    <w:p w14:paraId="1C0D2471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3F3BC1FE" w14:textId="77777777" w:rsidR="00674080" w:rsidRDefault="00674080">
      <w:pPr>
        <w:pStyle w:val="Transkription"/>
      </w:pPr>
      <w:r>
        <w:t>OA:</w:t>
      </w:r>
      <w:r>
        <w:tab/>
        <w:t xml:space="preserve">de va ju </w:t>
      </w:r>
      <w:r>
        <w:sym w:font="Symbol" w:char="F0AD"/>
      </w:r>
      <w:r>
        <w:t xml:space="preserve">inge anna.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nh[h.</w:t>
      </w:r>
    </w:p>
    <w:p w14:paraId="728DF6ED" w14:textId="77777777" w:rsidR="00674080" w:rsidRDefault="00674080">
      <w:pPr>
        <w:pStyle w:val="Transkription"/>
      </w:pPr>
      <w:r>
        <w:t>In:</w:t>
      </w:r>
      <w:r>
        <w:tab/>
        <w:t xml:space="preserve">                        [näej</w:t>
      </w:r>
    </w:p>
    <w:p w14:paraId="4B46D124" w14:textId="77777777" w:rsidR="00674080" w:rsidRDefault="00674080">
      <w:pPr>
        <w:pStyle w:val="Transkription"/>
      </w:pPr>
      <w:r>
        <w:t xml:space="preserve"> </w:t>
      </w:r>
      <w:r>
        <w:tab/>
        <w:t>(1.0)</w:t>
      </w:r>
    </w:p>
    <w:p w14:paraId="76D23368" w14:textId="77777777" w:rsidR="00674080" w:rsidRDefault="00674080">
      <w:pPr>
        <w:pStyle w:val="Transkription"/>
      </w:pPr>
      <w:r>
        <w:t>OA:</w:t>
      </w:r>
      <w:r>
        <w:tab/>
        <w:t xml:space="preserve">å de fanns ju´nte mycke nöjen </w:t>
      </w:r>
      <w:r>
        <w:sym w:font="Symbol" w:char="F0AD"/>
      </w:r>
      <w:r>
        <w:t>p</w:t>
      </w:r>
      <w:r>
        <w:rPr>
          <w:u w:val="single"/>
        </w:rPr>
        <w:t>å</w:t>
      </w:r>
      <w:r>
        <w:t xml:space="preserve"> den tiden man måste ju någe </w:t>
      </w:r>
    </w:p>
    <w:p w14:paraId="790B1B1B" w14:textId="77777777" w:rsidR="00674080" w:rsidRDefault="00674080">
      <w:pPr>
        <w:pStyle w:val="Transkription"/>
      </w:pPr>
      <w:r>
        <w:t xml:space="preserve"> </w:t>
      </w:r>
      <w:r>
        <w:tab/>
        <w:t>g</w:t>
      </w:r>
      <w:r>
        <w:rPr>
          <w:u w:val="single"/>
        </w:rPr>
        <w:t>ö</w:t>
      </w:r>
      <w:r>
        <w:t>r</w:t>
      </w:r>
      <w:r>
        <w:rPr>
          <w:b/>
          <w:bCs/>
        </w:rPr>
        <w:t>a</w:t>
      </w:r>
      <w:r>
        <w:t>:.</w:t>
      </w:r>
    </w:p>
    <w:p w14:paraId="3A1BE49A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5B1DC348" w14:textId="77777777" w:rsidR="00674080" w:rsidRDefault="00674080">
      <w:pPr>
        <w:pStyle w:val="Transkription"/>
      </w:pPr>
      <w:r>
        <w:t xml:space="preserve"> </w:t>
      </w:r>
      <w:r>
        <w:tab/>
        <w:t>.t</w:t>
      </w:r>
    </w:p>
    <w:p w14:paraId="1FD98B1B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77BA5E80" w14:textId="77777777" w:rsidR="00674080" w:rsidRDefault="00674080">
      <w:pPr>
        <w:pStyle w:val="Transkription"/>
      </w:pPr>
      <w:r>
        <w:t xml:space="preserve"> </w:t>
      </w:r>
      <w:r>
        <w:tab/>
        <w:t xml:space="preserve">&gt;de va (ju) om man kunde få hop&lt; fem </w:t>
      </w:r>
      <w:r>
        <w:rPr>
          <w:u w:val="single"/>
        </w:rPr>
        <w:t>ö</w:t>
      </w:r>
      <w:r>
        <w:t>re.</w:t>
      </w:r>
    </w:p>
    <w:p w14:paraId="43C85095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76C8362C" w14:textId="77777777" w:rsidR="00674080" w:rsidRDefault="00674080">
      <w:pPr>
        <w:pStyle w:val="Transkription"/>
      </w:pPr>
      <w:r>
        <w:t xml:space="preserve"> </w:t>
      </w:r>
      <w:r>
        <w:tab/>
        <w:t>m</w:t>
      </w:r>
      <w:r>
        <w:rPr>
          <w:u w:val="single"/>
        </w:rPr>
        <w:t>a</w:t>
      </w:r>
      <w:r>
        <w:t>n: kunde gå på bio på s</w:t>
      </w:r>
      <w:r>
        <w:rPr>
          <w:u w:val="single"/>
        </w:rPr>
        <w:t>ö</w:t>
      </w:r>
      <w:r>
        <w:t>ndan.</w:t>
      </w:r>
    </w:p>
    <w:p w14:paraId="79D33236" w14:textId="77777777" w:rsidR="00674080" w:rsidRDefault="00674080">
      <w:pPr>
        <w:pStyle w:val="Transkription"/>
      </w:pPr>
      <w:r>
        <w:t xml:space="preserve"> </w:t>
      </w:r>
      <w:r>
        <w:tab/>
        <w:t>&lt;på matin</w:t>
      </w:r>
      <w:r>
        <w:rPr>
          <w:u w:val="single"/>
        </w:rPr>
        <w:t>é</w:t>
      </w:r>
      <w:r>
        <w:t>.</w:t>
      </w:r>
    </w:p>
    <w:p w14:paraId="363A481D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74ED5C2B" w14:textId="77777777" w:rsidR="00674080" w:rsidRDefault="00674080">
      <w:pPr>
        <w:pStyle w:val="Transkription"/>
      </w:pPr>
      <w:r>
        <w:t xml:space="preserve"> </w:t>
      </w:r>
      <w:r>
        <w:tab/>
        <w:t>.tk &gt;kosta en f</w:t>
      </w:r>
      <w:r>
        <w:rPr>
          <w:u w:val="single"/>
        </w:rPr>
        <w:t>e</w:t>
      </w:r>
      <w:r>
        <w:t>m öre på Metrop</w:t>
      </w:r>
      <w:r>
        <w:rPr>
          <w:u w:val="single"/>
        </w:rPr>
        <w:t>o</w:t>
      </w:r>
      <w:r>
        <w:t xml:space="preserve">l den låg nere vi Adolf Fredriks </w:t>
      </w:r>
    </w:p>
    <w:p w14:paraId="50F5E371" w14:textId="77777777" w:rsidR="00674080" w:rsidRDefault="00674080">
      <w:pPr>
        <w:pStyle w:val="Transkription"/>
      </w:pPr>
      <w:r>
        <w:t xml:space="preserve"> </w:t>
      </w:r>
      <w:r>
        <w:tab/>
        <w:t>torg.&lt;</w:t>
      </w:r>
    </w:p>
    <w:p w14:paraId="04234FC7" w14:textId="77777777" w:rsidR="00674080" w:rsidRDefault="00674080">
      <w:pPr>
        <w:pStyle w:val="Transkription"/>
      </w:pPr>
      <w:r>
        <w:t xml:space="preserve"> </w:t>
      </w:r>
      <w:r>
        <w:tab/>
        <w:t>&lt;kosta en f</w:t>
      </w:r>
      <w:r>
        <w:rPr>
          <w:u w:val="single"/>
        </w:rPr>
        <w:t>e</w:t>
      </w:r>
      <w:r>
        <w:t>m öre. .fh</w:t>
      </w:r>
      <w:r>
        <w:rPr>
          <w:i/>
          <w:iCs/>
        </w:rPr>
        <w:t>[</w:t>
      </w:r>
      <w:r>
        <w:t>h</w:t>
      </w:r>
    </w:p>
    <w:p w14:paraId="59B84415" w14:textId="77777777" w:rsidR="00674080" w:rsidRDefault="00674080">
      <w:pPr>
        <w:pStyle w:val="Transkription"/>
      </w:pPr>
      <w:r>
        <w:t>In:</w:t>
      </w:r>
      <w:r>
        <w:tab/>
      </w:r>
      <w:r>
        <w:rPr>
          <w:i/>
          <w:iCs/>
        </w:rPr>
        <w:t>[</w:t>
      </w:r>
      <w:r>
        <w:t>ah</w:t>
      </w:r>
      <w:r>
        <w:rPr>
          <w:u w:val="single"/>
        </w:rPr>
        <w:t>a</w:t>
      </w:r>
      <w:r>
        <w:t>,</w:t>
      </w:r>
    </w:p>
    <w:p w14:paraId="0D18BBB7" w14:textId="77777777" w:rsidR="00674080" w:rsidRDefault="00674080">
      <w:pPr>
        <w:pStyle w:val="Transkription"/>
      </w:pPr>
      <w:r>
        <w:t>OA:</w:t>
      </w:r>
      <w:r>
        <w:tab/>
        <w:t>.mt &gt;å då g</w:t>
      </w:r>
      <w:r>
        <w:rPr>
          <w:u w:val="single"/>
        </w:rPr>
        <w:t>i</w:t>
      </w:r>
      <w:r>
        <w:t>ck man dit kl</w:t>
      </w:r>
      <w:r>
        <w:rPr>
          <w:b/>
          <w:bCs/>
        </w:rPr>
        <w:t>o</w:t>
      </w:r>
      <w:r>
        <w:t xml:space="preserve">ckan ett å så satt man ti rom stängde </w:t>
      </w:r>
    </w:p>
    <w:p w14:paraId="08E6060B" w14:textId="77777777" w:rsidR="00674080" w:rsidRDefault="00674080">
      <w:pPr>
        <w:pStyle w:val="Transkription"/>
      </w:pPr>
      <w:r>
        <w:t xml:space="preserve"> </w:t>
      </w:r>
      <w:r>
        <w:tab/>
        <w:t>kl</w:t>
      </w:r>
      <w:r>
        <w:rPr>
          <w:b/>
          <w:bCs/>
        </w:rPr>
        <w:t>o</w:t>
      </w:r>
      <w:r>
        <w:t>ckan f</w:t>
      </w:r>
      <w:r>
        <w:rPr>
          <w:u w:val="single"/>
        </w:rPr>
        <w:t>e</w:t>
      </w:r>
      <w:r>
        <w:t>m&lt; fhh hh hh[hhhh=</w:t>
      </w:r>
    </w:p>
    <w:p w14:paraId="7B828E10" w14:textId="77777777" w:rsidR="00674080" w:rsidRDefault="00674080">
      <w:pPr>
        <w:pStyle w:val="Transkription"/>
      </w:pPr>
      <w:r>
        <w:t>In:</w:t>
      </w:r>
      <w:r>
        <w:tab/>
        <w:t xml:space="preserve">                      [hmhmhmhmhm</w:t>
      </w:r>
    </w:p>
    <w:p w14:paraId="5A90F33F" w14:textId="77777777" w:rsidR="00674080" w:rsidRDefault="00674080">
      <w:pPr>
        <w:pStyle w:val="Transkription"/>
      </w:pPr>
      <w:r>
        <w:t>OA:</w:t>
      </w:r>
      <w:r>
        <w:tab/>
        <w:t>=.hheh *fö</w:t>
      </w:r>
      <w:r>
        <w:rPr>
          <w:b/>
          <w:bCs/>
        </w:rPr>
        <w:t>r</w:t>
      </w:r>
      <w:r>
        <w:t>(h) samma(h) betalning(h) heheheh .t ehh .hhh*</w:t>
      </w:r>
    </w:p>
    <w:p w14:paraId="05D0A669" w14:textId="77777777" w:rsidR="00674080" w:rsidRDefault="00674080">
      <w:pPr>
        <w:pStyle w:val="Transkription"/>
      </w:pPr>
      <w:r>
        <w:t xml:space="preserve"> </w:t>
      </w:r>
      <w:r>
        <w:tab/>
        <w:t>vaktm</w:t>
      </w:r>
      <w:r>
        <w:rPr>
          <w:b/>
          <w:bCs/>
        </w:rPr>
        <w:t>ä</w:t>
      </w:r>
      <w:r>
        <w:t>starn jaga oss där</w:t>
      </w:r>
      <w:r>
        <w:rPr>
          <w:u w:val="single"/>
        </w:rPr>
        <w:t>i</w:t>
      </w:r>
      <w:r>
        <w:t>nne.</w:t>
      </w:r>
    </w:p>
    <w:p w14:paraId="308CBA8D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21DD73BD" w14:textId="77777777" w:rsidR="00674080" w:rsidRDefault="00674080">
      <w:pPr>
        <w:pStyle w:val="Transkription"/>
      </w:pPr>
      <w:r>
        <w:t>In:</w:t>
      </w:r>
      <w:r>
        <w:tab/>
        <w:t>gj</w:t>
      </w:r>
      <w:r>
        <w:rPr>
          <w:u w:val="single"/>
        </w:rPr>
        <w:t>o</w:t>
      </w:r>
      <w:r>
        <w:t>rde ha[n?=</w:t>
      </w:r>
    </w:p>
    <w:p w14:paraId="47ADDC32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 xml:space="preserve">         [a:a. </w:t>
      </w:r>
      <w:r>
        <w:rPr>
          <w:rStyle w:val="ipa"/>
          <w:rFonts w:ascii="Lucida Sans Unicode" w:hAnsi="Lucida Sans Unicode" w:cs="Lucida Sans Unicode"/>
          <w:sz w:val="16"/>
          <w:lang w:val="en-GB"/>
        </w:rPr>
        <w:t>ʔ</w:t>
      </w:r>
      <w:r>
        <w:rPr>
          <w:lang w:val="en-GB"/>
        </w:rPr>
        <w:t>mhh.</w:t>
      </w:r>
    </w:p>
    <w:p w14:paraId="73E54F64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(0.3)</w:t>
      </w:r>
    </w:p>
    <w:p w14:paraId="3F239861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.t</w:t>
      </w:r>
    </w:p>
    <w:p w14:paraId="53998E30" w14:textId="77777777" w:rsidR="00674080" w:rsidRDefault="00674080">
      <w:pPr>
        <w:pStyle w:val="Transkription"/>
      </w:pPr>
      <w:r>
        <w:t xml:space="preserve"> </w:t>
      </w:r>
      <w:r>
        <w:tab/>
        <w:t xml:space="preserve">(.) </w:t>
      </w:r>
    </w:p>
    <w:p w14:paraId="44F0B62E" w14:textId="77777777" w:rsidR="00674080" w:rsidRDefault="00674080">
      <w:pPr>
        <w:pStyle w:val="Transkription"/>
      </w:pPr>
      <w:r>
        <w:t>OA:</w:t>
      </w:r>
      <w:r>
        <w:tab/>
        <w:t xml:space="preserve">.pt ja: dom </w:t>
      </w:r>
      <w:r>
        <w:rPr>
          <w:b/>
          <w:bCs/>
        </w:rPr>
        <w:t>sk</w:t>
      </w:r>
      <w:r>
        <w:t xml:space="preserve">ulle ju ha </w:t>
      </w:r>
      <w:r>
        <w:rPr>
          <w:u w:val="single"/>
        </w:rPr>
        <w:t>u</w:t>
      </w:r>
      <w:r>
        <w:t>t om dom skulle ju ha in n</w:t>
      </w:r>
      <w:r>
        <w:rPr>
          <w:u w:val="single"/>
        </w:rPr>
        <w:t>y</w:t>
      </w:r>
      <w:r>
        <w:t xml:space="preserve">a natuitvis </w:t>
      </w:r>
    </w:p>
    <w:p w14:paraId="6189EE62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m</w:t>
      </w:r>
      <w:r>
        <w:rPr>
          <w:u w:val="single"/>
        </w:rPr>
        <w:t>e</w:t>
      </w:r>
      <w:r>
        <w:t>n .hhh då f- bytte man pl</w:t>
      </w:r>
      <w:r>
        <w:rPr>
          <w:u w:val="single"/>
        </w:rPr>
        <w:t>a</w:t>
      </w:r>
      <w:r>
        <w:t>ts å fl</w:t>
      </w:r>
      <w:r>
        <w:rPr>
          <w:u w:val="single"/>
        </w:rPr>
        <w:t>y</w:t>
      </w:r>
      <w:r>
        <w:t xml:space="preserve">tta å greja, </w:t>
      </w:r>
    </w:p>
    <w:p w14:paraId="038B001E" w14:textId="77777777" w:rsidR="00674080" w:rsidRDefault="00674080">
      <w:pPr>
        <w:pStyle w:val="Transkription"/>
      </w:pPr>
      <w:r>
        <w:t xml:space="preserve"> </w:t>
      </w:r>
      <w:r>
        <w:tab/>
        <w:t>.fhh .t</w:t>
      </w:r>
    </w:p>
    <w:p w14:paraId="06904290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756429C" w14:textId="77777777" w:rsidR="00674080" w:rsidRDefault="00674080">
      <w:pPr>
        <w:pStyle w:val="Transkription"/>
      </w:pPr>
      <w:r>
        <w:t xml:space="preserve"> </w:t>
      </w:r>
      <w:r>
        <w:tab/>
        <w:t>.pt (så) man fick s</w:t>
      </w:r>
      <w:r>
        <w:rPr>
          <w:b/>
          <w:bCs/>
          <w:u w:val="single"/>
        </w:rPr>
        <w:t>i</w:t>
      </w:r>
      <w:r>
        <w:t>tta,</w:t>
      </w:r>
    </w:p>
    <w:p w14:paraId="734652A1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BDCE345" w14:textId="77777777" w:rsidR="00674080" w:rsidRDefault="00674080">
      <w:pPr>
        <w:pStyle w:val="Transkription"/>
      </w:pPr>
      <w:r>
        <w:t xml:space="preserve"> </w:t>
      </w:r>
      <w:r>
        <w:tab/>
        <w:t>*fhhh.*</w:t>
      </w:r>
    </w:p>
    <w:p w14:paraId="1407C6C7" w14:textId="77777777" w:rsidR="00674080" w:rsidRDefault="00674080">
      <w:pPr>
        <w:pStyle w:val="Transkription"/>
      </w:pPr>
      <w:r>
        <w:t xml:space="preserve"> </w:t>
      </w:r>
      <w:r>
        <w:tab/>
        <w:t>(1.8)</w:t>
      </w:r>
    </w:p>
    <w:p w14:paraId="09618BC0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ja:ah, ((</w:t>
      </w:r>
      <w:r>
        <w:rPr>
          <w:i/>
          <w:iCs/>
        </w:rPr>
        <w:t>något knarrigt; låter som OA gör ”tänker-tillbaka-på-</w:t>
      </w:r>
    </w:p>
    <w:p w14:paraId="7E3AF4DA" w14:textId="77777777" w:rsidR="00674080" w:rsidRDefault="00674080">
      <w:pPr>
        <w:pStyle w:val="Transkription"/>
      </w:pPr>
      <w:r>
        <w:rPr>
          <w:i/>
          <w:iCs/>
        </w:rPr>
        <w:t xml:space="preserve"> </w:t>
      </w:r>
      <w:r>
        <w:rPr>
          <w:i/>
          <w:iCs/>
        </w:rPr>
        <w:tab/>
        <w:t>hur det-var-förr”</w:t>
      </w:r>
      <w:r>
        <w:t>))</w:t>
      </w:r>
    </w:p>
    <w:p w14:paraId="36D04090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6E49A768" w14:textId="77777777" w:rsidR="00674080" w:rsidRDefault="00674080">
      <w:pPr>
        <w:pStyle w:val="Transkription"/>
      </w:pPr>
      <w:r>
        <w:t xml:space="preserve"> </w:t>
      </w:r>
      <w:r>
        <w:tab/>
        <w:t>köpte v</w:t>
      </w:r>
      <w:r>
        <w:rPr>
          <w:b/>
          <w:bCs/>
        </w:rPr>
        <w:t>i:</w:t>
      </w:r>
      <w:r>
        <w:t xml:space="preserve"> .hhh kom a håg nere v</w:t>
      </w:r>
      <w:r>
        <w:rPr>
          <w:b/>
          <w:bCs/>
        </w:rPr>
        <w:t>i::</w:t>
      </w:r>
      <w:r>
        <w:t xml:space="preserve"> Stockholms bageribolag?</w:t>
      </w:r>
    </w:p>
    <w:p w14:paraId="1AA82B7B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4098DA56" w14:textId="77777777" w:rsidR="00674080" w:rsidRDefault="00674080">
      <w:pPr>
        <w:pStyle w:val="Transkription"/>
      </w:pPr>
      <w:r>
        <w:t xml:space="preserve"> </w:t>
      </w:r>
      <w:r>
        <w:tab/>
        <w:t>.mt (ja) hade en pluggis d</w:t>
      </w:r>
      <w:r>
        <w:rPr>
          <w:b/>
          <w:bCs/>
        </w:rPr>
        <w:t>ä</w:t>
      </w:r>
      <w:r>
        <w:t>r hanses: far va%</w:t>
      </w:r>
      <w:r>
        <w:rPr>
          <w:rStyle w:val="Fotnotsreferens"/>
        </w:rPr>
        <w:footnoteReference w:id="9"/>
      </w:r>
      <w:r>
        <w:t xml:space="preserve">: </w:t>
      </w:r>
      <w:r>
        <w:sym w:font="Symbol" w:char="F0AD"/>
      </w:r>
      <w:r>
        <w:t>v</w:t>
      </w:r>
      <w:r>
        <w:rPr>
          <w:u w:val="single"/>
        </w:rPr>
        <w:t>a</w:t>
      </w:r>
      <w:r>
        <w:t>kt där allså.</w:t>
      </w:r>
    </w:p>
    <w:p w14:paraId="42FCE81D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7B617653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pst- på Sant P</w:t>
      </w:r>
      <w:r>
        <w:rPr>
          <w:u w:val="single"/>
        </w:rPr>
        <w:t>å</w:t>
      </w:r>
      <w:r>
        <w:t>lsgat.</w:t>
      </w:r>
    </w:p>
    <w:p w14:paraId="65054D87" w14:textId="77777777" w:rsidR="00674080" w:rsidRDefault="00674080">
      <w:pPr>
        <w:pStyle w:val="Transkription"/>
      </w:pPr>
      <w:r>
        <w:t xml:space="preserve"> </w:t>
      </w:r>
      <w:r>
        <w:tab/>
        <w:t>.mfhh ¤köpte man fö</w:t>
      </w:r>
      <w:r>
        <w:rPr>
          <w:b/>
          <w:bCs/>
        </w:rPr>
        <w:t>r</w:t>
      </w:r>
      <w:r>
        <w:t xml:space="preserve"> två öre b</w:t>
      </w:r>
      <w:r>
        <w:rPr>
          <w:b/>
          <w:bCs/>
          <w:u w:val="single"/>
        </w:rPr>
        <w:t>a</w:t>
      </w:r>
      <w:r>
        <w:t>kelsesmulor då fick man en str</w:t>
      </w:r>
      <w:r>
        <w:rPr>
          <w:u w:val="single"/>
        </w:rPr>
        <w:t>u</w:t>
      </w:r>
      <w:r>
        <w:t xml:space="preserve">t </w:t>
      </w:r>
    </w:p>
    <w:p w14:paraId="177C2C28" w14:textId="77777777" w:rsidR="00674080" w:rsidRDefault="00674080">
      <w:pPr>
        <w:pStyle w:val="Transkription"/>
      </w:pPr>
      <w:r>
        <w:t xml:space="preserve"> </w:t>
      </w:r>
      <w:r>
        <w:tab/>
        <w:t>(så´är/sa’an). .hht ((¤</w:t>
      </w:r>
      <w:r>
        <w:rPr>
          <w:i/>
          <w:iCs/>
        </w:rPr>
        <w:t>extremt nasalt, låter snuvig</w:t>
      </w:r>
      <w:r>
        <w:t>))</w:t>
      </w:r>
    </w:p>
    <w:p w14:paraId="11B6B487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9386926" w14:textId="77777777" w:rsidR="00674080" w:rsidRDefault="00674080">
      <w:pPr>
        <w:pStyle w:val="Transkription"/>
      </w:pPr>
      <w:r>
        <w:t xml:space="preserve"> </w:t>
      </w:r>
      <w:r>
        <w:tab/>
        <w:t>fö</w:t>
      </w:r>
      <w:r>
        <w:rPr>
          <w:b/>
          <w:bCs/>
        </w:rPr>
        <w:t>r</w:t>
      </w:r>
      <w:r>
        <w:t xml:space="preserve"> tv</w:t>
      </w:r>
      <w:r>
        <w:rPr>
          <w:u w:val="single"/>
        </w:rPr>
        <w:t>å</w:t>
      </w:r>
      <w:r>
        <w:t xml:space="preserve"> öre.</w:t>
      </w:r>
    </w:p>
    <w:p w14:paraId="7426A2EE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(.)</w:t>
      </w:r>
    </w:p>
    <w:p w14:paraId="09457349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*fhhh.*</w:t>
      </w:r>
    </w:p>
    <w:p w14:paraId="48645D82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jas</w:t>
      </w:r>
      <w:r>
        <w:rPr>
          <w:u w:val="single"/>
          <w:lang w:val="de-DE"/>
        </w:rPr>
        <w:t>å</w:t>
      </w:r>
      <w:r>
        <w:rPr>
          <w:lang w:val="de-DE"/>
        </w:rPr>
        <w:t>,</w:t>
      </w:r>
    </w:p>
    <w:p w14:paraId="4D642196" w14:textId="77777777" w:rsidR="00674080" w:rsidRDefault="00674080">
      <w:pPr>
        <w:pStyle w:val="Transkription"/>
      </w:pPr>
      <w:r>
        <w:t>OA:</w:t>
      </w:r>
      <w:r>
        <w:tab/>
        <w:t>a me tr</w:t>
      </w:r>
      <w:r>
        <w:rPr>
          <w:b/>
          <w:bCs/>
          <w:u w:val="single"/>
        </w:rPr>
        <w:t>a</w:t>
      </w:r>
      <w:r>
        <w:t>sia k</w:t>
      </w:r>
      <w:r>
        <w:rPr>
          <w:b/>
          <w:bCs/>
          <w:u w:val="single"/>
        </w:rPr>
        <w:t>a</w:t>
      </w:r>
      <w:r>
        <w:t>ker å: såna här gr</w:t>
      </w:r>
      <w:r>
        <w:rPr>
          <w:u w:val="single"/>
        </w:rPr>
        <w:t>e</w:t>
      </w:r>
      <w:r>
        <w:t>jer i. hhh</w:t>
      </w:r>
    </w:p>
    <w:p w14:paraId="15695DC6" w14:textId="77777777" w:rsidR="00674080" w:rsidRDefault="00674080">
      <w:pPr>
        <w:pStyle w:val="Transkription"/>
      </w:pPr>
      <w:r>
        <w:t xml:space="preserve"> </w:t>
      </w:r>
      <w:r>
        <w:tab/>
        <w:t xml:space="preserve">(1.2) </w:t>
      </w:r>
    </w:p>
    <w:p w14:paraId="063F2616" w14:textId="77777777" w:rsidR="00674080" w:rsidRDefault="00674080">
      <w:pPr>
        <w:pStyle w:val="Transkription"/>
      </w:pPr>
      <w:r>
        <w:t xml:space="preserve"> </w:t>
      </w:r>
      <w:r>
        <w:tab/>
        <w:t>.pt de va ju allt man kunde få t</w:t>
      </w:r>
      <w:r>
        <w:rPr>
          <w:b/>
          <w:bCs/>
          <w:u w:val="single"/>
        </w:rPr>
        <w:t>a</w:t>
      </w:r>
      <w:r>
        <w:t>g i.</w:t>
      </w:r>
    </w:p>
    <w:p w14:paraId="3FA4D376" w14:textId="77777777" w:rsidR="00674080" w:rsidRDefault="00674080">
      <w:pPr>
        <w:pStyle w:val="Transkription"/>
      </w:pPr>
      <w:r>
        <w:t xml:space="preserve"> </w:t>
      </w:r>
      <w:r>
        <w:tab/>
        <w:t>(1.9)</w:t>
      </w:r>
    </w:p>
    <w:p w14:paraId="31513BEC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a j</w:t>
      </w:r>
      <w:r>
        <w:rPr>
          <w:u w:val="single"/>
        </w:rPr>
        <w:t>u</w:t>
      </w:r>
      <w:r>
        <w:t>st de,</w:t>
      </w:r>
    </w:p>
    <w:p w14:paraId="14748F59" w14:textId="77777777" w:rsidR="00674080" w:rsidRDefault="00674080">
      <w:pPr>
        <w:pStyle w:val="Transkription"/>
      </w:pPr>
      <w:r>
        <w:t>OA:</w:t>
      </w:r>
      <w:r>
        <w:tab/>
        <w:t>&gt;de va ju frågan om å få hop lite&lt; p</w:t>
      </w:r>
      <w:r>
        <w:rPr>
          <w:u w:val="single"/>
        </w:rPr>
        <w:t>e</w:t>
      </w:r>
      <w:r>
        <w:t xml:space="preserve">ngar </w:t>
      </w:r>
      <w:r>
        <w:rPr>
          <w:b/>
          <w:bCs/>
        </w:rPr>
        <w:t>o</w:t>
      </w:r>
      <w:r>
        <w:t>ckså.</w:t>
      </w:r>
    </w:p>
    <w:p w14:paraId="56AC0F2A" w14:textId="77777777" w:rsidR="00674080" w:rsidRDefault="00674080">
      <w:pPr>
        <w:pStyle w:val="Transkription"/>
      </w:pPr>
      <w:r>
        <w:t xml:space="preserve">(In: </w:t>
      </w:r>
      <w:r>
        <w:tab/>
      </w:r>
      <w:r>
        <w:sym w:font="Symbol" w:char="F0B0"/>
      </w:r>
      <w:r>
        <w:sym w:font="Symbol" w:char="F0B0"/>
      </w:r>
      <w:r>
        <w:t>m:m)</w:t>
      </w:r>
    </w:p>
    <w:p w14:paraId="21CEA330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0F57359E" w14:textId="77777777" w:rsidR="00674080" w:rsidRDefault="00674080">
      <w:pPr>
        <w:pStyle w:val="Transkription"/>
      </w:pPr>
      <w:r>
        <w:t>In:</w:t>
      </w:r>
      <w:r>
        <w:tab/>
        <w:t>&gt;ja de kl</w:t>
      </w:r>
      <w:r>
        <w:rPr>
          <w:u w:val="single"/>
        </w:rPr>
        <w:t>a</w:t>
      </w:r>
      <w:r>
        <w:t>rt&lt;=</w:t>
      </w:r>
    </w:p>
    <w:p w14:paraId="1FB0A553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=%m:m, hh </w:t>
      </w:r>
    </w:p>
    <w:p w14:paraId="56C31A19" w14:textId="77777777" w:rsidR="00674080" w:rsidRDefault="00674080">
      <w:pPr>
        <w:pStyle w:val="Transkription"/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t>(0.5)</w:t>
      </w:r>
    </w:p>
    <w:p w14:paraId="15CD0CB9" w14:textId="77777777" w:rsidR="00674080" w:rsidRDefault="00674080">
      <w:pPr>
        <w:pStyle w:val="Transkription"/>
      </w:pPr>
      <w:r>
        <w:t>OA:</w:t>
      </w:r>
      <w:r>
        <w:tab/>
        <w:t>.mfh (d)e</w:t>
      </w:r>
      <w:r>
        <w:rPr>
          <w:rStyle w:val="Fotnotsreferens"/>
        </w:rPr>
        <w:footnoteReference w:id="10"/>
      </w:r>
      <w:r>
        <w:t xml:space="preserve"> va d</w:t>
      </w:r>
      <w:r>
        <w:rPr>
          <w:u w:val="single"/>
        </w:rPr>
        <w:t>e</w:t>
      </w:r>
      <w:r>
        <w:t xml:space="preserve">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hh.</w:t>
      </w:r>
    </w:p>
    <w:p w14:paraId="766DCE4D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6D90498B" w14:textId="77777777" w:rsidR="00674080" w:rsidRDefault="00674080">
      <w:pPr>
        <w:pStyle w:val="Transkription"/>
      </w:pPr>
      <w:r>
        <w:t xml:space="preserve"> </w:t>
      </w:r>
      <w:r>
        <w:tab/>
        <w:t>de va d</w:t>
      </w:r>
      <w:r>
        <w:rPr>
          <w:u w:val="single"/>
        </w:rPr>
        <w:t>o</w:t>
      </w:r>
      <w:r>
        <w:t>m de va d</w:t>
      </w:r>
      <w:r>
        <w:rPr>
          <w:u w:val="single"/>
        </w:rPr>
        <w:t>å</w:t>
      </w:r>
      <w:r>
        <w:t>lit %meh.</w:t>
      </w:r>
    </w:p>
    <w:p w14:paraId="53625726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7EB63E2B" w14:textId="77777777" w:rsidR="00674080" w:rsidRDefault="00674080">
      <w:pPr>
        <w:pStyle w:val="Transkription"/>
      </w:pPr>
      <w:r>
        <w:t xml:space="preserve"> </w:t>
      </w:r>
      <w:r>
        <w:tab/>
        <w:t>.p[t</w:t>
      </w:r>
    </w:p>
    <w:p w14:paraId="307BF102" w14:textId="77777777" w:rsidR="00674080" w:rsidRDefault="00674080">
      <w:pPr>
        <w:pStyle w:val="Transkription"/>
      </w:pPr>
      <w:r>
        <w:t>In:</w:t>
      </w:r>
      <w:r>
        <w:tab/>
        <w:t xml:space="preserve">  [</w:t>
      </w:r>
      <w:r>
        <w:sym w:font="Symbol" w:char="F0B0"/>
      </w:r>
      <w:r>
        <w:t>a:</w:t>
      </w:r>
    </w:p>
    <w:p w14:paraId="1DD99718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3F86447E" w14:textId="77777777" w:rsidR="00674080" w:rsidRDefault="00674080">
      <w:pPr>
        <w:pStyle w:val="Transkription"/>
      </w:pPr>
      <w:r>
        <w:t>OA:</w:t>
      </w:r>
      <w:r>
        <w:tab/>
        <w:t>.pt me p</w:t>
      </w:r>
      <w:r>
        <w:rPr>
          <w:b/>
          <w:bCs/>
          <w:u w:val="single"/>
        </w:rPr>
        <w:t>e</w:t>
      </w:r>
      <w:r>
        <w:t>ngarna. hh</w:t>
      </w:r>
    </w:p>
    <w:p w14:paraId="1CFE6846" w14:textId="77777777" w:rsidR="00674080" w:rsidRDefault="00674080">
      <w:pPr>
        <w:pStyle w:val="Transkription"/>
      </w:pPr>
      <w:r>
        <w:t>In:</w:t>
      </w:r>
      <w:r>
        <w:tab/>
        <w:t>m- hade re- mmycke hängde på d</w:t>
      </w:r>
      <w:r>
        <w:rPr>
          <w:u w:val="single"/>
        </w:rPr>
        <w:t>e</w:t>
      </w:r>
      <w:r>
        <w:t>.</w:t>
      </w:r>
    </w:p>
    <w:p w14:paraId="66F2F861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22F8EDD" w14:textId="77777777" w:rsidR="00674080" w:rsidRDefault="00674080">
      <w:pPr>
        <w:pStyle w:val="Transkription"/>
      </w:pPr>
      <w:r>
        <w:t>OA:</w:t>
      </w:r>
      <w:r>
        <w:tab/>
        <w:t>ha:h.</w:t>
      </w:r>
    </w:p>
    <w:p w14:paraId="45885DCC" w14:textId="77777777" w:rsidR="00674080" w:rsidRDefault="00674080">
      <w:pPr>
        <w:pStyle w:val="Transkription"/>
      </w:pPr>
      <w:r>
        <w:t xml:space="preserve"> </w:t>
      </w:r>
      <w:r>
        <w:tab/>
        <w:t>(0.7)</w:t>
      </w:r>
    </w:p>
    <w:p w14:paraId="1B8326B7" w14:textId="77777777" w:rsidR="00674080" w:rsidRDefault="00674080">
      <w:pPr>
        <w:pStyle w:val="Transkription"/>
      </w:pPr>
      <w:r>
        <w:t xml:space="preserve"> </w:t>
      </w:r>
      <w:r>
        <w:tab/>
        <w:t xml:space="preserve">de va </w:t>
      </w:r>
      <w:r>
        <w:sym w:font="Symbol" w:char="F0AD"/>
      </w:r>
      <w:r>
        <w:t>ju p</w:t>
      </w:r>
      <w:r>
        <w:rPr>
          <w:u w:val="single"/>
        </w:rPr>
        <w:t>e</w:t>
      </w:r>
      <w:r>
        <w:t>ngarna bara.</w:t>
      </w:r>
    </w:p>
    <w:p w14:paraId="1170F886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35FAEF71" w14:textId="77777777" w:rsidR="00674080" w:rsidRDefault="00674080">
      <w:pPr>
        <w:pStyle w:val="Transkription"/>
      </w:pPr>
      <w:r>
        <w:t xml:space="preserve"> </w:t>
      </w:r>
      <w:r>
        <w:tab/>
        <w:t xml:space="preserve">.mt </w:t>
      </w:r>
    </w:p>
    <w:p w14:paraId="76C095D1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554075F9" w14:textId="77777777" w:rsidR="00674080" w:rsidRDefault="00674080">
      <w:pPr>
        <w:pStyle w:val="Transkription"/>
      </w:pPr>
      <w:r>
        <w:t xml:space="preserve"> </w:t>
      </w:r>
      <w:r>
        <w:tab/>
        <w:t xml:space="preserve">man </w:t>
      </w:r>
      <w:r>
        <w:rPr>
          <w:b/>
          <w:bCs/>
        </w:rPr>
        <w:t>sk</w:t>
      </w:r>
      <w:r>
        <w:t>a ha hop t kl</w:t>
      </w:r>
      <w:r>
        <w:rPr>
          <w:b/>
          <w:bCs/>
          <w:u w:val="single"/>
        </w:rPr>
        <w:t>ä</w:t>
      </w:r>
      <w:r>
        <w:rPr>
          <w:b/>
          <w:bCs/>
        </w:rPr>
        <w:t>:</w:t>
      </w:r>
      <w:r>
        <w:t>der å:h skor å:--</w:t>
      </w:r>
    </w:p>
    <w:p w14:paraId="24FAC5D3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(0.3)</w:t>
      </w:r>
    </w:p>
    <w:p w14:paraId="4383E680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a:,</w:t>
      </w:r>
    </w:p>
    <w:p w14:paraId="362E94D7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(0.8)</w:t>
      </w:r>
    </w:p>
    <w:p w14:paraId="3410DBD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OA: </w:t>
      </w:r>
      <w:r>
        <w:rPr>
          <w:lang w:val="de-DE"/>
        </w:rPr>
        <w:tab/>
        <w:t>.t: .t .thh</w:t>
      </w:r>
    </w:p>
    <w:p w14:paraId="05CF8C5F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(0.3)</w:t>
      </w:r>
    </w:p>
    <w:p w14:paraId="0648DF3F" w14:textId="77777777" w:rsidR="00674080" w:rsidRDefault="00674080">
      <w:pPr>
        <w:pStyle w:val="Transkription"/>
      </w:pPr>
      <w:r>
        <w:t>OA:</w:t>
      </w:r>
      <w:r>
        <w:tab/>
        <w:t>de: [(      )]</w:t>
      </w:r>
    </w:p>
    <w:p w14:paraId="34A93959" w14:textId="77777777" w:rsidR="00674080" w:rsidRDefault="00674080">
      <w:pPr>
        <w:pStyle w:val="Transkription"/>
      </w:pPr>
      <w:r>
        <w:lastRenderedPageBreak/>
        <w:t>In:</w:t>
      </w:r>
      <w:r>
        <w:tab/>
        <w:t xml:space="preserve">    [va va f</w:t>
      </w:r>
      <w:r>
        <w:rPr>
          <w:u w:val="single"/>
        </w:rPr>
        <w:t>a</w:t>
      </w:r>
      <w:r>
        <w:t>]rsan då.</w:t>
      </w:r>
    </w:p>
    <w:p w14:paraId="5B09CD6B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21A63A8" w14:textId="77777777" w:rsidR="00674080" w:rsidRDefault="00674080">
      <w:pPr>
        <w:pStyle w:val="Transkription"/>
      </w:pPr>
      <w:r>
        <w:t>OA:</w:t>
      </w:r>
      <w:r>
        <w:tab/>
        <w:t>.h han va dro</w:t>
      </w:r>
      <w:r>
        <w:rPr>
          <w:b/>
          <w:bCs/>
        </w:rPr>
        <w:t>sk</w:t>
      </w:r>
      <w:r>
        <w:t>k</w:t>
      </w:r>
      <w:r>
        <w:rPr>
          <w:u w:val="single"/>
        </w:rPr>
        <w:t>u</w:t>
      </w:r>
      <w:r>
        <w:t xml:space="preserve">sk.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mhh.</w:t>
      </w:r>
    </w:p>
    <w:p w14:paraId="696DD914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In1:</w:t>
      </w:r>
      <w:r>
        <w:rPr>
          <w:lang w:val="en-GB"/>
        </w:rPr>
        <w:tab/>
        <w:t>ah</w:t>
      </w:r>
      <w:r>
        <w:rPr>
          <w:i/>
          <w:iCs/>
          <w:lang w:val="en-GB"/>
        </w:rPr>
        <w:t>[</w:t>
      </w:r>
      <w:r>
        <w:rPr>
          <w:lang w:val="en-GB"/>
        </w:rPr>
        <w:t>a?=</w:t>
      </w:r>
    </w:p>
    <w:p w14:paraId="362DC52F" w14:textId="77777777" w:rsidR="00674080" w:rsidRDefault="00674080">
      <w:pPr>
        <w:pStyle w:val="Transkription"/>
      </w:pPr>
      <w:r>
        <w:t>OA:</w:t>
      </w:r>
      <w:r>
        <w:tab/>
        <w:t xml:space="preserve">  </w:t>
      </w:r>
      <w:r>
        <w:rPr>
          <w:i/>
          <w:iCs/>
        </w:rPr>
        <w:t>[</w:t>
      </w:r>
      <w:r>
        <w:t>.t</w:t>
      </w:r>
    </w:p>
    <w:p w14:paraId="14F26BA7" w14:textId="77777777" w:rsidR="00674080" w:rsidRDefault="00674080">
      <w:pPr>
        <w:pStyle w:val="Transkription"/>
      </w:pPr>
      <w:r>
        <w:t>In2:</w:t>
      </w:r>
      <w:r>
        <w:tab/>
        <w:t>vi n[å b</w:t>
      </w:r>
      <w:r>
        <w:rPr>
          <w:u w:val="single"/>
        </w:rPr>
        <w:t>o</w:t>
      </w:r>
      <w:r>
        <w:sym w:font="Symbol" w:char="F0AD"/>
      </w:r>
      <w:r>
        <w:t xml:space="preserve">[lag </w:t>
      </w:r>
      <w:r>
        <w:sym w:font="Symbol" w:char="F0B0"/>
      </w:r>
      <w:r>
        <w:t>då eller.</w:t>
      </w:r>
    </w:p>
    <w:p w14:paraId="33189566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 xml:space="preserve">    [a:   [.hh</w:t>
      </w:r>
    </w:p>
    <w:p w14:paraId="51283894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(.)</w:t>
      </w:r>
    </w:p>
    <w:p w14:paraId="0F0F6D65" w14:textId="77777777" w:rsidR="00674080" w:rsidRDefault="00674080">
      <w:pPr>
        <w:pStyle w:val="Transkription"/>
      </w:pPr>
      <w:r>
        <w:t>OA:</w:t>
      </w:r>
      <w:r>
        <w:tab/>
        <w:t>äh han körde ute ve: Stallmästar</w:t>
      </w:r>
      <w:r>
        <w:sym w:font="Symbol" w:char="F0AD"/>
      </w:r>
      <w:r>
        <w:t>g</w:t>
      </w:r>
      <w:r>
        <w:rPr>
          <w:u w:val="single"/>
        </w:rPr>
        <w:t>å</w:t>
      </w:r>
      <w:r>
        <w:t>rden här</w:t>
      </w:r>
      <w:r>
        <w:rPr>
          <w:u w:val="single"/>
        </w:rPr>
        <w:t>u</w:t>
      </w:r>
      <w:r>
        <w:t>teh. hh.</w:t>
      </w:r>
    </w:p>
    <w:p w14:paraId="5DE4772F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0BD2875" w14:textId="77777777" w:rsidR="00674080" w:rsidRDefault="00674080">
      <w:pPr>
        <w:pStyle w:val="Transkription"/>
      </w:pPr>
      <w:r>
        <w:t xml:space="preserve"> </w:t>
      </w:r>
      <w:r>
        <w:tab/>
        <w:t>.t hade rom st</w:t>
      </w:r>
      <w:r>
        <w:rPr>
          <w:u w:val="single"/>
        </w:rPr>
        <w:t>a</w:t>
      </w:r>
      <w:r>
        <w:t>ll.</w:t>
      </w:r>
    </w:p>
    <w:p w14:paraId="13C5D6F1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7D38523" w14:textId="77777777" w:rsidR="00674080" w:rsidRDefault="00674080">
      <w:pPr>
        <w:pStyle w:val="Transkription"/>
      </w:pPr>
      <w:r>
        <w:t xml:space="preserve"> </w:t>
      </w:r>
      <w:r>
        <w:tab/>
        <w:t>.hmfth å vi bodde på Sa</w:t>
      </w:r>
      <w:r>
        <w:rPr>
          <w:b/>
          <w:bCs/>
        </w:rPr>
        <w:t>nt</w:t>
      </w:r>
      <w:r>
        <w:t xml:space="preserve"> P</w:t>
      </w:r>
      <w:r>
        <w:rPr>
          <w:u w:val="single"/>
        </w:rPr>
        <w:t>å</w:t>
      </w:r>
      <w:r>
        <w:t>lsgatan:.</w:t>
      </w:r>
    </w:p>
    <w:p w14:paraId="78A76248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 xml:space="preserve">(0.5) </w:t>
      </w:r>
    </w:p>
    <w:p w14:paraId="48726AC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.t:</w:t>
      </w:r>
    </w:p>
    <w:p w14:paraId="6878240B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(.)</w:t>
      </w:r>
    </w:p>
    <w:p w14:paraId="640BB793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ah</w:t>
      </w:r>
      <w:r>
        <w:rPr>
          <w:u w:val="single"/>
          <w:lang w:val="de-DE"/>
        </w:rPr>
        <w:t>a</w:t>
      </w:r>
      <w:r>
        <w:rPr>
          <w:lang w:val="de-DE"/>
        </w:rPr>
        <w:t>,=</w:t>
      </w:r>
    </w:p>
    <w:p w14:paraId="308E6CBA" w14:textId="77777777" w:rsidR="00674080" w:rsidRDefault="00674080">
      <w:pPr>
        <w:pStyle w:val="Transkription"/>
      </w:pPr>
      <w:r>
        <w:t>OA:</w:t>
      </w:r>
      <w:r>
        <w:tab/>
        <w:t>=.t så han g</w:t>
      </w:r>
      <w:r>
        <w:rPr>
          <w:u w:val="single"/>
        </w:rPr>
        <w:t>i</w:t>
      </w:r>
      <w:r>
        <w:t>ck:,</w:t>
      </w:r>
    </w:p>
    <w:p w14:paraId="62EDEBBE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(0.6)</w:t>
      </w:r>
    </w:p>
    <w:p w14:paraId="5C79BF7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>di[t uthh</w:t>
      </w:r>
    </w:p>
    <w:p w14:paraId="45B4656B" w14:textId="77777777" w:rsidR="00674080" w:rsidRDefault="00674080">
      <w:pPr>
        <w:pStyle w:val="Transkription"/>
      </w:pPr>
      <w:r>
        <w:t>In:</w:t>
      </w:r>
      <w:r>
        <w:tab/>
        <w:t xml:space="preserve">  [(hela vägen)</w:t>
      </w:r>
    </w:p>
    <w:p w14:paraId="34A3A47F" w14:textId="77777777" w:rsidR="00674080" w:rsidRDefault="00674080">
      <w:pPr>
        <w:pStyle w:val="Transkription"/>
      </w:pPr>
      <w:r>
        <w:t>OA:</w:t>
      </w:r>
      <w:r>
        <w:tab/>
        <w:t>a:</w:t>
      </w:r>
    </w:p>
    <w:p w14:paraId="04EA61D3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EB78C48" w14:textId="77777777" w:rsidR="00674080" w:rsidRDefault="00674080">
      <w:pPr>
        <w:pStyle w:val="Transkription"/>
      </w:pPr>
      <w:r>
        <w:t xml:space="preserve"> </w:t>
      </w:r>
      <w:r>
        <w:tab/>
        <w:t xml:space="preserve">&gt;elle’om an fick </w:t>
      </w:r>
      <w:r>
        <w:rPr>
          <w:u w:val="single"/>
        </w:rPr>
        <w:t>å</w:t>
      </w:r>
      <w:r>
        <w:t>ka me nån iblann som skulle byta&lt; (u)t</w:t>
      </w:r>
      <w:r>
        <w:rPr>
          <w:u w:val="single"/>
        </w:rPr>
        <w:t>a</w:t>
      </w:r>
      <w:r>
        <w:t xml:space="preserve">:. </w:t>
      </w:r>
    </w:p>
    <w:p w14:paraId="528D7B93" w14:textId="77777777" w:rsidR="00674080" w:rsidRDefault="00674080">
      <w:pPr>
        <w:pStyle w:val="Transkription"/>
      </w:pPr>
      <w:r>
        <w:t xml:space="preserve"> </w:t>
      </w:r>
      <w:r>
        <w:tab/>
        <w:t>.phh</w:t>
      </w:r>
    </w:p>
    <w:p w14:paraId="18CA92F1" w14:textId="77777777" w:rsidR="00674080" w:rsidRDefault="00674080">
      <w:pPr>
        <w:pStyle w:val="Transkription"/>
      </w:pPr>
      <w:r>
        <w:t xml:space="preserve"> </w:t>
      </w:r>
      <w:r>
        <w:tab/>
        <w:t xml:space="preserve">(0.4) </w:t>
      </w:r>
    </w:p>
    <w:p w14:paraId="2E73E78A" w14:textId="77777777" w:rsidR="00674080" w:rsidRDefault="00674080">
      <w:pPr>
        <w:pStyle w:val="Transkription"/>
      </w:pPr>
      <w:r>
        <w:t xml:space="preserve"> </w:t>
      </w:r>
      <w:r>
        <w:tab/>
        <w:t>.t</w:t>
      </w:r>
    </w:p>
    <w:p w14:paraId="2F86779E" w14:textId="77777777" w:rsidR="00674080" w:rsidRDefault="00674080">
      <w:pPr>
        <w:pStyle w:val="Transkription"/>
      </w:pPr>
      <w:r>
        <w:t xml:space="preserve"> </w:t>
      </w:r>
      <w:r>
        <w:tab/>
        <w:t>(0.9)</w:t>
      </w:r>
    </w:p>
    <w:p w14:paraId="54A7C41C" w14:textId="77777777" w:rsidR="00674080" w:rsidRDefault="00674080">
      <w:pPr>
        <w:pStyle w:val="Transkription"/>
      </w:pPr>
      <w:r>
        <w:t>OA:</w:t>
      </w:r>
      <w:r>
        <w:tab/>
        <w:t>(å de v</w:t>
      </w:r>
      <w:r>
        <w:rPr>
          <w:b/>
          <w:bCs/>
        </w:rPr>
        <w:t>a</w:t>
      </w:r>
      <w:r>
        <w:t xml:space="preserve"> ja:-)</w:t>
      </w:r>
    </w:p>
    <w:p w14:paraId="431B4C99" w14:textId="77777777" w:rsidR="00674080" w:rsidRDefault="00674080">
      <w:pPr>
        <w:pStyle w:val="Transkription"/>
      </w:pPr>
      <w:r>
        <w:t xml:space="preserve"> </w:t>
      </w:r>
      <w:r>
        <w:tab/>
        <w:t xml:space="preserve">&gt;tro ja ha papp’na kvar emma nå han tjäna&lt; nitton kroner i </w:t>
      </w:r>
    </w:p>
    <w:p w14:paraId="09566F0A" w14:textId="77777777" w:rsidR="00674080" w:rsidRDefault="00674080">
      <w:pPr>
        <w:pStyle w:val="Transkription"/>
      </w:pPr>
      <w:r>
        <w:t xml:space="preserve"> </w:t>
      </w:r>
      <w:r>
        <w:tab/>
        <w:t>v</w:t>
      </w:r>
      <w:r>
        <w:rPr>
          <w:u w:val="single"/>
        </w:rPr>
        <w:t>e</w:t>
      </w:r>
      <w:r>
        <w:t>ckan.</w:t>
      </w:r>
    </w:p>
    <w:p w14:paraId="53EE83DC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004575BA" w14:textId="77777777" w:rsidR="00674080" w:rsidRDefault="00674080">
      <w:pPr>
        <w:pStyle w:val="Transkription"/>
      </w:pPr>
      <w:r>
        <w:t>OA:</w:t>
      </w:r>
      <w:r>
        <w:tab/>
        <w:t>.hhh hade h</w:t>
      </w:r>
      <w:r>
        <w:rPr>
          <w:u w:val="single"/>
        </w:rPr>
        <w:t>a</w:t>
      </w:r>
      <w:r>
        <w:t>n. hh.</w:t>
      </w:r>
    </w:p>
    <w:p w14:paraId="03C21C24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48BE5411" w14:textId="77777777" w:rsidR="00674080" w:rsidRDefault="00674080">
      <w:pPr>
        <w:pStyle w:val="Transkription"/>
      </w:pPr>
      <w:r>
        <w:t xml:space="preserve"> </w:t>
      </w:r>
      <w:r>
        <w:tab/>
        <w:t xml:space="preserve">.t </w:t>
      </w:r>
    </w:p>
    <w:p w14:paraId="48ABE0DC" w14:textId="77777777" w:rsidR="00674080" w:rsidRDefault="00674080">
      <w:pPr>
        <w:pStyle w:val="Transkription"/>
      </w:pPr>
      <w:r>
        <w:t xml:space="preserve"> </w:t>
      </w:r>
      <w:r>
        <w:tab/>
        <w:t>(0.¤)</w:t>
      </w:r>
    </w:p>
    <w:p w14:paraId="04DE32F7" w14:textId="77777777" w:rsidR="00674080" w:rsidRDefault="00674080">
      <w:pPr>
        <w:pStyle w:val="Transkription"/>
      </w:pPr>
      <w:r>
        <w:t xml:space="preserve"> </w:t>
      </w:r>
      <w:r>
        <w:tab/>
        <w:t>nittonhundat</w:t>
      </w:r>
      <w:r>
        <w:rPr>
          <w:u w:val="single"/>
        </w:rPr>
        <w:t>o</w:t>
      </w:r>
      <w:r>
        <w:t>lv. hh.</w:t>
      </w:r>
    </w:p>
    <w:p w14:paraId="5B55D571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06EA343C" w14:textId="77777777" w:rsidR="00674080" w:rsidRDefault="00674080">
      <w:pPr>
        <w:pStyle w:val="Transkription"/>
      </w:pPr>
      <w:r>
        <w:t xml:space="preserve"> </w:t>
      </w:r>
      <w:r>
        <w:tab/>
        <w:t>hade han nitton kronor i v</w:t>
      </w:r>
      <w:r>
        <w:rPr>
          <w:u w:val="single"/>
        </w:rPr>
        <w:t>e</w:t>
      </w:r>
      <w:r>
        <w:t>ckan.</w:t>
      </w:r>
    </w:p>
    <w:p w14:paraId="61E28FA7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4BADD9CD" w14:textId="77777777" w:rsidR="00674080" w:rsidRDefault="00674080">
      <w:pPr>
        <w:pStyle w:val="Transkription"/>
      </w:pPr>
      <w:r>
        <w:t>In:</w:t>
      </w:r>
      <w:r>
        <w:tab/>
        <w:t>kunde han klara d[e</w:t>
      </w:r>
    </w:p>
    <w:p w14:paraId="67896908" w14:textId="77777777" w:rsidR="00674080" w:rsidRDefault="00674080">
      <w:pPr>
        <w:pStyle w:val="Transkription"/>
      </w:pPr>
      <w:r>
        <w:t>OA:</w:t>
      </w:r>
      <w:r>
        <w:tab/>
        <w:t xml:space="preserve">                 [.t nä:e sen va re ju dr</w:t>
      </w:r>
      <w:r>
        <w:rPr>
          <w:u w:val="single"/>
        </w:rPr>
        <w:t>i</w:t>
      </w:r>
      <w:r>
        <w:t>cks natuitvis[:.</w:t>
      </w:r>
    </w:p>
    <w:p w14:paraId="1D8F56C3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 xml:space="preserve">                                                       [aha </w:t>
      </w:r>
    </w:p>
    <w:p w14:paraId="1F003E2D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a[:.</w:t>
      </w:r>
    </w:p>
    <w:p w14:paraId="675DF4D3" w14:textId="77777777" w:rsidR="00674080" w:rsidRDefault="00674080">
      <w:pPr>
        <w:pStyle w:val="Transkription"/>
      </w:pPr>
      <w:r>
        <w:t>OA:</w:t>
      </w:r>
      <w:r>
        <w:tab/>
        <w:t xml:space="preserve"> [a.</w:t>
      </w:r>
    </w:p>
    <w:p w14:paraId="1A863080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28FF5CEB" w14:textId="77777777" w:rsidR="00674080" w:rsidRDefault="00674080">
      <w:pPr>
        <w:pStyle w:val="Transkription"/>
      </w:pPr>
      <w:r>
        <w:t>OA:</w:t>
      </w:r>
      <w:r>
        <w:tab/>
        <w:t xml:space="preserve">.pt å mossan hon va </w:t>
      </w:r>
      <w:r>
        <w:rPr>
          <w:b/>
          <w:bCs/>
        </w:rPr>
        <w:t>str</w:t>
      </w:r>
      <w:r>
        <w:rPr>
          <w:u w:val="single"/>
        </w:rPr>
        <w:t>y</w:t>
      </w:r>
      <w:r>
        <w:t>ke</w:t>
      </w:r>
      <w:r>
        <w:rPr>
          <w:b/>
          <w:bCs/>
        </w:rPr>
        <w:t>rs</w:t>
      </w:r>
      <w:r>
        <w:t>ka. mh. .t</w:t>
      </w:r>
    </w:p>
    <w:p w14:paraId="679C629C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757FE032" w14:textId="77777777" w:rsidR="00674080" w:rsidRDefault="00674080">
      <w:pPr>
        <w:pStyle w:val="Transkription"/>
      </w:pPr>
      <w:r>
        <w:t xml:space="preserve"> </w:t>
      </w:r>
      <w:r>
        <w:tab/>
        <w:t>&gt;hon jobba på Grev T</w:t>
      </w:r>
      <w:r>
        <w:rPr>
          <w:u w:val="single"/>
        </w:rPr>
        <w:t>u</w:t>
      </w:r>
      <w:r>
        <w:t>regatan hon gick morron å kv</w:t>
      </w:r>
      <w:r>
        <w:rPr>
          <w:u w:val="single"/>
        </w:rPr>
        <w:t>ä</w:t>
      </w:r>
      <w:r>
        <w:t>ll.&lt; mh.</w:t>
      </w:r>
    </w:p>
    <w:p w14:paraId="45C8E316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6BCA5D3" w14:textId="77777777" w:rsidR="00674080" w:rsidRDefault="00674080">
      <w:pPr>
        <w:pStyle w:val="Transkription"/>
      </w:pPr>
      <w:r>
        <w:t xml:space="preserve"> </w:t>
      </w:r>
      <w:r>
        <w:tab/>
        <w:t>.t (a) kosta (en) f</w:t>
      </w:r>
      <w:r>
        <w:rPr>
          <w:u w:val="single"/>
        </w:rPr>
        <w:t>e</w:t>
      </w:r>
      <w:r>
        <w:t xml:space="preserve">m öre på spårvagn(h)en(h) från sluss(h)en(h) </w:t>
      </w:r>
    </w:p>
    <w:p w14:paraId="4E325988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hehmhmheheh .hhh</w:t>
      </w:r>
    </w:p>
    <w:p w14:paraId="7CA193F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(0.5)</w:t>
      </w:r>
    </w:p>
    <w:p w14:paraId="5DB74C17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In1:</w:t>
      </w:r>
      <w:r>
        <w:rPr>
          <w:lang w:val="de-DE"/>
        </w:rPr>
        <w:tab/>
        <w:t>(hörrö [va)</w:t>
      </w:r>
    </w:p>
    <w:p w14:paraId="5BEEFFDF" w14:textId="77777777" w:rsidR="00674080" w:rsidRDefault="00674080">
      <w:pPr>
        <w:pStyle w:val="Transkription"/>
      </w:pPr>
      <w:r>
        <w:t>In2:</w:t>
      </w:r>
      <w:r>
        <w:tab/>
        <w:t xml:space="preserve">       [va fick e:h &gt;</w:t>
      </w:r>
      <w:r>
        <w:sym w:font="Symbol" w:char="F0AD"/>
      </w:r>
      <w:r>
        <w:t>barna [göra rå.&lt;</w:t>
      </w:r>
    </w:p>
    <w:p w14:paraId="7ADAEEF7" w14:textId="77777777" w:rsidR="00674080" w:rsidRDefault="00674080">
      <w:pPr>
        <w:pStyle w:val="Transkription"/>
      </w:pPr>
      <w:r>
        <w:t>OA:</w:t>
      </w:r>
      <w:r>
        <w:tab/>
        <w:t xml:space="preserve">                            [.t</w:t>
      </w:r>
    </w:p>
    <w:p w14:paraId="3C0E7B95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2A7D4BB" w14:textId="77777777" w:rsidR="00674080" w:rsidRDefault="00674080">
      <w:pPr>
        <w:pStyle w:val="Transkription"/>
      </w:pPr>
      <w:r>
        <w:t xml:space="preserve"> </w:t>
      </w:r>
      <w:r>
        <w:tab/>
        <w:t>un- medan dom va bor[ta</w:t>
      </w:r>
    </w:p>
    <w:p w14:paraId="4B98B5FE" w14:textId="77777777" w:rsidR="00674080" w:rsidRDefault="00674080">
      <w:pPr>
        <w:pStyle w:val="Transkription"/>
      </w:pPr>
      <w:r>
        <w:t>OA:</w:t>
      </w:r>
      <w:r>
        <w:tab/>
        <w:t xml:space="preserve">                    [.t .hh äeh ja j</w:t>
      </w:r>
      <w:r>
        <w:rPr>
          <w:b/>
          <w:bCs/>
          <w:u w:val="single"/>
        </w:rPr>
        <w:t>o</w:t>
      </w:r>
      <w:r>
        <w:t xml:space="preserve">bba på eftermiddagarna </w:t>
      </w:r>
    </w:p>
    <w:p w14:paraId="3C8AA39F" w14:textId="77777777" w:rsidR="00674080" w:rsidRDefault="00674080">
      <w:pPr>
        <w:pStyle w:val="Transkription"/>
      </w:pPr>
      <w:r>
        <w:t xml:space="preserve"> </w:t>
      </w:r>
      <w:r>
        <w:tab/>
        <w:t>sprang man sk</w:t>
      </w:r>
      <w:r>
        <w:rPr>
          <w:u w:val="single"/>
        </w:rPr>
        <w:t>u</w:t>
      </w:r>
      <w:r>
        <w:t>bb, .hh</w:t>
      </w:r>
    </w:p>
    <w:p w14:paraId="2DB3D624" w14:textId="77777777" w:rsidR="00674080" w:rsidRDefault="00674080">
      <w:pPr>
        <w:pStyle w:val="Transkription"/>
      </w:pPr>
      <w:r>
        <w:t>In:</w:t>
      </w:r>
      <w:r>
        <w:tab/>
        <w:t>ah</w:t>
      </w:r>
      <w:r>
        <w:rPr>
          <w:u w:val="single"/>
        </w:rPr>
        <w:t>a</w:t>
      </w:r>
      <w:r>
        <w:t>?</w:t>
      </w:r>
    </w:p>
    <w:p w14:paraId="672AF293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(.)</w:t>
      </w:r>
    </w:p>
    <w:p w14:paraId="75A8E6E3" w14:textId="77777777" w:rsidR="00674080" w:rsidRDefault="00674080">
      <w:pPr>
        <w:pStyle w:val="Transkription"/>
      </w:pPr>
      <w:r>
        <w:t>OA:</w:t>
      </w:r>
      <w:r>
        <w:tab/>
        <w:t xml:space="preserve">.t .hh å de va ju iväg ti arbetsstugan på:eh: (.) </w:t>
      </w:r>
    </w:p>
    <w:p w14:paraId="6BAE8B79" w14:textId="77777777" w:rsidR="00674080" w:rsidRDefault="00674080">
      <w:pPr>
        <w:pStyle w:val="Transkription"/>
      </w:pPr>
      <w:r>
        <w:t xml:space="preserve"> </w:t>
      </w:r>
      <w:r>
        <w:tab/>
        <w:t>R</w:t>
      </w:r>
      <w:r>
        <w:rPr>
          <w:b/>
          <w:bCs/>
          <w:u w:val="single"/>
        </w:rPr>
        <w:t>a</w:t>
      </w:r>
      <w:r>
        <w:t>gvaldssg</w:t>
      </w:r>
      <w:r>
        <w:rPr>
          <w:b/>
          <w:bCs/>
          <w:u w:val="single"/>
        </w:rPr>
        <w:t>a</w:t>
      </w:r>
      <w:r>
        <w:t>tan,</w:t>
      </w:r>
    </w:p>
    <w:p w14:paraId="22298849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2E5E1E94" w14:textId="77777777" w:rsidR="00674080" w:rsidRDefault="00674080">
      <w:pPr>
        <w:pStyle w:val="Transkription"/>
      </w:pPr>
      <w:r>
        <w:t xml:space="preserve"> </w:t>
      </w:r>
      <w:r>
        <w:tab/>
        <w:t>.thhh å k</w:t>
      </w:r>
      <w:r>
        <w:rPr>
          <w:b/>
          <w:bCs/>
          <w:u w:val="single"/>
        </w:rPr>
        <w:t>ä</w:t>
      </w:r>
      <w:r>
        <w:t>ka. mhh.</w:t>
      </w:r>
    </w:p>
    <w:p w14:paraId="6BC7E73C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6EFECFF8" w14:textId="77777777" w:rsidR="00674080" w:rsidRDefault="00674080">
      <w:pPr>
        <w:pStyle w:val="Transkription"/>
      </w:pPr>
      <w:r>
        <w:t xml:space="preserve"> </w:t>
      </w:r>
      <w:r>
        <w:tab/>
        <w:t>nä skolan va sl</w:t>
      </w:r>
      <w:r>
        <w:rPr>
          <w:u w:val="single"/>
        </w:rPr>
        <w:t>u</w:t>
      </w:r>
      <w:r>
        <w:t xml:space="preserve">t å sen: (.) va man iväg ¤allti hitta man på </w:t>
      </w:r>
    </w:p>
    <w:p w14:paraId="407D61F1" w14:textId="77777777" w:rsidR="00674080" w:rsidRDefault="00674080">
      <w:pPr>
        <w:pStyle w:val="Transkription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n</w:t>
      </w:r>
      <w:r>
        <w:rPr>
          <w:u w:val="single"/>
          <w:lang w:val="en-GB"/>
        </w:rPr>
        <w:t>å</w:t>
      </w:r>
      <w:r>
        <w:rPr>
          <w:lang w:val="en-GB"/>
        </w:rPr>
        <w:t>ge. ((¤</w:t>
      </w:r>
      <w:r>
        <w:rPr>
          <w:i/>
          <w:iCs/>
          <w:lang w:val="en-GB"/>
        </w:rPr>
        <w:t>låter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distanserad, ”going through the motions” typ</w:t>
      </w:r>
      <w:r>
        <w:rPr>
          <w:lang w:val="en-GB"/>
        </w:rPr>
        <w:t>))</w:t>
      </w:r>
    </w:p>
    <w:p w14:paraId="25233657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 xml:space="preserve">(0.4) </w:t>
      </w:r>
    </w:p>
    <w:p w14:paraId="52E86EA3" w14:textId="77777777" w:rsidR="00674080" w:rsidRDefault="00674080">
      <w:pPr>
        <w:pStyle w:val="Transkription"/>
      </w:pPr>
      <w:r>
        <w:t>In:</w:t>
      </w:r>
      <w:r>
        <w:tab/>
        <w:t>ah</w:t>
      </w:r>
      <w:r>
        <w:rPr>
          <w:u w:val="single"/>
        </w:rPr>
        <w:t>a</w:t>
      </w:r>
      <w:r>
        <w:t>,</w:t>
      </w:r>
    </w:p>
    <w:p w14:paraId="39E9448C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44F786D3" w14:textId="77777777" w:rsidR="00674080" w:rsidRDefault="00674080">
      <w:pPr>
        <w:pStyle w:val="Transkription"/>
      </w:pPr>
      <w:r>
        <w:t>OA:</w:t>
      </w:r>
      <w:r>
        <w:tab/>
        <w:t xml:space="preserve">.t å göra mhh. </w:t>
      </w:r>
    </w:p>
    <w:p w14:paraId="66FC2FEE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73C7B126" w14:textId="77777777" w:rsidR="00674080" w:rsidRDefault="00674080">
      <w:pPr>
        <w:pStyle w:val="Transkription"/>
      </w:pPr>
      <w:r>
        <w:t>OA:</w:t>
      </w:r>
      <w:r>
        <w:tab/>
        <w:t>.t allti va re någe (man nä ma neråt) Kornhamst</w:t>
      </w:r>
      <w:r>
        <w:rPr>
          <w:u w:val="single"/>
        </w:rPr>
        <w:t>o</w:t>
      </w:r>
      <w:r>
        <w:t xml:space="preserve">rg å Munkbron </w:t>
      </w:r>
    </w:p>
    <w:p w14:paraId="4EE3EA07" w14:textId="77777777" w:rsidR="00674080" w:rsidRDefault="00674080">
      <w:pPr>
        <w:pStyle w:val="Transkription"/>
      </w:pPr>
      <w:r>
        <w:t xml:space="preserve"> </w:t>
      </w:r>
      <w:r>
        <w:tab/>
        <w:t>å--</w:t>
      </w:r>
    </w:p>
    <w:p w14:paraId="1895E5B0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9994DEE" w14:textId="77777777" w:rsidR="00674080" w:rsidRDefault="00674080">
      <w:pPr>
        <w:pStyle w:val="Transkription"/>
      </w:pPr>
      <w:r>
        <w:t xml:space="preserve"> </w:t>
      </w:r>
      <w:r>
        <w:tab/>
        <w:t>.pthh man kun få springa sk</w:t>
      </w:r>
      <w:r>
        <w:rPr>
          <w:u w:val="single"/>
        </w:rPr>
        <w:t>u</w:t>
      </w:r>
      <w:r>
        <w:t>bb eller n</w:t>
      </w:r>
      <w:r>
        <w:rPr>
          <w:u w:val="single"/>
        </w:rPr>
        <w:t>å</w:t>
      </w:r>
      <w:r>
        <w:t>ge.</w:t>
      </w:r>
    </w:p>
    <w:p w14:paraId="194F77C2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8B20E38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.pt elle</w:t>
      </w:r>
      <w:r>
        <w:rPr>
          <w:b/>
          <w:bCs/>
        </w:rPr>
        <w:t>r</w:t>
      </w:r>
      <w:r>
        <w:t xml:space="preserve"> hjälpa till så man tjäna nå’ </w:t>
      </w:r>
      <w:r>
        <w:rPr>
          <w:u w:val="single"/>
        </w:rPr>
        <w:t>ö</w:t>
      </w:r>
      <w:r>
        <w:t xml:space="preserve">ren, </w:t>
      </w:r>
    </w:p>
    <w:p w14:paraId="01D82B6D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5D06A719" w14:textId="77777777" w:rsidR="00674080" w:rsidRDefault="00674080">
      <w:pPr>
        <w:pStyle w:val="Transkription"/>
      </w:pPr>
      <w:r>
        <w:t xml:space="preserve"> </w:t>
      </w:r>
      <w:r>
        <w:tab/>
        <w:t>.pthh</w:t>
      </w:r>
    </w:p>
    <w:p w14:paraId="63455442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75BE4137" w14:textId="77777777" w:rsidR="00674080" w:rsidRDefault="00674080">
      <w:pPr>
        <w:pStyle w:val="Transkription"/>
      </w:pPr>
      <w:r>
        <w:t xml:space="preserve"> </w:t>
      </w:r>
      <w:r>
        <w:tab/>
        <w:t>de va ju e’</w:t>
      </w:r>
      <w:r>
        <w:rPr>
          <w:u w:val="single"/>
        </w:rPr>
        <w:t>e</w:t>
      </w:r>
      <w:r>
        <w:t xml:space="preserve">nda.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fhh.</w:t>
      </w:r>
    </w:p>
    <w:p w14:paraId="1ED8C1A2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7C8937FE" w14:textId="77777777" w:rsidR="00674080" w:rsidRDefault="00674080">
      <w:pPr>
        <w:pStyle w:val="Transkription"/>
      </w:pPr>
      <w:r>
        <w:t xml:space="preserve"> </w:t>
      </w:r>
      <w:r>
        <w:tab/>
        <w:t>.t sen fick man ju klara se sj</w:t>
      </w:r>
      <w:r>
        <w:rPr>
          <w:u w:val="single"/>
        </w:rPr>
        <w:t>ä</w:t>
      </w:r>
      <w:r>
        <w:t>lv, ((</w:t>
      </w:r>
      <w:r>
        <w:rPr>
          <w:i/>
          <w:iCs/>
        </w:rPr>
        <w:t>speciell intonation, kan</w:t>
      </w:r>
      <w:r>
        <w:t xml:space="preserve"> </w:t>
      </w:r>
    </w:p>
    <w:p w14:paraId="37360ACD" w14:textId="77777777" w:rsidR="00674080" w:rsidRDefault="00674080">
      <w:pPr>
        <w:pStyle w:val="Transkription"/>
      </w:pPr>
      <w:r>
        <w:rPr>
          <w:i/>
          <w:iCs/>
        </w:rPr>
        <w:t xml:space="preserve"> </w:t>
      </w:r>
      <w:r>
        <w:rPr>
          <w:i/>
          <w:iCs/>
        </w:rPr>
        <w:tab/>
        <w:t>det handla om att tonhöjden höjs väldigt sent i ’själv’</w:t>
      </w:r>
      <w:r>
        <w:t>?))</w:t>
      </w:r>
    </w:p>
    <w:p w14:paraId="2F493A4F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274EA864" w14:textId="77777777" w:rsidR="00674080" w:rsidRDefault="00674080">
      <w:pPr>
        <w:pStyle w:val="Transkription"/>
      </w:pPr>
      <w:r>
        <w:t>In:</w:t>
      </w:r>
      <w:r>
        <w:tab/>
        <w:t>a[:,</w:t>
      </w:r>
    </w:p>
    <w:p w14:paraId="0F9EC6F1" w14:textId="77777777" w:rsidR="00674080" w:rsidRDefault="00674080">
      <w:pPr>
        <w:pStyle w:val="Transkription"/>
      </w:pPr>
      <w:r>
        <w:t>OA:</w:t>
      </w:r>
      <w:r>
        <w:tab/>
        <w:t xml:space="preserve"> [.t</w:t>
      </w:r>
    </w:p>
    <w:p w14:paraId="5942D162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73678187" w14:textId="77777777" w:rsidR="00674080" w:rsidRDefault="00674080">
      <w:pPr>
        <w:pStyle w:val="Transkription"/>
      </w:pPr>
      <w:r>
        <w:t>OA:</w:t>
      </w:r>
      <w:r>
        <w:tab/>
        <w:t>å de (ju) vatt ju som de ville me l</w:t>
      </w:r>
      <w:r>
        <w:rPr>
          <w:b/>
          <w:bCs/>
          <w:u w:val="single"/>
        </w:rPr>
        <w:t>ä</w:t>
      </w:r>
      <w:r>
        <w:t xml:space="preserve">xor å allting *(de nå) </w:t>
      </w:r>
    </w:p>
    <w:p w14:paraId="64E10B95" w14:textId="77777777" w:rsidR="00674080" w:rsidRDefault="00674080">
      <w:pPr>
        <w:pStyle w:val="Transkription"/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hhh[hhh*</w:t>
      </w:r>
    </w:p>
    <w:p w14:paraId="28863091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 [*hmhmhmhmhmhm*</w:t>
      </w:r>
    </w:p>
    <w:p w14:paraId="3F01F18F" w14:textId="77777777" w:rsidR="00674080" w:rsidRDefault="00674080">
      <w:pPr>
        <w:pStyle w:val="Transkription"/>
      </w:pPr>
      <w:r>
        <w:t>OA:</w:t>
      </w:r>
      <w:r>
        <w:tab/>
        <w:t>.*heh de va(h) man(h) ju inge(h)* intresserad [ut</w:t>
      </w:r>
      <w:r>
        <w:rPr>
          <w:b/>
          <w:bCs/>
          <w:u w:val="single"/>
        </w:rPr>
        <w:t>a</w:t>
      </w:r>
      <w:r>
        <w:rPr>
          <w:b/>
          <w:bCs/>
        </w:rPr>
        <w:t>.</w:t>
      </w:r>
    </w:p>
    <w:p w14:paraId="489CCE58" w14:textId="77777777" w:rsidR="00674080" w:rsidRDefault="00674080">
      <w:pPr>
        <w:pStyle w:val="Transkription"/>
      </w:pPr>
      <w:r>
        <w:t>In:</w:t>
      </w:r>
      <w:r>
        <w:tab/>
        <w:t xml:space="preserve">                                              [näej nej. </w:t>
      </w:r>
    </w:p>
    <w:p w14:paraId="42A4E62D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B1F2EE1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näej</w:t>
      </w:r>
    </w:p>
    <w:p w14:paraId="0656421D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3632F3E1" w14:textId="77777777" w:rsidR="00674080" w:rsidRDefault="00674080">
      <w:pPr>
        <w:pStyle w:val="Transkription"/>
      </w:pPr>
      <w:r>
        <w:t>OA:</w:t>
      </w:r>
      <w:r>
        <w:tab/>
        <w:t>utan de va ju bara man te- ¤räkna på om man sa få börja j</w:t>
      </w:r>
      <w:r>
        <w:rPr>
          <w:b/>
          <w:bCs/>
          <w:u w:val="single"/>
        </w:rPr>
        <w:t>o</w:t>
      </w:r>
      <w:r>
        <w:t xml:space="preserve">bba. </w:t>
      </w:r>
    </w:p>
    <w:p w14:paraId="5BC2D20F" w14:textId="77777777" w:rsidR="00674080" w:rsidRDefault="00674080">
      <w:pPr>
        <w:pStyle w:val="Transkription"/>
      </w:pPr>
      <w:r>
        <w:t xml:space="preserve"> </w:t>
      </w:r>
      <w:r>
        <w:tab/>
        <w:t>((¤</w:t>
      </w:r>
      <w:r>
        <w:rPr>
          <w:i/>
          <w:iCs/>
        </w:rPr>
        <w:t>väldigt nasalt, låter, plötsligt, täppt i näsan</w:t>
      </w:r>
      <w:r>
        <w:t>))</w:t>
      </w:r>
    </w:p>
    <w:p w14:paraId="5C0162B0" w14:textId="77777777" w:rsidR="00674080" w:rsidRDefault="00674080">
      <w:pPr>
        <w:pStyle w:val="Transkription"/>
      </w:pPr>
      <w:r>
        <w:t xml:space="preserve"> </w:t>
      </w:r>
      <w:r>
        <w:tab/>
        <w:t>.phh fh.</w:t>
      </w:r>
    </w:p>
    <w:p w14:paraId="3C33E097" w14:textId="77777777" w:rsidR="00674080" w:rsidRDefault="00674080">
      <w:pPr>
        <w:pStyle w:val="Transkription"/>
      </w:pPr>
      <w:r>
        <w:t xml:space="preserve"> </w:t>
      </w:r>
      <w:r>
        <w:tab/>
        <w:t>.pt &gt;så man fick nåra&lt; p</w:t>
      </w:r>
      <w:r>
        <w:rPr>
          <w:b/>
          <w:bCs/>
          <w:u w:val="single"/>
        </w:rPr>
        <w:t>e</w:t>
      </w:r>
      <w:r>
        <w:rPr>
          <w:b/>
          <w:bCs/>
        </w:rPr>
        <w:t>:</w:t>
      </w:r>
      <w:r>
        <w:t>ngar, ((</w:t>
      </w:r>
      <w:r>
        <w:rPr>
          <w:i/>
          <w:iCs/>
        </w:rPr>
        <w:t>speciellt uttal av ’pengar’</w:t>
      </w:r>
      <w:r>
        <w:t>))</w:t>
      </w:r>
    </w:p>
    <w:p w14:paraId="2D3BD4DA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B617A6C" w14:textId="77777777" w:rsidR="00674080" w:rsidRDefault="00674080">
      <w:pPr>
        <w:pStyle w:val="Transkription"/>
      </w:pPr>
      <w:r>
        <w:t xml:space="preserve"> </w:t>
      </w:r>
      <w:r>
        <w:tab/>
        <w:t>nån g</w:t>
      </w:r>
      <w:r>
        <w:rPr>
          <w:u w:val="single"/>
        </w:rPr>
        <w:t>å</w:t>
      </w:r>
      <w:r>
        <w:t xml:space="preserve">ng. </w:t>
      </w:r>
    </w:p>
    <w:p w14:paraId="15A2692A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12A92157" w14:textId="77777777" w:rsidR="00674080" w:rsidRDefault="00674080">
      <w:pPr>
        <w:pStyle w:val="Transkription"/>
      </w:pPr>
      <w:r>
        <w:t xml:space="preserve"> </w:t>
      </w:r>
      <w:r>
        <w:tab/>
        <w:t>.thh</w:t>
      </w:r>
    </w:p>
    <w:p w14:paraId="7D70B91B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687A2AFB" w14:textId="77777777" w:rsidR="00674080" w:rsidRDefault="00674080">
      <w:pPr>
        <w:pStyle w:val="Transkription"/>
      </w:pPr>
      <w:r>
        <w:t xml:space="preserve"> </w:t>
      </w:r>
      <w:r>
        <w:tab/>
        <w:t>.t å de blev ju så också så nog har man fått j</w:t>
      </w:r>
      <w:r>
        <w:rPr>
          <w:b/>
          <w:bCs/>
          <w:u w:val="single"/>
        </w:rPr>
        <w:t>o</w:t>
      </w:r>
      <w:r>
        <w:t>bba, mhh.</w:t>
      </w:r>
    </w:p>
    <w:p w14:paraId="31CFC7DC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</w:r>
      <w:r>
        <w:sym w:font="Symbol" w:char="F0B0"/>
      </w:r>
      <w:r>
        <w:sym w:font="Symbol" w:char="F0B0"/>
      </w:r>
      <w:r>
        <w:rPr>
          <w:lang w:val="de-DE"/>
        </w:rPr>
        <w:t>a:</w:t>
      </w:r>
    </w:p>
    <w:p w14:paraId="0B331340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(.)</w:t>
      </w:r>
    </w:p>
    <w:p w14:paraId="417626F0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>.t de’ingen r</w:t>
      </w:r>
      <w:r>
        <w:rPr>
          <w:b/>
          <w:bCs/>
          <w:u w:val="single"/>
          <w:lang w:val="de-DE"/>
        </w:rPr>
        <w:t>i</w:t>
      </w:r>
      <w:r>
        <w:rPr>
          <w:lang w:val="de-DE"/>
        </w:rPr>
        <w:t>s[k.</w:t>
      </w:r>
    </w:p>
    <w:p w14:paraId="6CC090DD" w14:textId="77777777" w:rsidR="00674080" w:rsidRDefault="00674080">
      <w:pPr>
        <w:pStyle w:val="Transkription"/>
      </w:pPr>
      <w:r>
        <w:t>In:</w:t>
      </w:r>
      <w:r>
        <w:tab/>
        <w:t xml:space="preserve">               [hur länge bodde du i Sib</w:t>
      </w:r>
      <w:r>
        <w:rPr>
          <w:u w:val="single"/>
        </w:rPr>
        <w:t>i</w:t>
      </w:r>
      <w:r>
        <w:t>ri[en då</w:t>
      </w:r>
    </w:p>
    <w:p w14:paraId="328259A9" w14:textId="77777777" w:rsidR="00674080" w:rsidRDefault="00674080">
      <w:pPr>
        <w:pStyle w:val="Transkription"/>
      </w:pPr>
      <w:r>
        <w:t>OA:</w:t>
      </w:r>
      <w:r>
        <w:tab/>
        <w:t xml:space="preserve">                                           [.thh</w:t>
      </w:r>
    </w:p>
    <w:p w14:paraId="4DB6671C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99E7848" w14:textId="77777777" w:rsidR="00674080" w:rsidRDefault="00674080">
      <w:pPr>
        <w:pStyle w:val="Transkription"/>
      </w:pPr>
      <w:r>
        <w:t>OA:</w:t>
      </w:r>
      <w:r>
        <w:tab/>
        <w:t>ja bor där än id</w:t>
      </w:r>
      <w:r>
        <w:rPr>
          <w:u w:val="single"/>
        </w:rPr>
        <w:t>a</w:t>
      </w:r>
      <w:r>
        <w:t xml:space="preserve"> i Sib</w:t>
      </w:r>
      <w:r>
        <w:rPr>
          <w:u w:val="single"/>
        </w:rPr>
        <w:t>i</w:t>
      </w:r>
      <w:r>
        <w:t>rien.</w:t>
      </w:r>
    </w:p>
    <w:p w14:paraId="7F795D8F" w14:textId="77777777" w:rsidR="00674080" w:rsidRDefault="00674080">
      <w:pPr>
        <w:pStyle w:val="Transkription"/>
      </w:pPr>
      <w:r>
        <w:t>In:</w:t>
      </w:r>
      <w:r>
        <w:tab/>
        <w:t>(gör du)?</w:t>
      </w:r>
    </w:p>
    <w:p w14:paraId="6E073D5E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>ja ja ha bott dä sen nitt’un</w:t>
      </w:r>
      <w:r>
        <w:rPr>
          <w:u w:val="single"/>
          <w:lang w:val="fi-FI"/>
        </w:rPr>
        <w:t>a</w:t>
      </w:r>
      <w:r>
        <w:rPr>
          <w:lang w:val="fi-FI"/>
        </w:rPr>
        <w:t>rton.</w:t>
      </w:r>
    </w:p>
    <w:p w14:paraId="26CA3A42" w14:textId="77777777" w:rsidR="00674080" w:rsidRDefault="00674080">
      <w:pPr>
        <w:pStyle w:val="Transkription"/>
        <w:rPr>
          <w:lang w:val="de-DE"/>
        </w:rPr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rPr>
          <w:lang w:val="de-DE"/>
        </w:rPr>
        <w:t>(0.3)</w:t>
      </w:r>
    </w:p>
    <w:p w14:paraId="3729BA3D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.t Sib</w:t>
      </w:r>
      <w:r>
        <w:rPr>
          <w:u w:val="single"/>
          <w:lang w:val="de-DE"/>
        </w:rPr>
        <w:t>i</w:t>
      </w:r>
      <w:r>
        <w:rPr>
          <w:lang w:val="de-DE"/>
        </w:rPr>
        <w:t>ri(e)n.</w:t>
      </w:r>
    </w:p>
    <w:p w14:paraId="56DA7BD8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(0.4)</w:t>
      </w:r>
    </w:p>
    <w:p w14:paraId="16CDE477" w14:textId="77777777" w:rsidR="00674080" w:rsidRDefault="00674080">
      <w:pPr>
        <w:pStyle w:val="Transkription"/>
      </w:pPr>
      <w:r>
        <w:t xml:space="preserve"> </w:t>
      </w:r>
      <w:r>
        <w:tab/>
        <w:t>.hhh ((</w:t>
      </w:r>
      <w:r>
        <w:rPr>
          <w:i/>
          <w:iCs/>
        </w:rPr>
        <w:t>med pipljud fr näsan</w:t>
      </w:r>
      <w:r>
        <w:t>))</w:t>
      </w:r>
    </w:p>
    <w:p w14:paraId="73C25848" w14:textId="77777777" w:rsidR="00674080" w:rsidRDefault="00674080">
      <w:pPr>
        <w:pStyle w:val="Transkription"/>
      </w:pPr>
      <w:r>
        <w:lastRenderedPageBreak/>
        <w:t>In:</w:t>
      </w:r>
      <w:r>
        <w:tab/>
      </w:r>
      <w:r>
        <w:sym w:font="Symbol" w:char="F0B0"/>
      </w:r>
      <w:r>
        <w:sym w:font="Symbol" w:char="F0B0"/>
      </w:r>
      <w:r>
        <w:t>(oj då)</w:t>
      </w:r>
    </w:p>
    <w:p w14:paraId="01C1C50F" w14:textId="77777777" w:rsidR="00674080" w:rsidRDefault="00674080">
      <w:pPr>
        <w:pStyle w:val="Transkription"/>
      </w:pPr>
      <w:r>
        <w:t>OA:</w:t>
      </w:r>
      <w:r>
        <w:tab/>
        <w:t>.t ha ja (b</w:t>
      </w:r>
      <w:r>
        <w:rPr>
          <w:u w:val="single"/>
        </w:rPr>
        <w:t>o</w:t>
      </w:r>
      <w:r>
        <w:t>tt). mhh.</w:t>
      </w:r>
    </w:p>
    <w:p w14:paraId="01B19084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401D70C" w14:textId="77777777" w:rsidR="00674080" w:rsidRDefault="00674080">
      <w:pPr>
        <w:pStyle w:val="Transkription"/>
      </w:pPr>
      <w:r>
        <w:t>In:</w:t>
      </w:r>
      <w:r>
        <w:tab/>
        <w:t>.hh finns dom där eh: (0.6) stora husena kv</w:t>
      </w:r>
      <w:r>
        <w:rPr>
          <w:u w:val="single"/>
        </w:rPr>
        <w:t>a</w:t>
      </w:r>
      <w:r>
        <w:t>r.</w:t>
      </w:r>
    </w:p>
    <w:p w14:paraId="25A3AF96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393E39B" w14:textId="77777777" w:rsidR="00674080" w:rsidRDefault="00674080">
      <w:pPr>
        <w:pStyle w:val="Transkription"/>
      </w:pPr>
      <w:r>
        <w:t>OA:</w:t>
      </w:r>
      <w:r>
        <w:tab/>
        <w:t>ah: rom börja r</w:t>
      </w:r>
      <w:r>
        <w:rPr>
          <w:u w:val="single"/>
        </w:rPr>
        <w:t>i</w:t>
      </w:r>
      <w:r>
        <w:t>va nu r- unnan för unnan men de f</w:t>
      </w:r>
      <w:r>
        <w:rPr>
          <w:u w:val="single"/>
        </w:rPr>
        <w:t>i</w:t>
      </w:r>
      <w:r>
        <w:t>nns n</w:t>
      </w:r>
      <w:r>
        <w:rPr>
          <w:b/>
          <w:bCs/>
        </w:rPr>
        <w:t>å</w:t>
      </w:r>
      <w:r>
        <w:t xml:space="preserve">ra </w:t>
      </w:r>
    </w:p>
    <w:p w14:paraId="2B8F77F8" w14:textId="77777777" w:rsidR="00674080" w:rsidRDefault="00674080">
      <w:pPr>
        <w:pStyle w:val="Transkription"/>
      </w:pPr>
      <w:r>
        <w:t xml:space="preserve"> </w:t>
      </w:r>
      <w:r>
        <w:tab/>
        <w:t>kv</w:t>
      </w:r>
      <w:r>
        <w:rPr>
          <w:b/>
          <w:bCs/>
        </w:rPr>
        <w:t>a</w:t>
      </w:r>
      <w:r>
        <w:t>r.</w:t>
      </w:r>
    </w:p>
    <w:p w14:paraId="39FA2396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4C33F7B3" w14:textId="77777777" w:rsidR="00674080" w:rsidRDefault="00674080">
      <w:pPr>
        <w:pStyle w:val="Transkription"/>
      </w:pPr>
      <w:r>
        <w:t xml:space="preserve"> </w:t>
      </w:r>
      <w:r>
        <w:tab/>
        <w:t>.th på eh: (0.4) .mThhh på Surbrunnsg</w:t>
      </w:r>
      <w:r>
        <w:rPr>
          <w:b/>
          <w:bCs/>
          <w:u w:val="single"/>
        </w:rPr>
        <w:t>a</w:t>
      </w:r>
      <w:r>
        <w:t>tan,</w:t>
      </w:r>
    </w:p>
    <w:p w14:paraId="00B26F70" w14:textId="77777777" w:rsidR="00674080" w:rsidRDefault="00674080">
      <w:pPr>
        <w:pStyle w:val="Transkription"/>
      </w:pPr>
      <w:r>
        <w:t xml:space="preserve"> </w:t>
      </w:r>
      <w:r>
        <w:tab/>
        <w:t>&lt;emellan: D</w:t>
      </w:r>
      <w:r>
        <w:rPr>
          <w:u w:val="single"/>
        </w:rPr>
        <w:t>ö</w:t>
      </w:r>
      <w:r>
        <w:t>bensgatan å Sv</w:t>
      </w:r>
      <w:r>
        <w:rPr>
          <w:u w:val="single"/>
        </w:rPr>
        <w:t>e</w:t>
      </w:r>
      <w:r>
        <w:t>av</w:t>
      </w:r>
      <w:r>
        <w:rPr>
          <w:b/>
          <w:bCs/>
        </w:rPr>
        <w:t>ä</w:t>
      </w:r>
      <w:r>
        <w:t>gen där f[</w:t>
      </w:r>
      <w:r>
        <w:rPr>
          <w:b/>
          <w:bCs/>
        </w:rPr>
        <w:t>i</w:t>
      </w:r>
      <w:r>
        <w:t>nns de å s]:en=</w:t>
      </w:r>
    </w:p>
    <w:p w14:paraId="5869D442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 xml:space="preserve">                                       [ jah</w:t>
      </w:r>
      <w:r>
        <w:rPr>
          <w:u w:val="single"/>
          <w:lang w:val="en-GB"/>
        </w:rPr>
        <w:t>a</w:t>
      </w:r>
      <w:r>
        <w:rPr>
          <w:lang w:val="en-GB"/>
        </w:rPr>
        <w:t xml:space="preserve"> (a)  ]</w:t>
      </w:r>
    </w:p>
    <w:p w14:paraId="6F00C722" w14:textId="77777777" w:rsidR="00674080" w:rsidRDefault="00674080">
      <w:pPr>
        <w:pStyle w:val="Transkription"/>
      </w:pPr>
      <w:r>
        <w:t>OA:</w:t>
      </w:r>
      <w:r>
        <w:tab/>
        <w:t>=oppåt Valhallav</w:t>
      </w:r>
      <w:r>
        <w:rPr>
          <w:b/>
          <w:bCs/>
        </w:rPr>
        <w:t>ä</w:t>
      </w:r>
      <w:r>
        <w:t>gen:,</w:t>
      </w:r>
    </w:p>
    <w:p w14:paraId="0BE462E2" w14:textId="77777777" w:rsidR="00674080" w:rsidRDefault="00674080">
      <w:pPr>
        <w:pStyle w:val="Transkription"/>
      </w:pPr>
      <w:r>
        <w:t xml:space="preserve"> </w:t>
      </w:r>
      <w:r>
        <w:tab/>
        <w:t>på Surbrunnsg</w:t>
      </w:r>
      <w:r>
        <w:rPr>
          <w:b/>
          <w:bCs/>
          <w:u w:val="single"/>
        </w:rPr>
        <w:t>a</w:t>
      </w:r>
      <w:r>
        <w:t>tan,</w:t>
      </w:r>
    </w:p>
    <w:p w14:paraId="53B23192" w14:textId="77777777" w:rsidR="00674080" w:rsidRDefault="00674080">
      <w:pPr>
        <w:pStyle w:val="Transkription"/>
      </w:pPr>
      <w:r>
        <w:t xml:space="preserve"> </w:t>
      </w:r>
      <w:r>
        <w:tab/>
        <w:t>.t så e re väl nåra kvar på D</w:t>
      </w:r>
      <w:r>
        <w:rPr>
          <w:u w:val="single"/>
        </w:rPr>
        <w:t>ö</w:t>
      </w:r>
      <w:r>
        <w:t>bensgatan å T</w:t>
      </w:r>
      <w:r>
        <w:rPr>
          <w:u w:val="single"/>
        </w:rPr>
        <w:t>u</w:t>
      </w:r>
      <w:r>
        <w:t>legatan m</w:t>
      </w:r>
      <w:r>
        <w:rPr>
          <w:u w:val="single"/>
        </w:rPr>
        <w:t>e</w:t>
      </w:r>
      <w:r>
        <w:t xml:space="preserve"> men dom </w:t>
      </w:r>
    </w:p>
    <w:p w14:paraId="76249417" w14:textId="77777777" w:rsidR="00674080" w:rsidRDefault="00674080">
      <w:pPr>
        <w:pStyle w:val="Transkription"/>
      </w:pPr>
      <w:r>
        <w:t xml:space="preserve"> </w:t>
      </w:r>
      <w:r>
        <w:tab/>
        <w:t>börja ju plocka d</w:t>
      </w:r>
      <w:r>
        <w:rPr>
          <w:u w:val="single"/>
        </w:rPr>
        <w:t>e</w:t>
      </w:r>
      <w:r>
        <w:t>n dom. .hh</w:t>
      </w:r>
    </w:p>
    <w:p w14:paraId="74521F54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0D88C5CA" w14:textId="77777777" w:rsidR="00674080" w:rsidRDefault="00674080">
      <w:pPr>
        <w:pStyle w:val="Transkription"/>
      </w:pPr>
      <w:r>
        <w:t xml:space="preserve"> </w:t>
      </w:r>
      <w:r>
        <w:tab/>
        <w:t xml:space="preserve">.t </w:t>
      </w:r>
      <w:r>
        <w:rPr>
          <w:u w:val="single"/>
        </w:rPr>
        <w:t>u</w:t>
      </w:r>
      <w:r>
        <w:t xml:space="preserve">nnan för unnan.h. </w:t>
      </w:r>
    </w:p>
    <w:p w14:paraId="53189BFE" w14:textId="77777777" w:rsidR="00674080" w:rsidRDefault="00674080">
      <w:pPr>
        <w:pStyle w:val="Transkription"/>
      </w:pPr>
      <w:r>
        <w:t xml:space="preserve"> </w:t>
      </w:r>
      <w:r>
        <w:tab/>
        <w:t>[.t</w:t>
      </w:r>
    </w:p>
    <w:p w14:paraId="72252F4B" w14:textId="77777777" w:rsidR="00674080" w:rsidRDefault="00674080">
      <w:pPr>
        <w:pStyle w:val="Transkription"/>
      </w:pPr>
      <w:r>
        <w:t>In:</w:t>
      </w:r>
      <w:r>
        <w:tab/>
        <w:t>[</w:t>
      </w:r>
      <w:r>
        <w:sym w:font="Symbol" w:char="F0B0"/>
      </w:r>
      <w:r>
        <w:t>a:</w:t>
      </w:r>
    </w:p>
    <w:p w14:paraId="17945027" w14:textId="77777777" w:rsidR="00674080" w:rsidRDefault="00674080">
      <w:pPr>
        <w:pStyle w:val="Transkription"/>
      </w:pPr>
      <w:r>
        <w:t>OA</w:t>
      </w:r>
      <w:r>
        <w:tab/>
        <w:t>r</w:t>
      </w:r>
      <w:r>
        <w:rPr>
          <w:u w:val="single"/>
        </w:rPr>
        <w:t>i</w:t>
      </w:r>
      <w:r>
        <w:t>va rom,</w:t>
      </w:r>
    </w:p>
    <w:p w14:paraId="2FD39E0B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6462D679" w14:textId="77777777" w:rsidR="00674080" w:rsidRDefault="00674080">
      <w:pPr>
        <w:pStyle w:val="Transkription"/>
      </w:pPr>
      <w:r>
        <w:t xml:space="preserve"> </w:t>
      </w:r>
      <w:r>
        <w:tab/>
        <w:t>.mfhh så d</w:t>
      </w:r>
      <w:r>
        <w:rPr>
          <w:u w:val="single"/>
        </w:rPr>
        <w:t>e</w:t>
      </w:r>
      <w:r>
        <w:t>n kåken j</w:t>
      </w:r>
      <w:r>
        <w:rPr>
          <w:u w:val="single"/>
        </w:rPr>
        <w:t>a</w:t>
      </w:r>
      <w:r>
        <w:t xml:space="preserve"> bor i den e s</w:t>
      </w:r>
      <w:r>
        <w:rPr>
          <w:u w:val="single"/>
        </w:rPr>
        <w:t>e</w:t>
      </w:r>
      <w:r>
        <w:t>n:--</w:t>
      </w:r>
    </w:p>
    <w:p w14:paraId="3ECACEED" w14:textId="77777777" w:rsidR="00674080" w:rsidRDefault="00674080">
      <w:pPr>
        <w:pStyle w:val="Transkription"/>
      </w:pPr>
      <w:r>
        <w:t xml:space="preserve"> </w:t>
      </w:r>
      <w:r>
        <w:tab/>
        <w:t>&gt;a samma år ja e född allså&lt; nitt’unaf</w:t>
      </w:r>
      <w:r>
        <w:rPr>
          <w:u w:val="single"/>
        </w:rPr>
        <w:t>y</w:t>
      </w:r>
      <w:r>
        <w:t>ra (e) den b</w:t>
      </w:r>
      <w:r>
        <w:rPr>
          <w:u w:val="single"/>
        </w:rPr>
        <w:t>y</w:t>
      </w:r>
      <w:r>
        <w:t>ggd.</w:t>
      </w:r>
    </w:p>
    <w:p w14:paraId="05713451" w14:textId="77777777" w:rsidR="00674080" w:rsidRDefault="00674080">
      <w:pPr>
        <w:pStyle w:val="Transkription"/>
      </w:pPr>
      <w:r>
        <w:t xml:space="preserve"> </w:t>
      </w:r>
      <w:r>
        <w:tab/>
        <w:t>.mfhhh .mt som ja b</w:t>
      </w:r>
      <w:r>
        <w:rPr>
          <w:u w:val="single"/>
        </w:rPr>
        <w:t>o</w:t>
      </w:r>
      <w:r>
        <w:t xml:space="preserve">r.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h.</w:t>
      </w:r>
    </w:p>
    <w:p w14:paraId="62F0AF36" w14:textId="77777777" w:rsidR="00674080" w:rsidRDefault="00674080">
      <w:pPr>
        <w:pStyle w:val="Transkription"/>
      </w:pPr>
      <w:r>
        <w:t xml:space="preserve"> </w:t>
      </w:r>
      <w:r>
        <w:tab/>
        <w:t>(2.4)</w:t>
      </w:r>
    </w:p>
    <w:p w14:paraId="467E95C4" w14:textId="77777777" w:rsidR="00674080" w:rsidRDefault="00674080">
      <w:pPr>
        <w:pStyle w:val="Transkription"/>
      </w:pPr>
      <w:r>
        <w:t xml:space="preserve"> </w:t>
      </w:r>
      <w:r>
        <w:tab/>
        <w:t>(ben/men) ja tr</w:t>
      </w:r>
      <w:r>
        <w:rPr>
          <w:u w:val="single"/>
        </w:rPr>
        <w:t>i</w:t>
      </w:r>
      <w:r>
        <w:t>vs ju (vu) st</w:t>
      </w:r>
      <w:r>
        <w:rPr>
          <w:u w:val="single"/>
        </w:rPr>
        <w:t>o</w:t>
      </w:r>
      <w:r>
        <w:t>ra å bra l</w:t>
      </w:r>
      <w:r>
        <w:rPr>
          <w:b/>
          <w:bCs/>
          <w:u w:val="single"/>
        </w:rPr>
        <w:t>ä</w:t>
      </w:r>
      <w:r>
        <w:t>genheter å--hh.</w:t>
      </w:r>
    </w:p>
    <w:p w14:paraId="0144504E" w14:textId="77777777" w:rsidR="00674080" w:rsidRDefault="00674080">
      <w:pPr>
        <w:pStyle w:val="Transkription"/>
      </w:pPr>
      <w:r>
        <w:t>In:</w:t>
      </w:r>
      <w:r>
        <w:tab/>
        <w:t>de’</w:t>
      </w:r>
      <w:r>
        <w:rPr>
          <w:u w:val="single"/>
        </w:rPr>
        <w:t>e</w:t>
      </w:r>
      <w:r>
        <w:t xml:space="preserve"> de ja,</w:t>
      </w:r>
    </w:p>
    <w:p w14:paraId="34C97A7B" w14:textId="77777777" w:rsidR="00674080" w:rsidRDefault="00674080">
      <w:pPr>
        <w:pStyle w:val="Transkription"/>
      </w:pPr>
      <w:r>
        <w:t>OA:</w:t>
      </w:r>
      <w:r>
        <w:tab/>
        <w:t>viss’lien de’</w:t>
      </w:r>
      <w:r>
        <w:sym w:font="Symbol" w:char="F0AD"/>
      </w:r>
      <w:r>
        <w:t>e:e [v</w:t>
      </w:r>
      <w:r>
        <w:rPr>
          <w:u w:val="single"/>
        </w:rPr>
        <w:t>e</w:t>
      </w:r>
      <w:r>
        <w:rPr>
          <w:b/>
          <w:bCs/>
        </w:rPr>
        <w:t>’</w:t>
      </w:r>
      <w:r>
        <w:t>eldning å k</w:t>
      </w:r>
      <w:r>
        <w:rPr>
          <w:u w:val="single"/>
        </w:rPr>
        <w:t>o</w:t>
      </w:r>
      <w:r>
        <w:t>kseldning men allaf</w:t>
      </w:r>
      <w:r>
        <w:rPr>
          <w:u w:val="single"/>
        </w:rPr>
        <w:t>a</w:t>
      </w:r>
      <w:r>
        <w:t>ll?</w:t>
      </w:r>
    </w:p>
    <w:p w14:paraId="306C98BA" w14:textId="77777777" w:rsidR="00674080" w:rsidRDefault="00674080">
      <w:pPr>
        <w:pStyle w:val="Transkription"/>
      </w:pPr>
      <w:r>
        <w:t xml:space="preserve">In: </w:t>
      </w:r>
      <w:r>
        <w:tab/>
        <w:t xml:space="preserve">                  [(    )</w:t>
      </w:r>
    </w:p>
    <w:p w14:paraId="512BE6F5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>a:a</w:t>
      </w:r>
    </w:p>
    <w:p w14:paraId="1C481CDC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>.thhh</w:t>
      </w:r>
    </w:p>
    <w:p w14:paraId="1587E99C" w14:textId="77777777" w:rsidR="00674080" w:rsidRDefault="00674080">
      <w:pPr>
        <w:pStyle w:val="Transkription"/>
      </w:pPr>
      <w:r>
        <w:t>In:</w:t>
      </w:r>
      <w:r>
        <w:tab/>
        <w:t>e de g</w:t>
      </w:r>
      <w:r>
        <w:rPr>
          <w:u w:val="single"/>
        </w:rPr>
        <w:t>a</w:t>
      </w:r>
      <w:r>
        <w:t>s i de där rå.=</w:t>
      </w:r>
    </w:p>
    <w:p w14:paraId="1A19B64E" w14:textId="77777777" w:rsidR="00674080" w:rsidRDefault="00674080">
      <w:pPr>
        <w:pStyle w:val="Transkription"/>
      </w:pPr>
      <w:r>
        <w:t>OA:</w:t>
      </w:r>
      <w:r>
        <w:tab/>
        <w:t>=.t a: d</w:t>
      </w:r>
      <w:r>
        <w:rPr>
          <w:lang w:val="en-GB"/>
        </w:rPr>
        <w:sym w:font="Symbol" w:char="F0AD"/>
      </w:r>
      <w:r>
        <w:t>e’ju g</w:t>
      </w:r>
      <w:r>
        <w:rPr>
          <w:b/>
          <w:bCs/>
        </w:rPr>
        <w:t>oa</w:t>
      </w:r>
      <w:r>
        <w:t>s å--</w:t>
      </w:r>
    </w:p>
    <w:p w14:paraId="67737D64" w14:textId="77777777" w:rsidR="00674080" w:rsidRDefault="00674080">
      <w:pPr>
        <w:pStyle w:val="Transkription"/>
      </w:pPr>
      <w:r>
        <w:t xml:space="preserve"> </w:t>
      </w:r>
      <w:r>
        <w:tab/>
        <w:t>(0.8)</w:t>
      </w:r>
    </w:p>
    <w:p w14:paraId="549E41DD" w14:textId="77777777" w:rsidR="00674080" w:rsidRDefault="00674080">
      <w:pPr>
        <w:pStyle w:val="Transkription"/>
      </w:pPr>
      <w:r>
        <w:t xml:space="preserve"> </w:t>
      </w:r>
      <w:r>
        <w:tab/>
        <w:t>vatten å--</w:t>
      </w:r>
    </w:p>
    <w:p w14:paraId="5651A1A3" w14:textId="77777777" w:rsidR="00674080" w:rsidRDefault="00674080">
      <w:pPr>
        <w:pStyle w:val="Transkription"/>
      </w:pPr>
      <w:r>
        <w:t xml:space="preserve"> </w:t>
      </w:r>
      <w:r>
        <w:tab/>
        <w:t>(0.5)</w:t>
      </w:r>
    </w:p>
    <w:p w14:paraId="14B2C8B4" w14:textId="77777777" w:rsidR="00674080" w:rsidRDefault="00674080">
      <w:pPr>
        <w:pStyle w:val="Transkription"/>
      </w:pPr>
      <w:r>
        <w:t xml:space="preserve"> </w:t>
      </w:r>
      <w:r>
        <w:tab/>
        <w:t>så de:--</w:t>
      </w:r>
    </w:p>
    <w:p w14:paraId="29CA56BE" w14:textId="77777777" w:rsidR="00674080" w:rsidRDefault="00674080">
      <w:pPr>
        <w:pStyle w:val="Transkription"/>
      </w:pPr>
      <w:r>
        <w:t xml:space="preserve"> </w:t>
      </w:r>
      <w:r>
        <w:tab/>
        <w:t xml:space="preserve">på </w:t>
      </w:r>
      <w:r>
        <w:sym w:font="Symbol" w:char="F0AD"/>
      </w:r>
      <w:r>
        <w:t>de v</w:t>
      </w:r>
      <w:r>
        <w:rPr>
          <w:u w:val="single"/>
        </w:rPr>
        <w:t>i</w:t>
      </w:r>
      <w:r>
        <w:t>se e de ju mode</w:t>
      </w:r>
      <w:r>
        <w:rPr>
          <w:b/>
          <w:bCs/>
        </w:rPr>
        <w:t>rn</w:t>
      </w:r>
      <w:r>
        <w:t>is</w:t>
      </w:r>
      <w:r>
        <w:rPr>
          <w:u w:val="single"/>
        </w:rPr>
        <w:t>e</w:t>
      </w:r>
      <w:r>
        <w:t>rat natuitvi.</w:t>
      </w:r>
    </w:p>
    <w:p w14:paraId="526E7716" w14:textId="77777777" w:rsidR="00674080" w:rsidRDefault="00674080">
      <w:pPr>
        <w:pStyle w:val="Transkription"/>
      </w:pPr>
      <w:r>
        <w:t xml:space="preserve"> </w:t>
      </w:r>
      <w:r>
        <w:tab/>
        <w:t>(1.8)</w:t>
      </w:r>
    </w:p>
    <w:p w14:paraId="72DB6C71" w14:textId="77777777" w:rsidR="00674080" w:rsidRDefault="00674080">
      <w:pPr>
        <w:pStyle w:val="Transkription"/>
      </w:pPr>
      <w:r>
        <w:t xml:space="preserve"> </w:t>
      </w:r>
      <w:r>
        <w:tab/>
        <w:t xml:space="preserve">men eh: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hh. (.) dom får väl inte st</w:t>
      </w:r>
      <w:r>
        <w:rPr>
          <w:u w:val="single"/>
        </w:rPr>
        <w:t>å</w:t>
      </w:r>
      <w:r>
        <w:t xml:space="preserve"> så länge t</w:t>
      </w:r>
      <w:r>
        <w:rPr>
          <w:u w:val="single"/>
        </w:rPr>
        <w:t>i</w:t>
      </w:r>
      <w:r>
        <w:t>ll. mh.</w:t>
      </w:r>
    </w:p>
    <w:p w14:paraId="66DC2901" w14:textId="77777777" w:rsidR="00674080" w:rsidRDefault="00674080">
      <w:pPr>
        <w:pStyle w:val="Transkription"/>
      </w:pPr>
      <w:r>
        <w:t xml:space="preserve"> </w:t>
      </w:r>
      <w:r>
        <w:tab/>
        <w:t xml:space="preserve">.mhht </w:t>
      </w:r>
      <w:r>
        <w:rPr>
          <w:b/>
          <w:bCs/>
        </w:rPr>
        <w:t>sk</w:t>
      </w:r>
      <w:r>
        <w:t xml:space="preserve">a ju börja bygga </w:t>
      </w:r>
      <w:r>
        <w:rPr>
          <w:b/>
          <w:bCs/>
        </w:rPr>
        <w:t>o</w:t>
      </w:r>
      <w:r>
        <w:t>m dä</w:t>
      </w:r>
      <w:r>
        <w:rPr>
          <w:b/>
          <w:bCs/>
        </w:rPr>
        <w:t>rn</w:t>
      </w:r>
      <w:r>
        <w:t xml:space="preserve">ere nu </w:t>
      </w:r>
      <w:r>
        <w:sym w:font="Symbol" w:char="F0B0"/>
      </w:r>
      <w:r>
        <w:t xml:space="preserve">så. </w:t>
      </w:r>
    </w:p>
    <w:p w14:paraId="271DF23E" w14:textId="77777777" w:rsidR="00674080" w:rsidRDefault="00674080">
      <w:pPr>
        <w:pStyle w:val="Transkription"/>
      </w:pPr>
      <w:r>
        <w:t xml:space="preserve"> </w:t>
      </w:r>
      <w:r>
        <w:tab/>
        <w:t>.hhh ((</w:t>
      </w:r>
      <w:r>
        <w:rPr>
          <w:i/>
          <w:iCs/>
        </w:rPr>
        <w:t>pipljud, gm näsan?</w:t>
      </w:r>
      <w:r>
        <w:t>))</w:t>
      </w:r>
    </w:p>
    <w:p w14:paraId="42E2F70F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182CDFAE" w14:textId="77777777" w:rsidR="00674080" w:rsidRDefault="00674080">
      <w:pPr>
        <w:pStyle w:val="Transkription"/>
      </w:pPr>
      <w:r>
        <w:t xml:space="preserve"> </w:t>
      </w:r>
      <w:r>
        <w:tab/>
        <w:t xml:space="preserve">så dom </w:t>
      </w:r>
      <w:r>
        <w:rPr>
          <w:u w:val="single"/>
        </w:rPr>
        <w:t>å</w:t>
      </w:r>
      <w:r>
        <w:t>ker väl dom där [k</w:t>
      </w:r>
      <w:r>
        <w:rPr>
          <w:u w:val="single"/>
        </w:rPr>
        <w:t>å</w:t>
      </w:r>
      <w:r>
        <w:t xml:space="preserve">karna </w:t>
      </w:r>
      <w:r>
        <w:rPr>
          <w:b/>
          <w:bCs/>
        </w:rPr>
        <w:t>o</w:t>
      </w:r>
      <w:r>
        <w:t xml:space="preserve">ckså.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fhh.</w:t>
      </w:r>
    </w:p>
    <w:p w14:paraId="0C8DD8E7" w14:textId="77777777" w:rsidR="00674080" w:rsidRDefault="00674080">
      <w:pPr>
        <w:pStyle w:val="Transkription"/>
      </w:pPr>
      <w:r>
        <w:t>In:</w:t>
      </w:r>
      <w:r>
        <w:tab/>
        <w:t xml:space="preserve">                        [</w:t>
      </w:r>
      <w:r>
        <w:sym w:font="Symbol" w:char="F0B0"/>
      </w:r>
      <w:r>
        <w:t>m:</w:t>
      </w:r>
    </w:p>
    <w:p w14:paraId="38C6BC5B" w14:textId="77777777" w:rsidR="00674080" w:rsidRDefault="00674080">
      <w:pPr>
        <w:pStyle w:val="Transkription"/>
      </w:pPr>
      <w:r>
        <w:t>OA:</w:t>
      </w:r>
      <w:r>
        <w:tab/>
        <w:t>.mt så de bli väl man f</w:t>
      </w:r>
      <w:r>
        <w:rPr>
          <w:b/>
          <w:bCs/>
        </w:rPr>
        <w:t>å</w:t>
      </w:r>
      <w:r>
        <w:t>: fö</w:t>
      </w:r>
      <w:r>
        <w:rPr>
          <w:b/>
          <w:bCs/>
        </w:rPr>
        <w:t>rs</w:t>
      </w:r>
      <w:r>
        <w:t xml:space="preserve">vinna ut te </w:t>
      </w:r>
      <w:r>
        <w:sym w:font="Symbol" w:char="F0AF"/>
      </w:r>
      <w:r>
        <w:t>F</w:t>
      </w:r>
      <w:r>
        <w:rPr>
          <w:b/>
          <w:bCs/>
          <w:u w:val="single"/>
        </w:rPr>
        <w:t>a</w:t>
      </w:r>
      <w:r>
        <w:rPr>
          <w:b/>
          <w:bCs/>
        </w:rPr>
        <w:t>rs</w:t>
      </w:r>
      <w:r>
        <w:t xml:space="preserve">ta eller.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 xml:space="preserve">HHHH. </w:t>
      </w:r>
    </w:p>
    <w:p w14:paraId="3B34CFDE" w14:textId="77777777" w:rsidR="00674080" w:rsidRDefault="00674080">
      <w:pPr>
        <w:pStyle w:val="Transkription"/>
      </w:pPr>
      <w:r>
        <w:t>OA?</w:t>
      </w:r>
      <w:r>
        <w:tab/>
        <w:t>((</w:t>
      </w:r>
      <w:r>
        <w:rPr>
          <w:i/>
          <w:iCs/>
        </w:rPr>
        <w:t>inandning med starkt vokaliskt biljud</w:t>
      </w:r>
      <w:r>
        <w:t>))</w:t>
      </w:r>
    </w:p>
    <w:p w14:paraId="74174532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In?:</w:t>
      </w:r>
      <w:r>
        <w:rPr>
          <w:lang w:val="de-DE"/>
        </w:rPr>
        <w:tab/>
        <w:t>(     )</w:t>
      </w:r>
    </w:p>
    <w:p w14:paraId="3BC68F4B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>*mhm heh heh heh*</w:t>
      </w:r>
    </w:p>
    <w:p w14:paraId="4B73FB19" w14:textId="77777777" w:rsidR="00674080" w:rsidRDefault="00674080">
      <w:pPr>
        <w:pStyle w:val="Transkription"/>
      </w:pPr>
      <w:r>
        <w:t>?:</w:t>
      </w:r>
      <w:r>
        <w:tab/>
        <w:t>.hhh</w:t>
      </w:r>
    </w:p>
    <w:p w14:paraId="3B74D988" w14:textId="77777777" w:rsidR="00674080" w:rsidRDefault="00674080">
      <w:pPr>
        <w:pStyle w:val="Transkription"/>
      </w:pPr>
      <w:r>
        <w:t>OA:</w:t>
      </w:r>
      <w:r>
        <w:tab/>
        <w:t>*(h)nån(h)stans*.</w:t>
      </w:r>
    </w:p>
    <w:p w14:paraId="0CC9FC05" w14:textId="77777777" w:rsidR="00674080" w:rsidRDefault="00674080">
      <w:pPr>
        <w:pStyle w:val="Transkription"/>
      </w:pPr>
      <w:r>
        <w:t xml:space="preserve"> </w:t>
      </w:r>
      <w:r>
        <w:tab/>
        <w:t>ja de[’</w:t>
      </w:r>
      <w:r>
        <w:sym w:font="Symbol" w:char="F0AD"/>
      </w:r>
      <w:r>
        <w:t>e vä de trol-]</w:t>
      </w:r>
    </w:p>
    <w:p w14:paraId="3BD5F57A" w14:textId="77777777" w:rsidR="00674080" w:rsidRDefault="00674080">
      <w:pPr>
        <w:pStyle w:val="Transkription"/>
      </w:pPr>
      <w:r>
        <w:t>In:</w:t>
      </w:r>
      <w:r>
        <w:tab/>
        <w:t xml:space="preserve">     [a:a man vill ju]=</w:t>
      </w:r>
    </w:p>
    <w:p w14:paraId="1A3722DD" w14:textId="77777777" w:rsidR="00674080" w:rsidRDefault="00674080">
      <w:pPr>
        <w:pStyle w:val="Transkription"/>
      </w:pPr>
      <w:r>
        <w:t xml:space="preserve"> </w:t>
      </w:r>
      <w:r>
        <w:tab/>
        <w:t>=gärna bli- vara kv</w:t>
      </w:r>
      <w:r>
        <w:rPr>
          <w:u w:val="single"/>
        </w:rPr>
        <w:t>a</w:t>
      </w:r>
      <w:r>
        <w:t>r där m[an e född]</w:t>
      </w:r>
    </w:p>
    <w:p w14:paraId="50412E15" w14:textId="77777777" w:rsidR="00674080" w:rsidRDefault="00674080">
      <w:pPr>
        <w:pStyle w:val="Transkription"/>
        <w:rPr>
          <w:lang w:val="en-GB"/>
        </w:rPr>
      </w:pPr>
      <w:r>
        <w:rPr>
          <w:lang w:val="en-GB"/>
        </w:rPr>
        <w:t>OA:</w:t>
      </w:r>
      <w:r>
        <w:rPr>
          <w:lang w:val="en-GB"/>
        </w:rPr>
        <w:tab/>
        <w:t xml:space="preserve">                           [  j a: a ]=</w:t>
      </w:r>
    </w:p>
    <w:p w14:paraId="6F91C580" w14:textId="77777777" w:rsidR="00674080" w:rsidRDefault="00674080">
      <w:pPr>
        <w:pStyle w:val="Transkription"/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t>=v</w:t>
      </w:r>
      <w:r>
        <w:rPr>
          <w:u w:val="single"/>
        </w:rPr>
        <w:t>i</w:t>
      </w:r>
      <w:r>
        <w:t>sst de e kl[a r t.   ]</w:t>
      </w:r>
    </w:p>
    <w:p w14:paraId="4652B297" w14:textId="77777777" w:rsidR="00674080" w:rsidRDefault="00674080">
      <w:pPr>
        <w:pStyle w:val="Transkription"/>
      </w:pPr>
      <w:r>
        <w:t>In:</w:t>
      </w:r>
      <w:r>
        <w:tab/>
        <w:t xml:space="preserve">              [&gt;där man&lt;]=</w:t>
      </w:r>
    </w:p>
    <w:p w14:paraId="6D9A24B1" w14:textId="77777777" w:rsidR="00674080" w:rsidRDefault="00674080">
      <w:pPr>
        <w:pStyle w:val="Transkription"/>
      </w:pPr>
      <w:r>
        <w:t xml:space="preserve"> </w:t>
      </w:r>
      <w:r>
        <w:tab/>
        <w:t>=e: h</w:t>
      </w:r>
      <w:r>
        <w:rPr>
          <w:u w:val="single"/>
        </w:rPr>
        <w:t>e</w:t>
      </w:r>
      <w:r>
        <w:t>mma,=</w:t>
      </w:r>
    </w:p>
    <w:p w14:paraId="4D7E9256" w14:textId="77777777" w:rsidR="00674080" w:rsidRDefault="00674080">
      <w:pPr>
        <w:pStyle w:val="Transkription"/>
      </w:pPr>
      <w:r>
        <w:t>OA:</w:t>
      </w:r>
      <w:r>
        <w:tab/>
        <w:t>=.p ha:. hh</w:t>
      </w:r>
    </w:p>
    <w:p w14:paraId="0BC0C6C9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7D96C2D1" w14:textId="77777777" w:rsidR="00674080" w:rsidRDefault="00674080">
      <w:pPr>
        <w:pStyle w:val="Transkription"/>
      </w:pPr>
      <w:r>
        <w:lastRenderedPageBreak/>
        <w:t xml:space="preserve"> </w:t>
      </w:r>
      <w:r>
        <w:tab/>
        <w:t>.phhh &lt;m</w:t>
      </w:r>
      <w:r>
        <w:rPr>
          <w:u w:val="single"/>
        </w:rPr>
        <w:t>e</w:t>
      </w:r>
      <w:r>
        <w:t>n: hon kan</w:t>
      </w:r>
      <w:r>
        <w:rPr>
          <w:b/>
          <w:bCs/>
        </w:rPr>
        <w:t>sk</w:t>
      </w:r>
      <w:r>
        <w:t xml:space="preserve">e stå så länge som </w:t>
      </w:r>
      <w:r>
        <w:sym w:font="Symbol" w:char="F0AD"/>
      </w:r>
      <w:r>
        <w:t>j</w:t>
      </w:r>
      <w:r>
        <w:rPr>
          <w:u w:val="single"/>
        </w:rPr>
        <w:t>a</w:t>
      </w:r>
      <w:r>
        <w:t xml:space="preserve"> l</w:t>
      </w:r>
      <w:r>
        <w:rPr>
          <w:u w:val="single"/>
        </w:rPr>
        <w:t>e</w:t>
      </w:r>
      <w:r>
        <w:t>v</w:t>
      </w:r>
      <w:r>
        <w:rPr>
          <w:b/>
          <w:bCs/>
        </w:rPr>
        <w:t>e</w:t>
      </w:r>
      <w:r>
        <w:t>. hh.</w:t>
      </w:r>
    </w:p>
    <w:p w14:paraId="1BBCB5CD" w14:textId="77777777" w:rsidR="00674080" w:rsidRDefault="00674080">
      <w:pPr>
        <w:pStyle w:val="Transkription"/>
      </w:pPr>
      <w:r>
        <w:t>In:</w:t>
      </w:r>
      <w:r>
        <w:tab/>
      </w:r>
      <w:r>
        <w:sym w:font="Symbol" w:char="F0B0"/>
      </w:r>
      <w:r>
        <w:t>a:</w:t>
      </w:r>
    </w:p>
    <w:p w14:paraId="31974646" w14:textId="77777777" w:rsidR="00674080" w:rsidRDefault="00674080">
      <w:pPr>
        <w:pStyle w:val="Transkription"/>
      </w:pPr>
      <w:r>
        <w:t>OA:</w:t>
      </w:r>
      <w:r>
        <w:tab/>
        <w:t xml:space="preserve">.t .pt hh </w:t>
      </w:r>
      <w:r>
        <w:rPr>
          <w:lang w:val="de-DE"/>
        </w:rPr>
        <w:sym w:font="Symbol" w:char="F0B0"/>
      </w:r>
      <w:r>
        <w:t>som s</w:t>
      </w:r>
      <w:r>
        <w:rPr>
          <w:u w:val="single"/>
        </w:rPr>
        <w:t>a</w:t>
      </w:r>
      <w:r>
        <w:t>gt var. [.t</w:t>
      </w:r>
    </w:p>
    <w:p w14:paraId="136FCC3D" w14:textId="77777777" w:rsidR="00674080" w:rsidRDefault="00674080">
      <w:pPr>
        <w:pStyle w:val="Transkription"/>
      </w:pPr>
      <w:r>
        <w:t>In:</w:t>
      </w:r>
      <w:r>
        <w:tab/>
        <w:t xml:space="preserve">                         [.hh när när fa(rs)- eh:: när h</w:t>
      </w:r>
      <w:r>
        <w:rPr>
          <w:u w:val="single"/>
        </w:rPr>
        <w:t>a</w:t>
      </w:r>
      <w:r>
        <w:t xml:space="preserve">n </w:t>
      </w:r>
    </w:p>
    <w:p w14:paraId="42FB0DB6" w14:textId="77777777" w:rsidR="00674080" w:rsidRDefault="00674080">
      <w:pPr>
        <w:pStyle w:val="Transkription"/>
      </w:pPr>
      <w:r>
        <w:t xml:space="preserve"> </w:t>
      </w:r>
      <w:r>
        <w:tab/>
        <w:t xml:space="preserve">[körde: </w:t>
      </w:r>
      <w:r>
        <w:rPr>
          <w:u w:val="single"/>
        </w:rPr>
        <w:t>u</w:t>
      </w:r>
      <w:r>
        <w:t>t ti[ll eh</w:t>
      </w:r>
    </w:p>
    <w:p w14:paraId="3449D8E2" w14:textId="77777777" w:rsidR="00674080" w:rsidRDefault="00674080">
      <w:pPr>
        <w:pStyle w:val="Transkription"/>
        <w:rPr>
          <w:i/>
          <w:iCs/>
          <w:lang w:val="de-DE"/>
        </w:rPr>
      </w:pPr>
      <w:r>
        <w:rPr>
          <w:i/>
          <w:iCs/>
          <w:lang w:val="de-DE"/>
        </w:rPr>
        <w:t>OA:</w:t>
      </w:r>
      <w:r>
        <w:rPr>
          <w:i/>
          <w:iCs/>
          <w:lang w:val="de-DE"/>
        </w:rPr>
        <w:tab/>
        <w:t>[.t          [.t</w:t>
      </w:r>
    </w:p>
    <w:p w14:paraId="101220CF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(.)</w:t>
      </w:r>
    </w:p>
    <w:p w14:paraId="22815C59" w14:textId="77777777" w:rsidR="00674080" w:rsidRDefault="00674080">
      <w:pPr>
        <w:pStyle w:val="Transkription"/>
      </w:pPr>
      <w:r>
        <w:t>In:</w:t>
      </w:r>
      <w:r>
        <w:tab/>
        <w:t>hade (så’nä eh: skj</w:t>
      </w:r>
      <w:r>
        <w:rPr>
          <w:u w:val="single"/>
        </w:rPr>
        <w:t>u</w:t>
      </w:r>
      <w:r>
        <w:t>tsar,</w:t>
      </w:r>
    </w:p>
    <w:p w14:paraId="57C0902E" w14:textId="77777777" w:rsidR="00674080" w:rsidRDefault="00674080">
      <w:pPr>
        <w:pStyle w:val="Transkription"/>
        <w:rPr>
          <w:lang w:val="fi-FI"/>
        </w:rPr>
      </w:pPr>
      <w:r>
        <w:t xml:space="preserve"> </w:t>
      </w:r>
      <w:r>
        <w:tab/>
      </w:r>
      <w:r>
        <w:rPr>
          <w:lang w:val="fi-FI"/>
        </w:rPr>
        <w:t>(.)</w:t>
      </w:r>
    </w:p>
    <w:p w14:paraId="11682A5A" w14:textId="77777777" w:rsidR="00674080" w:rsidRDefault="00674080">
      <w:pPr>
        <w:pStyle w:val="Transkription"/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>a:ja,</w:t>
      </w:r>
    </w:p>
    <w:p w14:paraId="642D78EA" w14:textId="77777777" w:rsidR="00674080" w:rsidRDefault="00674080">
      <w:pPr>
        <w:pStyle w:val="Transkription"/>
      </w:pPr>
      <w:r>
        <w:t>In:</w:t>
      </w:r>
      <w:r>
        <w:tab/>
        <w:t>åk(t)- eh: fick han köra l</w:t>
      </w:r>
      <w:r>
        <w:rPr>
          <w:u w:val="single"/>
        </w:rPr>
        <w:t>å</w:t>
      </w:r>
      <w:r>
        <w:t>ngt då el[ler. (   )</w:t>
      </w:r>
    </w:p>
    <w:p w14:paraId="3F848804" w14:textId="77777777" w:rsidR="00674080" w:rsidRDefault="00674080">
      <w:pPr>
        <w:pStyle w:val="Transkription"/>
      </w:pPr>
      <w:r>
        <w:t>OA:</w:t>
      </w:r>
      <w:r>
        <w:tab/>
        <w:t xml:space="preserve">                                    [ja </w:t>
      </w:r>
      <w:r>
        <w:sym w:font="Symbol" w:char="F0AD"/>
      </w:r>
      <w:r>
        <w:t>d</w:t>
      </w:r>
      <w:r>
        <w:rPr>
          <w:u w:val="single"/>
        </w:rPr>
        <w:t>o</w:t>
      </w:r>
      <w:r>
        <w:t>m fick ju k</w:t>
      </w:r>
      <w:r>
        <w:rPr>
          <w:u w:val="single"/>
        </w:rPr>
        <w:t>ö</w:t>
      </w:r>
      <w:r>
        <w:t>r</w:t>
      </w:r>
      <w:r>
        <w:rPr>
          <w:b/>
          <w:bCs/>
        </w:rPr>
        <w:t>a</w:t>
      </w:r>
      <w:r>
        <w:t>--</w:t>
      </w:r>
    </w:p>
    <w:p w14:paraId="5A62E794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1F5B08B6" w14:textId="77777777" w:rsidR="00674080" w:rsidRDefault="00674080">
      <w:pPr>
        <w:pStyle w:val="Transkription"/>
      </w:pPr>
      <w:r>
        <w:t>In:</w:t>
      </w:r>
      <w:r>
        <w:tab/>
        <w:t>int</w:t>
      </w:r>
      <w:r>
        <w:rPr>
          <w:i/>
          <w:iCs/>
        </w:rPr>
        <w:t>[</w:t>
      </w:r>
      <w:r>
        <w:t>e:(j) (utom [andra städer)]</w:t>
      </w:r>
    </w:p>
    <w:p w14:paraId="0269EFD5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 xml:space="preserve">   </w:t>
      </w:r>
      <w:r>
        <w:rPr>
          <w:i/>
          <w:iCs/>
          <w:lang w:val="de-DE"/>
        </w:rPr>
        <w:t>[</w:t>
      </w:r>
      <w:r>
        <w:rPr>
          <w:lang w:val="de-DE"/>
        </w:rPr>
        <w:t xml:space="preserve">.t          </w:t>
      </w:r>
    </w:p>
    <w:p w14:paraId="35227D52" w14:textId="77777777" w:rsidR="00674080" w:rsidRDefault="00674080">
      <w:pPr>
        <w:pStyle w:val="Transkription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 xml:space="preserve">                [(eh njaaä)   ]=</w:t>
      </w:r>
    </w:p>
    <w:p w14:paraId="072E7C73" w14:textId="77777777" w:rsidR="00674080" w:rsidRDefault="00674080">
      <w:pPr>
        <w:pStyle w:val="Transkription"/>
      </w:pPr>
      <w:r>
        <w:rPr>
          <w:lang w:val="de-DE"/>
        </w:rPr>
        <w:t xml:space="preserve"> </w:t>
      </w:r>
      <w:r>
        <w:rPr>
          <w:lang w:val="de-DE"/>
        </w:rPr>
        <w:tab/>
      </w:r>
      <w:r>
        <w:t>=</w:t>
      </w:r>
      <w:r>
        <w:sym w:font="Symbol" w:char="F0AD"/>
      </w:r>
      <w:r>
        <w:t>d</w:t>
      </w:r>
      <w:r>
        <w:rPr>
          <w:u w:val="single"/>
        </w:rPr>
        <w:t>e</w:t>
      </w:r>
      <w:r>
        <w:t xml:space="preserve"> blev de’nte.=</w:t>
      </w:r>
    </w:p>
    <w:p w14:paraId="1D69011A" w14:textId="77777777" w:rsidR="00674080" w:rsidRDefault="00674080">
      <w:pPr>
        <w:pStyle w:val="Transkription"/>
      </w:pPr>
      <w:r>
        <w:t>In:</w:t>
      </w:r>
      <w:r>
        <w:tab/>
        <w:t>=näej.</w:t>
      </w:r>
    </w:p>
    <w:p w14:paraId="605BF432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42B41362" w14:textId="77777777" w:rsidR="00674080" w:rsidRDefault="00674080">
      <w:pPr>
        <w:pStyle w:val="Transkription"/>
      </w:pPr>
      <w:r>
        <w:t>OA:</w:t>
      </w:r>
      <w:r>
        <w:tab/>
        <w:t>me en fatti h</w:t>
      </w:r>
      <w:r>
        <w:rPr>
          <w:u w:val="single"/>
        </w:rPr>
        <w:t>ä</w:t>
      </w:r>
      <w:r>
        <w:t>stkr</w:t>
      </w:r>
      <w:r>
        <w:rPr>
          <w:b/>
          <w:bCs/>
        </w:rPr>
        <w:t>a</w:t>
      </w:r>
      <w:r>
        <w:t>ke, .p .hmhh</w:t>
      </w:r>
    </w:p>
    <w:p w14:paraId="11585BB0" w14:textId="77777777" w:rsidR="00674080" w:rsidRDefault="00674080">
      <w:pPr>
        <w:pStyle w:val="Transkription"/>
      </w:pPr>
      <w:r>
        <w:t xml:space="preserve"> </w:t>
      </w:r>
      <w:r>
        <w:tab/>
        <w:t>k</w:t>
      </w:r>
      <w:r>
        <w:rPr>
          <w:u w:val="single"/>
        </w:rPr>
        <w:t>o</w:t>
      </w:r>
      <w:r>
        <w:t xml:space="preserve">m dom ju </w:t>
      </w:r>
      <w:r>
        <w:rPr>
          <w:u w:val="single"/>
        </w:rPr>
        <w:t>i</w:t>
      </w:r>
      <w:r>
        <w:t>ngenstans. mfhh. .mht</w:t>
      </w:r>
    </w:p>
    <w:p w14:paraId="05C2348D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0666AEE3" w14:textId="77777777" w:rsidR="00674080" w:rsidRDefault="00674080">
      <w:pPr>
        <w:pStyle w:val="Transkription"/>
      </w:pPr>
      <w:r>
        <w:t>In:</w:t>
      </w:r>
      <w:r>
        <w:tab/>
        <w:t>näej de’e ju s</w:t>
      </w:r>
      <w:r>
        <w:rPr>
          <w:i/>
          <w:iCs/>
        </w:rPr>
        <w:t>[</w:t>
      </w:r>
      <w:r>
        <w:rPr>
          <w:u w:val="single"/>
        </w:rPr>
        <w:t>a</w:t>
      </w:r>
      <w:r>
        <w:t>nt.</w:t>
      </w:r>
    </w:p>
    <w:p w14:paraId="2C4FEDA4" w14:textId="77777777" w:rsidR="00674080" w:rsidRDefault="00674080">
      <w:pPr>
        <w:pStyle w:val="Transkription"/>
      </w:pPr>
      <w:r>
        <w:t>OA:</w:t>
      </w:r>
      <w:r>
        <w:tab/>
        <w:t xml:space="preserve">              </w:t>
      </w:r>
      <w:r>
        <w:rPr>
          <w:i/>
          <w:iCs/>
        </w:rPr>
        <w:t>[</w:t>
      </w:r>
      <w:r>
        <w:t>.t</w:t>
      </w:r>
    </w:p>
    <w:p w14:paraId="115C88BE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25F6A489" w14:textId="77777777" w:rsidR="00674080" w:rsidRDefault="00674080">
      <w:pPr>
        <w:pStyle w:val="Transkription"/>
      </w:pPr>
      <w:r>
        <w:t xml:space="preserve"> </w:t>
      </w:r>
      <w:r>
        <w:tab/>
        <w:t>.pt å rom dä fö</w:t>
      </w:r>
      <w:r>
        <w:rPr>
          <w:b/>
          <w:bCs/>
        </w:rPr>
        <w:t>rs</w:t>
      </w:r>
      <w:r>
        <w:t>ta bilana ’om hade då: hhh.</w:t>
      </w:r>
    </w:p>
    <w:p w14:paraId="0212E880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A6E29FA" w14:textId="77777777" w:rsidR="00674080" w:rsidRDefault="00674080">
      <w:pPr>
        <w:pStyle w:val="Transkription"/>
      </w:pPr>
      <w:r>
        <w:t xml:space="preserve"> </w:t>
      </w:r>
      <w:r>
        <w:tab/>
        <w:t>dom gick inte l</w:t>
      </w:r>
      <w:r>
        <w:rPr>
          <w:u w:val="single"/>
        </w:rPr>
        <w:t>å</w:t>
      </w:r>
      <w:r>
        <w:t>ngt dom h</w:t>
      </w:r>
      <w:r>
        <w:rPr>
          <w:b/>
          <w:bCs/>
          <w:u w:val="single"/>
        </w:rPr>
        <w:t>e</w:t>
      </w:r>
      <w:r>
        <w:t>ll</w:t>
      </w:r>
      <w:r>
        <w:rPr>
          <w:b/>
          <w:bCs/>
        </w:rPr>
        <w:t>er</w:t>
      </w:r>
      <w:r>
        <w:t>.</w:t>
      </w:r>
    </w:p>
    <w:p w14:paraId="5F4D2D7E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ED72B2B" w14:textId="77777777" w:rsidR="00674080" w:rsidRDefault="00674080">
      <w:pPr>
        <w:pStyle w:val="Transkription"/>
      </w:pPr>
      <w:r>
        <w:t xml:space="preserve"> </w:t>
      </w:r>
      <w:r>
        <w:tab/>
        <w:t>.fhh .t &gt;ja ha t</w:t>
      </w:r>
      <w:r>
        <w:rPr>
          <w:u w:val="single"/>
        </w:rPr>
        <w:t>i</w:t>
      </w:r>
      <w:r>
        <w:t>ll å me vari å skjuti på i&lt; G</w:t>
      </w:r>
      <w:r>
        <w:rPr>
          <w:u w:val="single"/>
        </w:rPr>
        <w:t>ö</w:t>
      </w:r>
      <w:r>
        <w:rPr>
          <w:b/>
          <w:bCs/>
        </w:rPr>
        <w:t>tg</w:t>
      </w:r>
      <w:r>
        <w:t xml:space="preserve">atsbacken </w:t>
      </w:r>
    </w:p>
    <w:p w14:paraId="0F9FD5C8" w14:textId="77777777" w:rsidR="00674080" w:rsidRDefault="00674080">
      <w:pPr>
        <w:pStyle w:val="Transkription"/>
      </w:pPr>
      <w:r>
        <w:t xml:space="preserve"> </w:t>
      </w:r>
      <w:r>
        <w:tab/>
        <w:t>oppför.</w:t>
      </w:r>
    </w:p>
    <w:p w14:paraId="01D9263D" w14:textId="77777777" w:rsidR="00674080" w:rsidRDefault="00674080">
      <w:pPr>
        <w:pStyle w:val="Transkription"/>
      </w:pPr>
      <w:r>
        <w:t xml:space="preserve"> </w:t>
      </w:r>
      <w:r>
        <w:tab/>
        <w:t xml:space="preserve">(fö) dom kom’ente </w:t>
      </w:r>
      <w:r>
        <w:rPr>
          <w:b/>
          <w:bCs/>
          <w:u w:val="single"/>
        </w:rPr>
        <w:t>o</w:t>
      </w:r>
      <w:r>
        <w:t>pp, ph hhhh[hhh   ]=</w:t>
      </w:r>
    </w:p>
    <w:p w14:paraId="029C97B4" w14:textId="77777777" w:rsidR="00674080" w:rsidRDefault="00674080">
      <w:pPr>
        <w:pStyle w:val="Transkription"/>
      </w:pPr>
      <w:r>
        <w:t>In:</w:t>
      </w:r>
      <w:r>
        <w:tab/>
        <w:t xml:space="preserve">                              [hmhehe]</w:t>
      </w:r>
    </w:p>
    <w:p w14:paraId="4C7487F1" w14:textId="77777777" w:rsidR="00674080" w:rsidRDefault="00674080">
      <w:pPr>
        <w:pStyle w:val="Transkription"/>
      </w:pPr>
      <w:r>
        <w:t>OA:</w:t>
      </w:r>
      <w:r>
        <w:tab/>
        <w:t>=.hh a de s[</w:t>
      </w:r>
      <w:r>
        <w:rPr>
          <w:u w:val="single"/>
        </w:rPr>
        <w:t>a</w:t>
      </w:r>
      <w:r>
        <w:t>nningen]=</w:t>
      </w:r>
    </w:p>
    <w:p w14:paraId="2D901831" w14:textId="77777777" w:rsidR="00674080" w:rsidRDefault="00674080">
      <w:pPr>
        <w:pStyle w:val="Transkription"/>
      </w:pPr>
      <w:r>
        <w:t>In:</w:t>
      </w:r>
      <w:r>
        <w:tab/>
        <w:t xml:space="preserve">           [(      )]</w:t>
      </w:r>
    </w:p>
    <w:p w14:paraId="0BFCD45D" w14:textId="77777777" w:rsidR="00674080" w:rsidRDefault="00674080">
      <w:pPr>
        <w:pStyle w:val="Transkription"/>
      </w:pPr>
      <w:r>
        <w:t>OA:</w:t>
      </w:r>
      <w:r>
        <w:tab/>
        <w:t>=näh</w:t>
      </w:r>
      <w:r>
        <w:rPr>
          <w:u w:val="single"/>
        </w:rPr>
        <w:t>ä</w:t>
      </w:r>
      <w:r>
        <w:t>:.</w:t>
      </w:r>
    </w:p>
    <w:p w14:paraId="7D6BAEFA" w14:textId="77777777" w:rsidR="00674080" w:rsidRDefault="00674080">
      <w:pPr>
        <w:pStyle w:val="Transkription"/>
      </w:pPr>
      <w:r>
        <w:t xml:space="preserve"> </w:t>
      </w:r>
      <w:r>
        <w:tab/>
        <w:t>(.)</w:t>
      </w:r>
    </w:p>
    <w:p w14:paraId="272499B1" w14:textId="77777777" w:rsidR="00674080" w:rsidRDefault="00674080">
      <w:pPr>
        <w:pStyle w:val="Transkription"/>
      </w:pPr>
      <w:r>
        <w:t xml:space="preserve"> </w:t>
      </w:r>
      <w:r>
        <w:tab/>
        <w:t xml:space="preserve">.hh va ju </w:t>
      </w:r>
      <w:r>
        <w:rPr>
          <w:u w:val="single"/>
        </w:rPr>
        <w:t>e</w:t>
      </w:r>
      <w:r>
        <w:t>ncylindria C</w:t>
      </w:r>
      <w:r>
        <w:rPr>
          <w:u w:val="single"/>
        </w:rPr>
        <w:t>a</w:t>
      </w:r>
      <w:r>
        <w:t>dillac de fö</w:t>
      </w:r>
      <w:r>
        <w:rPr>
          <w:b/>
          <w:bCs/>
        </w:rPr>
        <w:t>rs</w:t>
      </w:r>
      <w:r>
        <w:t>ta dom h</w:t>
      </w:r>
      <w:r>
        <w:rPr>
          <w:u w:val="single"/>
        </w:rPr>
        <w:t>a</w:t>
      </w:r>
      <w:r>
        <w:t>de.</w:t>
      </w:r>
    </w:p>
    <w:p w14:paraId="4228F24B" w14:textId="77777777" w:rsidR="00674080" w:rsidRDefault="00674080">
      <w:pPr>
        <w:pStyle w:val="Transkription"/>
      </w:pPr>
      <w:r>
        <w:t xml:space="preserve"> </w:t>
      </w:r>
      <w:r>
        <w:tab/>
        <w:t>hh .fthhh dom gick ju knappast på sl</w:t>
      </w:r>
      <w:r>
        <w:rPr>
          <w:b/>
          <w:bCs/>
        </w:rPr>
        <w:t>ä</w:t>
      </w:r>
      <w:r>
        <w:t>ta v</w:t>
      </w:r>
      <w:r>
        <w:rPr>
          <w:b/>
          <w:bCs/>
          <w:u w:val="single"/>
        </w:rPr>
        <w:t>ä</w:t>
      </w:r>
      <w:r>
        <w:t>gen?</w:t>
      </w:r>
    </w:p>
    <w:p w14:paraId="37E3FCAA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4060E24B" w14:textId="77777777" w:rsidR="00674080" w:rsidRDefault="00674080">
      <w:pPr>
        <w:pStyle w:val="Transkription"/>
        <w:rPr>
          <w:i/>
          <w:iCs/>
        </w:rPr>
      </w:pPr>
      <w:r>
        <w:t xml:space="preserve"> </w:t>
      </w:r>
      <w:r>
        <w:tab/>
        <w:t>.t &gt;mycke mindre (om se’opp-)&lt; G</w:t>
      </w:r>
      <w:r>
        <w:rPr>
          <w:u w:val="single"/>
        </w:rPr>
        <w:t>ö</w:t>
      </w:r>
      <w:r>
        <w:t>tgatsbacken, ((</w:t>
      </w:r>
      <w:r>
        <w:rPr>
          <w:i/>
          <w:iCs/>
        </w:rPr>
        <w:t xml:space="preserve">skum vokalklang </w:t>
      </w:r>
    </w:p>
    <w:p w14:paraId="5FD63D99" w14:textId="77777777" w:rsidR="00674080" w:rsidRDefault="00674080">
      <w:pPr>
        <w:pStyle w:val="Transkription"/>
      </w:pPr>
      <w:r>
        <w:rPr>
          <w:i/>
          <w:iCs/>
        </w:rPr>
        <w:t xml:space="preserve"> </w:t>
      </w:r>
      <w:r>
        <w:rPr>
          <w:i/>
          <w:iCs/>
        </w:rPr>
        <w:tab/>
        <w:t>första stavelsen ”G</w:t>
      </w:r>
      <w:r>
        <w:rPr>
          <w:i/>
          <w:iCs/>
          <w:u w:val="single"/>
        </w:rPr>
        <w:t>ö</w:t>
      </w:r>
      <w:r>
        <w:rPr>
          <w:i/>
          <w:iCs/>
        </w:rPr>
        <w:t>tgatsbacken”, låter som misstag</w:t>
      </w:r>
      <w:r>
        <w:t>))</w:t>
      </w:r>
    </w:p>
    <w:p w14:paraId="3905F511" w14:textId="77777777" w:rsidR="00674080" w:rsidRDefault="00674080">
      <w:pPr>
        <w:pStyle w:val="Transkription"/>
      </w:pPr>
      <w:r>
        <w:t xml:space="preserve"> </w:t>
      </w:r>
      <w:r>
        <w:tab/>
        <w:t>(0.3)</w:t>
      </w:r>
    </w:p>
    <w:p w14:paraId="349768E4" w14:textId="77777777" w:rsidR="00674080" w:rsidRDefault="00674080">
      <w:pPr>
        <w:pStyle w:val="Transkription"/>
      </w:pPr>
      <w:r>
        <w:t xml:space="preserve"> </w:t>
      </w:r>
      <w:r>
        <w:tab/>
        <w:t xml:space="preserve">.thh </w:t>
      </w:r>
    </w:p>
    <w:p w14:paraId="2F9FB2E5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1C9EBA49" w14:textId="77777777" w:rsidR="00674080" w:rsidRDefault="00674080">
      <w:pPr>
        <w:pStyle w:val="Transkription"/>
      </w:pPr>
      <w:r>
        <w:t xml:space="preserve"> </w:t>
      </w:r>
      <w:r>
        <w:tab/>
        <w:t xml:space="preserve">.t </w:t>
      </w:r>
    </w:p>
    <w:p w14:paraId="105D33C0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62970D30" w14:textId="77777777" w:rsidR="00674080" w:rsidRDefault="00674080">
      <w:pPr>
        <w:pStyle w:val="Transkription"/>
      </w:pPr>
      <w:r>
        <w:t>In:</w:t>
      </w:r>
      <w:r>
        <w:tab/>
        <w:t>nä:ej de kl</w:t>
      </w:r>
      <w:r>
        <w:rPr>
          <w:u w:val="single"/>
        </w:rPr>
        <w:t>a</w:t>
      </w:r>
      <w:r>
        <w:t>rt.=</w:t>
      </w:r>
    </w:p>
    <w:p w14:paraId="57E1CC5E" w14:textId="77777777" w:rsidR="00674080" w:rsidRDefault="00674080">
      <w:pPr>
        <w:pStyle w:val="Transkription"/>
      </w:pPr>
      <w:r>
        <w:t>OA:</w:t>
      </w:r>
      <w:r>
        <w:tab/>
        <w:t>=va lite sk</w:t>
      </w:r>
      <w:r>
        <w:rPr>
          <w:b/>
          <w:bCs/>
          <w:u w:val="single"/>
        </w:rPr>
        <w:t>i</w:t>
      </w:r>
      <w:r>
        <w:t>llnad, hh.</w:t>
      </w:r>
    </w:p>
    <w:p w14:paraId="0C6A1B80" w14:textId="77777777" w:rsidR="00674080" w:rsidRDefault="00674080">
      <w:pPr>
        <w:pStyle w:val="Transkription"/>
      </w:pPr>
      <w:r>
        <w:t xml:space="preserve"> </w:t>
      </w:r>
      <w:r>
        <w:tab/>
        <w:t>(0.6)</w:t>
      </w:r>
    </w:p>
    <w:p w14:paraId="5DADBFCF" w14:textId="77777777" w:rsidR="00674080" w:rsidRDefault="00674080">
      <w:pPr>
        <w:pStyle w:val="Transkription"/>
      </w:pPr>
      <w:r>
        <w:t xml:space="preserve"> </w:t>
      </w:r>
      <w:r>
        <w:tab/>
        <w:t>.t</w:t>
      </w:r>
    </w:p>
    <w:p w14:paraId="6DA45EE2" w14:textId="77777777" w:rsidR="00674080" w:rsidRDefault="00674080">
      <w:pPr>
        <w:pStyle w:val="Transkription"/>
      </w:pPr>
      <w:r>
        <w:t xml:space="preserve"> </w:t>
      </w:r>
      <w:r>
        <w:tab/>
        <w:t>(0.4)</w:t>
      </w:r>
    </w:p>
    <w:p w14:paraId="55D8F983" w14:textId="77777777" w:rsidR="00674080" w:rsidRDefault="00674080">
      <w:pPr>
        <w:pStyle w:val="Transkription"/>
      </w:pPr>
      <w:r>
        <w:t xml:space="preserve"> </w:t>
      </w:r>
      <w:r>
        <w:tab/>
      </w:r>
      <w:r>
        <w:sym w:font="Symbol" w:char="F0B0"/>
      </w:r>
      <w:r>
        <w:t>sagt v</w:t>
      </w:r>
      <w:r>
        <w:rPr>
          <w:u w:val="single"/>
        </w:rPr>
        <w:t>a</w:t>
      </w:r>
      <w:r>
        <w:sym w:font="Symbol" w:char="F0B0"/>
      </w:r>
      <w:r>
        <w:t xml:space="preserve"> de va’nte så fina b</w:t>
      </w:r>
      <w:r>
        <w:rPr>
          <w:u w:val="single"/>
        </w:rPr>
        <w:t>i</w:t>
      </w:r>
      <w:r>
        <w:t>lar då ente.</w:t>
      </w:r>
    </w:p>
    <w:p w14:paraId="7FE908B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&lt;fina gr</w:t>
      </w:r>
      <w:r>
        <w:rPr>
          <w:u w:val="single"/>
        </w:rPr>
        <w:t>e</w:t>
      </w:r>
      <w:r>
        <w:t>je(n).</w:t>
      </w:r>
    </w:p>
    <w:p w14:paraId="29FFD3BC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(0.4)</w:t>
      </w:r>
    </w:p>
    <w:p w14:paraId="566A8DF7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.pthh</w:t>
      </w:r>
    </w:p>
    <w:p w14:paraId="50D51F2F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1B1A41D7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.t ja komme’håg ja kom hem fö</w:t>
      </w:r>
      <w:r>
        <w:rPr>
          <w:b/>
          <w:bCs/>
        </w:rPr>
        <w:t>rs</w:t>
      </w:r>
      <w:r>
        <w:t>ta r</w:t>
      </w:r>
      <w:r>
        <w:rPr>
          <w:b/>
          <w:bCs/>
          <w:u w:val="single"/>
        </w:rPr>
        <w:t>a</w:t>
      </w:r>
      <w:r>
        <w:t>dion, hhh</w:t>
      </w:r>
    </w:p>
    <w:p w14:paraId="595CA0EF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t</w:t>
      </w:r>
      <w:r>
        <w:rPr>
          <w:b/>
          <w:bCs/>
        </w:rPr>
        <w:t>e</w:t>
      </w:r>
      <w:r>
        <w:t xml:space="preserve"> m</w:t>
      </w:r>
      <w:r>
        <w:rPr>
          <w:u w:val="single"/>
        </w:rPr>
        <w:t>o</w:t>
      </w:r>
      <w:r>
        <w:rPr>
          <w:b/>
          <w:bCs/>
        </w:rPr>
        <w:t>rs</w:t>
      </w:r>
      <w:r>
        <w:rPr>
          <w:u w:val="single"/>
        </w:rPr>
        <w:t>a</w:t>
      </w:r>
      <w:r>
        <w:t>n,</w:t>
      </w:r>
    </w:p>
    <w:p w14:paraId="5196C3C5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1FE13954" w14:textId="77777777" w:rsidR="00674080" w:rsidRDefault="00674080">
      <w:pPr>
        <w:pStyle w:val="Transkription"/>
        <w:numPr>
          <w:ilvl w:val="0"/>
          <w:numId w:val="17"/>
        </w:numPr>
      </w:pPr>
      <w:r>
        <w:lastRenderedPageBreak/>
        <w:t xml:space="preserve"> </w:t>
      </w:r>
      <w:r>
        <w:tab/>
        <w:t xml:space="preserve">.t:hh </w:t>
      </w:r>
      <w:r>
        <w:sym w:font="Symbol" w:char="F0AD"/>
      </w:r>
      <w:r>
        <w:t>a bö</w:t>
      </w:r>
      <w:r>
        <w:rPr>
          <w:b/>
          <w:bCs/>
        </w:rPr>
        <w:t>rj</w:t>
      </w:r>
      <w:r>
        <w:t>an på tj</w:t>
      </w:r>
      <w:r>
        <w:rPr>
          <w:u w:val="single"/>
        </w:rPr>
        <w:t>u</w:t>
      </w:r>
      <w:r>
        <w:t>git</w:t>
      </w:r>
      <w:r>
        <w:rPr>
          <w:b/>
          <w:bCs/>
        </w:rPr>
        <w:t>a</w:t>
      </w:r>
      <w:r>
        <w:t>le va en h</w:t>
      </w:r>
      <w:r>
        <w:rPr>
          <w:u w:val="single"/>
        </w:rPr>
        <w:t>a</w:t>
      </w:r>
      <w:r>
        <w:t>lltimmes program om d</w:t>
      </w:r>
      <w:r>
        <w:rPr>
          <w:u w:val="single"/>
        </w:rPr>
        <w:t>a</w:t>
      </w:r>
      <w:r>
        <w:t>n,</w:t>
      </w:r>
    </w:p>
    <w:p w14:paraId="1E612069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0F252E45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.th (.) å va en grabb som gjo</w:t>
      </w:r>
      <w:r>
        <w:rPr>
          <w:b/>
          <w:bCs/>
        </w:rPr>
        <w:t>rd</w:t>
      </w:r>
      <w:r>
        <w:t>e i: cig</w:t>
      </w:r>
      <w:r>
        <w:rPr>
          <w:u w:val="single"/>
        </w:rPr>
        <w:t>a</w:t>
      </w:r>
      <w:r>
        <w:t>rr</w:t>
      </w:r>
      <w:r>
        <w:sym w:font="Symbol" w:char="F0AD"/>
      </w:r>
      <w:r>
        <w:t xml:space="preserve">lådor allså så(na)här </w:t>
      </w:r>
    </w:p>
    <w:p w14:paraId="206CC38B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krist</w:t>
      </w:r>
      <w:r>
        <w:rPr>
          <w:u w:val="single"/>
        </w:rPr>
        <w:t>a</w:t>
      </w:r>
      <w:r>
        <w:t>llmott</w:t>
      </w:r>
      <w:r>
        <w:rPr>
          <w:b/>
          <w:bCs/>
        </w:rPr>
        <w:t>a</w:t>
      </w:r>
      <w:r>
        <w:t>gare,</w:t>
      </w:r>
    </w:p>
    <w:p w14:paraId="0796610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2F13E4A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.thhh ja hade hem den dä ti m</w:t>
      </w:r>
      <w:r>
        <w:rPr>
          <w:b/>
          <w:bCs/>
          <w:u w:val="single"/>
        </w:rPr>
        <w:t>o</w:t>
      </w:r>
      <w:r>
        <w:rPr>
          <w:b/>
          <w:bCs/>
        </w:rPr>
        <w:t>rs</w:t>
      </w:r>
      <w:r>
        <w:t xml:space="preserve">an. </w:t>
      </w:r>
    </w:p>
    <w:p w14:paraId="29371E6D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%eh va visst ti j</w:t>
      </w:r>
      <w:r>
        <w:rPr>
          <w:u w:val="single"/>
        </w:rPr>
        <w:t>u</w:t>
      </w:r>
      <w:r>
        <w:t>l elle va re va. hh</w:t>
      </w:r>
    </w:p>
    <w:p w14:paraId="429713F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me’ett pa l- h</w:t>
      </w:r>
      <w:r>
        <w:rPr>
          <w:u w:val="single"/>
        </w:rPr>
        <w:t>ö</w:t>
      </w:r>
      <w:r>
        <w:t>rlurar till.</w:t>
      </w:r>
    </w:p>
    <w:p w14:paraId="38E4BDF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&lt;å hon sl</w:t>
      </w:r>
      <w:r>
        <w:rPr>
          <w:u w:val="single"/>
        </w:rPr>
        <w:t>ä</w:t>
      </w:r>
      <w:r>
        <w:t>ngde den d</w:t>
      </w:r>
      <w:r>
        <w:rPr>
          <w:u w:val="single"/>
        </w:rPr>
        <w:t>ä</w:t>
      </w:r>
      <w:r>
        <w:t xml:space="preserve">r. </w:t>
      </w:r>
    </w:p>
    <w:p w14:paraId="3A57CC0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.hhht hon*(h) v(h)</w:t>
      </w:r>
      <w:r>
        <w:rPr>
          <w:u w:val="single"/>
        </w:rPr>
        <w:t>i</w:t>
      </w:r>
      <w:r>
        <w:t>sste(h)’nte va re v</w:t>
      </w:r>
      <w:r>
        <w:rPr>
          <w:u w:val="single"/>
        </w:rPr>
        <w:t>a</w:t>
      </w:r>
      <w:r>
        <w:t>(h)* hhh hh hh[hh    ]=</w:t>
      </w:r>
    </w:p>
    <w:p w14:paraId="5539E2BB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                                                   [huh hm]</w:t>
      </w:r>
    </w:p>
    <w:p w14:paraId="28BC0BC2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=.hhthhh men sen l</w:t>
      </w:r>
      <w:r>
        <w:rPr>
          <w:u w:val="single"/>
        </w:rPr>
        <w:t>å</w:t>
      </w:r>
      <w:r>
        <w:t xml:space="preserve">g hon me rom dä lurarna </w:t>
      </w:r>
      <w:r>
        <w:sym w:font="Symbol" w:char="F0AF"/>
      </w:r>
      <w:r>
        <w:t>p</w:t>
      </w:r>
      <w:r>
        <w:rPr>
          <w:u w:val="single"/>
        </w:rPr>
        <w:t>å</w:t>
      </w:r>
      <w:r>
        <w:t xml:space="preserve"> s</w:t>
      </w:r>
      <w:r>
        <w:rPr>
          <w:b/>
          <w:bCs/>
        </w:rPr>
        <w:t>e</w:t>
      </w:r>
      <w:r>
        <w:t>.</w:t>
      </w:r>
    </w:p>
    <w:p w14:paraId="511BD39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.hpthh å ja sa </w:t>
      </w:r>
      <w:r>
        <w:rPr>
          <w:u w:val="single"/>
        </w:rPr>
        <w:t>å</w:t>
      </w:r>
      <w:r>
        <w:t>t na att- amen de’</w:t>
      </w:r>
      <w:r>
        <w:rPr>
          <w:u w:val="single"/>
        </w:rPr>
        <w:t>e</w:t>
      </w:r>
      <w:r>
        <w:t xml:space="preserve"> </w:t>
      </w:r>
      <w:r>
        <w:sym w:font="Symbol" w:char="F0AD"/>
      </w:r>
      <w:r>
        <w:t>ingenting sa ja.</w:t>
      </w:r>
    </w:p>
    <w:p w14:paraId="33901D18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(0.5)</w:t>
      </w:r>
    </w:p>
    <w:p w14:paraId="3AB8FD2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.mt oo: men de kunde bl</w:t>
      </w:r>
      <w:r>
        <w:rPr>
          <w:u w:val="single"/>
        </w:rPr>
        <w:t>i</w:t>
      </w:r>
      <w:r>
        <w:t xml:space="preserve"> (s</w:t>
      </w:r>
      <w:r>
        <w:rPr>
          <w:b/>
          <w:bCs/>
        </w:rPr>
        <w:t>a</w:t>
      </w:r>
      <w:r>
        <w:t xml:space="preserve">’on/så). </w:t>
      </w:r>
    </w:p>
    <w:p w14:paraId="65D3CBE7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(.)</w:t>
      </w:r>
    </w:p>
    <w:p w14:paraId="094252DC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fh hh[hh [hhh ]</w:t>
      </w:r>
    </w:p>
    <w:p w14:paraId="507171A7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>In?:</w:t>
      </w:r>
      <w:r>
        <w:rPr>
          <w:lang w:val="de-DE"/>
        </w:rPr>
        <w:tab/>
        <w:t xml:space="preserve">    ([hmh)</w:t>
      </w:r>
    </w:p>
    <w:p w14:paraId="2B21E232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In:            [hmhm </w:t>
      </w:r>
    </w:p>
    <w:p w14:paraId="4DEF596D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>OA:</w:t>
      </w:r>
      <w:r>
        <w:rPr>
          <w:lang w:val="de-DE"/>
        </w:rPr>
        <w:tab/>
        <w:t>=hm hm hm hm</w:t>
      </w:r>
    </w:p>
    <w:p w14:paraId="72468C74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 xml:space="preserve">men så </w:t>
      </w:r>
      <w:r>
        <w:rPr>
          <w:i/>
          <w:iCs/>
        </w:rPr>
        <w:t>[</w:t>
      </w:r>
      <w:r>
        <w:t>f</w:t>
      </w:r>
      <w:r>
        <w:rPr>
          <w:u w:val="single"/>
        </w:rPr>
        <w:t>u</w:t>
      </w:r>
      <w:r>
        <w:t>ngera re iallafall.</w:t>
      </w:r>
    </w:p>
    <w:p w14:paraId="17872086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 xml:space="preserve">       [.hhhh ((inandning med kraftigt biljud))</w:t>
      </w:r>
    </w:p>
    <w:p w14:paraId="35F77B3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723DB75A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ja d</w:t>
      </w:r>
      <w:r>
        <w:rPr>
          <w:u w:val="single"/>
        </w:rPr>
        <w:t>e</w:t>
      </w:r>
      <w:r>
        <w:t>n fungera- dom va ju br</w:t>
      </w:r>
      <w:r>
        <w:rPr>
          <w:b/>
          <w:bCs/>
          <w:u w:val="single"/>
        </w:rPr>
        <w:t>a</w:t>
      </w:r>
      <w:r>
        <w:t xml:space="preserve"> rom [där] krist</w:t>
      </w:r>
      <w:r>
        <w:rPr>
          <w:u w:val="single"/>
        </w:rPr>
        <w:t>a</w:t>
      </w:r>
      <w:r>
        <w:t>llmottagarna.</w:t>
      </w:r>
    </w:p>
    <w:p w14:paraId="44AFEC82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 xml:space="preserve">                                  [a:,]</w:t>
      </w:r>
    </w:p>
    <w:p w14:paraId="2C1117F6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(0.4)</w:t>
      </w:r>
    </w:p>
    <w:p w14:paraId="26D0FEF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.mt som s</w:t>
      </w:r>
      <w:r>
        <w:rPr>
          <w:u w:val="single"/>
        </w:rPr>
        <w:t>a</w:t>
      </w:r>
      <w:r>
        <w:t xml:space="preserve">gt va dom </w:t>
      </w:r>
      <w:r>
        <w:sym w:font="Symbol" w:char="F0AD"/>
      </w:r>
      <w:r>
        <w:t>va ju br</w:t>
      </w:r>
      <w:r>
        <w:rPr>
          <w:u w:val="single"/>
        </w:rPr>
        <w:t>a</w:t>
      </w:r>
      <w:r>
        <w:t>,</w:t>
      </w:r>
    </w:p>
    <w:p w14:paraId="3AD18E2A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(0.5)</w:t>
      </w:r>
    </w:p>
    <w:p w14:paraId="1447AB97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.hh</w:t>
      </w:r>
    </w:p>
    <w:p w14:paraId="1C8E7A87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(0.5)</w:t>
      </w:r>
    </w:p>
    <w:p w14:paraId="20FF492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å (dom) va br</w:t>
      </w:r>
      <w:r>
        <w:rPr>
          <w:u w:val="single"/>
        </w:rPr>
        <w:t>a</w:t>
      </w:r>
      <w:r>
        <w:t xml:space="preserve"> me lura</w:t>
      </w:r>
      <w:r>
        <w:rPr>
          <w:b/>
          <w:bCs/>
        </w:rPr>
        <w:t>rn</w:t>
      </w:r>
      <w:r>
        <w:t>a f</w:t>
      </w:r>
      <w:r>
        <w:rPr>
          <w:b/>
          <w:bCs/>
        </w:rPr>
        <w:t>ör:</w:t>
      </w:r>
      <w:r>
        <w:t xml:space="preserve"> man hö</w:t>
      </w:r>
      <w:r>
        <w:rPr>
          <w:b/>
          <w:bCs/>
        </w:rPr>
        <w:t>rd</w:t>
      </w:r>
      <w:r>
        <w:t>e ingenting an</w:t>
      </w:r>
      <w:r>
        <w:sym w:font="Symbol" w:char="F0AD"/>
      </w:r>
      <w:r>
        <w:t xml:space="preserve">nat </w:t>
      </w:r>
    </w:p>
    <w:p w14:paraId="7CA5911D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allaf</w:t>
      </w:r>
      <w:r>
        <w:rPr>
          <w:u w:val="single"/>
        </w:rPr>
        <w:t>a</w:t>
      </w:r>
      <w:r>
        <w:t>ll. hh</w:t>
      </w:r>
    </w:p>
    <w:p w14:paraId="76BCF7B9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4A786D8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ikr</w:t>
      </w:r>
      <w:r>
        <w:rPr>
          <w:u w:val="single"/>
        </w:rPr>
        <w:t>i</w:t>
      </w:r>
      <w:r>
        <w:t>ng,</w:t>
      </w:r>
    </w:p>
    <w:p w14:paraId="090E3DCB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02654A40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näej?</w:t>
      </w:r>
    </w:p>
    <w:p w14:paraId="02DE20E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</w:r>
      <w:r>
        <w:rPr>
          <w:i/>
          <w:iCs/>
        </w:rPr>
        <w:t>[</w:t>
      </w:r>
      <w:r>
        <w:t>de’e klart</w:t>
      </w:r>
    </w:p>
    <w:p w14:paraId="1EA081AE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 xml:space="preserve">[.mpt </w:t>
      </w:r>
    </w:p>
    <w:p w14:paraId="0E9BB931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 xml:space="preserve">så på </w:t>
      </w:r>
      <w:r>
        <w:sym w:font="Symbol" w:char="F0AD"/>
      </w:r>
      <w:r>
        <w:t>d</w:t>
      </w:r>
      <w:r>
        <w:rPr>
          <w:u w:val="single"/>
        </w:rPr>
        <w:t>e</w:t>
      </w:r>
      <w:r>
        <w:t xml:space="preserve"> vise v</w:t>
      </w:r>
      <w:r>
        <w:rPr>
          <w:b/>
          <w:bCs/>
        </w:rPr>
        <w:t>a</w:t>
      </w:r>
      <w:r>
        <w:t xml:space="preserve"> de ju br</w:t>
      </w:r>
      <w:r>
        <w:rPr>
          <w:b/>
          <w:bCs/>
          <w:u w:val="single"/>
        </w:rPr>
        <w:t>a</w:t>
      </w:r>
      <w:r>
        <w:t>. hh</w:t>
      </w:r>
    </w:p>
    <w:p w14:paraId="071C357E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mm:,</w:t>
      </w:r>
    </w:p>
    <w:p w14:paraId="603CC816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16D4DF5E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.hh dom d</w:t>
      </w:r>
      <w:r>
        <w:rPr>
          <w:b/>
          <w:bCs/>
        </w:rPr>
        <w:t>ä</w:t>
      </w:r>
      <w:r>
        <w:t xml:space="preserve"> gr</w:t>
      </w:r>
      <w:r>
        <w:rPr>
          <w:u w:val="single"/>
        </w:rPr>
        <w:t>e</w:t>
      </w:r>
      <w:r>
        <w:t>je</w:t>
      </w:r>
      <w:r>
        <w:rPr>
          <w:b/>
          <w:bCs/>
        </w:rPr>
        <w:t>rn</w:t>
      </w:r>
      <w:r>
        <w:t>a. mhh.</w:t>
      </w:r>
    </w:p>
    <w:p w14:paraId="7F89D7C9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(1.1)</w:t>
      </w:r>
    </w:p>
    <w:p w14:paraId="66283486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men s</w:t>
      </w:r>
      <w:r>
        <w:rPr>
          <w:u w:val="single"/>
        </w:rPr>
        <w:t>e</w:t>
      </w:r>
      <w:r>
        <w:t>n vatt de ju: sen k</w:t>
      </w:r>
      <w:r>
        <w:rPr>
          <w:u w:val="single"/>
        </w:rPr>
        <w:t>ö</w:t>
      </w:r>
      <w:r>
        <w:t>pte man ju.</w:t>
      </w:r>
    </w:p>
    <w:p w14:paraId="2F73F849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(0.7)</w:t>
      </w:r>
    </w:p>
    <w:p w14:paraId="0F08C8D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.hh</w:t>
      </w:r>
    </w:p>
    <w:p w14:paraId="5F0C8131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(0.6)</w:t>
      </w:r>
    </w:p>
    <w:p w14:paraId="7DC5266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ja en o</w:t>
      </w:r>
      <w:r>
        <w:rPr>
          <w:b/>
          <w:bCs/>
        </w:rPr>
        <w:t>rd</w:t>
      </w:r>
      <w:r>
        <w:rPr>
          <w:u w:val="single"/>
        </w:rPr>
        <w:t>e</w:t>
      </w:r>
      <w:r>
        <w:t>ntli r</w:t>
      </w:r>
      <w:r>
        <w:rPr>
          <w:b/>
          <w:bCs/>
        </w:rPr>
        <w:t>a</w:t>
      </w:r>
      <w:r>
        <w:t>dio så.</w:t>
      </w:r>
    </w:p>
    <w:p w14:paraId="0F5EB24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(2.0) ((tror en svag .t från OA under detta))</w:t>
      </w:r>
    </w:p>
    <w:p w14:paraId="3EE93F0E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men hh.</w:t>
      </w:r>
    </w:p>
    <w:p w14:paraId="1524D4F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(0.6)</w:t>
      </w:r>
    </w:p>
    <w:p w14:paraId="410A587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de ju samma som t</w:t>
      </w:r>
      <w:r>
        <w:rPr>
          <w:u w:val="single"/>
        </w:rPr>
        <w:t>e</w:t>
      </w:r>
      <w:r>
        <w:t>ve hemma ha ju haft t</w:t>
      </w:r>
      <w:r>
        <w:rPr>
          <w:u w:val="single"/>
        </w:rPr>
        <w:t>e</w:t>
      </w:r>
      <w:r>
        <w:t xml:space="preserve">ve nu, </w:t>
      </w:r>
    </w:p>
    <w:p w14:paraId="44F01C61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(0.2) </w:t>
      </w:r>
    </w:p>
    <w:p w14:paraId="4A7D7E98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.hh </w:t>
      </w:r>
    </w:p>
    <w:p w14:paraId="4B6E606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6474A7A1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.pt l</w:t>
      </w:r>
      <w:r>
        <w:rPr>
          <w:u w:val="single"/>
        </w:rPr>
        <w:t>ä</w:t>
      </w:r>
      <w:r>
        <w:t>nge (ä) de g</w:t>
      </w:r>
      <w:r>
        <w:rPr>
          <w:u w:val="single"/>
        </w:rPr>
        <w:t>u</w:t>
      </w:r>
      <w:r>
        <w:t>mman som titta ba ja titta på’t nån g</w:t>
      </w:r>
      <w:r>
        <w:rPr>
          <w:u w:val="single"/>
        </w:rPr>
        <w:t>å</w:t>
      </w:r>
      <w:r>
        <w:t>ng ba.</w:t>
      </w:r>
    </w:p>
    <w:p w14:paraId="6A4FBA61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0FAE14DA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m:m,</w:t>
      </w:r>
    </w:p>
    <w:p w14:paraId="24629B1B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ja nån sp</w:t>
      </w:r>
      <w:r>
        <w:rPr>
          <w:u w:val="single"/>
        </w:rPr>
        <w:t>o</w:t>
      </w:r>
      <w:r>
        <w:rPr>
          <w:b/>
          <w:bCs/>
        </w:rPr>
        <w:t xml:space="preserve">rt </w:t>
      </w:r>
      <w:r>
        <w:t>elle någe då titta [ ja ]=</w:t>
      </w:r>
    </w:p>
    <w:p w14:paraId="75E51F37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 xml:space="preserve">                                [m:m,]</w:t>
      </w:r>
    </w:p>
    <w:p w14:paraId="71EB7AF6" w14:textId="77777777" w:rsidR="00674080" w:rsidRDefault="00674080">
      <w:pPr>
        <w:pStyle w:val="Transkription"/>
        <w:numPr>
          <w:ilvl w:val="0"/>
          <w:numId w:val="17"/>
        </w:numPr>
      </w:pPr>
      <w:r>
        <w:lastRenderedPageBreak/>
        <w:t>OA:</w:t>
      </w:r>
      <w:r>
        <w:tab/>
        <w:t>=på’t ann</w:t>
      </w:r>
      <w:r>
        <w:rPr>
          <w:b/>
          <w:bCs/>
        </w:rPr>
        <w:t>ar</w:t>
      </w:r>
      <w:r>
        <w:t xml:space="preserve">s så </w:t>
      </w:r>
      <w:r>
        <w:sym w:font="Symbol" w:char="F0B0"/>
      </w:r>
      <w:r>
        <w:t xml:space="preserve">bryr ja mej ente </w:t>
      </w:r>
      <w:r>
        <w:rPr>
          <w:u w:val="single"/>
        </w:rPr>
        <w:t>o</w:t>
      </w:r>
      <w:r>
        <w:t xml:space="preserve">m.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mhh.</w:t>
      </w:r>
    </w:p>
    <w:p w14:paraId="71D9247A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325958ED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va e re för l-l</w:t>
      </w:r>
      <w:r>
        <w:rPr>
          <w:u w:val="single"/>
        </w:rPr>
        <w:t>a</w:t>
      </w:r>
      <w:r>
        <w:t>:g som eh %eh::=</w:t>
      </w:r>
    </w:p>
    <w:p w14:paraId="28B558A3" w14:textId="77777777" w:rsidR="00674080" w:rsidRDefault="00674080">
      <w:pPr>
        <w:pStyle w:val="Transkription"/>
        <w:numPr>
          <w:ilvl w:val="0"/>
          <w:numId w:val="17"/>
        </w:numPr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=a ja e </w:t>
      </w:r>
      <w:r>
        <w:rPr>
          <w:u w:val="single"/>
          <w:lang w:val="fi-FI"/>
        </w:rPr>
        <w:t>a</w:t>
      </w:r>
      <w:r>
        <w:rPr>
          <w:lang w:val="fi-FI"/>
        </w:rPr>
        <w:t xml:space="preserve">ikåare </w:t>
      </w:r>
      <w:r>
        <w:rPr>
          <w:rStyle w:val="ipa"/>
          <w:rFonts w:ascii="Lucida Sans Unicode" w:hAnsi="Lucida Sans Unicode" w:cs="Lucida Sans Unicode"/>
          <w:sz w:val="16"/>
          <w:lang w:val="fi-FI"/>
        </w:rPr>
        <w:t>ʔ</w:t>
      </w:r>
      <w:r>
        <w:rPr>
          <w:lang w:val="fi-FI"/>
        </w:rPr>
        <w:t>mfh.</w:t>
      </w:r>
    </w:p>
    <w:p w14:paraId="50162534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asså?</w:t>
      </w:r>
    </w:p>
    <w:p w14:paraId="7C9E1A5F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%a: ha a %vari hela mitt l</w:t>
      </w:r>
      <w:r>
        <w:rPr>
          <w:u w:val="single"/>
        </w:rPr>
        <w:t>i</w:t>
      </w:r>
      <w:r>
        <w:t xml:space="preserve">v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</w:t>
      </w:r>
    </w:p>
    <w:p w14:paraId="5866B096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.hhh </w:t>
      </w:r>
    </w:p>
    <w:p w14:paraId="769150EB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som sagt va ha vari </w:t>
      </w:r>
      <w:r>
        <w:rPr>
          <w:u w:val="single"/>
        </w:rPr>
        <w:t>a</w:t>
      </w:r>
      <w:r>
        <w:t>ikåare hela mitt l</w:t>
      </w:r>
      <w:r>
        <w:rPr>
          <w:u w:val="single"/>
        </w:rPr>
        <w:t>i</w:t>
      </w:r>
      <w:r>
        <w:t>v mfhh hh hh</w:t>
      </w:r>
    </w:p>
    <w:p w14:paraId="3FDA2CD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den saken e k[l</w:t>
      </w:r>
      <w:r>
        <w:rPr>
          <w:u w:val="single"/>
        </w:rPr>
        <w:t>a</w:t>
      </w:r>
      <w:r>
        <w:t>r</w:t>
      </w:r>
    </w:p>
    <w:p w14:paraId="2FF67265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 xml:space="preserve">             [man eh bl</w:t>
      </w:r>
      <w:r>
        <w:rPr>
          <w:u w:val="single"/>
        </w:rPr>
        <w:t>i</w:t>
      </w:r>
      <w:r>
        <w:t>r de (eller)</w:t>
      </w:r>
    </w:p>
    <w:p w14:paraId="1C8F5B12" w14:textId="77777777" w:rsidR="00674080" w:rsidRDefault="00674080">
      <w:pPr>
        <w:pStyle w:val="Transkription"/>
        <w:numPr>
          <w:ilvl w:val="0"/>
          <w:numId w:val="17"/>
        </w:numPr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 xml:space="preserve">ja:a, </w:t>
      </w:r>
    </w:p>
    <w:p w14:paraId="42A574DD" w14:textId="77777777" w:rsidR="00674080" w:rsidRDefault="00674080">
      <w:pPr>
        <w:pStyle w:val="Transkription"/>
        <w:numPr>
          <w:ilvl w:val="0"/>
          <w:numId w:val="17"/>
        </w:numPr>
      </w:pPr>
      <w:r>
        <w:rPr>
          <w:lang w:val="fi-FI"/>
        </w:rPr>
        <w:t xml:space="preserve"> </w:t>
      </w:r>
      <w:r>
        <w:rPr>
          <w:lang w:val="fi-FI"/>
        </w:rPr>
        <w:tab/>
      </w:r>
      <w:r>
        <w:t>de ha ja hålli på: h</w:t>
      </w:r>
      <w:r>
        <w:rPr>
          <w:u w:val="single"/>
        </w:rPr>
        <w:t>e</w:t>
      </w:r>
      <w:r>
        <w:t>la t</w:t>
      </w:r>
      <w:r>
        <w:rPr>
          <w:u w:val="single"/>
        </w:rPr>
        <w:t>i</w:t>
      </w:r>
      <w:r>
        <w:t xml:space="preserve">den så: </w:t>
      </w:r>
    </w:p>
    <w:p w14:paraId="60812C6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(0.4)</w:t>
      </w:r>
    </w:p>
    <w:p w14:paraId="56908D3B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.hhh</w:t>
      </w:r>
    </w:p>
    <w:p w14:paraId="02870447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(0.8)</w:t>
      </w:r>
    </w:p>
    <w:p w14:paraId="10BBC43B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.pt å ja öh tycke re e ingen </w:t>
      </w:r>
      <w:r>
        <w:rPr>
          <w:u w:val="single"/>
        </w:rPr>
        <w:t>o</w:t>
      </w:r>
      <w:r>
        <w:rPr>
          <w:b/>
          <w:bCs/>
        </w:rPr>
        <w:t>rs</w:t>
      </w:r>
      <w:r>
        <w:t>ak å byta n</w:t>
      </w:r>
      <w:r>
        <w:rPr>
          <w:u w:val="single"/>
        </w:rPr>
        <w:t>u</w:t>
      </w:r>
      <w:r>
        <w:t xml:space="preserve">. </w:t>
      </w:r>
    </w:p>
    <w:p w14:paraId="0E63B3E7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(.)</w:t>
      </w:r>
    </w:p>
    <w:p w14:paraId="21F94C55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>.fhh[hhh hm hm=</w:t>
      </w:r>
    </w:p>
    <w:p w14:paraId="73F2212F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rPr>
          <w:lang w:val="de-DE"/>
        </w:rPr>
        <w:t>In:</w:t>
      </w:r>
      <w:r>
        <w:rPr>
          <w:lang w:val="de-DE"/>
        </w:rPr>
        <w:tab/>
        <w:t xml:space="preserve">    [hmhm</w:t>
      </w:r>
    </w:p>
    <w:p w14:paraId="2AEFECC8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=fhhh</w:t>
      </w:r>
    </w:p>
    <w:p w14:paraId="515B6CED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nä de kl</w:t>
      </w:r>
      <w:r>
        <w:rPr>
          <w:u w:val="single"/>
        </w:rPr>
        <w:t>a</w:t>
      </w:r>
      <w:r>
        <w:t>rt.</w:t>
      </w:r>
    </w:p>
    <w:p w14:paraId="3B6EA9BF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 xml:space="preserve">näej (man vä </w:t>
      </w:r>
      <w:r>
        <w:rPr>
          <w:u w:val="single"/>
        </w:rPr>
        <w:t>a</w:t>
      </w:r>
      <w:r>
        <w:t>llti hålli me den)</w:t>
      </w:r>
    </w:p>
    <w:p w14:paraId="1F72E29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(0.7)</w:t>
      </w:r>
    </w:p>
    <w:p w14:paraId="156AE13F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å de va</w:t>
      </w:r>
      <w:r>
        <w:rPr>
          <w:b/>
          <w:bCs/>
        </w:rPr>
        <w:t>rt</w:t>
      </w:r>
      <w:r>
        <w:t xml:space="preserve"> ju fö</w:t>
      </w:r>
      <w:r>
        <w:rPr>
          <w:b/>
          <w:bCs/>
        </w:rPr>
        <w:t>r</w:t>
      </w:r>
      <w:r>
        <w:t xml:space="preserve"> de bodde många i Sibirien då när man kom d</w:t>
      </w:r>
      <w:r>
        <w:rPr>
          <w:u w:val="single"/>
        </w:rPr>
        <w:t>i</w:t>
      </w:r>
      <w:r>
        <w:t xml:space="preserve">t </w:t>
      </w:r>
    </w:p>
    <w:p w14:paraId="404FD81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ner </w:t>
      </w:r>
    </w:p>
    <w:p w14:paraId="52210E7E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.thh som va m</w:t>
      </w:r>
      <w:r>
        <w:rPr>
          <w:u w:val="single"/>
        </w:rPr>
        <w:t>e</w:t>
      </w:r>
      <w:r>
        <w:t xml:space="preserve"> i aikå all[så=</w:t>
      </w:r>
    </w:p>
    <w:p w14:paraId="5935DD73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 xml:space="preserve">                         [va re de</w:t>
      </w:r>
    </w:p>
    <w:p w14:paraId="027D7147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=gr</w:t>
      </w:r>
      <w:r>
        <w:rPr>
          <w:u w:val="single"/>
        </w:rPr>
        <w:t>a</w:t>
      </w:r>
      <w:r>
        <w:t>bbar (å de).</w:t>
      </w:r>
    </w:p>
    <w:p w14:paraId="216F64DF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 xml:space="preserve">hh som </w:t>
      </w:r>
      <w:r>
        <w:rPr>
          <w:rStyle w:val="ipa"/>
          <w:rFonts w:ascii="Lucida Sans Unicode" w:hAnsi="Lucida Sans Unicode" w:cs="Lucida Sans Unicode"/>
          <w:sz w:val="16"/>
        </w:rPr>
        <w:t>ʔ</w:t>
      </w:r>
      <w:r>
        <w:t>hh</w:t>
      </w:r>
    </w:p>
    <w:p w14:paraId="497D7BB5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6DFF9E2D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.hh som Lillis P</w:t>
      </w:r>
      <w:r>
        <w:rPr>
          <w:u w:val="single"/>
        </w:rPr>
        <w:t>e</w:t>
      </w:r>
      <w:r>
        <w:rPr>
          <w:b/>
          <w:bCs/>
        </w:rPr>
        <w:t>rs</w:t>
      </w:r>
      <w:r>
        <w:t>son han b</w:t>
      </w:r>
      <w:r>
        <w:rPr>
          <w:u w:val="single"/>
        </w:rPr>
        <w:t>o</w:t>
      </w:r>
      <w:r>
        <w:t>dde ju dä</w:t>
      </w:r>
      <w:r>
        <w:rPr>
          <w:b/>
          <w:bCs/>
        </w:rPr>
        <w:t>rn</w:t>
      </w:r>
      <w:r>
        <w:t>ere.</w:t>
      </w:r>
    </w:p>
    <w:p w14:paraId="026412DF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(0.4)</w:t>
      </w:r>
    </w:p>
    <w:p w14:paraId="5434A57D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.thh</w:t>
      </w:r>
    </w:p>
    <w:p w14:paraId="02BD9A4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(1.0)</w:t>
      </w:r>
    </w:p>
    <w:p w14:paraId="3ED3AB65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å flera me h</w:t>
      </w:r>
      <w:r>
        <w:rPr>
          <w:b/>
          <w:bCs/>
          <w:u w:val="single"/>
        </w:rPr>
        <w:t>o</w:t>
      </w:r>
      <w:r>
        <w:t>nom.</w:t>
      </w:r>
    </w:p>
    <w:p w14:paraId="59631E3B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(0.4)</w:t>
      </w:r>
    </w:p>
    <w:p w14:paraId="4A8B946D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</w:r>
      <w:r>
        <w:rPr>
          <w:rFonts w:cs="Courier New"/>
        </w:rPr>
        <w:t>º</w:t>
      </w:r>
      <w:r>
        <w:t>a:</w:t>
      </w:r>
    </w:p>
    <w:p w14:paraId="67C9EF04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så ja hade k</w:t>
      </w:r>
      <w:r>
        <w:rPr>
          <w:u w:val="single"/>
        </w:rPr>
        <w:t>o</w:t>
      </w:r>
      <w:r>
        <w:t xml:space="preserve">mpisar allså som lira i aikå å de blev de ju de att </w:t>
      </w:r>
    </w:p>
    <w:p w14:paraId="48E348FD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man (1.3) h</w:t>
      </w:r>
      <w:r>
        <w:rPr>
          <w:u w:val="single"/>
        </w:rPr>
        <w:t>ö</w:t>
      </w:r>
      <w:r>
        <w:t>ll sej ti de laget</w:t>
      </w:r>
    </w:p>
    <w:p w14:paraId="5273F843" w14:textId="77777777" w:rsidR="00674080" w:rsidRDefault="00674080">
      <w:pPr>
        <w:pStyle w:val="Transkription"/>
        <w:numPr>
          <w:ilvl w:val="0"/>
          <w:numId w:val="17"/>
        </w:numPr>
        <w:rPr>
          <w:lang w:val="en-GB"/>
        </w:rPr>
      </w:pPr>
      <w:r>
        <w:rPr>
          <w:lang w:val="en-GB"/>
        </w:rPr>
        <w:t>In:</w:t>
      </w:r>
      <w:r>
        <w:rPr>
          <w:lang w:val="en-GB"/>
        </w:rPr>
        <w:tab/>
        <w:t>(a)=</w:t>
      </w:r>
    </w:p>
    <w:p w14:paraId="460800D3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(</w:t>
      </w:r>
      <w:r>
        <w:rPr>
          <w:rFonts w:cs="Courier New"/>
        </w:rPr>
        <w:t>º</w:t>
      </w:r>
      <w:r>
        <w:t>de klart)</w:t>
      </w:r>
    </w:p>
    <w:p w14:paraId="3C147A5D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(1.4)</w:t>
      </w:r>
    </w:p>
    <w:p w14:paraId="78A72836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å (sen nä ja) bodde på Söder då vare ju ingenting såndärnt </w:t>
      </w:r>
    </w:p>
    <w:p w14:paraId="3FBE851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ejentlien.</w:t>
      </w:r>
    </w:p>
    <w:p w14:paraId="0B03DB49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de v</w:t>
      </w:r>
      <w:r>
        <w:rPr>
          <w:u w:val="single"/>
        </w:rPr>
        <w:t>a</w:t>
      </w:r>
      <w:r>
        <w:t>’nte de=</w:t>
      </w:r>
    </w:p>
    <w:p w14:paraId="2E002788" w14:textId="77777777" w:rsidR="00674080" w:rsidRDefault="00674080">
      <w:pPr>
        <w:pStyle w:val="Transkription"/>
        <w:numPr>
          <w:ilvl w:val="0"/>
          <w:numId w:val="17"/>
        </w:numPr>
        <w:rPr>
          <w:lang w:val="fi-FI"/>
        </w:rPr>
      </w:pPr>
      <w:r>
        <w:rPr>
          <w:lang w:val="fi-FI"/>
        </w:rPr>
        <w:t>OA:</w:t>
      </w:r>
      <w:r>
        <w:rPr>
          <w:lang w:val="fi-FI"/>
        </w:rPr>
        <w:tab/>
        <w:t>=näej</w:t>
      </w:r>
    </w:p>
    <w:p w14:paraId="56F96618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38CE90D1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</w:r>
      <w:r>
        <w:rPr>
          <w:rFonts w:cs="Courier New"/>
        </w:rPr>
        <w:t>º</w:t>
      </w:r>
      <w:r>
        <w:t>näej</w:t>
      </w:r>
    </w:p>
    <w:p w14:paraId="6796838E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.t inte som de blev s</w:t>
      </w:r>
      <w:r>
        <w:rPr>
          <w:u w:val="single"/>
        </w:rPr>
        <w:t>e</w:t>
      </w:r>
      <w:r>
        <w:sym w:font="Symbol" w:char="F0AD"/>
      </w:r>
      <w:r>
        <w:t>dan allafall. .t</w:t>
      </w:r>
    </w:p>
    <w:p w14:paraId="1441D26E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a de inte så där eh [xx ((sluddrigt))</w:t>
      </w:r>
    </w:p>
    <w:p w14:paraId="3C327265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 xml:space="preserve">                    [näej</w:t>
      </w:r>
    </w:p>
    <w:p w14:paraId="765B5B8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29D2B417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som de’e n</w:t>
      </w:r>
      <w:r>
        <w:rPr>
          <w:u w:val="single"/>
        </w:rPr>
        <w:t>u</w:t>
      </w:r>
    </w:p>
    <w:p w14:paraId="1353A7CE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0B594E53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.thh utan eh: då va man’te så intresserad ut</w:t>
      </w:r>
      <w:r>
        <w:rPr>
          <w:u w:val="single"/>
        </w:rPr>
        <w:t>a</w:t>
      </w:r>
      <w:r>
        <w:t>v e,</w:t>
      </w:r>
    </w:p>
    <w:p w14:paraId="7C1E7A6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(0.3)</w:t>
      </w:r>
    </w:p>
    <w:p w14:paraId="3849A5DE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 utan de blev ju under kr</w:t>
      </w:r>
      <w:r>
        <w:rPr>
          <w:b/>
          <w:bCs/>
          <w:u w:val="single"/>
        </w:rPr>
        <w:t>i</w:t>
      </w:r>
      <w:r>
        <w:t>ge då början tj</w:t>
      </w:r>
      <w:r>
        <w:rPr>
          <w:u w:val="single"/>
        </w:rPr>
        <w:t>u</w:t>
      </w:r>
      <w:r>
        <w:t>gitale då va</w:t>
      </w:r>
      <w:r>
        <w:rPr>
          <w:b/>
          <w:bCs/>
        </w:rPr>
        <w:t>rt</w:t>
      </w:r>
      <w:r>
        <w:t xml:space="preserve"> man ju: </w:t>
      </w:r>
    </w:p>
    <w:p w14:paraId="7C6D0C30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mera intresserad ut</w:t>
      </w:r>
      <w:r>
        <w:rPr>
          <w:u w:val="single"/>
        </w:rPr>
        <w:t>a</w:t>
      </w:r>
      <w:r>
        <w:t>v.</w:t>
      </w:r>
    </w:p>
    <w:p w14:paraId="7E7985C5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(1.5)</w:t>
      </w:r>
    </w:p>
    <w:p w14:paraId="170DCBFB" w14:textId="77777777" w:rsidR="00674080" w:rsidRDefault="00674080">
      <w:pPr>
        <w:pStyle w:val="Transkription"/>
        <w:numPr>
          <w:ilvl w:val="0"/>
          <w:numId w:val="17"/>
        </w:numPr>
        <w:rPr>
          <w:lang w:val="de-DE"/>
        </w:rPr>
      </w:pPr>
      <w:r>
        <w:t xml:space="preserve"> </w:t>
      </w:r>
      <w:r>
        <w:tab/>
      </w:r>
      <w:r>
        <w:rPr>
          <w:lang w:val="de-DE"/>
        </w:rPr>
        <w:t>[.t</w:t>
      </w:r>
    </w:p>
    <w:p w14:paraId="075727F1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[ha:.</w:t>
      </w:r>
    </w:p>
    <w:p w14:paraId="35A3EE2A" w14:textId="77777777" w:rsidR="00674080" w:rsidRDefault="00674080">
      <w:pPr>
        <w:pStyle w:val="Transkription"/>
        <w:numPr>
          <w:ilvl w:val="0"/>
          <w:numId w:val="17"/>
        </w:numPr>
      </w:pPr>
      <w:r>
        <w:lastRenderedPageBreak/>
        <w:t>OA:</w:t>
      </w:r>
      <w:r>
        <w:tab/>
        <w:t>(ma) kuta på St</w:t>
      </w:r>
      <w:r>
        <w:rPr>
          <w:u w:val="single"/>
        </w:rPr>
        <w:t>a</w:t>
      </w:r>
      <w:r>
        <w:t>dion. hh.</w:t>
      </w:r>
    </w:p>
    <w:p w14:paraId="6CF4A223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7FFD1398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söndagarna .th fhhh. hm hm</w:t>
      </w:r>
    </w:p>
    <w:p w14:paraId="2AE5AA3A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47C03E39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jaså de gj</w:t>
      </w:r>
      <w:r>
        <w:rPr>
          <w:u w:val="single"/>
        </w:rPr>
        <w:t>o</w:t>
      </w:r>
      <w:r>
        <w:t>rde man.</w:t>
      </w:r>
    </w:p>
    <w:p w14:paraId="351FF1AA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ja man gj</w:t>
      </w:r>
      <w:r>
        <w:rPr>
          <w:u w:val="single"/>
        </w:rPr>
        <w:t>o</w:t>
      </w:r>
      <w:r>
        <w:t>rde de.</w:t>
      </w:r>
    </w:p>
    <w:p w14:paraId="2586E23F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(.)</w:t>
      </w:r>
    </w:p>
    <w:p w14:paraId="42A25C69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</w:r>
      <w:r>
        <w:rPr>
          <w:rFonts w:cs="Courier New"/>
        </w:rPr>
        <w:t>º</w:t>
      </w:r>
      <w:r>
        <w:t>jaha:</w:t>
      </w:r>
    </w:p>
    <w:p w14:paraId="69BFF398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>(de v</w:t>
      </w:r>
      <w:r>
        <w:rPr>
          <w:u w:val="single"/>
        </w:rPr>
        <w:t>a</w:t>
      </w:r>
      <w:r>
        <w:t>’re)</w:t>
      </w:r>
    </w:p>
    <w:p w14:paraId="03F10B0E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 xml:space="preserve">(0.7) </w:t>
      </w:r>
    </w:p>
    <w:p w14:paraId="5141BCBA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.hh sagt va.</w:t>
      </w:r>
    </w:p>
    <w:p w14:paraId="61F1FE97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(0.8)</w:t>
      </w:r>
    </w:p>
    <w:p w14:paraId="1BC0CA96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(.t äe ju mycke bli)[x</w:t>
      </w:r>
    </w:p>
    <w:p w14:paraId="4E28AD44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 xml:space="preserve">                    [a nu (e/blir) klockan mycke eh vi ha hållt </w:t>
      </w:r>
    </w:p>
    <w:p w14:paraId="098BDC34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på en h</w:t>
      </w:r>
      <w:r>
        <w:rPr>
          <w:u w:val="single"/>
        </w:rPr>
        <w:t>a</w:t>
      </w:r>
      <w:r>
        <w:t>lvtimme.</w:t>
      </w:r>
    </w:p>
    <w:p w14:paraId="558B69D7" w14:textId="77777777" w:rsidR="00674080" w:rsidRDefault="00674080">
      <w:pPr>
        <w:pStyle w:val="Transkription"/>
        <w:numPr>
          <w:ilvl w:val="0"/>
          <w:numId w:val="17"/>
        </w:numPr>
      </w:pPr>
      <w:r>
        <w:t>OA?:</w:t>
      </w:r>
      <w:r>
        <w:tab/>
        <w:t>a</w:t>
      </w:r>
    </w:p>
    <w:p w14:paraId="60684AB9" w14:textId="77777777" w:rsidR="00674080" w:rsidRDefault="00674080">
      <w:pPr>
        <w:pStyle w:val="Transkription"/>
        <w:numPr>
          <w:ilvl w:val="0"/>
          <w:numId w:val="17"/>
        </w:numPr>
      </w:pPr>
      <w:r>
        <w:t>In:</w:t>
      </w:r>
      <w:r>
        <w:tab/>
        <w:t>ja få t</w:t>
      </w:r>
      <w:r>
        <w:rPr>
          <w:u w:val="single"/>
        </w:rPr>
        <w:t>a</w:t>
      </w:r>
      <w:r>
        <w:t xml:space="preserve">cka för de här. </w:t>
      </w:r>
    </w:p>
    <w:p w14:paraId="1C079172" w14:textId="77777777" w:rsidR="00674080" w:rsidRDefault="00674080">
      <w:pPr>
        <w:pStyle w:val="Transkription"/>
        <w:numPr>
          <w:ilvl w:val="0"/>
          <w:numId w:val="17"/>
        </w:numPr>
      </w:pPr>
      <w:r>
        <w:t xml:space="preserve"> </w:t>
      </w:r>
      <w:r>
        <w:tab/>
        <w:t>&lt;men eh: [när (eh nu bli ja)</w:t>
      </w:r>
    </w:p>
    <w:p w14:paraId="69638E04" w14:textId="77777777" w:rsidR="00674080" w:rsidRDefault="00674080">
      <w:pPr>
        <w:pStyle w:val="Transkription"/>
        <w:numPr>
          <w:ilvl w:val="0"/>
          <w:numId w:val="17"/>
        </w:numPr>
      </w:pPr>
      <w:r>
        <w:t>OA:</w:t>
      </w:r>
      <w:r>
        <w:tab/>
        <w:t xml:space="preserve">         [a</w:t>
      </w:r>
    </w:p>
    <w:p w14:paraId="2B4C13DC" w14:textId="77777777" w:rsidR="00674080" w:rsidRDefault="00674080">
      <w:pPr>
        <w:pStyle w:val="Transkription"/>
        <w:numPr>
          <w:ilvl w:val="0"/>
          <w:numId w:val="0"/>
        </w:numPr>
        <w:ind w:left="113"/>
      </w:pPr>
    </w:p>
    <w:p w14:paraId="20A2A1AF" w14:textId="77777777" w:rsidR="00674080" w:rsidRDefault="00674080">
      <w:pPr>
        <w:pStyle w:val="Transkription"/>
        <w:numPr>
          <w:ilvl w:val="0"/>
          <w:numId w:val="0"/>
        </w:numPr>
        <w:ind w:left="567" w:hanging="454"/>
        <w:rPr>
          <w:i/>
          <w:iCs/>
        </w:rPr>
      </w:pPr>
    </w:p>
    <w:p w14:paraId="1A218A59" w14:textId="77777777" w:rsidR="00674080" w:rsidRDefault="00674080">
      <w:pPr>
        <w:pStyle w:val="Transkription"/>
        <w:numPr>
          <w:ilvl w:val="0"/>
          <w:numId w:val="0"/>
        </w:numPr>
        <w:ind w:left="567" w:hanging="454"/>
      </w:pPr>
      <w:r>
        <w:rPr>
          <w:i/>
          <w:iCs/>
        </w:rPr>
        <w:t>Farsta</w:t>
      </w:r>
      <w:r>
        <w:t>: jfr rad 830 [f</w:t>
      </w:r>
      <w:r>
        <w:rPr>
          <w:rFonts w:ascii="Dialekt Sve" w:hAnsi="Dialekt Sve"/>
        </w:rPr>
        <w:t>a</w:t>
      </w:r>
      <w:r>
        <w:t>:sta] rad 523 [f</w:t>
      </w:r>
      <w:r>
        <w:rPr>
          <w:rFonts w:ascii="Dialekt Sve" w:hAnsi="Dialekt Sve"/>
        </w:rPr>
        <w:t>a</w:t>
      </w:r>
      <w:r>
        <w:t>:</w:t>
      </w:r>
      <w:r>
        <w:rPr>
          <w:rFonts w:ascii="Dialekt Sve" w:hAnsi="Dialekt Sve"/>
        </w:rPr>
        <w:t>Î</w:t>
      </w:r>
      <w:r>
        <w:t>ta]</w:t>
      </w:r>
    </w:p>
    <w:p w14:paraId="13C52EA8" w14:textId="77777777" w:rsidR="00674080" w:rsidRDefault="00674080">
      <w:pPr>
        <w:pStyle w:val="Transkription"/>
        <w:numPr>
          <w:ilvl w:val="0"/>
          <w:numId w:val="0"/>
        </w:numPr>
        <w:ind w:left="567" w:hanging="454"/>
      </w:pPr>
    </w:p>
    <w:sectPr w:rsidR="0067408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nny Öqvist" w:initials="JÖ">
    <w:p w14:paraId="0E9BB0F6" w14:textId="77777777" w:rsidR="00674080" w:rsidRDefault="00674080">
      <w:pPr>
        <w:pStyle w:val="Kommentarer"/>
      </w:pPr>
      <w:r>
        <w:fldChar w:fldCharType="begin"/>
      </w:r>
      <w:r>
        <w:instrText>PAGE \# "'Sidan: '#'</w:instrText>
      </w:r>
      <w:r>
        <w:br/>
        <w:instrText>'"</w:instrText>
      </w:r>
      <w:r>
        <w:rPr>
          <w:rStyle w:val="Kommentarsreferens"/>
        </w:rPr>
        <w:instrText xml:space="preserve">  </w:instrText>
      </w:r>
      <w:r>
        <w:fldChar w:fldCharType="end"/>
      </w:r>
      <w:r>
        <w:rPr>
          <w:rStyle w:val="Kommentarsreferens"/>
        </w:rPr>
        <w:annotationRef/>
      </w:r>
      <w:r>
        <w:t xml:space="preserve"> Jfr rad 08 där uttalet av ’å’ i smålänningar tydligt icke-standard.</w:t>
      </w:r>
    </w:p>
  </w:comment>
  <w:comment w:id="2" w:author="Jenny Öqvist" w:initials="JÖ">
    <w:p w14:paraId="05E07D40" w14:textId="77777777" w:rsidR="00674080" w:rsidRDefault="00674080">
      <w:pPr>
        <w:pStyle w:val="Kommentarer"/>
      </w:pPr>
      <w:r>
        <w:fldChar w:fldCharType="begin"/>
      </w:r>
      <w:r>
        <w:instrText>PAGE \# "'Sidan: '#'</w:instrText>
      </w:r>
      <w:r>
        <w:br/>
        <w:instrText>'"</w:instrText>
      </w:r>
      <w:r>
        <w:rPr>
          <w:rStyle w:val="Kommentarsreferens"/>
        </w:rPr>
        <w:instrText xml:space="preserve">  </w:instrText>
      </w:r>
      <w:r>
        <w:fldChar w:fldCharType="end"/>
      </w:r>
      <w:r>
        <w:rPr>
          <w:rStyle w:val="Kommentarsreferens"/>
        </w:rPr>
        <w:annotationRef/>
      </w:r>
      <w:r>
        <w:t xml:space="preserve"> Jfr detta med det distinkta icke-standarduttalet av förr som ’furr’ på rad 178.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9BB0F6" w15:done="0"/>
  <w15:commentEx w15:paraId="05E07D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9BB0F6" w16cid:durableId="0B696C4E"/>
  <w16cid:commentId w16cid:paraId="05E07D40" w16cid:durableId="0B696C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315ED" w14:textId="77777777" w:rsidR="00674080" w:rsidRDefault="00674080">
      <w:pPr>
        <w:spacing w:line="240" w:lineRule="auto"/>
      </w:pPr>
      <w:r>
        <w:separator/>
      </w:r>
    </w:p>
  </w:endnote>
  <w:endnote w:type="continuationSeparator" w:id="0">
    <w:p w14:paraId="6E9EF5F8" w14:textId="77777777" w:rsidR="00674080" w:rsidRDefault="00674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ialekt Sve">
    <w:altName w:val="Calibri"/>
    <w:charset w:val="00"/>
    <w:family w:val="auto"/>
    <w:pitch w:val="variable"/>
    <w:sig w:usb0="8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47B48" w14:textId="77777777" w:rsidR="00674080" w:rsidRDefault="00674080">
    <w:pPr>
      <w:pStyle w:val="Sidfot"/>
      <w:jc w:val="center"/>
      <w:rPr>
        <w:rFonts w:ascii="Palatino Linotype" w:hAnsi="Palatino Linotype"/>
        <w:sz w:val="20"/>
      </w:rPr>
    </w:pPr>
    <w:r>
      <w:rPr>
        <w:rStyle w:val="Sidnummer"/>
        <w:rFonts w:ascii="Palatino Linotype" w:hAnsi="Palatino Linotype"/>
        <w:sz w:val="20"/>
      </w:rPr>
      <w:fldChar w:fldCharType="begin"/>
    </w:r>
    <w:r>
      <w:rPr>
        <w:rStyle w:val="Sidnummer"/>
        <w:rFonts w:ascii="Palatino Linotype" w:hAnsi="Palatino Linotype"/>
        <w:sz w:val="20"/>
      </w:rPr>
      <w:instrText xml:space="preserve"> PAGE </w:instrText>
    </w:r>
    <w:r>
      <w:rPr>
        <w:rStyle w:val="Sidnummer"/>
        <w:rFonts w:ascii="Palatino Linotype" w:hAnsi="Palatino Linotype"/>
        <w:sz w:val="20"/>
      </w:rPr>
      <w:fldChar w:fldCharType="separate"/>
    </w:r>
    <w:r w:rsidR="000F2B71">
      <w:rPr>
        <w:rStyle w:val="Sidnummer"/>
        <w:rFonts w:ascii="Palatino Linotype" w:hAnsi="Palatino Linotype"/>
        <w:noProof/>
        <w:sz w:val="20"/>
      </w:rPr>
      <w:t>13</w:t>
    </w:r>
    <w:r>
      <w:rPr>
        <w:rStyle w:val="Sidnummer"/>
        <w:rFonts w:ascii="Palatino Linotype" w:hAnsi="Palatino Linotyp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D53B7" w14:textId="77777777" w:rsidR="00674080" w:rsidRDefault="00674080">
      <w:pPr>
        <w:spacing w:line="240" w:lineRule="auto"/>
      </w:pPr>
      <w:r>
        <w:separator/>
      </w:r>
    </w:p>
  </w:footnote>
  <w:footnote w:type="continuationSeparator" w:id="0">
    <w:p w14:paraId="494C0554" w14:textId="77777777" w:rsidR="00674080" w:rsidRDefault="00674080">
      <w:pPr>
        <w:spacing w:line="240" w:lineRule="auto"/>
      </w:pPr>
      <w:r>
        <w:continuationSeparator/>
      </w:r>
    </w:p>
  </w:footnote>
  <w:footnote w:id="1">
    <w:p w14:paraId="65340555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 xml:space="preserve"> Med fetstil markerade bokstäver indikerar uttal som avviker från standard.</w:t>
      </w:r>
    </w:p>
  </w:footnote>
  <w:footnote w:id="2">
    <w:p w14:paraId="17BD82D8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>Dagens Nyheter (DN).</w:t>
      </w:r>
    </w:p>
  </w:footnote>
  <w:footnote w:id="3">
    <w:p w14:paraId="5C5160B3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 xml:space="preserve"> arrest, fängelse (Stockholmsslang, Kotsinas 1996).</w:t>
      </w:r>
    </w:p>
  </w:footnote>
  <w:footnote w:id="4">
    <w:p w14:paraId="38F790C3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 xml:space="preserve"> ärende (Stockholmsslang, Kotsinas 1996).</w:t>
      </w:r>
    </w:p>
  </w:footnote>
  <w:footnote w:id="5">
    <w:p w14:paraId="0C796B99" w14:textId="77777777" w:rsidR="00674080" w:rsidRDefault="00674080">
      <w:pPr>
        <w:pStyle w:val="Fotnotstext"/>
        <w:spacing w:line="240" w:lineRule="auto"/>
        <w:rPr>
          <w:i/>
          <w:iCs/>
        </w:rPr>
      </w:pPr>
      <w:r>
        <w:rPr>
          <w:rStyle w:val="Fotnotsreferens"/>
        </w:rPr>
        <w:footnoteRef/>
      </w:r>
      <w:r>
        <w:t xml:space="preserve"> tvungen (Stockholmsslang, Kotsinas 1996).</w:t>
      </w:r>
    </w:p>
  </w:footnote>
  <w:footnote w:id="6">
    <w:p w14:paraId="29218F7F" w14:textId="77777777" w:rsidR="00674080" w:rsidRDefault="00674080">
      <w:pPr>
        <w:pStyle w:val="Transkription"/>
        <w:numPr>
          <w:ilvl w:val="0"/>
          <w:numId w:val="0"/>
        </w:numPr>
        <w:ind w:left="113"/>
        <w:rPr>
          <w:rFonts w:ascii="Garamond" w:hAnsi="Garamond"/>
          <w:szCs w:val="20"/>
        </w:rPr>
      </w:pPr>
      <w:r>
        <w:rPr>
          <w:rStyle w:val="Fotnotsreferens"/>
        </w:rPr>
        <w:footnoteRef/>
      </w:r>
      <w:r>
        <w:rPr>
          <w:rFonts w:ascii="Garamond" w:hAnsi="Garamond"/>
          <w:szCs w:val="20"/>
        </w:rPr>
        <w:t xml:space="preserve"> ’se’ nasalt? i kombi med ”fösörje”, med speciellt ö? nånting som låter extremt mkt manlig arbetarklasssthlmare.</w:t>
      </w:r>
    </w:p>
  </w:footnote>
  <w:footnote w:id="7">
    <w:p w14:paraId="078AB67C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 xml:space="preserve"> Obs att EJ [e:] utan [</w:t>
      </w:r>
      <w:r>
        <w:rPr>
          <w:rFonts w:ascii="Lucida Sans Unicode" w:hAnsi="Lucida Sans Unicode" w:cs="Lucida Sans Unicode"/>
          <w:sz w:val="18"/>
        </w:rPr>
        <w:t>ɛ:</w:t>
      </w:r>
      <w:r>
        <w:t>] här, dvs standarduttal. Kanske kan det kopplas till den omedelbara fonetiska omgivningen? Tre korta ä-ljud, dvs. ljud som ”normalt” uttalas [</w:t>
      </w:r>
      <w:r>
        <w:rPr>
          <w:rFonts w:ascii="Lucida Sans Unicode" w:hAnsi="Lucida Sans Unicode" w:cs="Lucida Sans Unicode"/>
          <w:sz w:val="18"/>
        </w:rPr>
        <w:t>ɛ</w:t>
      </w:r>
      <w:r>
        <w:t>] hos OA före ’tjäna’, ett efter  (</w:t>
      </w:r>
      <w:r>
        <w:rPr>
          <w:i/>
          <w:iCs/>
        </w:rPr>
        <w:t xml:space="preserve">sämst ställt vettu </w:t>
      </w:r>
      <w:r>
        <w:t>tjäna</w:t>
      </w:r>
      <w:r>
        <w:rPr>
          <w:i/>
          <w:iCs/>
        </w:rPr>
        <w:t xml:space="preserve"> sämst</w:t>
      </w:r>
      <w:r>
        <w:t>).</w:t>
      </w:r>
    </w:p>
  </w:footnote>
  <w:footnote w:id="8">
    <w:p w14:paraId="6F876120" w14:textId="77777777" w:rsidR="00674080" w:rsidRDefault="00674080">
      <w:pPr>
        <w:pStyle w:val="Fotnotstext"/>
      </w:pPr>
      <w:r>
        <w:rPr>
          <w:rStyle w:val="Fotnotsreferens"/>
        </w:rPr>
        <w:footnoteRef/>
      </w:r>
      <w:r>
        <w:t xml:space="preserve"> Tydligt, främre r.</w:t>
      </w:r>
    </w:p>
  </w:footnote>
  <w:footnote w:id="9">
    <w:p w14:paraId="37A5FDAA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 xml:space="preserve"> % står för knarr.</w:t>
      </w:r>
    </w:p>
  </w:footnote>
  <w:footnote w:id="10">
    <w:p w14:paraId="7601321B" w14:textId="77777777" w:rsidR="00674080" w:rsidRDefault="00674080">
      <w:pPr>
        <w:pStyle w:val="Fotnotstext"/>
        <w:spacing w:line="240" w:lineRule="auto"/>
      </w:pPr>
      <w:r>
        <w:rPr>
          <w:rStyle w:val="Fotnotsreferens"/>
        </w:rPr>
        <w:footnoteRef/>
      </w:r>
      <w:r>
        <w:t xml:space="preserve"> detta e är visserligen ganska ”slappt” uttalat men det låter rätt öppet, mer som [</w:t>
      </w:r>
      <w:r>
        <w:rPr>
          <w:rFonts w:ascii="Lucida Sans Unicode" w:hAnsi="Lucida Sans Unicode" w:cs="Lucida Sans Unicode"/>
          <w:sz w:val="18"/>
        </w:rPr>
        <w:t>ɛ</w:t>
      </w:r>
      <w:r>
        <w:t>] än [e], men kanske helt enkelt åt schwa-hållet pga slappheten?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067CF"/>
    <w:multiLevelType w:val="hybridMultilevel"/>
    <w:tmpl w:val="9BD23A60"/>
    <w:lvl w:ilvl="0" w:tplc="685AD2A0">
      <w:start w:val="1"/>
      <w:numFmt w:val="none"/>
      <w:lvlText w:val="01"/>
      <w:lvlJc w:val="left"/>
      <w:pPr>
        <w:tabs>
          <w:tab w:val="num" w:pos="1134"/>
        </w:tabs>
        <w:ind w:left="1134" w:hanging="1134"/>
      </w:pPr>
      <w:rPr>
        <w:rFonts w:ascii="Courier New" w:hAnsi="Courier New"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A029D"/>
    <w:multiLevelType w:val="hybridMultilevel"/>
    <w:tmpl w:val="6E425346"/>
    <w:lvl w:ilvl="0" w:tplc="2458AD36">
      <w:start w:val="1"/>
      <w:numFmt w:val="decimalZero"/>
      <w:pStyle w:val="Transkription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71"/>
    <w:rsid w:val="000F2B71"/>
    <w:rsid w:val="00674080"/>
    <w:rsid w:val="008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BEFD5F1"/>
  <w15:chartTrackingRefBased/>
  <w15:docId w15:val="{11E83FF2-67B8-4486-B741-C51B2ACB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284"/>
      </w:tabs>
      <w:spacing w:line="300" w:lineRule="exact"/>
      <w:jc w:val="both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qFormat/>
    <w:pPr>
      <w:keepNext/>
      <w:spacing w:line="360" w:lineRule="auto"/>
      <w:outlineLvl w:val="0"/>
    </w:pPr>
    <w:rPr>
      <w:rFonts w:ascii="Georgia" w:hAnsi="Georgia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autoRedefine/>
    <w:qFormat/>
    <w:pPr>
      <w:keepNext/>
      <w:spacing w:line="360" w:lineRule="auto"/>
      <w:outlineLvl w:val="1"/>
    </w:pPr>
    <w:rPr>
      <w:rFonts w:ascii="Georgia" w:hAnsi="Georgia" w:cs="Arial"/>
      <w:b/>
      <w:bCs/>
      <w:i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A">
    <w:name w:val="Rubrik 1A"/>
    <w:basedOn w:val="Rubrik1"/>
    <w:autoRedefine/>
    <w:pPr>
      <w:spacing w:line="240" w:lineRule="auto"/>
      <w:jc w:val="left"/>
    </w:pPr>
    <w:rPr>
      <w:sz w:val="30"/>
    </w:rPr>
  </w:style>
  <w:style w:type="paragraph" w:customStyle="1" w:styleId="Underrubrik1">
    <w:name w:val="Underrubrik 1"/>
    <w:basedOn w:val="Brdtext"/>
    <w:autoRedefine/>
    <w:pPr>
      <w:spacing w:after="0"/>
    </w:pPr>
    <w:rPr>
      <w:rFonts w:ascii="Georgia" w:hAnsi="Georgia"/>
    </w:rPr>
  </w:style>
  <w:style w:type="paragraph" w:styleId="Brdtext">
    <w:name w:val="Body Text"/>
    <w:basedOn w:val="Normal"/>
    <w:semiHidden/>
    <w:pPr>
      <w:spacing w:after="120"/>
    </w:pPr>
  </w:style>
  <w:style w:type="paragraph" w:customStyle="1" w:styleId="Transkription">
    <w:name w:val="Transkription"/>
    <w:basedOn w:val="Normal"/>
    <w:pPr>
      <w:numPr>
        <w:numId w:val="13"/>
      </w:numPr>
      <w:spacing w:line="240" w:lineRule="auto"/>
      <w:jc w:val="left"/>
    </w:pPr>
    <w:rPr>
      <w:rFonts w:ascii="Courier New" w:hAnsi="Courier New"/>
      <w:sz w:val="20"/>
    </w:rPr>
  </w:style>
  <w:style w:type="character" w:styleId="Stark">
    <w:name w:val="Strong"/>
    <w:basedOn w:val="Standardstycketeckensnitt"/>
    <w:qFormat/>
    <w:rPr>
      <w:b/>
      <w:bCs/>
    </w:rPr>
  </w:style>
  <w:style w:type="character" w:styleId="Kommentarsreferens">
    <w:name w:val="annotation reference"/>
    <w:basedOn w:val="Standardstycketeckensnitt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paragraph" w:styleId="Sidhuvud">
    <w:name w:val="header"/>
    <w:basedOn w:val="Normal"/>
    <w:semiHidden/>
    <w:pPr>
      <w:tabs>
        <w:tab w:val="clear" w:pos="284"/>
        <w:tab w:val="center" w:pos="4536"/>
        <w:tab w:val="right" w:pos="9072"/>
      </w:tabs>
    </w:pPr>
  </w:style>
  <w:style w:type="paragraph" w:styleId="Sidfot">
    <w:name w:val="footer"/>
    <w:basedOn w:val="Normal"/>
    <w:semiHidden/>
    <w:pPr>
      <w:tabs>
        <w:tab w:val="clear" w:pos="284"/>
        <w:tab w:val="center" w:pos="4536"/>
        <w:tab w:val="right" w:pos="9072"/>
      </w:tabs>
    </w:pPr>
  </w:style>
  <w:style w:type="character" w:styleId="Sidnummer">
    <w:name w:val="page number"/>
    <w:basedOn w:val="Standardstycketeckensnitt"/>
    <w:semiHidden/>
  </w:style>
  <w:style w:type="paragraph" w:styleId="Fotnotstext">
    <w:name w:val="footnote text"/>
    <w:basedOn w:val="Normal"/>
    <w:semiHidden/>
    <w:rPr>
      <w:sz w:val="20"/>
      <w:szCs w:val="20"/>
    </w:rPr>
  </w:style>
  <w:style w:type="character" w:styleId="Fotnotsreferens">
    <w:name w:val="footnote reference"/>
    <w:basedOn w:val="Standardstycketeckensnitt"/>
    <w:semiHidden/>
    <w:rPr>
      <w:vertAlign w:val="superscript"/>
    </w:rPr>
  </w:style>
  <w:style w:type="character" w:customStyle="1" w:styleId="ipa">
    <w:name w:val="ipa"/>
    <w:basedOn w:val="Standardstycketeckensnitt"/>
  </w:style>
  <w:style w:type="paragraph" w:styleId="Ballongtext">
    <w:name w:val="Balloon Text"/>
    <w:basedOn w:val="Normal"/>
    <w:link w:val="BallongtextChar"/>
    <w:uiPriority w:val="99"/>
    <w:semiHidden/>
    <w:unhideWhenUsed/>
    <w:rsid w:val="008C1D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C1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4572</Words>
  <Characters>24232</Characters>
  <Application>Microsoft Office Word</Application>
  <DocSecurity>4</DocSecurity>
  <Lines>201</Lines>
  <Paragraphs>57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Inspelningsår: 1962</vt:lpstr>
      <vt:lpstr>Inspelningsår: 1962</vt:lpstr>
    </vt:vector>
  </TitlesOfParts>
  <Company>SOFI</Company>
  <LinksUpToDate>false</LinksUpToDate>
  <CharactersWithSpaces>28747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Inspelningsår: 1962</dc:title>
  <dc:subject/>
  <dc:creator>Jenny Öqvist</dc:creator>
  <cp:keywords/>
  <dc:description/>
  <cp:lastModifiedBy>Jenny Öqvist</cp:lastModifiedBy>
  <cp:revision>2</cp:revision>
  <cp:lastPrinted>2008-03-05T09:29:00Z</cp:lastPrinted>
  <dcterms:created xsi:type="dcterms:W3CDTF">2025-08-28T07:24:00Z</dcterms:created>
  <dcterms:modified xsi:type="dcterms:W3CDTF">2025-08-28T07:24:00Z</dcterms:modified>
</cp:coreProperties>
</file>