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bookmarkStart w:id="0" w:name="_GoBack"/>
      <w:bookmarkEnd w:id="0"/>
      <w:r>
        <w:t xml:space="preserve"> </w:t>
      </w:r>
      <w:r w:rsidR="003242A8" w:rsidRPr="004315F7">
        <w:tab/>
      </w:r>
      <w:r w:rsidR="00674080" w:rsidRPr="004315F7">
        <w:t>men</w:t>
      </w:r>
      <w:r w:rsidR="00807364">
        <w:t xml:space="preserve"> </w:t>
      </w:r>
      <w:r w:rsidR="00674080" w:rsidRPr="004315F7">
        <w:t>kan du höra när</w:t>
      </w:r>
      <w:r w:rsidR="00B36902" w:rsidRPr="004315F7">
        <w:t>’</w:t>
      </w:r>
      <w:r w:rsidR="00674080" w:rsidRPr="004315F7">
        <w:t>e e en stockholmare som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 xml:space="preserve">aa de hör ja 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allså </w:t>
      </w:r>
      <w:r w:rsidR="00674080" w:rsidRPr="004315F7">
        <w:t xml:space="preserve">nu ha ja fått den hä Sibiridialekten fö ja ha bott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 w:rsidRPr="004315F7">
        <w:t xml:space="preserve"> </w:t>
      </w:r>
      <w:r w:rsidRPr="004315F7">
        <w:tab/>
      </w:r>
      <w:r w:rsidR="00906DB8" w:rsidRPr="004315F7">
        <w:rPr>
          <w:lang w:val="fi-FI"/>
        </w:rPr>
        <w:t>dä ne sen nittunnarton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1A2ED7" w:rsidRPr="004315F7">
        <w:rPr>
          <w:lang w:val="en-GB"/>
        </w:rPr>
        <w:tab/>
      </w:r>
      <w:r w:rsidR="00674080" w:rsidRPr="004315F7">
        <w:rPr>
          <w:lang w:val="en-GB"/>
        </w:rPr>
        <w:t xml:space="preserve">i Sibirien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en-GB"/>
        </w:rPr>
        <w:tab/>
      </w:r>
      <w:r w:rsidRPr="004315F7">
        <w:t xml:space="preserve">men asså de’nte många kvar nu ju </w:t>
      </w:r>
      <w:r w:rsidRPr="004315F7">
        <w:tab/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utah rom gamla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ejentlien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mesta så hör man </w:t>
      </w:r>
      <w:r w:rsidR="00EB2ABB" w:rsidRPr="004315F7">
        <w:t xml:space="preserve">om man går in på ett ölcafé ti </w:t>
      </w:r>
      <w:r w:rsidRPr="004315F7">
        <w:t>essemp</w:t>
      </w:r>
      <w:r w:rsidRPr="004315F7">
        <w:rPr>
          <w:bCs/>
        </w:rPr>
        <w:t>e</w:t>
      </w:r>
      <w:r w:rsidRPr="004315F7">
        <w:t>l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då hö man de me’samma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man gör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då hörs dialekt’na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så du kan säja att de- den där e från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a ja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>att han e st</w:t>
      </w:r>
      <w:r w:rsidRPr="004315F7">
        <w:rPr>
          <w:bCs/>
        </w:rPr>
        <w:t>o</w:t>
      </w:r>
      <w:r w:rsidRPr="004315F7">
        <w:t>ckholmar</w:t>
      </w:r>
      <w:r w:rsidR="004315F7">
        <w:t xml:space="preserve"> 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de kan ja göra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säja vilken del i Stockholm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ifrån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a de lite m</w:t>
      </w:r>
      <w:r w:rsidR="00674080" w:rsidRPr="004315F7">
        <w:rPr>
          <w:bCs/>
        </w:rPr>
        <w:t>a</w:t>
      </w:r>
      <w:r w:rsidR="001A2ED7" w:rsidRPr="004315F7">
        <w:t>rit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1A2ED7" w:rsidRPr="004315F7">
        <w:t>fö</w:t>
      </w:r>
      <w:r w:rsidR="00906DB8" w:rsidRPr="004315F7">
        <w:t xml:space="preserve"> nu </w:t>
      </w:r>
      <w:r w:rsidRPr="004315F7">
        <w:t xml:space="preserve">södersnacket nu de finns ju knappast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längre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nåra ordentlia södergrabbar kv</w:t>
      </w:r>
      <w:r w:rsidR="00674080" w:rsidRPr="004315F7">
        <w:rPr>
          <w:bCs/>
        </w:rPr>
        <w:t>a</w:t>
      </w:r>
      <w:r w:rsidR="00674080" w:rsidRPr="004315F7">
        <w:t>r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fö ja ha ju vari oppe på söder iblann inte e re ofta man 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kommer opp på söder men</w:t>
      </w:r>
      <w:r w:rsidR="00674080" w:rsidRPr="004315F7">
        <w:t>de händer ju nån gång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ja tycker de bara masar å smålänningar å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sen e re de att stockholmarna dom hörs inte så m</w:t>
      </w:r>
      <w:r w:rsidR="00674080" w:rsidRPr="004315F7">
        <w:rPr>
          <w:bCs/>
        </w:rPr>
        <w:t>y</w:t>
      </w:r>
      <w:r w:rsidR="00674080" w:rsidRPr="004315F7">
        <w:t xml:space="preserve">cke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allså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e e mera t</w:t>
      </w:r>
      <w:r w:rsidRPr="004315F7">
        <w:rPr>
          <w:bCs/>
        </w:rPr>
        <w:t>y</w:t>
      </w:r>
      <w:r w:rsidRPr="004315F7">
        <w:t xml:space="preserve">sta </w:t>
      </w:r>
      <w:r w:rsidR="00382F6F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rPr>
          <w:lang w:val="en-GB"/>
        </w:rPr>
        <w:tab/>
        <w:t>utah se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så dom märks inte så m</w:t>
      </w:r>
      <w:r w:rsidR="00674080" w:rsidRPr="004315F7">
        <w:rPr>
          <w:bCs/>
        </w:rPr>
        <w:t>y</w:t>
      </w:r>
      <w:r w:rsidR="00674080" w:rsidRPr="004315F7">
        <w:t>cke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nej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allså rom äldre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nu dom unga nu de’e ju annan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de ju mycke sånt dänt som f</w:t>
      </w:r>
      <w:r w:rsidR="00674080" w:rsidRPr="004315F7">
        <w:rPr>
          <w:bCs/>
        </w:rPr>
        <w:t>ö</w:t>
      </w:r>
      <w:r w:rsidR="001A2ED7" w:rsidRPr="004315F7">
        <w:t>rr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vet nä vi gick i pl</w:t>
      </w:r>
      <w:r w:rsidRPr="004315F7">
        <w:rPr>
          <w:bCs/>
        </w:rPr>
        <w:t>uu</w:t>
      </w:r>
      <w:r w:rsidRPr="004315F7">
        <w:t>gge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vi hade en lärare som hetteh</w:t>
      </w:r>
      <w:r w:rsidR="004315F7">
        <w:t xml:space="preserve"> </w:t>
      </w:r>
      <w:r w:rsidRPr="004315F7">
        <w:t xml:space="preserve">ava va´re han hette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Erenström hette han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vi snacka ju månsing natuitvis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å hade allt möjlit för oss men han tog å lä</w:t>
      </w:r>
      <w:r w:rsidR="00674080" w:rsidRPr="004315F7">
        <w:rPr>
          <w:bCs/>
        </w:rPr>
        <w:t>rd</w:t>
      </w:r>
      <w:r w:rsidR="00674080" w:rsidRPr="004315F7">
        <w:t>e se de där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AB4C84" w:rsidRPr="004315F7">
        <w:t xml:space="preserve">å sen va de tji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hur hade du lärt dej de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månsing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ä de lä</w:t>
      </w:r>
      <w:r w:rsidR="00674080" w:rsidRPr="004315F7">
        <w:rPr>
          <w:bCs/>
        </w:rPr>
        <w:t>rd</w:t>
      </w:r>
      <w:r w:rsidR="00674080" w:rsidRPr="004315F7">
        <w:t>e man sej däropp på Krukis å runt dä</w:t>
      </w:r>
      <w:r w:rsidR="00674080" w:rsidRPr="004315F7">
        <w:rPr>
          <w:bCs/>
        </w:rPr>
        <w:t>r</w:t>
      </w:r>
      <w:r w:rsidR="00674080" w:rsidRPr="004315F7">
        <w:t xml:space="preserve"> de v</w:t>
      </w:r>
      <w:r w:rsidR="00674080" w:rsidRPr="004315F7">
        <w:rPr>
          <w:bCs/>
        </w:rPr>
        <w:t>a</w:t>
      </w:r>
      <w:r w:rsidR="00674080" w:rsidRPr="004315F7">
        <w:t xml:space="preserve"> ju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bara tavringar 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zijenare alltihop däroppe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så de va ju ba’a rommani å månsing å då tog man opp ett 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annat ord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förresten de hänge ju i mej ännu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1A2ED7" w:rsidRPr="004315F7">
        <w:t xml:space="preserve">nä ja snacka 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som snacka ti exempel de’e ren månsing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de’e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månsing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de’e sån’här gamla slango</w:t>
      </w:r>
      <w:r w:rsidRPr="004315F7">
        <w:rPr>
          <w:bCs/>
        </w:rPr>
        <w:t>rd</w:t>
      </w:r>
      <w:r w:rsidR="006E20D5">
        <w:t xml:space="preserve"> allså som</w:t>
      </w:r>
      <w:r w:rsidRPr="004315F7">
        <w:t xml:space="preserve"> hänger kv</w:t>
      </w:r>
      <w:r w:rsidRPr="004315F7">
        <w:rPr>
          <w:bCs/>
        </w:rPr>
        <w:t>a</w:t>
      </w:r>
      <w:r w:rsidRPr="004315F7">
        <w:t>r ännu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lastRenderedPageBreak/>
        <w:tab/>
        <w:t>de mycke sånt dä</w:t>
      </w:r>
      <w:r w:rsidRPr="004315F7">
        <w:rPr>
          <w:bCs/>
        </w:rPr>
        <w:t>rn</w:t>
      </w:r>
      <w:r w:rsidRPr="004315F7">
        <w:t>t som kommer i alltså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t xml:space="preserve"> </w:t>
      </w:r>
      <w:r w:rsidRPr="004315F7">
        <w:tab/>
        <w:t>slangord å de</w:t>
      </w:r>
      <w:r w:rsid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rPr>
          <w:lang w:val="de-DE"/>
        </w:rPr>
        <w:tab/>
      </w:r>
      <w:r w:rsidR="00674080" w:rsidRPr="004315F7">
        <w:rPr>
          <w:lang w:val="de-DE"/>
        </w:rPr>
        <w:t xml:space="preserve">men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 xml:space="preserve"> </w:t>
      </w:r>
      <w:r w:rsidR="00674080" w:rsidRPr="004315F7">
        <w:rPr>
          <w:lang w:val="de-DE"/>
        </w:rPr>
        <w:tab/>
        <w:t>ja de s-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går de å komma ihåg nåt av rom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dära månsingen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</w:r>
      <w:r w:rsidR="00B57E40" w:rsidRPr="004315F7">
        <w:t>ja</w:t>
      </w:r>
      <w:r w:rsidR="00674080" w:rsidRPr="004315F7">
        <w:t xml:space="preserve"> </w:t>
      </w:r>
    </w:p>
    <w:p w:rsidR="00674080" w:rsidRPr="004315F7" w:rsidRDefault="009214E5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ja komme´nte’håg’et nu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iCs/>
        </w:rPr>
      </w:pPr>
      <w:r>
        <w:rPr>
          <w:iCs/>
        </w:rPr>
        <w:t xml:space="preserve"> </w:t>
      </w:r>
      <w:r w:rsidR="00674080" w:rsidRPr="004315F7">
        <w:rPr>
          <w:iCs/>
        </w:rPr>
        <w:t xml:space="preserve"> </w:t>
      </w:r>
      <w:r w:rsidR="00674080" w:rsidRPr="004315F7">
        <w:rPr>
          <w:iCs/>
        </w:rPr>
        <w:tab/>
        <w:t>näej</w:t>
      </w:r>
    </w:p>
    <w:p w:rsidR="00674080" w:rsidRPr="004315F7" w:rsidRDefault="009214E5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de’e </w:t>
      </w:r>
      <w:r w:rsidR="00674080" w:rsidRPr="004315F7">
        <w:t>ett å annat ord man kommer ihåg sådä 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tjej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9214E5" w:rsidRPr="004315F7">
        <w:tab/>
      </w:r>
      <w:r w:rsidR="00674080" w:rsidRPr="004315F7">
        <w:t xml:space="preserve">jaa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de va ju de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de </w:t>
      </w:r>
      <w:r w:rsidRPr="004315F7">
        <w:rPr>
          <w:bCs/>
        </w:rPr>
        <w:t>o</w:t>
      </w:r>
      <w:r w:rsidRPr="004315F7">
        <w:t>ckså</w:t>
      </w:r>
      <w:r w:rsidR="004315F7">
        <w:t xml:space="preserve"> </w:t>
      </w:r>
      <w:r w:rsidRPr="004315F7">
        <w:t>k</w:t>
      </w:r>
      <w:r w:rsidRPr="004315F7">
        <w:rPr>
          <w:bCs/>
        </w:rPr>
        <w:t>o</w:t>
      </w:r>
      <w:r w:rsidRPr="004315F7">
        <w:t xml:space="preserve">mme därifrån </w:t>
      </w:r>
      <w:r w:rsidR="00382F6F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ab/>
        <w:t>å lika’ant stillo</w:t>
      </w:r>
      <w:r w:rsidR="009214E5" w:rsidRPr="004315F7">
        <w:t xml:space="preserve"> å</w:t>
      </w:r>
      <w:r w:rsidRPr="004315F7">
        <w:t xml:space="preserve"> allting sånt dä </w:t>
      </w:r>
      <w:r w:rsidRPr="004315F7">
        <w:rPr>
          <w:lang w:val="en-GB"/>
        </w:rPr>
        <w:t>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kommer ju därifrån</w:t>
      </w:r>
    </w:p>
    <w:p w:rsidR="00674080" w:rsidRPr="004315F7" w:rsidRDefault="00973A3C" w:rsidP="0014394F">
      <w:pPr>
        <w:pStyle w:val="Transkription"/>
        <w:numPr>
          <w:ilvl w:val="0"/>
          <w:numId w:val="0"/>
        </w:numPr>
        <w:ind w:left="113"/>
      </w:pPr>
      <w:r>
        <w:tab/>
      </w:r>
      <w:r w:rsidR="00674080" w:rsidRPr="004315F7">
        <w:t>från fö</w:t>
      </w:r>
      <w:r w:rsidR="00674080" w:rsidRPr="004315F7">
        <w:rPr>
          <w:bCs/>
        </w:rPr>
        <w:t>rs</w:t>
      </w:r>
      <w:r w:rsidR="00674080" w:rsidRPr="004315F7">
        <w:t>ta början</w:t>
      </w:r>
    </w:p>
    <w:p w:rsidR="00674080" w:rsidRPr="004315F7" w:rsidRDefault="006D0A2E" w:rsidP="0014394F">
      <w:pPr>
        <w:pStyle w:val="Transkription"/>
        <w:numPr>
          <w:ilvl w:val="0"/>
          <w:numId w:val="0"/>
        </w:numPr>
        <w:ind w:left="113"/>
      </w:pPr>
      <w:r>
        <w:tab/>
      </w:r>
      <w:r w:rsidR="00674080" w:rsidRPr="004315F7">
        <w:t xml:space="preserve">så e re ju uppsnappat därifrån allså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9214E5" w:rsidRPr="004315F7">
        <w:tab/>
      </w:r>
      <w:r w:rsidR="00674080" w:rsidRPr="004315F7">
        <w:t>fö de vet ja de 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ja vet min gumma ja e gift me en värmlänska pt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fö</w:t>
      </w:r>
      <w:r w:rsidRPr="004315F7">
        <w:rPr>
          <w:bCs/>
        </w:rPr>
        <w:t>rs</w:t>
      </w:r>
      <w:r w:rsidRPr="004315F7">
        <w:t>ta tiden hon föstod inte ett dugg va ja snacka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613BE">
        <w:tab/>
      </w:r>
      <w:r w:rsidR="00382F6F">
        <w:t>n</w:t>
      </w:r>
      <w:r w:rsidR="00674080" w:rsidRPr="004315F7">
        <w:t>ä vi va</w:t>
      </w:r>
      <w:r w:rsidR="00674080" w:rsidRPr="004315F7">
        <w:rPr>
          <w:bCs/>
        </w:rPr>
        <w:t>rt</w:t>
      </w:r>
      <w:r w:rsidR="00674080" w:rsidRPr="004315F7">
        <w:t xml:space="preserve"> bekanta näe </w:t>
      </w:r>
    </w:p>
    <w:p w:rsidR="00674080" w:rsidRPr="004315F7" w:rsidRDefault="009214E5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C0547E">
        <w:t xml:space="preserve">då låg ja ute då jobba ja på </w:t>
      </w:r>
      <w:r w:rsidR="00674080" w:rsidRPr="004315F7">
        <w:t xml:space="preserve">Östermalmstorg däro- som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t</w:t>
      </w:r>
      <w:r w:rsidRPr="004315F7">
        <w:rPr>
          <w:bCs/>
        </w:rPr>
        <w:t>o</w:t>
      </w:r>
      <w:r w:rsidRPr="004315F7">
        <w:t>rgdragare däroppe</w:t>
      </w:r>
      <w:r w:rsidR="004315F7">
        <w:t xml:space="preserve"> </w:t>
      </w:r>
    </w:p>
    <w:p w:rsidR="00EB2ABB" w:rsidRPr="004315F7" w:rsidRDefault="00AA382C" w:rsidP="0014394F">
      <w:pPr>
        <w:pStyle w:val="Transkription"/>
        <w:numPr>
          <w:ilvl w:val="0"/>
          <w:numId w:val="0"/>
        </w:numPr>
        <w:ind w:left="113"/>
        <w:rPr>
          <w:iCs/>
        </w:rPr>
      </w:pPr>
      <w:r w:rsidRPr="004315F7">
        <w:t xml:space="preserve"> </w:t>
      </w:r>
      <w:r w:rsidRPr="004315F7">
        <w:tab/>
      </w:r>
      <w:r w:rsidR="00674080" w:rsidRPr="004315F7">
        <w:t xml:space="preserve">å de va ju bara gamla stockholmsoriginal så gott som </w:t>
      </w:r>
    </w:p>
    <w:p w:rsidR="00674080" w:rsidRPr="004315F7" w:rsidRDefault="00EB2ABB" w:rsidP="0014394F">
      <w:pPr>
        <w:pStyle w:val="Transkription"/>
        <w:numPr>
          <w:ilvl w:val="0"/>
          <w:numId w:val="0"/>
        </w:numPr>
        <w:ind w:left="113"/>
        <w:rPr>
          <w:iCs/>
        </w:rPr>
      </w:pPr>
      <w:r w:rsidRPr="004315F7">
        <w:tab/>
      </w:r>
      <w:r w:rsidR="00674080" w:rsidRPr="004315F7">
        <w:t>alla som va t</w:t>
      </w:r>
      <w:r w:rsidR="00674080" w:rsidRPr="004315F7">
        <w:rPr>
          <w:bCs/>
        </w:rPr>
        <w:t>o</w:t>
      </w:r>
      <w:r w:rsidR="00674080" w:rsidRPr="004315F7">
        <w:t>rgdragare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va en torgdragare va gjorde den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07364">
        <w:tab/>
      </w:r>
      <w:r w:rsidR="00674080" w:rsidRPr="004315F7">
        <w:t>joo de finns ju än id</w:t>
      </w:r>
      <w:r w:rsidR="00674080" w:rsidRPr="004315F7">
        <w:rPr>
          <w:bCs/>
        </w:rPr>
        <w:t>a</w:t>
      </w:r>
      <w:r w:rsidR="00674080" w:rsidRPr="004315F7">
        <w:t xml:space="preserve"> på t</w:t>
      </w:r>
      <w:r w:rsidR="00674080" w:rsidRPr="004315F7">
        <w:rPr>
          <w:bCs/>
        </w:rPr>
        <w:t>o</w:t>
      </w:r>
      <w:r w:rsidR="00674080" w:rsidRPr="004315F7">
        <w:t xml:space="preserve">rgena </w:t>
      </w:r>
    </w:p>
    <w:p w:rsidR="00674080" w:rsidRPr="004315F7" w:rsidRDefault="00B36902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nu e re ju inte så-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de drog ju från b</w:t>
      </w:r>
      <w:r w:rsidRPr="004315F7">
        <w:rPr>
          <w:bCs/>
        </w:rPr>
        <w:t>å</w:t>
      </w:r>
      <w:r w:rsidR="00382F6F">
        <w:t>tarna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de mesta som kom hit så kom de ju me båtar m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A382C" w:rsidRPr="004315F7">
        <w:tab/>
      </w:r>
      <w:r w:rsidR="00674080" w:rsidRPr="004315F7">
        <w:t>dom fick man p</w:t>
      </w:r>
      <w:r w:rsidR="00674080" w:rsidRPr="004315F7">
        <w:rPr>
          <w:bCs/>
        </w:rPr>
        <w:t>a</w:t>
      </w:r>
      <w:r w:rsidR="00674080" w:rsidRPr="004315F7">
        <w:t>ssa å så dra opp till t</w:t>
      </w:r>
      <w:r w:rsidR="00674080" w:rsidRPr="004315F7">
        <w:rPr>
          <w:bCs/>
        </w:rPr>
        <w:t>o</w:t>
      </w:r>
      <w:r w:rsidR="00674080" w:rsidRPr="004315F7">
        <w:t>rgena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lika’ant dra ne t</w:t>
      </w:r>
      <w:r w:rsidRPr="004315F7">
        <w:rPr>
          <w:bCs/>
        </w:rPr>
        <w:t>o</w:t>
      </w:r>
      <w:r w:rsidRPr="004315F7">
        <w:t>rgl</w:t>
      </w:r>
      <w:r w:rsidRPr="004315F7">
        <w:rPr>
          <w:bCs/>
        </w:rPr>
        <w:t>å</w:t>
      </w:r>
      <w:r w:rsidRPr="004315F7">
        <w:t xml:space="preserve">der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så lite skubb</w:t>
      </w:r>
      <w:r w:rsidR="00B36902" w:rsidRPr="004315F7">
        <w:t xml:space="preserve"> </w:t>
      </w:r>
      <w:r w:rsidRPr="004315F7">
        <w:t>emellanåt då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sånt dä</w:t>
      </w:r>
      <w:r w:rsidRPr="004315F7">
        <w:rPr>
          <w:bCs/>
        </w:rPr>
        <w:t>rn</w:t>
      </w:r>
      <w:r w:rsidRPr="004315F7">
        <w:t>t</w:t>
      </w:r>
    </w:p>
    <w:p w:rsidR="00B57E4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ja de fanns inga andra jobb va </w:t>
      </w:r>
      <w:r w:rsidRPr="004315F7">
        <w:rPr>
          <w:bCs/>
        </w:rPr>
        <w:t>sk</w:t>
      </w:r>
      <w:r w:rsidRPr="004315F7">
        <w:t>a man görah</w:t>
      </w:r>
    </w:p>
    <w:p w:rsidR="00674080" w:rsidRPr="004315F7" w:rsidRDefault="00AB4C8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uta</w:t>
      </w:r>
      <w:r w:rsidRPr="004315F7">
        <w:t>n de va ju bara ta de man fick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va ju inge betALT nånstans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dee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 de klart de va re ju ’nte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AA382C" w:rsidRPr="004315F7">
        <w:rPr>
          <w:lang w:val="de-DE"/>
        </w:rPr>
        <w:tab/>
      </w:r>
      <w:r w:rsidR="00674080" w:rsidRPr="004315F7">
        <w:t xml:space="preserve">utanman va ju absolut e bringad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j</w:t>
      </w:r>
      <w:r w:rsidRPr="004315F7">
        <w:rPr>
          <w:bCs/>
        </w:rPr>
        <w:t>o</w:t>
      </w:r>
      <w:r w:rsidR="00C0547E">
        <w:t>bba alla fall nä man inte ha</w:t>
      </w:r>
      <w:r w:rsidRPr="004315F7">
        <w:t xml:space="preserve"> nånh som fö</w:t>
      </w:r>
      <w:r w:rsidRPr="004315F7">
        <w:rPr>
          <w:bCs/>
        </w:rPr>
        <w:t>rsö</w:t>
      </w:r>
      <w:r w:rsidRPr="004315F7">
        <w:t xml:space="preserve">rjer se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A382C" w:rsidRPr="004315F7">
        <w:tab/>
      </w:r>
      <w:r w:rsidR="00674080" w:rsidRPr="004315F7">
        <w:t>hm</w:t>
      </w:r>
      <w:r w:rsidR="00674080" w:rsidRPr="004315F7">
        <w:rPr>
          <w:bCs/>
        </w:rPr>
        <w:t>åst</w:t>
      </w:r>
      <w:r w:rsidR="00674080" w:rsidRPr="004315F7">
        <w:t>e man ju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</w:t>
      </w:r>
      <w:r w:rsidR="00F613BE">
        <w:t>e finns ju ingenting å göra åt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utan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men nu e re ju fina tider om man r</w:t>
      </w:r>
      <w:r w:rsidRPr="004315F7">
        <w:rPr>
          <w:bCs/>
        </w:rPr>
        <w:t>ä</w:t>
      </w:r>
      <w:r w:rsidRPr="004315F7">
        <w:t>kna</w:t>
      </w:r>
      <w:r w:rsidRPr="004315F7">
        <w:rPr>
          <w:bCs/>
        </w:rPr>
        <w:t>r s</w:t>
      </w:r>
      <w:r w:rsidRPr="004315F7">
        <w:t>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mot va re va dåa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öum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ha’ja ju aldri kunna trott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ha j</w:t>
      </w:r>
      <w:r w:rsidR="00C76E32">
        <w:t>u kåk å tomt ute i skärgårn 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ja mena de va väl va ja tj</w:t>
      </w:r>
      <w:r w:rsidRPr="004315F7">
        <w:rPr>
          <w:bCs/>
        </w:rPr>
        <w:t>ä</w:t>
      </w:r>
      <w:r w:rsidRPr="004315F7">
        <w:t xml:space="preserve">na ihop här hos de enn om man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säjer 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a a ja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just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lastRenderedPageBreak/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dom här som bodde oppe i i Sibirien nu va va de för folk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rPr>
          <w:lang w:val="fi-FI"/>
        </w:rPr>
        <w:t xml:space="preserve"> </w:t>
      </w:r>
      <w:r w:rsidR="00B57E40" w:rsidRPr="004315F7">
        <w:rPr>
          <w:lang w:val="fi-FI"/>
        </w:rPr>
        <w:tab/>
      </w:r>
      <w:r w:rsidR="00674080" w:rsidRPr="004315F7">
        <w:rPr>
          <w:lang w:val="fi-FI"/>
        </w:rPr>
        <w:t>ja</w:t>
      </w:r>
      <w:r w:rsidR="00BE72B0" w:rsidRPr="004315F7">
        <w:rPr>
          <w:lang w:val="fi-FI"/>
        </w:rPr>
        <w:t>a</w:t>
      </w:r>
      <w:r w:rsidR="00674080" w:rsidRPr="004315F7">
        <w:rPr>
          <w:lang w:val="fi-FI"/>
        </w:rPr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mesta va ju grovisar natuitvis som bodde därute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D030BD" w:rsidRPr="004315F7">
        <w:tab/>
      </w:r>
      <w:r w:rsidR="00674080" w:rsidRPr="004315F7">
        <w:t>men de- många ja känner ju</w:t>
      </w:r>
      <w:r w:rsidR="00F613BE">
        <w:t xml:space="preserve"> många gubbar ja snacka me där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allså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dom fl</w:t>
      </w:r>
      <w:r w:rsidRPr="004315F7">
        <w:rPr>
          <w:bCs/>
        </w:rPr>
        <w:t>e</w:t>
      </w:r>
      <w:r w:rsidRPr="004315F7">
        <w:t>sta så va re åka</w:t>
      </w:r>
      <w:r w:rsidRPr="004315F7">
        <w:rPr>
          <w:bCs/>
        </w:rPr>
        <w:t>rd</w:t>
      </w:r>
      <w:r w:rsidRPr="004315F7">
        <w:t>r</w:t>
      </w:r>
      <w:r w:rsidRPr="004315F7">
        <w:rPr>
          <w:bCs/>
        </w:rPr>
        <w:t>ä</w:t>
      </w:r>
      <w:r w:rsidR="00C76E32">
        <w:t>ngar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grovj</w:t>
      </w:r>
      <w:r w:rsidR="00674080" w:rsidRPr="004315F7">
        <w:rPr>
          <w:bCs/>
        </w:rPr>
        <w:t>o</w:t>
      </w:r>
      <w:r w:rsidR="00674080" w:rsidRPr="004315F7">
        <w:t>bbare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 xml:space="preserve"> </w:t>
      </w:r>
      <w:r w:rsidRPr="004315F7">
        <w:tab/>
      </w:r>
      <w:r w:rsidRPr="004315F7">
        <w:rPr>
          <w:lang w:val="en-GB"/>
        </w:rPr>
        <w:t>grovisar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D030BD" w:rsidRPr="004315F7">
        <w:tab/>
      </w:r>
      <w:r w:rsidR="00674080" w:rsidRPr="004315F7">
        <w:t>dom fl</w:t>
      </w:r>
      <w:r w:rsidR="00674080" w:rsidRPr="004315F7">
        <w:rPr>
          <w:bCs/>
        </w:rPr>
        <w:t>e</w:t>
      </w:r>
      <w:r w:rsidR="00674080" w:rsidRPr="004315F7">
        <w:t>sta allså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de e ju därför den- fick namne Sibirien ejentlien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därute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nä´rom b</w:t>
      </w:r>
      <w:r w:rsidR="00674080" w:rsidRPr="004315F7">
        <w:rPr>
          <w:bCs/>
        </w:rPr>
        <w:t>y</w:t>
      </w:r>
      <w:r w:rsidR="00674080" w:rsidRPr="004315F7">
        <w:t>gga då på slute på artonhundrat</w:t>
      </w:r>
      <w:r w:rsidR="00674080" w:rsidRPr="004315F7">
        <w:rPr>
          <w:bCs/>
        </w:rPr>
        <w:t>a</w:t>
      </w:r>
      <w:r w:rsidR="00674080" w:rsidRPr="004315F7">
        <w:t>len</w:t>
      </w:r>
      <w:r w:rsidR="004315F7">
        <w:t xml:space="preserve"> 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fö dom slog ju bara opp stora arbetarbaracker allså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Tulegatan å Döbelnsgatan å Surbrunnsgatan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de va</w:t>
      </w:r>
      <w:r w:rsidRPr="004315F7">
        <w:rPr>
          <w:bCs/>
        </w:rPr>
        <w:t>rt</w:t>
      </w:r>
      <w:r w:rsidRPr="004315F7">
        <w:t xml:space="preserve"> ju bara renhållningsgubbar å</w:t>
      </w:r>
      <w:r w:rsidR="004315F7">
        <w:t xml:space="preserve"> </w:t>
      </w:r>
      <w:r w:rsidR="00C76E32">
        <w:t>åkadrängar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för åkerierna flytta ju utåt för-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lika’ant renhållningsfirmerna 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så de vart ju dä</w:t>
      </w:r>
      <w:r w:rsidR="00D030BD" w:rsidRPr="004315F7">
        <w:rPr>
          <w:bCs/>
        </w:rPr>
        <w:t xml:space="preserve"> </w:t>
      </w:r>
      <w:r w:rsidRPr="004315F7">
        <w:t>re dä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för </w:t>
      </w:r>
      <w:r w:rsidR="00674080" w:rsidRPr="004315F7">
        <w:t>å de fick ju namne Sibirien då fö’rom bodde ju gr</w:t>
      </w:r>
      <w:r w:rsidR="00674080" w:rsidRPr="004315F7">
        <w:rPr>
          <w:bCs/>
        </w:rPr>
        <w:t>a</w:t>
      </w:r>
      <w:r w:rsidR="00674080" w:rsidRPr="004315F7">
        <w:t xml:space="preserve">tis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dom kunde ju’nte vr</w:t>
      </w:r>
      <w:r w:rsidRPr="004315F7">
        <w:rPr>
          <w:bCs/>
        </w:rPr>
        <w:t>ä</w:t>
      </w:r>
      <w:r w:rsidR="00C43BE0" w:rsidRPr="004315F7">
        <w:t>ka</w:t>
      </w:r>
      <w:r w:rsidRPr="004315F7">
        <w:t xml:space="preserve"> romh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D030BD" w:rsidRPr="004315F7">
        <w:t xml:space="preserve"> </w:t>
      </w:r>
      <w:r w:rsidR="00D030BD" w:rsidRPr="004315F7">
        <w:tab/>
        <w:t xml:space="preserve">dom </w:t>
      </w:r>
      <w:r w:rsidR="00674080" w:rsidRPr="004315F7">
        <w:t xml:space="preserve">aldri betala nån hyra eller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jamen de e sanningen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sanning</w:t>
      </w:r>
      <w:r w:rsidR="00674080" w:rsidRPr="004315F7">
        <w:rPr>
          <w:bCs/>
        </w:rPr>
        <w:t>e</w:t>
      </w:r>
      <w:r w:rsidR="00F94FB0" w:rsidRPr="004315F7">
        <w:t xml:space="preserve">n </w:t>
      </w:r>
      <w:r w:rsidR="00674080" w:rsidRPr="004315F7">
        <w:t>sanning de här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B57E40" w:rsidRPr="004315F7">
        <w:tab/>
      </w:r>
      <w:r w:rsidR="00674080" w:rsidRPr="004315F7">
        <w:t>de fick namne</w:t>
      </w:r>
      <w:r w:rsidR="003507E8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å då va</w:t>
      </w:r>
      <w:r w:rsidRPr="004315F7">
        <w:rPr>
          <w:bCs/>
        </w:rPr>
        <w:t>rt</w:t>
      </w:r>
      <w:r w:rsidRPr="004315F7">
        <w:t xml:space="preserve"> de ju alla dom som hade sämst ställt vettu tjäna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 xml:space="preserve"> </w:t>
      </w:r>
      <w:r w:rsidRPr="004315F7">
        <w:tab/>
        <w:t xml:space="preserve">sämst dom hamna ju därute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94FB0" w:rsidRPr="004315F7">
        <w:tab/>
      </w:r>
      <w:r w:rsidR="00674080" w:rsidRPr="004315F7">
        <w:t xml:space="preserve">de va ju så förr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nu e de ju skillnad nu åker’om ju ti Bandh</w:t>
      </w:r>
      <w:r w:rsidR="00674080" w:rsidRPr="004315F7">
        <w:rPr>
          <w:bCs/>
        </w:rPr>
        <w:t>a</w:t>
      </w:r>
      <w:r w:rsidR="00C0547E">
        <w:t>gen</w:t>
      </w:r>
      <w:r w:rsidR="004315F7">
        <w:t xml:space="preserve"> </w:t>
      </w:r>
    </w:p>
    <w:p w:rsidR="00674080" w:rsidRPr="004315F7" w:rsidRDefault="006E20D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>
        <w:tab/>
        <w:t>Farsta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nu far’om dit i ställe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var ni va’rom förbannade på varandra nån gång å slagsmå</w:t>
      </w:r>
      <w:r w:rsidR="00F94FB0" w:rsidRPr="004315F7">
        <w:t>l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rPr>
          <w:iCs/>
        </w:rPr>
        <w:t xml:space="preserve"> </w:t>
      </w:r>
      <w:r w:rsidR="00F94FB0" w:rsidRPr="004315F7">
        <w:tab/>
      </w:r>
      <w:r w:rsidR="00674080" w:rsidRPr="004315F7">
        <w:t xml:space="preserve"> däruppe nån gång mellan tavringarna 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 xml:space="preserve">jah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>de</w:t>
      </w:r>
      <w:r w:rsidR="004315F7">
        <w:t xml:space="preserve"> </w:t>
      </w:r>
      <w:r w:rsidRPr="004315F7">
        <w:t>v</w:t>
      </w:r>
      <w:r w:rsidRPr="004315F7">
        <w:rPr>
          <w:bCs/>
        </w:rPr>
        <w:t>a</w:t>
      </w:r>
      <w:r w:rsidRPr="004315F7">
        <w:t xml:space="preserve"> re ju</w:t>
      </w:r>
      <w:r w:rsidR="004315F7">
        <w:t xml:space="preserve">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94FB0" w:rsidRPr="004315F7">
        <w:tab/>
      </w:r>
      <w:r w:rsidR="00674080" w:rsidRPr="004315F7">
        <w:t>å zijenarna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94FB0" w:rsidRPr="004315F7">
        <w:tab/>
      </w:r>
      <w:r w:rsidR="00674080" w:rsidRPr="004315F7">
        <w:t>ja tro olika gater vettu olika plugg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vare ju slagsmål emellan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 xml:space="preserve"> </w:t>
      </w:r>
      <w:r w:rsidR="00674080" w:rsidRPr="004315F7">
        <w:tab/>
        <w:t>va’re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javisst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e va ju jämt’ö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lika’ant Gamla stan å 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Maria 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Maria Katrina slogs 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re hå</w:t>
      </w:r>
      <w:r w:rsidR="00C9646F" w:rsidRPr="004315F7">
        <w:t xml:space="preserve">rda </w:t>
      </w:r>
      <w:r w:rsidR="00674080" w:rsidRPr="004315F7">
        <w:t xml:space="preserve">tag de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</w:t>
      </w:r>
      <w:r w:rsidR="00B36479" w:rsidRPr="004315F7">
        <w:t>a</w:t>
      </w:r>
      <w:r w:rsidR="00674080" w:rsidRPr="004315F7">
        <w:t xml:space="preserve"> va ju lite hårt iblann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de mesta så va</w:t>
      </w:r>
      <w:r w:rsidR="00674080" w:rsidRPr="004315F7">
        <w:rPr>
          <w:bCs/>
        </w:rPr>
        <w:t>rt</w:t>
      </w:r>
      <w:r w:rsidR="005B0963" w:rsidRPr="004315F7">
        <w:t xml:space="preserve"> de ju sten 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man hade ju inge å slåss me direkt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näej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gjo</w:t>
      </w:r>
      <w:r w:rsidR="00674080" w:rsidRPr="004315F7">
        <w:rPr>
          <w:bCs/>
        </w:rPr>
        <w:t>rd</w:t>
      </w:r>
      <w:r w:rsidR="00674080" w:rsidRPr="004315F7">
        <w:t>e tr</w:t>
      </w:r>
      <w:r w:rsidR="00674080" w:rsidRPr="004315F7">
        <w:rPr>
          <w:bCs/>
        </w:rPr>
        <w:t>ä</w:t>
      </w:r>
      <w:r w:rsidR="00674080" w:rsidRPr="004315F7">
        <w:t>svä</w:t>
      </w:r>
      <w:r w:rsidR="00674080" w:rsidRPr="004315F7">
        <w:rPr>
          <w:bCs/>
        </w:rPr>
        <w:t>rd</w:t>
      </w:r>
      <w:r w:rsidRPr="004315F7">
        <w:t xml:space="preserve"> å </w:t>
      </w:r>
      <w:r w:rsidR="00674080" w:rsidRPr="004315F7">
        <w:t>åh slogs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lastRenderedPageBreak/>
        <w:t xml:space="preserve"> </w:t>
      </w:r>
      <w:r w:rsidR="00674080" w:rsidRPr="004315F7">
        <w:tab/>
        <w:t>så de va riktia krig där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 vi höll till allti unde</w:t>
      </w:r>
      <w:r w:rsidR="00674080" w:rsidRPr="004315F7">
        <w:rPr>
          <w:bCs/>
        </w:rPr>
        <w:t>r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Katrinav</w:t>
      </w:r>
      <w:r w:rsidRPr="004315F7">
        <w:rPr>
          <w:bCs/>
        </w:rPr>
        <w:t>ä</w:t>
      </w:r>
      <w:r w:rsidRPr="004315F7">
        <w:t xml:space="preserve">gen allså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gamla Katrinav</w:t>
      </w:r>
      <w:r w:rsidRPr="004315F7">
        <w:rPr>
          <w:bCs/>
        </w:rPr>
        <w:t>ä</w:t>
      </w:r>
      <w:r w:rsidRPr="004315F7">
        <w:t>gen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rPr>
          <w:lang w:val="de-DE"/>
        </w:rPr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 xml:space="preserve"> </w:t>
      </w:r>
      <w:r w:rsidR="00674080" w:rsidRPr="004315F7">
        <w:rPr>
          <w:lang w:val="de-DE"/>
        </w:rPr>
        <w:tab/>
      </w:r>
      <w:r w:rsidR="00674080" w:rsidRPr="004315F7">
        <w:t>nedanför Pede M</w:t>
      </w:r>
      <w:r w:rsidR="00674080" w:rsidRPr="004315F7">
        <w:rPr>
          <w:rFonts w:cs="Courier New"/>
        </w:rPr>
        <w:t>ü</w:t>
      </w:r>
      <w:r w:rsidR="00674080" w:rsidRPr="004315F7">
        <w:t>ndes b</w:t>
      </w:r>
      <w:r w:rsidR="00674080" w:rsidRPr="004315F7">
        <w:rPr>
          <w:bCs/>
        </w:rPr>
        <w:t>a</w:t>
      </w:r>
      <w:r w:rsidR="00674080" w:rsidRPr="004315F7">
        <w:t>cke d</w:t>
      </w:r>
      <w:r w:rsidR="00674080" w:rsidRPr="004315F7">
        <w:rPr>
          <w:bCs/>
        </w:rPr>
        <w:t>är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bCs/>
        </w:rPr>
        <w:t xml:space="preserve"> </w:t>
      </w:r>
      <w:r w:rsidRPr="004315F7">
        <w:rPr>
          <w:bCs/>
        </w:rPr>
        <w:tab/>
      </w:r>
      <w:r w:rsidRPr="004315F7">
        <w:t>dä</w:t>
      </w:r>
      <w:r w:rsidRPr="004315F7">
        <w:rPr>
          <w:bCs/>
        </w:rPr>
        <w:t>rn</w:t>
      </w:r>
      <w:r w:rsidRPr="004315F7">
        <w:t>ere höll vi till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kl</w:t>
      </w:r>
      <w:r w:rsidR="00674080" w:rsidRPr="004315F7">
        <w:rPr>
          <w:bCs/>
        </w:rPr>
        <w:t>ä</w:t>
      </w:r>
      <w:r w:rsidR="00674080" w:rsidRPr="004315F7">
        <w:t>ttra unde</w:t>
      </w:r>
      <w:r w:rsidR="00674080" w:rsidRPr="004315F7">
        <w:rPr>
          <w:bCs/>
        </w:rPr>
        <w:t>r</w:t>
      </w:r>
      <w:r w:rsidR="005263CC">
        <w:t>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va tr</w:t>
      </w:r>
      <w:r w:rsidRPr="004315F7">
        <w:rPr>
          <w:bCs/>
        </w:rPr>
        <w:t>ä</w:t>
      </w:r>
      <w:r w:rsidRPr="004315F7">
        <w:t>konstruktion bara under Katrinav</w:t>
      </w:r>
      <w:r w:rsidRPr="004315F7">
        <w:rPr>
          <w:bCs/>
        </w:rPr>
        <w:t>ä</w:t>
      </w:r>
      <w:r w:rsidRPr="004315F7">
        <w:t xml:space="preserve">gen 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man hade br</w:t>
      </w:r>
      <w:r w:rsidR="00674080" w:rsidRPr="004315F7">
        <w:rPr>
          <w:bCs/>
        </w:rPr>
        <w:t>a</w:t>
      </w:r>
      <w:r w:rsidR="00674080" w:rsidRPr="004315F7">
        <w:t xml:space="preserve"> gömställen åå</w:t>
      </w:r>
      <w:r w:rsidR="004315F7">
        <w:t xml:space="preserve"> </w:t>
      </w:r>
      <w:r w:rsidR="00674080" w:rsidRPr="004315F7">
        <w:t>krypa opp å gömma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ahaja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så dä</w:t>
      </w:r>
      <w:r w:rsidR="00674080" w:rsidRPr="004315F7">
        <w:rPr>
          <w:bCs/>
        </w:rPr>
        <w:t>rn</w:t>
      </w:r>
      <w:r w:rsidR="00674080" w:rsidRPr="004315F7">
        <w:t>ere höll vi till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så Maria körgård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så Zinkensdamm </w:t>
      </w:r>
      <w:r w:rsidR="00F613BE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höll vi </w:t>
      </w:r>
      <w:r w:rsidRPr="004315F7">
        <w:rPr>
          <w:bCs/>
        </w:rPr>
        <w:t>o</w:t>
      </w:r>
      <w:r w:rsidRPr="004315F7">
        <w:t>ckså till m</w:t>
      </w:r>
      <w:r w:rsidRPr="004315F7">
        <w:rPr>
          <w:bCs/>
        </w:rPr>
        <w:t>y</w:t>
      </w:r>
      <w:r w:rsidRPr="004315F7">
        <w:t>cke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men </w:t>
      </w:r>
      <w:r w:rsidR="00F613BE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hade ni</w:t>
      </w:r>
      <w:r w:rsidR="004315F7">
        <w:t xml:space="preserve"> </w:t>
      </w:r>
      <w:r w:rsidR="00674080" w:rsidRPr="004315F7">
        <w:t xml:space="preserve">hade ni nåraskällsord på dom där som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 va era motståndare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  <w:t>ja de va ju Katrinadoggar å-</w:t>
      </w:r>
    </w:p>
    <w:p w:rsidR="005B0963" w:rsidRPr="004315F7" w:rsidRDefault="005B0963" w:rsidP="0014394F">
      <w:pPr>
        <w:pStyle w:val="Transkription"/>
        <w:numPr>
          <w:ilvl w:val="0"/>
          <w:numId w:val="0"/>
        </w:numPr>
        <w:ind w:left="113"/>
        <w:rPr>
          <w:rStyle w:val="ipa"/>
        </w:rPr>
      </w:pPr>
      <w:r w:rsidRPr="004315F7">
        <w:tab/>
      </w:r>
      <w:r w:rsidR="00674080" w:rsidRPr="004315F7">
        <w:t>t såna dä</w:t>
      </w:r>
      <w:r w:rsidR="00674080" w:rsidRPr="004315F7">
        <w:rPr>
          <w:bCs/>
        </w:rPr>
        <w:t>r</w:t>
      </w:r>
      <w:r w:rsidR="00674080" w:rsidRPr="004315F7">
        <w:t xml:space="preserve"> namn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hade v</w:t>
      </w:r>
      <w:r w:rsidR="00674080" w:rsidRPr="004315F7">
        <w:rPr>
          <w:bCs/>
        </w:rPr>
        <w:t>i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å såläroverksgrabbarna dom fick ju sitt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natuitvis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dom fick de 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F613BE">
        <w:rPr>
          <w:lang w:val="en-GB"/>
        </w:rPr>
        <w:tab/>
        <w:t>ah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som gick i Södra Latin där</w:t>
      </w:r>
      <w:r w:rsidRPr="004315F7">
        <w:rPr>
          <w:bCs/>
        </w:rPr>
        <w:t>o</w:t>
      </w:r>
      <w:r w:rsidRPr="004315F7">
        <w:t>pp</w:t>
      </w:r>
      <w:r w:rsidRPr="004315F7">
        <w:rPr>
          <w:bCs/>
        </w:rPr>
        <w:t xml:space="preserve">e </w:t>
      </w:r>
      <w:r w:rsidRPr="004315F7">
        <w:t>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dom fick ju sitt natuithvi</w:t>
      </w:r>
      <w:r w:rsidR="006901C3">
        <w:t xml:space="preserve"> </w:t>
      </w:r>
      <w:r w:rsidR="00674080" w:rsidRPr="004315F7">
        <w:t>dom va vi ju efter</w:t>
      </w:r>
      <w:r w:rsidR="00674080" w:rsidRPr="004315F7">
        <w:rPr>
          <w:lang w:val="en-GB"/>
        </w:rPr>
        <w:t>he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</w:r>
      <w:r w:rsidR="005B0963" w:rsidRPr="004315F7">
        <w:t>men de va ju inga agg allså-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direkt de skulle så v</w:t>
      </w:r>
      <w:r w:rsidRPr="004315F7">
        <w:rPr>
          <w:bCs/>
        </w:rPr>
        <w:t>a</w:t>
      </w:r>
      <w:r w:rsidRPr="004315F7">
        <w:t>ra bara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C078F">
        <w:tab/>
        <w:t xml:space="preserve">de va ju inge anna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å de fanns ju´nte mycke nöjen på den tiden man måste ju någe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gör</w:t>
      </w:r>
      <w:r w:rsidRPr="004315F7">
        <w:rPr>
          <w:bCs/>
        </w:rPr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om man kunde få hop fem öre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man kunde gå på bio på söndan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matiné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k kosta en fem öre på Metropol den låg nere vi Adolf Fredriks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torg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kosta en fem öre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å då gick man dit kl</w:t>
      </w:r>
      <w:r w:rsidR="00674080" w:rsidRPr="004315F7">
        <w:rPr>
          <w:bCs/>
        </w:rPr>
        <w:t>o</w:t>
      </w:r>
      <w:r w:rsidR="00674080" w:rsidRPr="004315F7">
        <w:t xml:space="preserve">ckan ett å så satt man ti rom stängde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kl</w:t>
      </w:r>
      <w:r w:rsidRPr="004315F7">
        <w:rPr>
          <w:bCs/>
        </w:rPr>
        <w:t>o</w:t>
      </w:r>
      <w:r w:rsidRPr="004315F7">
        <w:t>ckan fem</w:t>
      </w:r>
      <w:r w:rsidR="004315F7">
        <w:t xml:space="preserve"> </w:t>
      </w:r>
    </w:p>
    <w:p w:rsidR="00674080" w:rsidRPr="004315F7" w:rsidRDefault="004D303D" w:rsidP="0014394F">
      <w:pPr>
        <w:pStyle w:val="Transkription"/>
        <w:numPr>
          <w:ilvl w:val="0"/>
          <w:numId w:val="0"/>
        </w:numPr>
        <w:ind w:left="113"/>
      </w:pPr>
      <w:r>
        <w:tab/>
      </w:r>
      <w:r w:rsidR="00674080" w:rsidRPr="004315F7">
        <w:t>fö</w:t>
      </w:r>
      <w:r w:rsidR="00674080" w:rsidRPr="004315F7">
        <w:rPr>
          <w:bCs/>
        </w:rPr>
        <w:t>r</w:t>
      </w:r>
      <w:r w:rsidR="006B298E">
        <w:t>h sammah betalningh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vaktm</w:t>
      </w:r>
      <w:r w:rsidRPr="004315F7">
        <w:rPr>
          <w:bCs/>
        </w:rPr>
        <w:t>ä</w:t>
      </w:r>
      <w:r w:rsidRPr="004315F7">
        <w:t>starn jaga oss därinne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gjorde han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5B0963" w:rsidRPr="004315F7">
        <w:rPr>
          <w:lang w:val="en-GB"/>
        </w:rPr>
        <w:tab/>
      </w:r>
      <w:r w:rsidR="00674080" w:rsidRPr="004315F7">
        <w:rPr>
          <w:lang w:val="en-GB"/>
        </w:rPr>
        <w:t>aa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 xml:space="preserve">ja dom </w:t>
      </w:r>
      <w:r w:rsidR="00674080" w:rsidRPr="004315F7">
        <w:rPr>
          <w:bCs/>
        </w:rPr>
        <w:t>sk</w:t>
      </w:r>
      <w:r w:rsidR="00674080" w:rsidRPr="004315F7">
        <w:t xml:space="preserve">ulle ju ha ut om dom skulle ju ha in nya natuitvis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men</w:t>
      </w:r>
      <w:r w:rsidR="004315F7">
        <w:t xml:space="preserve"> </w:t>
      </w:r>
      <w:r w:rsidRPr="004315F7">
        <w:t xml:space="preserve">då f- bytte man plats å flytta å greja 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så man fick s</w:t>
      </w:r>
      <w:r w:rsidR="00674080" w:rsidRPr="004315F7">
        <w:rPr>
          <w:bCs/>
        </w:rPr>
        <w:t>i</w:t>
      </w:r>
      <w:r w:rsidR="00674080" w:rsidRPr="004315F7">
        <w:t>tta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jaah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köpte v</w:t>
      </w:r>
      <w:r w:rsidRPr="004315F7">
        <w:rPr>
          <w:bCs/>
        </w:rPr>
        <w:t>i</w:t>
      </w:r>
      <w:r w:rsidR="004315F7">
        <w:t xml:space="preserve"> </w:t>
      </w:r>
      <w:r w:rsidRPr="004315F7">
        <w:t>kom a håg nere v</w:t>
      </w:r>
      <w:r w:rsidRPr="004315F7">
        <w:rPr>
          <w:bCs/>
        </w:rPr>
        <w:t>i</w:t>
      </w:r>
      <w:r w:rsidRPr="004315F7">
        <w:t xml:space="preserve"> Stockholms bageribolag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ja hade en pluggis d</w:t>
      </w:r>
      <w:r w:rsidR="00674080" w:rsidRPr="004315F7">
        <w:rPr>
          <w:bCs/>
        </w:rPr>
        <w:t>ä</w:t>
      </w:r>
      <w:r w:rsidR="00674080" w:rsidRPr="004315F7">
        <w:t>r hanses far va</w:t>
      </w:r>
      <w:r w:rsidRPr="004315F7">
        <w:t xml:space="preserve"> </w:t>
      </w:r>
      <w:r w:rsidR="00674080" w:rsidRPr="004315F7">
        <w:t>vakt där allså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pst- på Sant Pålsgat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köpte man fö</w:t>
      </w:r>
      <w:r w:rsidR="00674080" w:rsidRPr="004315F7">
        <w:rPr>
          <w:bCs/>
        </w:rPr>
        <w:t>r</w:t>
      </w:r>
      <w:r w:rsidR="00674080" w:rsidRPr="004315F7">
        <w:t xml:space="preserve"> två öre b</w:t>
      </w:r>
      <w:r w:rsidR="00674080" w:rsidRPr="004315F7">
        <w:rPr>
          <w:bCs/>
        </w:rPr>
        <w:t>a</w:t>
      </w:r>
      <w:r w:rsidR="00674080" w:rsidRPr="004315F7">
        <w:t xml:space="preserve">kelsesmulor då fick man en strut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så´är/sa’an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fö</w:t>
      </w:r>
      <w:r w:rsidRPr="004315F7">
        <w:rPr>
          <w:bCs/>
        </w:rPr>
        <w:t>r</w:t>
      </w:r>
      <w:r w:rsidRPr="004315F7">
        <w:t xml:space="preserve"> två öre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jaså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 me tr</w:t>
      </w:r>
      <w:r w:rsidR="00674080" w:rsidRPr="004315F7">
        <w:rPr>
          <w:bCs/>
        </w:rPr>
        <w:t>a</w:t>
      </w:r>
      <w:r w:rsidR="00674080" w:rsidRPr="004315F7">
        <w:t>sia k</w:t>
      </w:r>
      <w:r w:rsidR="00674080" w:rsidRPr="004315F7">
        <w:rPr>
          <w:bCs/>
        </w:rPr>
        <w:t>a</w:t>
      </w:r>
      <w:r w:rsidR="00674080" w:rsidRPr="004315F7">
        <w:t xml:space="preserve">ker å såna här grejer i 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lastRenderedPageBreak/>
        <w:tab/>
      </w:r>
      <w:r w:rsidR="00674080" w:rsidRPr="004315F7">
        <w:t>de va ju allt man kunde få t</w:t>
      </w:r>
      <w:r w:rsidR="00674080" w:rsidRPr="004315F7">
        <w:rPr>
          <w:bCs/>
        </w:rPr>
        <w:t>a</w:t>
      </w:r>
      <w:r w:rsidR="00674080" w:rsidRPr="004315F7">
        <w:t>g i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 just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de va ju frågan om å få hop lite pengar </w:t>
      </w:r>
      <w:r w:rsidR="00674080" w:rsidRPr="004315F7">
        <w:rPr>
          <w:bCs/>
        </w:rPr>
        <w:t>o</w:t>
      </w:r>
      <w:r w:rsidR="00674080" w:rsidRPr="004315F7">
        <w:t>ckså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ja de klart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de va de </w:t>
      </w:r>
      <w:r w:rsidR="005C078F">
        <w:t xml:space="preserve"> 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va dom de va dålit </w:t>
      </w:r>
      <w:r w:rsidR="00674080" w:rsidRPr="004315F7">
        <w:t>meh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me p</w:t>
      </w:r>
      <w:r w:rsidR="00674080" w:rsidRPr="004315F7">
        <w:rPr>
          <w:bCs/>
        </w:rPr>
        <w:t>e</w:t>
      </w:r>
      <w:r w:rsidR="00674080" w:rsidRPr="004315F7">
        <w:t xml:space="preserve">ngarna </w:t>
      </w:r>
      <w:r w:rsidR="005C078F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m- hade re- mmycke hängde på de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pengarna bara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man </w:t>
      </w:r>
      <w:r w:rsidRPr="004315F7">
        <w:rPr>
          <w:bCs/>
        </w:rPr>
        <w:t>sk</w:t>
      </w:r>
      <w:r w:rsidR="007B5D85">
        <w:t xml:space="preserve">a ha hop </w:t>
      </w:r>
      <w:r w:rsidRPr="004315F7">
        <w:t>kl</w:t>
      </w:r>
      <w:r w:rsidRPr="004315F7">
        <w:rPr>
          <w:bCs/>
        </w:rPr>
        <w:t>ä</w:t>
      </w:r>
      <w:r w:rsidR="00852744" w:rsidRPr="004315F7">
        <w:t>der åh skor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</w:t>
      </w:r>
      <w:r w:rsidR="004315F7">
        <w:t xml:space="preserve">   </w:t>
      </w:r>
      <w:r w:rsidR="00674080" w:rsidRP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va va farsan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 han va dro</w:t>
      </w:r>
      <w:r w:rsidR="00674080" w:rsidRPr="004315F7">
        <w:rPr>
          <w:bCs/>
        </w:rPr>
        <w:t>sk</w:t>
      </w:r>
      <w:r w:rsidR="00674080" w:rsidRPr="004315F7">
        <w:t xml:space="preserve">kusk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rPr>
          <w:lang w:val="en-GB"/>
        </w:rPr>
        <w:tab/>
        <w:t>aha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vi nå bolag då eller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852744" w:rsidRPr="004315F7">
        <w:rPr>
          <w:lang w:val="en-GB"/>
        </w:rPr>
        <w:tab/>
      </w:r>
      <w:r w:rsidR="00674080" w:rsidRPr="004315F7">
        <w:rPr>
          <w:lang w:val="en-GB"/>
        </w:rPr>
        <w:t>a</w:t>
      </w:r>
      <w:r w:rsidR="004315F7">
        <w:rPr>
          <w:lang w:val="en-GB"/>
        </w:rPr>
        <w:t xml:space="preserve"> </w:t>
      </w:r>
      <w:r w:rsidR="00674080" w:rsidRPr="004315F7">
        <w:rPr>
          <w:lang w:val="en-GB"/>
        </w:rPr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äh han körde ute ve Stallmästargården häruteh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hade rom stall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vi bodde på Sa</w:t>
      </w:r>
      <w:r w:rsidRPr="004315F7">
        <w:rPr>
          <w:bCs/>
        </w:rPr>
        <w:t>nt</w:t>
      </w:r>
      <w:r w:rsidRPr="004315F7">
        <w:t xml:space="preserve"> Pålsgatan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så han gick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dit ut</w:t>
      </w:r>
      <w:r w:rsidR="005C078F">
        <w:rPr>
          <w:lang w:val="de-DE"/>
        </w:rPr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hela vägen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elle’om an fick åka me nån iblann som skulle byta uta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å de v</w:t>
      </w:r>
      <w:r w:rsidR="00674080" w:rsidRPr="004315F7">
        <w:rPr>
          <w:bCs/>
        </w:rPr>
        <w:t>a</w:t>
      </w:r>
      <w:r w:rsidR="00674080" w:rsidRPr="004315F7">
        <w:t xml:space="preserve"> ja-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tro ja ha papp’na kvar emma nå han tjäna nitton kroner i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veckan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>hade han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nittonhundatolv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hade han nitton kronor i veckan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kunde han klara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 sen va re ju dricks natuitvis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 xml:space="preserve">aha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rPr>
          <w:lang w:val="en-GB"/>
        </w:rPr>
        <w:t xml:space="preserve"> </w:t>
      </w:r>
      <w:r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å mossan hon va </w:t>
      </w:r>
      <w:r w:rsidR="00674080" w:rsidRPr="004315F7">
        <w:rPr>
          <w:bCs/>
        </w:rPr>
        <w:t>str</w:t>
      </w:r>
      <w:r w:rsidR="00674080" w:rsidRPr="004315F7">
        <w:t>yke</w:t>
      </w:r>
      <w:r w:rsidR="00674080" w:rsidRPr="004315F7">
        <w:rPr>
          <w:bCs/>
        </w:rPr>
        <w:t>rs</w:t>
      </w:r>
      <w:r w:rsidR="00674080" w:rsidRPr="004315F7">
        <w:t>ka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hon jobba på Grev Ture</w:t>
      </w:r>
      <w:r w:rsidR="00137FC3">
        <w:t>gatan hon gick morron å kväll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a kosta en fem öre på spårvagnhenh från slusshenh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rPr>
          <w:lang w:val="de-DE"/>
        </w:rPr>
        <w:tab/>
        <w:t>hörrö va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va fickbarna göra rå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un- medan dom va borta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j</w:t>
      </w:r>
      <w:r w:rsidR="00674080" w:rsidRPr="004315F7">
        <w:rPr>
          <w:bCs/>
        </w:rPr>
        <w:t>o</w:t>
      </w:r>
      <w:r w:rsidR="00674080" w:rsidRPr="004315F7">
        <w:t xml:space="preserve">bba på eftermiddagarna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sprang man skubb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>å de va ju iväg ti arbetsstugan påeh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R</w:t>
      </w:r>
      <w:r w:rsidRPr="004315F7">
        <w:rPr>
          <w:bCs/>
        </w:rPr>
        <w:t>a</w:t>
      </w:r>
      <w:r w:rsidRPr="004315F7">
        <w:t>gvaldssg</w:t>
      </w:r>
      <w:r w:rsidRPr="004315F7">
        <w:rPr>
          <w:bCs/>
        </w:rPr>
        <w:t>a</w:t>
      </w:r>
      <w:r w:rsidRPr="004315F7">
        <w:t>tan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k</w:t>
      </w:r>
      <w:r w:rsidR="00674080" w:rsidRPr="004315F7">
        <w:rPr>
          <w:bCs/>
        </w:rPr>
        <w:t>ä</w:t>
      </w:r>
      <w:r w:rsidR="00674080" w:rsidRPr="004315F7">
        <w:t xml:space="preserve">ka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nä skolan va slu</w:t>
      </w:r>
      <w:r w:rsidR="008D4674" w:rsidRPr="004315F7">
        <w:t xml:space="preserve">t å sen </w:t>
      </w:r>
      <w:r w:rsidR="00927070" w:rsidRPr="004315F7">
        <w:t xml:space="preserve">va man iväg </w:t>
      </w:r>
      <w:r w:rsidRPr="004315F7">
        <w:t xml:space="preserve">allti hitta man på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 xml:space="preserve"> </w:t>
      </w:r>
      <w:r w:rsidRPr="004315F7">
        <w:tab/>
      </w:r>
      <w:r w:rsidRPr="004315F7">
        <w:rPr>
          <w:lang w:val="en-GB"/>
        </w:rPr>
        <w:t xml:space="preserve">någe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>å göra</w:t>
      </w:r>
      <w:r w:rsid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 xml:space="preserve">allti va re någe man nä ma neråt Kornhamstorg å Munkbron 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man </w:t>
      </w:r>
      <w:r w:rsidR="00D84168" w:rsidRPr="004315F7">
        <w:t>kun få springa skubb eller någe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elle</w:t>
      </w:r>
      <w:r w:rsidRPr="004315F7">
        <w:rPr>
          <w:bCs/>
        </w:rPr>
        <w:t>r</w:t>
      </w:r>
      <w:r w:rsidRPr="004315F7">
        <w:t xml:space="preserve"> hjälpa till så man tjäna nå’ ören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e’enda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sen fick man ju klara se sjä</w:t>
      </w:r>
      <w:r w:rsidR="00221CEC" w:rsidRPr="004315F7">
        <w:t>lv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lastRenderedPageBreak/>
        <w:t xml:space="preserve"> </w:t>
      </w:r>
      <w:r w:rsidR="00674080" w:rsidRPr="004315F7">
        <w:tab/>
        <w:t>å de ju vatt ju som de ville me l</w:t>
      </w:r>
      <w:r w:rsidR="00674080" w:rsidRPr="004315F7">
        <w:rPr>
          <w:bCs/>
        </w:rPr>
        <w:t>ä</w:t>
      </w:r>
      <w:r w:rsidR="00674080" w:rsidRPr="004315F7">
        <w:t xml:space="preserve">xor å allting de nå </w:t>
      </w:r>
    </w:p>
    <w:p w:rsidR="00674080" w:rsidRPr="004315F7" w:rsidRDefault="000C51EE" w:rsidP="0014394F">
      <w:pPr>
        <w:pStyle w:val="Transkription"/>
        <w:numPr>
          <w:ilvl w:val="0"/>
          <w:numId w:val="0"/>
        </w:numPr>
        <w:ind w:left="113"/>
      </w:pPr>
      <w:r>
        <w:tab/>
        <w:t>de vah man</w:t>
      </w:r>
      <w:r w:rsidR="00674080" w:rsidRPr="004315F7">
        <w:t xml:space="preserve"> ju ingeh intresserad ut</w:t>
      </w:r>
      <w:r w:rsidR="00674080" w:rsidRPr="004315F7">
        <w:rPr>
          <w:bCs/>
        </w:rPr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näej nej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221CEC" w:rsidRPr="004315F7">
        <w:tab/>
        <w:t xml:space="preserve">utan de va ju bara man te- </w:t>
      </w:r>
      <w:r w:rsidR="00674080" w:rsidRPr="004315F7">
        <w:t>räkna på om man sa få börja j</w:t>
      </w:r>
      <w:r w:rsidR="00674080" w:rsidRPr="004315F7">
        <w:rPr>
          <w:bCs/>
        </w:rPr>
        <w:t>o</w:t>
      </w:r>
      <w:r w:rsidR="00674080" w:rsidRPr="004315F7">
        <w:t xml:space="preserve">bba </w:t>
      </w:r>
    </w:p>
    <w:p w:rsidR="00221CEC" w:rsidRPr="004315F7" w:rsidRDefault="003B54D1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221CEC" w:rsidRPr="004315F7">
        <w:t>så man fick nåra</w:t>
      </w:r>
      <w:r w:rsidR="00674080" w:rsidRPr="004315F7">
        <w:t xml:space="preserve"> p</w:t>
      </w:r>
      <w:r w:rsidR="00674080" w:rsidRPr="004315F7">
        <w:rPr>
          <w:bCs/>
        </w:rPr>
        <w:t>e</w:t>
      </w:r>
      <w:r w:rsidR="00674080" w:rsidRPr="004315F7">
        <w:t>ngar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nån gång </w:t>
      </w:r>
    </w:p>
    <w:p w:rsidR="00674080" w:rsidRPr="004315F7" w:rsidRDefault="003B54D1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de blev ju så också så nog har man fått j</w:t>
      </w:r>
      <w:r w:rsidR="00674080" w:rsidRPr="004315F7">
        <w:rPr>
          <w:bCs/>
        </w:rPr>
        <w:t>o</w:t>
      </w:r>
      <w:r w:rsidR="00674080" w:rsidRPr="004315F7">
        <w:t xml:space="preserve">bba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8D4674" w:rsidRPr="004315F7">
        <w:rPr>
          <w:lang w:val="de-DE"/>
        </w:rPr>
        <w:tab/>
      </w:r>
      <w:r w:rsidR="00674080" w:rsidRPr="004315F7">
        <w:rPr>
          <w:lang w:val="de-DE"/>
        </w:rPr>
        <w:t>de’ingen r</w:t>
      </w:r>
      <w:r w:rsidR="00674080" w:rsidRPr="004315F7">
        <w:rPr>
          <w:bCs/>
          <w:lang w:val="de-DE"/>
        </w:rPr>
        <w:t>i</w:t>
      </w:r>
      <w:r w:rsidR="00674080" w:rsidRPr="004315F7">
        <w:rPr>
          <w:lang w:val="de-DE"/>
        </w:rPr>
        <w:t>sk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hur länge bodde du i Sibirien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bor där än ida i Sibirien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gör du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ja ja ha bott dä sen nitt’unarton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rPr>
          <w:lang w:val="de-DE"/>
        </w:rPr>
        <w:tab/>
      </w:r>
      <w:r w:rsidR="00674080" w:rsidRPr="004315F7">
        <w:rPr>
          <w:lang w:val="de-DE"/>
        </w:rPr>
        <w:t>Sibirien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oj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 xml:space="preserve">ha ja bott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72F59" w:rsidRPr="004315F7">
        <w:tab/>
      </w:r>
      <w:r w:rsidR="00674080" w:rsidRPr="004315F7">
        <w:t>finns dom därstora husena kvar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 rom börja riva nu r- unnan för unnan men de finns n</w:t>
      </w:r>
      <w:r w:rsidR="00674080" w:rsidRPr="004315F7">
        <w:rPr>
          <w:bCs/>
        </w:rPr>
        <w:t>å</w:t>
      </w:r>
      <w:r w:rsidR="00674080" w:rsidRPr="004315F7">
        <w:t xml:space="preserve">ra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kv</w:t>
      </w:r>
      <w:r w:rsidRPr="004315F7">
        <w:rPr>
          <w:bCs/>
        </w:rPr>
        <w:t>a</w:t>
      </w:r>
      <w:r w:rsidRPr="004315F7">
        <w:t>r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påpå Surbrunnsg</w:t>
      </w:r>
      <w:r w:rsidR="00674080" w:rsidRPr="004315F7">
        <w:rPr>
          <w:bCs/>
        </w:rPr>
        <w:t>a</w:t>
      </w:r>
      <w:r w:rsidR="00674080" w:rsidRPr="004315F7">
        <w:t>tan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emellan Döbensgatan å Sveav</w:t>
      </w:r>
      <w:r w:rsidRPr="004315F7">
        <w:rPr>
          <w:bCs/>
        </w:rPr>
        <w:t>ä</w:t>
      </w:r>
      <w:r w:rsidRPr="004315F7">
        <w:t>gen där f</w:t>
      </w:r>
      <w:r w:rsidRPr="004315F7">
        <w:rPr>
          <w:bCs/>
        </w:rPr>
        <w:t>i</w:t>
      </w:r>
      <w:r w:rsidRPr="004315F7">
        <w:t>nns de å sen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jaha a</w:t>
      </w:r>
      <w:r w:rsidR="004315F7">
        <w:rPr>
          <w:lang w:val="en-GB"/>
        </w:rPr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oppåt Valhallav</w:t>
      </w:r>
      <w:r w:rsidR="00674080" w:rsidRPr="004315F7">
        <w:rPr>
          <w:bCs/>
        </w:rPr>
        <w:t>ä</w:t>
      </w:r>
      <w:r w:rsidR="00674080" w:rsidRPr="004315F7">
        <w:t>gen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Surbrunnsg</w:t>
      </w:r>
      <w:r w:rsidRPr="004315F7">
        <w:rPr>
          <w:bCs/>
        </w:rPr>
        <w:t>a</w:t>
      </w:r>
      <w:r w:rsidRPr="004315F7">
        <w:t>tan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så e re väl nåra kvar på Döbensgatan å Tulegatan me men dom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börja ju plocka den dom </w:t>
      </w:r>
    </w:p>
    <w:p w:rsidR="00674080" w:rsidRPr="004315F7" w:rsidRDefault="00B3647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unnan för unnanh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riva rom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</w:t>
      </w:r>
      <w:r w:rsidR="00B875E0" w:rsidRPr="004315F7">
        <w:t>å den kåken ja bor i den e sen-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a samma år ja e född allså nitt’unafyra e den byggd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som ja bor </w:t>
      </w:r>
    </w:p>
    <w:p w:rsidR="00674080" w:rsidRPr="004315F7" w:rsidRDefault="0026166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men ja trivs ju vu stora å bra l</w:t>
      </w:r>
      <w:r w:rsidR="00674080" w:rsidRPr="004315F7">
        <w:rPr>
          <w:bCs/>
        </w:rPr>
        <w:t>ä</w:t>
      </w:r>
      <w:r w:rsidR="003C3061">
        <w:t>genheter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de’e de 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viss’lien de’ee ve</w:t>
      </w:r>
      <w:r w:rsidR="00674080" w:rsidRPr="004315F7">
        <w:rPr>
          <w:bCs/>
        </w:rPr>
        <w:t>’</w:t>
      </w:r>
      <w:r w:rsidR="00674080" w:rsidRPr="004315F7">
        <w:t>eldning å kokseldning men allafall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e de gas i de där rå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D0D65" w:rsidRPr="004315F7">
        <w:tab/>
      </w:r>
      <w:r w:rsidR="00674080" w:rsidRPr="004315F7">
        <w:t>a de’ju g</w:t>
      </w:r>
      <w:r>
        <w:rPr>
          <w:bCs/>
        </w:rPr>
        <w:t xml:space="preserve"> </w:t>
      </w:r>
      <w:r w:rsidR="00261669" w:rsidRPr="004315F7">
        <w:t>s å-</w:t>
      </w:r>
    </w:p>
    <w:p w:rsidR="00674080" w:rsidRPr="004315F7" w:rsidRDefault="007D0D65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vatten å-</w:t>
      </w:r>
    </w:p>
    <w:p w:rsidR="00674080" w:rsidRPr="004315F7" w:rsidRDefault="00B36479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så de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de vise e de ju mode</w:t>
      </w:r>
      <w:r w:rsidRPr="004315F7">
        <w:rPr>
          <w:bCs/>
        </w:rPr>
        <w:t>rn</w:t>
      </w:r>
      <w:r w:rsidRPr="004315F7">
        <w:t>iserat natuitvi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mendom får väl inte stå så länge till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Pr="004315F7">
        <w:rPr>
          <w:bCs/>
        </w:rPr>
        <w:t>sk</w:t>
      </w:r>
      <w:r w:rsidRPr="004315F7">
        <w:t xml:space="preserve">a ju börja bygga </w:t>
      </w:r>
      <w:r w:rsidRPr="004315F7">
        <w:rPr>
          <w:bCs/>
        </w:rPr>
        <w:t>o</w:t>
      </w:r>
      <w:r w:rsidRPr="004315F7">
        <w:t>m dä</w:t>
      </w:r>
      <w:r w:rsidRPr="004315F7">
        <w:rPr>
          <w:bCs/>
        </w:rPr>
        <w:t>rn</w:t>
      </w:r>
      <w:r w:rsidRPr="004315F7">
        <w:t xml:space="preserve">ere nu så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så dom åker väl dom där kåkarna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D0D65" w:rsidRPr="004315F7">
        <w:tab/>
      </w:r>
      <w:r w:rsidR="00674080" w:rsidRPr="004315F7">
        <w:t>så de bli väl man f</w:t>
      </w:r>
      <w:r w:rsidR="00674080" w:rsidRPr="004315F7">
        <w:rPr>
          <w:bCs/>
        </w:rPr>
        <w:t>å</w:t>
      </w:r>
      <w:r w:rsidR="00674080" w:rsidRPr="004315F7">
        <w:t xml:space="preserve"> fö</w:t>
      </w:r>
      <w:r w:rsidR="00674080" w:rsidRPr="004315F7">
        <w:rPr>
          <w:bCs/>
        </w:rPr>
        <w:t>rs</w:t>
      </w:r>
      <w:r w:rsidR="00674080" w:rsidRPr="004315F7">
        <w:t>vinna ut te F</w:t>
      </w:r>
      <w:r w:rsidR="00674080" w:rsidRPr="004315F7">
        <w:rPr>
          <w:bCs/>
        </w:rPr>
        <w:t>ars</w:t>
      </w:r>
      <w:r w:rsidR="007D0D65" w:rsidRPr="004315F7">
        <w:t>ta eller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hnånhstans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de’e vä de trol-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aa man vill ju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gärna bli- vara kvar där man e född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</w:r>
      <w:r w:rsidR="007D0D65" w:rsidRPr="004315F7">
        <w:rPr>
          <w:lang w:val="en-GB"/>
        </w:rPr>
        <w:t>ja</w:t>
      </w:r>
      <w:r w:rsidR="00674080" w:rsidRPr="004315F7">
        <w:rPr>
          <w:lang w:val="en-GB"/>
        </w:rPr>
        <w:t xml:space="preserve">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en-GB"/>
        </w:rPr>
        <w:t xml:space="preserve"> </w:t>
      </w:r>
      <w:r w:rsidRPr="004315F7">
        <w:rPr>
          <w:lang w:val="en-GB"/>
        </w:rPr>
        <w:tab/>
      </w:r>
      <w:r w:rsidRPr="004315F7">
        <w:t>vi</w:t>
      </w:r>
      <w:r w:rsidR="00062294" w:rsidRPr="004315F7">
        <w:t>sst de e klart</w:t>
      </w:r>
      <w:r w:rsidR="004315F7">
        <w:t xml:space="preserve"> </w:t>
      </w:r>
      <w:r w:rsidRP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där man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 hemma</w:t>
      </w:r>
    </w:p>
    <w:p w:rsidR="00674080" w:rsidRPr="004315F7" w:rsidRDefault="00E56EF4" w:rsidP="0014394F">
      <w:pPr>
        <w:pStyle w:val="Transkription"/>
        <w:numPr>
          <w:ilvl w:val="0"/>
          <w:numId w:val="0"/>
        </w:numPr>
        <w:ind w:left="113"/>
      </w:pPr>
      <w:r>
        <w:tab/>
      </w:r>
      <w:r w:rsidR="00674080" w:rsidRPr="004315F7">
        <w:t>men hon kan</w:t>
      </w:r>
      <w:r w:rsidR="00674080" w:rsidRPr="004315F7">
        <w:rPr>
          <w:bCs/>
        </w:rPr>
        <w:t>sk</w:t>
      </w:r>
      <w:r w:rsidR="00674080" w:rsidRPr="004315F7">
        <w:t>e stå så länge som ja lev</w:t>
      </w:r>
      <w:r w:rsidR="00674080" w:rsidRPr="004315F7">
        <w:rPr>
          <w:bCs/>
        </w:rPr>
        <w:t>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D0D65" w:rsidRPr="004315F7">
        <w:tab/>
      </w:r>
      <w:r w:rsidR="00674080" w:rsidRPr="004315F7">
        <w:t xml:space="preserve">som sagt var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när när fars-när han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körde ut till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hade så’näskjutsar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lastRenderedPageBreak/>
        <w:t xml:space="preserve"> </w:t>
      </w:r>
      <w:r w:rsidR="00674080" w:rsidRPr="004315F7">
        <w:rPr>
          <w:lang w:val="fi-FI"/>
        </w:rPr>
        <w:tab/>
        <w:t>aja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åkt-fick han köra långt då eller</w:t>
      </w:r>
      <w:r w:rsidR="004315F7">
        <w:t xml:space="preserve"> 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dom fick ju kör</w:t>
      </w:r>
      <w:r w:rsidR="00674080" w:rsidRPr="004315F7">
        <w:rPr>
          <w:bCs/>
        </w:rPr>
        <w:t>a</w:t>
      </w:r>
      <w:r w:rsidR="003B02FA" w:rsidRPr="004315F7">
        <w:t>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intej utom andra städer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3B02FA" w:rsidRPr="004315F7">
        <w:rPr>
          <w:lang w:val="de-DE"/>
        </w:rPr>
        <w:tab/>
      </w:r>
      <w:r w:rsidR="00674080" w:rsidRPr="004315F7">
        <w:rPr>
          <w:lang w:val="de-DE"/>
        </w:rPr>
        <w:t xml:space="preserve"> njaaä</w:t>
      </w:r>
      <w:r w:rsidR="004315F7">
        <w:rPr>
          <w:lang w:val="de-DE"/>
        </w:rPr>
        <w:t xml:space="preserve"> </w:t>
      </w:r>
      <w:r w:rsidR="00674080" w:rsidRPr="004315F7">
        <w:rPr>
          <w:lang w:val="de-DE"/>
        </w:rPr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de-DE"/>
        </w:rPr>
        <w:t xml:space="preserve"> </w:t>
      </w:r>
      <w:r w:rsidRPr="004315F7">
        <w:rPr>
          <w:lang w:val="de-DE"/>
        </w:rPr>
        <w:tab/>
      </w:r>
      <w:r w:rsidRPr="004315F7">
        <w:t>de blev de’nte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 en fatti hästkr</w:t>
      </w:r>
      <w:r w:rsidR="00674080" w:rsidRPr="004315F7">
        <w:rPr>
          <w:bCs/>
        </w:rPr>
        <w:t>a</w:t>
      </w:r>
      <w:r w:rsidR="00674080" w:rsidRPr="004315F7">
        <w:t xml:space="preserve">ke </w:t>
      </w:r>
    </w:p>
    <w:p w:rsidR="00674080" w:rsidRPr="004315F7" w:rsidRDefault="00B36479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kom dom ju ingenstans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de’e ju sant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3B02FA" w:rsidRPr="004315F7">
        <w:tab/>
      </w:r>
      <w:r w:rsidR="00674080" w:rsidRPr="004315F7">
        <w:t>å rom dä fö</w:t>
      </w:r>
      <w:r w:rsidR="00674080" w:rsidRPr="004315F7">
        <w:rPr>
          <w:bCs/>
        </w:rPr>
        <w:t>rs</w:t>
      </w:r>
      <w:r w:rsidR="00674080" w:rsidRPr="004315F7">
        <w:t xml:space="preserve">ta bilana ’om hade då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dom gick inte långt dom h</w:t>
      </w:r>
      <w:r w:rsidRPr="004315F7">
        <w:rPr>
          <w:bCs/>
        </w:rPr>
        <w:t>e</w:t>
      </w:r>
      <w:r w:rsidRPr="004315F7">
        <w:t>ll</w:t>
      </w:r>
      <w:r w:rsidRPr="004315F7">
        <w:rPr>
          <w:bCs/>
        </w:rPr>
        <w:t>er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ja ha till å me vari å skjuti på i Gö</w:t>
      </w:r>
      <w:r w:rsidRPr="004315F7">
        <w:rPr>
          <w:bCs/>
        </w:rPr>
        <w:t>tg</w:t>
      </w:r>
      <w:r w:rsidRPr="004315F7">
        <w:t xml:space="preserve">atsbacken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oppför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fö dom kom’ente </w:t>
      </w:r>
      <w:r w:rsidRPr="004315F7">
        <w:rPr>
          <w:bCs/>
        </w:rPr>
        <w:t>o</w:t>
      </w:r>
      <w:r w:rsidR="00C0547E">
        <w:t xml:space="preserve">pp </w:t>
      </w:r>
      <w:r w:rsidR="004315F7">
        <w:t xml:space="preserve"> 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3B02FA" w:rsidRPr="004315F7">
        <w:tab/>
      </w:r>
      <w:r w:rsidR="00674080" w:rsidRPr="004315F7">
        <w:t>a de sanningen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nähä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va ju encylindria Cadillac de fö</w:t>
      </w:r>
      <w:r w:rsidR="00674080" w:rsidRPr="004315F7">
        <w:rPr>
          <w:bCs/>
        </w:rPr>
        <w:t>rs</w:t>
      </w:r>
      <w:r w:rsidR="00674080" w:rsidRPr="004315F7">
        <w:t>ta dom hade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dom gick ju knappast på sl</w:t>
      </w:r>
      <w:r w:rsidRPr="004315F7">
        <w:rPr>
          <w:bCs/>
        </w:rPr>
        <w:t>ä</w:t>
      </w:r>
      <w:r w:rsidRPr="004315F7">
        <w:t>ta v</w:t>
      </w:r>
      <w:r w:rsidRPr="004315F7">
        <w:rPr>
          <w:bCs/>
        </w:rPr>
        <w:t>ä</w:t>
      </w:r>
      <w:r w:rsidRPr="004315F7">
        <w:t>gen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1403FD" w:rsidRPr="004315F7">
        <w:t xml:space="preserve">mycke mindre om se’opp- </w:t>
      </w:r>
      <w:r w:rsidR="00674080" w:rsidRPr="004315F7">
        <w:t>Gö</w:t>
      </w:r>
      <w:r w:rsidR="001403FD" w:rsidRPr="004315F7">
        <w:t>tgatsbacken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de klart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lite sk</w:t>
      </w:r>
      <w:r w:rsidR="00674080" w:rsidRPr="004315F7">
        <w:rPr>
          <w:bCs/>
        </w:rPr>
        <w:t>i</w:t>
      </w:r>
      <w:r w:rsidR="00674080" w:rsidRPr="004315F7">
        <w:t>llnad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sagt va de va’nte så fina bilar då ente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fina grejen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ja komme’håg ja kom hem fö</w:t>
      </w:r>
      <w:r w:rsidR="00674080" w:rsidRPr="004315F7">
        <w:rPr>
          <w:bCs/>
        </w:rPr>
        <w:t>rs</w:t>
      </w:r>
      <w:r w:rsidR="00674080" w:rsidRPr="004315F7">
        <w:t>ta r</w:t>
      </w:r>
      <w:r w:rsidR="00674080" w:rsidRPr="004315F7">
        <w:rPr>
          <w:bCs/>
        </w:rPr>
        <w:t>a</w:t>
      </w:r>
      <w:r w:rsidR="00674080" w:rsidRPr="004315F7">
        <w:t xml:space="preserve">dion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t</w:t>
      </w:r>
      <w:r w:rsidRPr="004315F7">
        <w:rPr>
          <w:bCs/>
        </w:rPr>
        <w:t>e</w:t>
      </w:r>
      <w:r w:rsidRPr="004315F7">
        <w:t xml:space="preserve"> mo</w:t>
      </w:r>
      <w:r w:rsidRPr="004315F7">
        <w:rPr>
          <w:bCs/>
        </w:rPr>
        <w:t>rs</w:t>
      </w:r>
      <w:r w:rsidRPr="004315F7">
        <w:t>an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a bö</w:t>
      </w:r>
      <w:r w:rsidR="00674080" w:rsidRPr="004315F7">
        <w:rPr>
          <w:bCs/>
        </w:rPr>
        <w:t>rj</w:t>
      </w:r>
      <w:r w:rsidR="00674080" w:rsidRPr="004315F7">
        <w:t>an på tjugit</w:t>
      </w:r>
      <w:r w:rsidR="00674080" w:rsidRPr="004315F7">
        <w:rPr>
          <w:bCs/>
        </w:rPr>
        <w:t>a</w:t>
      </w:r>
      <w:r w:rsidR="00674080" w:rsidRPr="004315F7">
        <w:t>le va en halltimmes program om dan</w:t>
      </w:r>
    </w:p>
    <w:p w:rsidR="00674080" w:rsidRPr="004315F7" w:rsidRDefault="00E906B1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va en grabb som gjo</w:t>
      </w:r>
      <w:r w:rsidR="00674080" w:rsidRPr="004315F7">
        <w:rPr>
          <w:bCs/>
        </w:rPr>
        <w:t>rd</w:t>
      </w:r>
      <w:r w:rsidR="00674080" w:rsidRPr="004315F7">
        <w:t xml:space="preserve">e i cigarrlådor allså sånahär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kristallmott</w:t>
      </w:r>
      <w:r w:rsidRPr="004315F7">
        <w:rPr>
          <w:bCs/>
        </w:rPr>
        <w:t>a</w:t>
      </w:r>
      <w:r w:rsidRPr="004315F7">
        <w:t>gare</w:t>
      </w:r>
    </w:p>
    <w:p w:rsidR="00674080" w:rsidRPr="004315F7" w:rsidRDefault="00BE1CCE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ja hade hem den dä ti m</w:t>
      </w:r>
      <w:r w:rsidR="00674080" w:rsidRPr="004315F7">
        <w:rPr>
          <w:bCs/>
        </w:rPr>
        <w:t>ors</w:t>
      </w:r>
      <w:r w:rsidR="00674080" w:rsidRPr="004315F7">
        <w:t xml:space="preserve">an </w:t>
      </w:r>
    </w:p>
    <w:p w:rsidR="00674080" w:rsidRPr="004315F7" w:rsidRDefault="00BE1CCE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 va visst ti jul elle va re va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me’ett pa l- hörlurar till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å hon slängde den där </w:t>
      </w:r>
    </w:p>
    <w:p w:rsidR="00674080" w:rsidRPr="004315F7" w:rsidRDefault="00BE1CCE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9D6AB6">
        <w:t>hon v</w:t>
      </w:r>
      <w:r w:rsidR="00674080" w:rsidRPr="004315F7">
        <w:t>issteh’nte va re va</w:t>
      </w:r>
      <w:r w:rsidR="004315F7">
        <w:t xml:space="preserve">   </w:t>
      </w:r>
    </w:p>
    <w:p w:rsidR="00674080" w:rsidRPr="004315F7" w:rsidRDefault="00BE1CCE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men sen låg hon me rom dä lurarna på s</w:t>
      </w:r>
      <w:r w:rsidR="00674080" w:rsidRPr="004315F7">
        <w:rPr>
          <w:bCs/>
        </w:rPr>
        <w:t>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å ja sa åt na att- amen de’e ingenting sa ja</w:t>
      </w:r>
    </w:p>
    <w:p w:rsidR="00674080" w:rsidRPr="004315F7" w:rsidRDefault="002A39C5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men de kunde bli s</w:t>
      </w:r>
      <w:r w:rsidR="00674080" w:rsidRPr="004315F7">
        <w:rPr>
          <w:bCs/>
        </w:rPr>
        <w:t>a</w:t>
      </w:r>
      <w:r w:rsidR="009D6AB6">
        <w:t xml:space="preserve">’on </w:t>
      </w:r>
      <w:r w:rsidR="00674080" w:rsidRPr="004315F7">
        <w:t xml:space="preserve">så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så fungera re iallafall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403FD" w:rsidRPr="004315F7">
        <w:tab/>
      </w:r>
      <w:r w:rsidR="00674080" w:rsidRPr="004315F7">
        <w:t xml:space="preserve">h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den fungera- dom va ju br</w:t>
      </w:r>
      <w:r w:rsidR="00674080" w:rsidRPr="004315F7">
        <w:rPr>
          <w:bCs/>
        </w:rPr>
        <w:t>a</w:t>
      </w:r>
      <w:r w:rsidR="00674080" w:rsidRPr="004315F7">
        <w:t xml:space="preserve"> rom där kristallmottagarna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som sagt va dom va ju bra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dom va bra me lura</w:t>
      </w:r>
      <w:r w:rsidRPr="004315F7">
        <w:rPr>
          <w:bCs/>
        </w:rPr>
        <w:t>rn</w:t>
      </w:r>
      <w:r w:rsidRPr="004315F7">
        <w:t>a f</w:t>
      </w:r>
      <w:r w:rsidRPr="004315F7">
        <w:rPr>
          <w:bCs/>
        </w:rPr>
        <w:t>ör</w:t>
      </w:r>
      <w:r w:rsidRPr="004315F7">
        <w:t xml:space="preserve"> man hö</w:t>
      </w:r>
      <w:r w:rsidRPr="004315F7">
        <w:rPr>
          <w:bCs/>
        </w:rPr>
        <w:t>rd</w:t>
      </w:r>
      <w:r w:rsidRPr="004315F7">
        <w:t xml:space="preserve">e ingenting annat </w:t>
      </w:r>
    </w:p>
    <w:p w:rsidR="00674080" w:rsidRPr="004315F7" w:rsidRDefault="00171C37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>
        <w:tab/>
        <w:t xml:space="preserve">allafall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ikring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de’e klart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så på de vise v</w:t>
      </w:r>
      <w:r w:rsidR="00674080" w:rsidRPr="004315F7">
        <w:rPr>
          <w:bCs/>
        </w:rPr>
        <w:t>a</w:t>
      </w:r>
      <w:r w:rsidR="00674080" w:rsidRPr="004315F7">
        <w:t xml:space="preserve"> de ju br</w:t>
      </w:r>
      <w:r w:rsidR="00674080" w:rsidRPr="004315F7">
        <w:rPr>
          <w:bCs/>
        </w:rPr>
        <w:t>a</w:t>
      </w:r>
      <w:r w:rsidR="00674080" w:rsidRPr="004315F7">
        <w:t xml:space="preserve"> </w:t>
      </w:r>
      <w:r w:rsidR="00382F6F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2A39C5" w:rsidRPr="004315F7">
        <w:tab/>
      </w:r>
      <w:r w:rsidR="00674080" w:rsidRPr="004315F7">
        <w:t>dom d</w:t>
      </w:r>
      <w:r w:rsidR="00674080" w:rsidRPr="004315F7">
        <w:rPr>
          <w:bCs/>
        </w:rPr>
        <w:t>ä</w:t>
      </w:r>
      <w:r w:rsidR="00674080" w:rsidRPr="004315F7">
        <w:t xml:space="preserve"> greje</w:t>
      </w:r>
      <w:r w:rsidR="00674080" w:rsidRPr="004315F7">
        <w:rPr>
          <w:bCs/>
        </w:rPr>
        <w:t>rn</w:t>
      </w:r>
      <w:r w:rsidR="00674080" w:rsidRPr="004315F7">
        <w:t xml:space="preserve">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sen vatt de ju sen köpte man ju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ja en o</w:t>
      </w:r>
      <w:r w:rsidRPr="004315F7">
        <w:rPr>
          <w:bCs/>
        </w:rPr>
        <w:t>rd</w:t>
      </w:r>
      <w:r w:rsidRPr="004315F7">
        <w:t>entli r</w:t>
      </w:r>
      <w:r w:rsidRPr="004315F7">
        <w:rPr>
          <w:bCs/>
        </w:rPr>
        <w:t>a</w:t>
      </w:r>
      <w:r w:rsidRPr="004315F7">
        <w:t>dio 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ju samma som teve hemma ha ju haft teve nu </w:t>
      </w:r>
    </w:p>
    <w:p w:rsidR="00674080" w:rsidRPr="004315F7" w:rsidRDefault="00A036DB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länge ä de gumman som titta ba ja titta på’t nån gång ba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nån spo</w:t>
      </w:r>
      <w:r w:rsidR="00674080" w:rsidRPr="004315F7">
        <w:rPr>
          <w:bCs/>
        </w:rPr>
        <w:t xml:space="preserve">rt </w:t>
      </w:r>
      <w:r w:rsidR="00A036DB" w:rsidRPr="004315F7">
        <w:t>elle någe då titta</w:t>
      </w:r>
      <w:r w:rsidR="00674080" w:rsidRPr="004315F7">
        <w:t xml:space="preserve"> ja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på’t ann</w:t>
      </w:r>
      <w:r w:rsidR="00674080" w:rsidRPr="004315F7">
        <w:rPr>
          <w:bCs/>
        </w:rPr>
        <w:t>ar</w:t>
      </w:r>
      <w:r w:rsidR="00674080" w:rsidRPr="004315F7">
        <w:t>s så bryr ja mej ente om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036DB" w:rsidRPr="004315F7">
        <w:tab/>
        <w:t>va e re för l-lag som</w:t>
      </w:r>
      <w:r w:rsidR="00674080" w:rsidRPr="004315F7">
        <w:t>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a ja e aikåare 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lastRenderedPageBreak/>
        <w:t xml:space="preserve"> </w:t>
      </w:r>
      <w:r w:rsidR="00674080" w:rsidRPr="004315F7">
        <w:tab/>
        <w:t>asså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036DB" w:rsidRPr="004315F7">
        <w:tab/>
        <w:t xml:space="preserve">a ha a </w:t>
      </w:r>
      <w:r w:rsidR="00674080" w:rsidRPr="004315F7">
        <w:t>vari hela mitt liv 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som sagt va </w:t>
      </w:r>
      <w:r w:rsidR="00FA738B" w:rsidRPr="004315F7">
        <w:t>ha vari aikåare hela mitt liv m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den saken e klar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manblir de eller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 xml:space="preserve">jaa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 xml:space="preserve">de ha ja hålli på hela tiden så </w:t>
      </w:r>
    </w:p>
    <w:p w:rsidR="00674080" w:rsidRPr="004315F7" w:rsidRDefault="00A036DB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ja öh tycke re e ingen o</w:t>
      </w:r>
      <w:r w:rsidR="00674080" w:rsidRPr="004315F7">
        <w:rPr>
          <w:bCs/>
        </w:rPr>
        <w:t>rs</w:t>
      </w:r>
      <w:r w:rsidR="00674080" w:rsidRPr="004315F7">
        <w:t xml:space="preserve">ak å byta nu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 de klart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man vä allti hålli me den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de va</w:t>
      </w:r>
      <w:r w:rsidRPr="004315F7">
        <w:rPr>
          <w:bCs/>
        </w:rPr>
        <w:t>rt</w:t>
      </w:r>
      <w:r w:rsidRPr="004315F7">
        <w:t xml:space="preserve"> ju fö</w:t>
      </w:r>
      <w:r w:rsidRPr="004315F7">
        <w:rPr>
          <w:bCs/>
        </w:rPr>
        <w:t>r</w:t>
      </w:r>
      <w:r w:rsidRPr="004315F7">
        <w:t xml:space="preserve"> de bodde många i Sibirien då när man kom dit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ner </w:t>
      </w:r>
    </w:p>
    <w:p w:rsidR="00674080" w:rsidRPr="004315F7" w:rsidRDefault="00A036DB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som va me i aikå allså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re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grabbar å de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som </w:t>
      </w:r>
    </w:p>
    <w:p w:rsidR="00674080" w:rsidRPr="004315F7" w:rsidRDefault="00EE49E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som Lillis Pe</w:t>
      </w:r>
      <w:r w:rsidR="00674080" w:rsidRPr="004315F7">
        <w:rPr>
          <w:bCs/>
        </w:rPr>
        <w:t>rs</w:t>
      </w:r>
      <w:r w:rsidR="00674080" w:rsidRPr="004315F7">
        <w:t>son han bodde ju dä</w:t>
      </w:r>
      <w:r w:rsidR="00674080" w:rsidRPr="004315F7">
        <w:rPr>
          <w:bCs/>
        </w:rPr>
        <w:t>rn</w:t>
      </w:r>
      <w:r w:rsidR="00674080" w:rsidRPr="004315F7">
        <w:t>ere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flera me h</w:t>
      </w:r>
      <w:r w:rsidRPr="004315F7">
        <w:rPr>
          <w:bCs/>
        </w:rPr>
        <w:t>o</w:t>
      </w:r>
      <w:r w:rsidRPr="004315F7">
        <w:t>nom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så ja hade kompisar allså som lira i aikå å de blev de ju de att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man</w:t>
      </w:r>
      <w:r w:rsidR="004315F7">
        <w:t xml:space="preserve"> </w:t>
      </w:r>
      <w:r w:rsidRPr="004315F7">
        <w:t>höll sej ti de laget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klart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sen nä ja bodde på Söder då vare ju ingenting såndärnt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ejentlien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va’nte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EE49E9" w:rsidRPr="004315F7">
        <w:tab/>
      </w:r>
      <w:r w:rsidR="00674080" w:rsidRPr="004315F7">
        <w:t xml:space="preserve">inte som de blev sedan allafall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EE49E9" w:rsidRPr="004315F7">
        <w:tab/>
        <w:t>a de inte så där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som de’e nu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EE49E9" w:rsidRPr="004315F7">
        <w:tab/>
      </w:r>
      <w:r w:rsidR="00674080" w:rsidRPr="004315F7">
        <w:t>utandå va man’te så intresserad utav 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utan de blev ju under kr</w:t>
      </w:r>
      <w:r w:rsidRPr="004315F7">
        <w:rPr>
          <w:bCs/>
        </w:rPr>
        <w:t>i</w:t>
      </w:r>
      <w:r w:rsidRPr="004315F7">
        <w:t>ge då början tjugitale då va</w:t>
      </w:r>
      <w:r w:rsidRPr="004315F7">
        <w:rPr>
          <w:bCs/>
        </w:rPr>
        <w:t>rt</w:t>
      </w:r>
      <w:r w:rsidRPr="004315F7">
        <w:t xml:space="preserve"> man ju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mera intresserad utav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ma kuta på Stadion</w:t>
      </w:r>
    </w:p>
    <w:p w:rsidR="00674080" w:rsidRPr="004315F7" w:rsidRDefault="00EE49E9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söndagarna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jaså de gjorde man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man gjorde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va’re</w:t>
      </w:r>
    </w:p>
    <w:p w:rsidR="00674080" w:rsidRPr="004315F7" w:rsidRDefault="006F1DB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sagt va</w:t>
      </w:r>
    </w:p>
    <w:p w:rsidR="00674080" w:rsidRPr="004315F7" w:rsidRDefault="006F1DB4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äe ju mycke bli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F1DB4" w:rsidRPr="004315F7">
        <w:tab/>
      </w:r>
      <w:r w:rsidR="00674080" w:rsidRPr="004315F7">
        <w:t>a nu</w:t>
      </w:r>
      <w:r w:rsidR="006F1DB4" w:rsidRPr="004315F7">
        <w:t xml:space="preserve"> e </w:t>
      </w:r>
      <w:r w:rsidR="00674080" w:rsidRPr="004315F7">
        <w:t xml:space="preserve">klockan myckevi ha hållt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en halvtimme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ja få tacka för de här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mennärnu bli 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</w:p>
    <w:p w:rsidR="00062294" w:rsidRPr="004315F7" w:rsidRDefault="00062294" w:rsidP="0014394F">
      <w:pPr>
        <w:rPr>
          <w:rFonts w:ascii="Times New Roman" w:hAnsi="Times New Roman"/>
          <w:sz w:val="20"/>
          <w:szCs w:val="20"/>
        </w:rPr>
      </w:pPr>
    </w:p>
    <w:sectPr w:rsidR="00062294" w:rsidRPr="004315F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3946" w:rsidRDefault="00FD3946">
      <w:pPr>
        <w:spacing w:line="240" w:lineRule="auto"/>
      </w:pPr>
      <w:r>
        <w:separator/>
      </w:r>
    </w:p>
  </w:endnote>
  <w:endnote w:type="continuationSeparator" w:id="0">
    <w:p w:rsidR="00FD3946" w:rsidRDefault="00FD3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7E" w:rsidRDefault="00C0547E">
    <w:pPr>
      <w:pStyle w:val="Sidfot"/>
      <w:jc w:val="center"/>
      <w:rPr>
        <w:rFonts w:ascii="Palatino Linotype" w:hAnsi="Palatino Linotype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3946" w:rsidRDefault="00FD3946">
      <w:pPr>
        <w:spacing w:line="240" w:lineRule="auto"/>
      </w:pPr>
      <w:r>
        <w:separator/>
      </w:r>
    </w:p>
  </w:footnote>
  <w:footnote w:type="continuationSeparator" w:id="0">
    <w:p w:rsidR="00FD3946" w:rsidRDefault="00FD39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538AC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D067CF"/>
    <w:multiLevelType w:val="hybridMultilevel"/>
    <w:tmpl w:val="9BD23A60"/>
    <w:lvl w:ilvl="0" w:tplc="685AD2A0">
      <w:start w:val="1"/>
      <w:numFmt w:val="none"/>
      <w:lvlText w:val="01"/>
      <w:lvlJc w:val="left"/>
      <w:pPr>
        <w:tabs>
          <w:tab w:val="num" w:pos="1134"/>
        </w:tabs>
        <w:ind w:left="1134" w:hanging="1134"/>
      </w:pPr>
      <w:rPr>
        <w:rFonts w:ascii="Courier New" w:hAnsi="Courier New"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7A029D"/>
    <w:multiLevelType w:val="hybridMultilevel"/>
    <w:tmpl w:val="5358E6B8"/>
    <w:lvl w:ilvl="0" w:tplc="5AC8098E">
      <w:start w:val="321"/>
      <w:numFmt w:val="decimalZero"/>
      <w:pStyle w:val="Transkription"/>
      <w:lvlText w:val="%1"/>
      <w:lvlJc w:val="left"/>
      <w:pPr>
        <w:tabs>
          <w:tab w:val="num" w:pos="567"/>
        </w:tabs>
        <w:ind w:left="567" w:hanging="454"/>
      </w:pPr>
      <w:rPr>
        <w:rFonts w:ascii="Courier New" w:hAnsi="Courier New" w:hint="default"/>
        <w:sz w:val="20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A61C77"/>
    <w:multiLevelType w:val="multilevel"/>
    <w:tmpl w:val="6E425346"/>
    <w:lvl w:ilvl="0">
      <w:start w:val="1"/>
      <w:numFmt w:val="decimalZero"/>
      <w:lvlText w:val="%1"/>
      <w:lvlJc w:val="left"/>
      <w:pPr>
        <w:tabs>
          <w:tab w:val="num" w:pos="567"/>
        </w:tabs>
        <w:ind w:left="567" w:hanging="454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71"/>
    <w:rsid w:val="00033469"/>
    <w:rsid w:val="00062294"/>
    <w:rsid w:val="000B77AD"/>
    <w:rsid w:val="000C51EE"/>
    <w:rsid w:val="000F2B71"/>
    <w:rsid w:val="0013014A"/>
    <w:rsid w:val="00137FC3"/>
    <w:rsid w:val="001403FD"/>
    <w:rsid w:val="0014394F"/>
    <w:rsid w:val="00171C37"/>
    <w:rsid w:val="001A2ED7"/>
    <w:rsid w:val="00221CEC"/>
    <w:rsid w:val="00234703"/>
    <w:rsid w:val="00261669"/>
    <w:rsid w:val="00266804"/>
    <w:rsid w:val="002A39C5"/>
    <w:rsid w:val="003242A8"/>
    <w:rsid w:val="003507E8"/>
    <w:rsid w:val="00382F6F"/>
    <w:rsid w:val="003A3EF9"/>
    <w:rsid w:val="003B02FA"/>
    <w:rsid w:val="003B54D1"/>
    <w:rsid w:val="003C3061"/>
    <w:rsid w:val="004315F7"/>
    <w:rsid w:val="004D303D"/>
    <w:rsid w:val="005263CC"/>
    <w:rsid w:val="005B0963"/>
    <w:rsid w:val="005C078F"/>
    <w:rsid w:val="00643571"/>
    <w:rsid w:val="00674080"/>
    <w:rsid w:val="006901C3"/>
    <w:rsid w:val="006B298E"/>
    <w:rsid w:val="006D0A2E"/>
    <w:rsid w:val="006E20D5"/>
    <w:rsid w:val="006F1DB4"/>
    <w:rsid w:val="00772F59"/>
    <w:rsid w:val="007B5D85"/>
    <w:rsid w:val="007D0D65"/>
    <w:rsid w:val="00807364"/>
    <w:rsid w:val="00852744"/>
    <w:rsid w:val="008D4674"/>
    <w:rsid w:val="00906DB8"/>
    <w:rsid w:val="009214E5"/>
    <w:rsid w:val="00927070"/>
    <w:rsid w:val="00973A3C"/>
    <w:rsid w:val="00977C91"/>
    <w:rsid w:val="009D6AB6"/>
    <w:rsid w:val="00A036DB"/>
    <w:rsid w:val="00A104FF"/>
    <w:rsid w:val="00A21C58"/>
    <w:rsid w:val="00A437CF"/>
    <w:rsid w:val="00AA382C"/>
    <w:rsid w:val="00AB4C84"/>
    <w:rsid w:val="00B36479"/>
    <w:rsid w:val="00B36902"/>
    <w:rsid w:val="00B57E40"/>
    <w:rsid w:val="00B707A5"/>
    <w:rsid w:val="00B875E0"/>
    <w:rsid w:val="00BE1CCE"/>
    <w:rsid w:val="00BE72B0"/>
    <w:rsid w:val="00C0547E"/>
    <w:rsid w:val="00C43BE0"/>
    <w:rsid w:val="00C6253D"/>
    <w:rsid w:val="00C76E32"/>
    <w:rsid w:val="00C9646F"/>
    <w:rsid w:val="00D030BD"/>
    <w:rsid w:val="00D147CE"/>
    <w:rsid w:val="00D15407"/>
    <w:rsid w:val="00D17634"/>
    <w:rsid w:val="00D84168"/>
    <w:rsid w:val="00E13248"/>
    <w:rsid w:val="00E56EF4"/>
    <w:rsid w:val="00E906B1"/>
    <w:rsid w:val="00EB2ABB"/>
    <w:rsid w:val="00EE1A49"/>
    <w:rsid w:val="00EE49E9"/>
    <w:rsid w:val="00EF6667"/>
    <w:rsid w:val="00F613BE"/>
    <w:rsid w:val="00F94FB0"/>
    <w:rsid w:val="00FA738B"/>
    <w:rsid w:val="00FB0AEE"/>
    <w:rsid w:val="00FD3946"/>
    <w:rsid w:val="00FF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  <w15:chartTrackingRefBased/>
  <w15:docId w15:val="{064EBF46-1554-48F7-9BCF-B8BD1C9D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284"/>
      </w:tabs>
      <w:spacing w:line="300" w:lineRule="exact"/>
      <w:jc w:val="both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qFormat/>
    <w:pPr>
      <w:keepNext/>
      <w:spacing w:line="360" w:lineRule="auto"/>
      <w:outlineLvl w:val="0"/>
    </w:pPr>
    <w:rPr>
      <w:rFonts w:ascii="Georgia" w:hAnsi="Georgia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autoRedefine/>
    <w:qFormat/>
    <w:pPr>
      <w:keepNext/>
      <w:spacing w:line="360" w:lineRule="auto"/>
      <w:outlineLvl w:val="1"/>
    </w:pPr>
    <w:rPr>
      <w:rFonts w:ascii="Georgia" w:hAnsi="Georgia" w:cs="Arial"/>
      <w:b/>
      <w:bCs/>
      <w:i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1A">
    <w:name w:val="Rubrik 1A"/>
    <w:basedOn w:val="Rubrik1"/>
    <w:autoRedefine/>
    <w:pPr>
      <w:spacing w:line="240" w:lineRule="auto"/>
      <w:jc w:val="left"/>
    </w:pPr>
    <w:rPr>
      <w:sz w:val="30"/>
    </w:rPr>
  </w:style>
  <w:style w:type="paragraph" w:customStyle="1" w:styleId="Underrubrik1">
    <w:name w:val="Underrubrik 1"/>
    <w:basedOn w:val="Brdtext"/>
    <w:autoRedefine/>
    <w:pPr>
      <w:spacing w:after="0"/>
    </w:pPr>
    <w:rPr>
      <w:rFonts w:ascii="Georgia" w:hAnsi="Georgia"/>
    </w:rPr>
  </w:style>
  <w:style w:type="paragraph" w:styleId="Brdtext">
    <w:name w:val="Body Text"/>
    <w:basedOn w:val="Normal"/>
    <w:semiHidden/>
    <w:pPr>
      <w:spacing w:after="120"/>
    </w:pPr>
  </w:style>
  <w:style w:type="paragraph" w:customStyle="1" w:styleId="Transkription">
    <w:name w:val="Transkription"/>
    <w:basedOn w:val="Normal"/>
    <w:pPr>
      <w:numPr>
        <w:numId w:val="13"/>
      </w:numPr>
      <w:spacing w:line="240" w:lineRule="auto"/>
      <w:jc w:val="left"/>
    </w:pPr>
    <w:rPr>
      <w:rFonts w:ascii="Courier New" w:hAnsi="Courier New"/>
      <w:sz w:val="20"/>
    </w:rPr>
  </w:style>
  <w:style w:type="character" w:styleId="Stark">
    <w:name w:val="Strong"/>
    <w:qFormat/>
    <w:rPr>
      <w:b/>
      <w:bCs/>
    </w:rPr>
  </w:style>
  <w:style w:type="character" w:styleId="Kommentarsreferens">
    <w:name w:val="annotation reference"/>
    <w:semiHidden/>
    <w:rPr>
      <w:sz w:val="16"/>
      <w:szCs w:val="16"/>
    </w:rPr>
  </w:style>
  <w:style w:type="paragraph" w:styleId="Kommentarer">
    <w:name w:val="annotation text"/>
    <w:basedOn w:val="Normal"/>
    <w:semiHidden/>
    <w:rPr>
      <w:sz w:val="20"/>
      <w:szCs w:val="20"/>
    </w:rPr>
  </w:style>
  <w:style w:type="paragraph" w:styleId="Sidhuvud">
    <w:name w:val="header"/>
    <w:basedOn w:val="Normal"/>
    <w:semiHidden/>
    <w:pPr>
      <w:tabs>
        <w:tab w:val="clear" w:pos="284"/>
        <w:tab w:val="center" w:pos="4536"/>
        <w:tab w:val="right" w:pos="9072"/>
      </w:tabs>
    </w:pPr>
  </w:style>
  <w:style w:type="paragraph" w:styleId="Sidfot">
    <w:name w:val="footer"/>
    <w:basedOn w:val="Normal"/>
    <w:semiHidden/>
    <w:pPr>
      <w:tabs>
        <w:tab w:val="clear" w:pos="284"/>
        <w:tab w:val="center" w:pos="4536"/>
        <w:tab w:val="right" w:pos="9072"/>
      </w:tabs>
    </w:pPr>
  </w:style>
  <w:style w:type="character" w:styleId="Sidnummer">
    <w:name w:val="page number"/>
    <w:basedOn w:val="Standardstycketeckensnitt"/>
    <w:semiHidden/>
  </w:style>
  <w:style w:type="paragraph" w:styleId="Fotnotstext">
    <w:name w:val="footnote text"/>
    <w:basedOn w:val="Normal"/>
    <w:semiHidden/>
    <w:rPr>
      <w:sz w:val="20"/>
      <w:szCs w:val="20"/>
    </w:rPr>
  </w:style>
  <w:style w:type="character" w:styleId="Fotnotsreferens">
    <w:name w:val="footnote reference"/>
    <w:semiHidden/>
    <w:rPr>
      <w:vertAlign w:val="superscript"/>
    </w:rPr>
  </w:style>
  <w:style w:type="character" w:customStyle="1" w:styleId="ipa">
    <w:name w:val="ipa"/>
    <w:basedOn w:val="Standardstycketeckensnitt"/>
  </w:style>
  <w:style w:type="paragraph" w:styleId="Ballongtext">
    <w:name w:val="Balloon Text"/>
    <w:basedOn w:val="Normal"/>
    <w:link w:val="BallongtextChar"/>
    <w:uiPriority w:val="99"/>
    <w:semiHidden/>
    <w:unhideWhenUsed/>
    <w:rsid w:val="006435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link w:val="Ballongtext"/>
    <w:uiPriority w:val="99"/>
    <w:semiHidden/>
    <w:rsid w:val="006435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1884</Words>
  <Characters>9989</Characters>
  <Application>Microsoft Office Word</Application>
  <DocSecurity>0</DocSecurity>
  <Lines>83</Lines>
  <Paragraphs>23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Inspelningsår: 1962</vt:lpstr>
      <vt:lpstr>Inspelningsår: 1962</vt:lpstr>
    </vt:vector>
  </TitlesOfParts>
  <Company>SOFI</Company>
  <LinksUpToDate>false</LinksUpToDate>
  <CharactersWithSpaces>11850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Inspelningsår: 1962</dc:title>
  <dc:subject/>
  <dc:creator>Jenny Öqvist</dc:creator>
  <cp:keywords/>
  <dc:description/>
  <cp:lastModifiedBy>Jenny Öqvist</cp:lastModifiedBy>
  <cp:revision>2</cp:revision>
  <cp:lastPrinted>2008-03-05T09:29:00Z</cp:lastPrinted>
  <dcterms:created xsi:type="dcterms:W3CDTF">2025-08-28T07:26:00Z</dcterms:created>
  <dcterms:modified xsi:type="dcterms:W3CDTF">2025-08-28T07:26:00Z</dcterms:modified>
</cp:coreProperties>
</file>