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669" w:rsidRPr="0010311C" w:rsidRDefault="00253EFF">
      <w:pPr>
        <w:pStyle w:val="Heading1"/>
        <w:rPr>
          <w:sz w:val="44"/>
          <w:szCs w:val="44"/>
        </w:rPr>
      </w:pPr>
      <w:bookmarkStart w:id="0" w:name="_6gbj8hwfu93v" w:colFirst="0" w:colLast="0"/>
      <w:bookmarkEnd w:id="0"/>
      <w:r w:rsidRPr="0010311C">
        <w:rPr>
          <w:sz w:val="44"/>
          <w:szCs w:val="44"/>
        </w:rPr>
        <w:t>Introduction to Programming</w:t>
      </w:r>
    </w:p>
    <w:p w:rsidR="00CF7669" w:rsidRDefault="00253EFF">
      <w:pPr>
        <w:pStyle w:val="Heading2"/>
      </w:pPr>
      <w:bookmarkStart w:id="1" w:name="_qncrmpqjhh6x" w:colFirst="0" w:colLast="0"/>
      <w:bookmarkEnd w:id="1"/>
      <w:r>
        <w:t>Exercises</w:t>
      </w:r>
    </w:p>
    <w:p w:rsidR="00CF7669" w:rsidRDefault="00253EFF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:rsidR="00CF7669" w:rsidRDefault="00253EFF">
      <w:pPr>
        <w:spacing w:before="240" w:after="240"/>
      </w:pPr>
      <w:r>
        <w:t xml:space="preserve">Prior to attempting these exercises ensure you have read </w:t>
      </w:r>
      <w:proofErr w:type="spellStart"/>
      <w:proofErr w:type="gramStart"/>
      <w:r>
        <w:t>the</w:t>
      </w:r>
      <w:hyperlink r:id="rId5"/>
      <w:r>
        <w:t>lecture</w:t>
      </w:r>
      <w:proofErr w:type="spellEnd"/>
      <w:r>
        <w:t xml:space="preserve"> notes and/or viewed the video,</w:t>
      </w:r>
      <w:proofErr w:type="gramEnd"/>
      <w:r>
        <w:t xml:space="preserve"> and also completed the practical. You may wish to use the Python interpreter in interactive mode to help work out the solutions to some of the questions.</w:t>
      </w:r>
    </w:p>
    <w:p w:rsidR="00CF7669" w:rsidRDefault="00253EFF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:rsidR="00CF7669" w:rsidRDefault="00CF7669">
      <w:pPr>
        <w:spacing w:before="240" w:after="240"/>
        <w:rPr>
          <w:b/>
        </w:rPr>
      </w:pPr>
    </w:p>
    <w:p w:rsidR="00CF7669" w:rsidRDefault="00253E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F7669" w:rsidRDefault="00CF7669">
      <w:pPr>
        <w:spacing w:before="240"/>
      </w:pPr>
    </w:p>
    <w:p w:rsidR="00CF7669" w:rsidRDefault="00CF7669">
      <w:pPr>
        <w:spacing w:before="240"/>
      </w:pPr>
    </w:p>
    <w:p w:rsidR="00CF7669" w:rsidRDefault="00CF7669">
      <w:pPr>
        <w:spacing w:before="240" w:after="240"/>
        <w:rPr>
          <w:b/>
        </w:rPr>
      </w:pPr>
    </w:p>
    <w:p w:rsidR="00CF7669" w:rsidRDefault="00CF7669">
      <w:pPr>
        <w:spacing w:before="240" w:after="240"/>
        <w:rPr>
          <w:b/>
        </w:rPr>
      </w:pPr>
    </w:p>
    <w:p w:rsidR="00CF7669" w:rsidRDefault="00CF7669">
      <w:pPr>
        <w:spacing w:before="240" w:after="240"/>
        <w:rPr>
          <w:b/>
        </w:rPr>
      </w:pPr>
    </w:p>
    <w:p w:rsidR="00CF7669" w:rsidRDefault="00CF7669">
      <w:pPr>
        <w:spacing w:before="240" w:after="240"/>
        <w:rPr>
          <w:b/>
        </w:rPr>
      </w:pPr>
    </w:p>
    <w:p w:rsidR="00CF7669" w:rsidRDefault="00CF7669">
      <w:pPr>
        <w:spacing w:before="240" w:after="240"/>
        <w:rPr>
          <w:b/>
        </w:rPr>
      </w:pPr>
    </w:p>
    <w:p w:rsidR="00CF7669" w:rsidRDefault="00CF7669">
      <w:pPr>
        <w:spacing w:before="240"/>
      </w:pPr>
    </w:p>
    <w:p w:rsidR="00CF7669" w:rsidRDefault="00CF7669">
      <w:pPr>
        <w:spacing w:before="240"/>
      </w:pPr>
    </w:p>
    <w:p w:rsidR="00CF7669" w:rsidRDefault="00CF7669">
      <w:pPr>
        <w:spacing w:before="240"/>
      </w:pPr>
    </w:p>
    <w:p w:rsidR="00CF7669" w:rsidRDefault="00CF7669">
      <w:pPr>
        <w:spacing w:before="240"/>
      </w:pPr>
    </w:p>
    <w:p w:rsidR="00CF7669" w:rsidRDefault="00253EFF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CF7669" w:rsidRDefault="00253EFF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CF7669" w:rsidRDefault="00253EFF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:rsidR="00CF7669" w:rsidRDefault="00253EFF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CF7669" w:rsidRDefault="00253EFF">
      <w:pPr>
        <w:spacing w:before="240" w:after="240"/>
      </w:pPr>
      <w:r>
        <w:t>What is the name of the programming language that we will be using on this module? What version of the language are we using?</w:t>
      </w:r>
    </w:p>
    <w:p w:rsidR="00CF7669" w:rsidRDefault="00253EFF">
      <w:pPr>
        <w:spacing w:before="240"/>
        <w:rPr>
          <w:i/>
        </w:rPr>
      </w:pPr>
      <w:r>
        <w:rPr>
          <w:i/>
        </w:rPr>
        <w:t>Answer:</w:t>
      </w:r>
    </w:p>
    <w:p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Python.</w:t>
      </w:r>
    </w:p>
    <w:p w:rsidR="000C70BA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Version above 3.7</w:t>
      </w:r>
    </w:p>
    <w:p w:rsidR="00CF7669" w:rsidRDefault="00CF7669">
      <w:pPr>
        <w:spacing w:before="240" w:after="240"/>
        <w:rPr>
          <w:b/>
        </w:rPr>
      </w:pPr>
    </w:p>
    <w:p w:rsidR="00CF7669" w:rsidRDefault="00253EFF">
      <w:pPr>
        <w:spacing w:before="240" w:after="240"/>
      </w:pPr>
      <w:r>
        <w:rPr>
          <w:b/>
        </w:rPr>
        <w:t>_____________________________________________________________________</w:t>
      </w:r>
    </w:p>
    <w:p w:rsidR="00CF7669" w:rsidRDefault="00253EFF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:rsidR="00CF7669" w:rsidRDefault="00253EFF">
      <w:pPr>
        <w:spacing w:before="240"/>
        <w:rPr>
          <w:i/>
        </w:rPr>
      </w:pPr>
      <w:r>
        <w:rPr>
          <w:i/>
        </w:rPr>
        <w:t>Answer:</w:t>
      </w:r>
    </w:p>
    <w:p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Provides output </w:t>
      </w:r>
    </w:p>
    <w:p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F7669" w:rsidRDefault="00CF7669">
      <w:pPr>
        <w:spacing w:before="240" w:after="240"/>
        <w:rPr>
          <w:b/>
        </w:rPr>
      </w:pPr>
    </w:p>
    <w:p w:rsidR="00CF7669" w:rsidRDefault="00253EF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F7669" w:rsidRDefault="00253EFF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:rsidR="00CF7669" w:rsidRDefault="00253EFF">
      <w:pPr>
        <w:spacing w:before="240"/>
        <w:rPr>
          <w:i/>
        </w:rPr>
      </w:pPr>
      <w:r>
        <w:rPr>
          <w:i/>
        </w:rPr>
        <w:t>Answer:</w:t>
      </w:r>
    </w:p>
    <w:p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First </w:t>
      </w:r>
    </w:p>
    <w:p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F7669" w:rsidRDefault="00CF7669">
      <w:pPr>
        <w:rPr>
          <w:i/>
        </w:rPr>
      </w:pPr>
    </w:p>
    <w:p w:rsidR="00CF7669" w:rsidRDefault="00253EF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F7669" w:rsidRDefault="00253EFF">
      <w:pPr>
        <w:spacing w:before="240" w:after="240"/>
      </w:pPr>
      <w:r>
        <w:t>Which of the following is known as a second generation programming language?</w:t>
      </w:r>
    </w:p>
    <w:p w:rsidR="00CF7669" w:rsidRDefault="00253EFF">
      <w:pPr>
        <w:numPr>
          <w:ilvl w:val="0"/>
          <w:numId w:val="1"/>
        </w:numPr>
        <w:spacing w:before="240"/>
      </w:pPr>
      <w:r>
        <w:t>C++</w:t>
      </w:r>
    </w:p>
    <w:p w:rsidR="00CF7669" w:rsidRDefault="00253EFF">
      <w:pPr>
        <w:numPr>
          <w:ilvl w:val="0"/>
          <w:numId w:val="1"/>
        </w:numPr>
      </w:pPr>
      <w:r>
        <w:t>Java</w:t>
      </w:r>
    </w:p>
    <w:p w:rsidR="00CF7669" w:rsidRDefault="00253EFF">
      <w:pPr>
        <w:numPr>
          <w:ilvl w:val="0"/>
          <w:numId w:val="1"/>
        </w:numPr>
      </w:pPr>
      <w:r>
        <w:t>Assembly</w:t>
      </w:r>
    </w:p>
    <w:p w:rsidR="00CF7669" w:rsidRDefault="00253EFF">
      <w:pPr>
        <w:numPr>
          <w:ilvl w:val="0"/>
          <w:numId w:val="1"/>
        </w:numPr>
      </w:pPr>
      <w:r>
        <w:t>R</w:t>
      </w:r>
    </w:p>
    <w:p w:rsidR="00CF7669" w:rsidRDefault="00253EFF">
      <w:pPr>
        <w:numPr>
          <w:ilvl w:val="0"/>
          <w:numId w:val="1"/>
        </w:numPr>
        <w:spacing w:after="240"/>
      </w:pPr>
      <w:r>
        <w:t>Python</w:t>
      </w:r>
    </w:p>
    <w:p w:rsidR="00CF7669" w:rsidRDefault="00253EFF">
      <w:pPr>
        <w:spacing w:before="240"/>
        <w:rPr>
          <w:i/>
        </w:rPr>
      </w:pPr>
      <w:r>
        <w:rPr>
          <w:i/>
        </w:rPr>
        <w:t>Answer:</w:t>
      </w:r>
    </w:p>
    <w:p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Assembly </w:t>
      </w:r>
    </w:p>
    <w:p w:rsidR="00CF7669" w:rsidRDefault="00CF7669">
      <w:pPr>
        <w:rPr>
          <w:i/>
        </w:rPr>
      </w:pPr>
    </w:p>
    <w:p w:rsidR="00CF7669" w:rsidRDefault="00CF7669">
      <w:pPr>
        <w:rPr>
          <w:b/>
        </w:rPr>
      </w:pPr>
    </w:p>
    <w:p w:rsidR="00CF7669" w:rsidRDefault="00CF7669">
      <w:pPr>
        <w:rPr>
          <w:b/>
        </w:rPr>
      </w:pPr>
    </w:p>
    <w:p w:rsidR="00CF7669" w:rsidRDefault="00CF7669">
      <w:pPr>
        <w:rPr>
          <w:b/>
        </w:rPr>
      </w:pPr>
    </w:p>
    <w:p w:rsidR="00CF7669" w:rsidRDefault="00253EFF">
      <w:r>
        <w:rPr>
          <w:b/>
        </w:rPr>
        <w:t>_________________________________________________________________________</w:t>
      </w:r>
    </w:p>
    <w:p w:rsidR="00CF7669" w:rsidRDefault="00253EFF">
      <w:pPr>
        <w:spacing w:before="240" w:after="240"/>
      </w:pPr>
      <w:r>
        <w:lastRenderedPageBreak/>
        <w:t>State one problem associated with writing code in Assembly Language.</w:t>
      </w:r>
    </w:p>
    <w:p w:rsidR="00CF7669" w:rsidRDefault="00253EFF">
      <w:pPr>
        <w:spacing w:before="240"/>
        <w:rPr>
          <w:i/>
        </w:rPr>
      </w:pPr>
      <w:r>
        <w:rPr>
          <w:i/>
        </w:rPr>
        <w:t>Answer:</w:t>
      </w:r>
    </w:p>
    <w:p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Hard to debug </w:t>
      </w:r>
    </w:p>
    <w:p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F7669" w:rsidRDefault="00CF7669">
      <w:pPr>
        <w:spacing w:before="240" w:after="240"/>
        <w:rPr>
          <w:b/>
        </w:rPr>
      </w:pPr>
    </w:p>
    <w:p w:rsidR="00CF7669" w:rsidRDefault="00253EF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F7669" w:rsidRDefault="00253EFF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:rsidR="00CF7669" w:rsidRDefault="00253EFF">
      <w:pPr>
        <w:spacing w:before="240"/>
        <w:rPr>
          <w:i/>
        </w:rPr>
      </w:pPr>
      <w:r>
        <w:rPr>
          <w:i/>
        </w:rPr>
        <w:t>Answer:</w:t>
      </w:r>
    </w:p>
    <w:p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Third </w:t>
      </w:r>
    </w:p>
    <w:p w:rsidR="000C70BA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F7669" w:rsidRDefault="00CF7669">
      <w:pPr>
        <w:rPr>
          <w:i/>
        </w:rPr>
      </w:pPr>
    </w:p>
    <w:p w:rsidR="00CF7669" w:rsidRDefault="00253EF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F7669" w:rsidRDefault="00253EFF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:rsidR="00CF7669" w:rsidRDefault="00253EFF">
      <w:pPr>
        <w:spacing w:before="240"/>
        <w:rPr>
          <w:i/>
        </w:rPr>
      </w:pPr>
      <w:r>
        <w:rPr>
          <w:i/>
        </w:rPr>
        <w:t>Answer:</w:t>
      </w:r>
    </w:p>
    <w:p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translate a programming language’s source code to machine code</w:t>
      </w:r>
    </w:p>
    <w:p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F7669" w:rsidRDefault="00CF7669">
      <w:pPr>
        <w:spacing w:before="240" w:after="240"/>
      </w:pPr>
    </w:p>
    <w:p w:rsidR="00CF7669" w:rsidRDefault="00253EF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F7669" w:rsidRDefault="00253EFF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:rsidR="00CF7669" w:rsidRDefault="00253EFF">
      <w:pPr>
        <w:spacing w:before="240"/>
        <w:rPr>
          <w:i/>
        </w:rPr>
      </w:pPr>
      <w:r>
        <w:rPr>
          <w:i/>
        </w:rPr>
        <w:t>Answer:</w:t>
      </w:r>
    </w:p>
    <w:p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Read-Eval-Print-Loop </w:t>
      </w:r>
    </w:p>
    <w:p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F7669" w:rsidRDefault="00CF7669">
      <w:pPr>
        <w:spacing w:before="240" w:after="240"/>
      </w:pPr>
    </w:p>
    <w:p w:rsidR="00CF7669" w:rsidRDefault="00253EF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F7669" w:rsidRDefault="00253EFF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:rsidR="00CF7669" w:rsidRDefault="00253EFF">
      <w:pPr>
        <w:spacing w:before="240"/>
        <w:rPr>
          <w:i/>
        </w:rPr>
      </w:pPr>
      <w:r>
        <w:rPr>
          <w:i/>
        </w:rPr>
        <w:t>Answer:</w:t>
      </w:r>
    </w:p>
    <w:p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False </w:t>
      </w:r>
    </w:p>
    <w:p w:rsidR="000C70BA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F7669" w:rsidRDefault="00CF7669"/>
    <w:p w:rsidR="00CF7669" w:rsidRDefault="00253EF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F7669" w:rsidRDefault="00253EFF">
      <w:pPr>
        <w:spacing w:before="240" w:after="240"/>
      </w:pPr>
      <w:r>
        <w:t>What does the term IDE stand for?</w:t>
      </w:r>
    </w:p>
    <w:p w:rsidR="00CF7669" w:rsidRDefault="00253EFF">
      <w:pPr>
        <w:spacing w:before="240"/>
        <w:rPr>
          <w:i/>
        </w:rPr>
      </w:pPr>
      <w:r>
        <w:rPr>
          <w:i/>
        </w:rPr>
        <w:lastRenderedPageBreak/>
        <w:t>Answer:</w:t>
      </w:r>
    </w:p>
    <w:p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Integrated Development Environment </w:t>
      </w:r>
    </w:p>
    <w:p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F7669" w:rsidRDefault="00CF7669">
      <w:pPr>
        <w:spacing w:before="240" w:after="240"/>
        <w:rPr>
          <w:b/>
        </w:rPr>
      </w:pPr>
    </w:p>
    <w:p w:rsidR="00CF7669" w:rsidRDefault="00253EF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F7669" w:rsidRDefault="00253EFF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:rsidR="00CF7669" w:rsidRDefault="00253EFF">
      <w:pPr>
        <w:spacing w:before="240"/>
        <w:rPr>
          <w:i/>
        </w:rPr>
      </w:pPr>
      <w:r>
        <w:rPr>
          <w:i/>
        </w:rPr>
        <w:t>Answer:</w:t>
      </w:r>
    </w:p>
    <w:p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Because they provide pre written codes </w:t>
      </w:r>
    </w:p>
    <w:p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F7669" w:rsidRDefault="00CF7669">
      <w:pPr>
        <w:spacing w:before="240" w:after="240"/>
        <w:rPr>
          <w:b/>
        </w:rPr>
      </w:pPr>
    </w:p>
    <w:p w:rsidR="00CF7669" w:rsidRDefault="00253EF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F7669" w:rsidRDefault="00253EFF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:rsidR="00CF7669" w:rsidRDefault="00253EFF">
      <w:pPr>
        <w:spacing w:before="240"/>
        <w:rPr>
          <w:i/>
        </w:rPr>
      </w:pPr>
      <w:r>
        <w:rPr>
          <w:i/>
        </w:rPr>
        <w:t>Answer:</w:t>
      </w:r>
    </w:p>
    <w:p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Java </w:t>
      </w:r>
    </w:p>
    <w:p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F7669" w:rsidRDefault="00CF7669">
      <w:pPr>
        <w:spacing w:before="240" w:after="240"/>
      </w:pPr>
    </w:p>
    <w:p w:rsidR="00CF7669" w:rsidRDefault="00253EF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F7669" w:rsidRDefault="00253EFF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:rsidR="00CF7669" w:rsidRDefault="00253EFF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:rsidR="00CF7669" w:rsidRDefault="00253EFF">
      <w:pPr>
        <w:spacing w:before="240"/>
        <w:rPr>
          <w:i/>
        </w:rPr>
      </w:pPr>
      <w:r>
        <w:rPr>
          <w:i/>
        </w:rPr>
        <w:t>Answer:</w:t>
      </w:r>
    </w:p>
    <w:p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F7669" w:rsidRDefault="00253EFF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:rsidR="00CF7669" w:rsidRDefault="00253EFF">
      <w:pPr>
        <w:spacing w:before="240"/>
        <w:rPr>
          <w:i/>
        </w:rPr>
      </w:pPr>
      <w:r>
        <w:rPr>
          <w:i/>
        </w:rPr>
        <w:t>Answer:</w:t>
      </w:r>
    </w:p>
    <w:p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20,10</w:t>
      </w:r>
    </w:p>
    <w:p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F7669" w:rsidRDefault="00253EF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F7669" w:rsidRDefault="00253EFF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:rsidR="00CF7669" w:rsidRDefault="00253EFF">
      <w:pPr>
        <w:spacing w:before="240"/>
        <w:rPr>
          <w:i/>
        </w:rPr>
      </w:pPr>
      <w:r>
        <w:rPr>
          <w:i/>
        </w:rPr>
        <w:t>Answer:</w:t>
      </w:r>
    </w:p>
    <w:p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Multiply </w:t>
      </w:r>
    </w:p>
    <w:p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F7669" w:rsidRDefault="00253EFF">
      <w:pPr>
        <w:spacing w:before="240" w:after="240"/>
      </w:pPr>
      <w: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:rsidR="00CF7669" w:rsidRDefault="00253EFF">
      <w:pPr>
        <w:spacing w:before="240"/>
        <w:rPr>
          <w:i/>
        </w:rPr>
      </w:pPr>
      <w:r>
        <w:rPr>
          <w:i/>
        </w:rPr>
        <w:t>Answer:</w:t>
      </w:r>
    </w:p>
    <w:p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Divide </w:t>
      </w:r>
    </w:p>
    <w:p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F7669" w:rsidRDefault="00253EFF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:rsidR="00CF7669" w:rsidRDefault="00253EFF">
      <w:pPr>
        <w:spacing w:before="240"/>
        <w:rPr>
          <w:i/>
        </w:rPr>
      </w:pPr>
      <w:r>
        <w:rPr>
          <w:i/>
        </w:rPr>
        <w:t>Answer:</w:t>
      </w:r>
    </w:p>
    <w:p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Square of a number </w:t>
      </w:r>
    </w:p>
    <w:p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F7669" w:rsidRDefault="00CF7669">
      <w:pPr>
        <w:spacing w:before="240" w:after="240"/>
      </w:pPr>
    </w:p>
    <w:p w:rsidR="00CF7669" w:rsidRDefault="00253EF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F7669" w:rsidRDefault="00253EFF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:rsidR="00CF7669" w:rsidRDefault="00CF7669"/>
    <w:p w:rsidR="00CF7669" w:rsidRDefault="00253EF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:rsidR="00CF7669" w:rsidRDefault="00253EFF">
      <w:pPr>
        <w:spacing w:before="240"/>
        <w:rPr>
          <w:i/>
        </w:rPr>
      </w:pPr>
      <w:r>
        <w:rPr>
          <w:i/>
        </w:rPr>
        <w:t>Answer:</w:t>
      </w:r>
    </w:p>
    <w:p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F7669" w:rsidRDefault="00CF7669"/>
    <w:p w:rsidR="00CF7669" w:rsidRDefault="00CF7669"/>
    <w:p w:rsidR="00CF7669" w:rsidRDefault="00253EF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:rsidR="00CF7669" w:rsidRDefault="00CF7669"/>
    <w:p w:rsidR="00CF7669" w:rsidRDefault="00253EFF">
      <w:pPr>
        <w:rPr>
          <w:i/>
        </w:rPr>
      </w:pPr>
      <w:r>
        <w:rPr>
          <w:i/>
        </w:rPr>
        <w:t>Answer:</w:t>
      </w:r>
    </w:p>
    <w:p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F7669" w:rsidRDefault="00CF7669"/>
    <w:p w:rsidR="00CF7669" w:rsidRDefault="00CF7669"/>
    <w:p w:rsidR="00CF7669" w:rsidRDefault="00253EF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:rsidR="00CF7669" w:rsidRDefault="00CF7669"/>
    <w:p w:rsidR="00CF7669" w:rsidRDefault="00253EFF">
      <w:pPr>
        <w:rPr>
          <w:i/>
        </w:rPr>
      </w:pPr>
      <w:r>
        <w:rPr>
          <w:i/>
        </w:rPr>
        <w:t>Answer:</w:t>
      </w:r>
    </w:p>
    <w:p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6.667</w:t>
      </w:r>
    </w:p>
    <w:p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F7669" w:rsidRDefault="00253EF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:rsidR="00CF7669" w:rsidRDefault="00253EFF">
      <w:pPr>
        <w:spacing w:before="240"/>
        <w:rPr>
          <w:i/>
        </w:rPr>
      </w:pPr>
      <w:r>
        <w:rPr>
          <w:i/>
        </w:rPr>
        <w:t>Answer:</w:t>
      </w:r>
    </w:p>
    <w:p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F7669" w:rsidRDefault="00CF7669"/>
    <w:p w:rsidR="00CF7669" w:rsidRDefault="00CF7669"/>
    <w:p w:rsidR="00CF7669" w:rsidRDefault="00253EF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e) 20 / 2 * 5</w:t>
      </w:r>
    </w:p>
    <w:p w:rsidR="00CF7669" w:rsidRDefault="00253EFF">
      <w:pPr>
        <w:spacing w:before="240"/>
        <w:rPr>
          <w:i/>
        </w:rPr>
      </w:pPr>
      <w:r>
        <w:rPr>
          <w:i/>
        </w:rPr>
        <w:t>Answer:</w:t>
      </w:r>
    </w:p>
    <w:p w:rsidR="00CF7669" w:rsidRDefault="000C70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F7669" w:rsidRDefault="00CF7669"/>
    <w:p w:rsidR="00CF7669" w:rsidRDefault="00CF7669"/>
    <w:p w:rsidR="00CF7669" w:rsidRDefault="00253EF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:rsidR="00CF7669" w:rsidRDefault="00CF7669"/>
    <w:p w:rsidR="00CF7669" w:rsidRDefault="00253EFF">
      <w:pPr>
        <w:rPr>
          <w:i/>
        </w:rPr>
      </w:pPr>
      <w:r>
        <w:rPr>
          <w:i/>
        </w:rPr>
        <w:t>Answer:</w:t>
      </w:r>
    </w:p>
    <w:p w:rsidR="00CF7669" w:rsidRDefault="00B1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F7669" w:rsidRDefault="00CF7669">
      <w:pPr>
        <w:rPr>
          <w:i/>
        </w:rPr>
      </w:pPr>
    </w:p>
    <w:p w:rsidR="00CF7669" w:rsidRDefault="00CF7669"/>
    <w:p w:rsidR="00CF7669" w:rsidRDefault="00253EF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:rsidR="00CF7669" w:rsidRDefault="00CF7669"/>
    <w:p w:rsidR="00CF7669" w:rsidRDefault="00253EFF">
      <w:pPr>
        <w:rPr>
          <w:i/>
        </w:rPr>
      </w:pPr>
      <w:r>
        <w:t>​​​</w:t>
      </w:r>
      <w:r>
        <w:rPr>
          <w:i/>
        </w:rPr>
        <w:t>Answer:</w:t>
      </w:r>
    </w:p>
    <w:p w:rsidR="00CF7669" w:rsidRDefault="00B1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F7669" w:rsidRDefault="00CF7669"/>
    <w:p w:rsidR="00CF7669" w:rsidRDefault="00CF7669"/>
    <w:p w:rsidR="00CF7669" w:rsidRDefault="00253EF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:rsidR="00CF7669" w:rsidRDefault="00253EFF">
      <w:pPr>
        <w:spacing w:before="240"/>
        <w:rPr>
          <w:i/>
        </w:rPr>
      </w:pPr>
      <w:r>
        <w:rPr>
          <w:i/>
        </w:rPr>
        <w:t>Answer:</w:t>
      </w:r>
    </w:p>
    <w:p w:rsidR="00CF7669" w:rsidRDefault="00B1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F7669" w:rsidRDefault="00CF7669">
      <w:pPr>
        <w:spacing w:before="240" w:after="240"/>
        <w:rPr>
          <w:b/>
        </w:rPr>
      </w:pPr>
    </w:p>
    <w:p w:rsidR="00CF7669" w:rsidRDefault="00253EF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F7669" w:rsidRDefault="00253EFF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:rsidR="00CF7669" w:rsidRDefault="00253EFF">
      <w:pPr>
        <w:spacing w:before="240"/>
        <w:rPr>
          <w:i/>
        </w:rPr>
      </w:pPr>
      <w:r>
        <w:rPr>
          <w:i/>
        </w:rPr>
        <w:t>Answer:</w:t>
      </w:r>
    </w:p>
    <w:p w:rsidR="00CF7669" w:rsidRDefault="00B1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F7669" w:rsidRDefault="00253EF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F7669" w:rsidRDefault="00253EFF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:rsidR="00CF7669" w:rsidRDefault="00253EFF">
      <w:pPr>
        <w:spacing w:before="240"/>
        <w:rPr>
          <w:i/>
        </w:rPr>
      </w:pPr>
      <w:r>
        <w:rPr>
          <w:i/>
        </w:rPr>
        <w:t>Answer:</w:t>
      </w:r>
    </w:p>
    <w:p w:rsidR="00CF7669" w:rsidRDefault="00B1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F7669" w:rsidRDefault="00CF7669">
      <w:pPr>
        <w:spacing w:before="240" w:after="240"/>
      </w:pPr>
    </w:p>
    <w:p w:rsidR="00CF7669" w:rsidRDefault="00253EFF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CF7669" w:rsidRDefault="00253EFF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:rsidR="00CF7669" w:rsidRDefault="00253EFF">
      <w:pPr>
        <w:spacing w:before="240"/>
        <w:rPr>
          <w:i/>
        </w:rPr>
      </w:pPr>
      <w:r>
        <w:rPr>
          <w:i/>
        </w:rPr>
        <w:t>Answer:</w:t>
      </w:r>
    </w:p>
    <w:p w:rsidR="00B15CA8" w:rsidRDefault="00B15CA8" w:rsidP="00B1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Traceback (most recent call last):</w:t>
      </w:r>
    </w:p>
    <w:p w:rsidR="00B15CA8" w:rsidRDefault="00B15CA8" w:rsidP="00B1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File "&lt;stdin&gt;", line 1, in &lt;module&gt;</w:t>
      </w:r>
    </w:p>
    <w:p w:rsidR="00CF7669" w:rsidRDefault="00B15CA8" w:rsidP="00B1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  <w:r>
        <w:t>: division by zero</w:t>
      </w:r>
    </w:p>
    <w:p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F7669" w:rsidRDefault="00CF7669">
      <w:pPr>
        <w:spacing w:before="240" w:after="240"/>
      </w:pPr>
    </w:p>
    <w:p w:rsidR="00CF7669" w:rsidRDefault="00253EF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F7669" w:rsidRDefault="00253EFF">
      <w:pPr>
        <w:spacing w:before="240" w:after="240"/>
      </w:pPr>
      <w:r>
        <w:t xml:space="preserve">What type of error is typically easier to identify? </w:t>
      </w:r>
      <w:proofErr w:type="gramStart"/>
      <w:r>
        <w:t xml:space="preserve">A </w:t>
      </w:r>
      <w:r>
        <w:rPr>
          <w:i/>
        </w:rPr>
        <w:t>syntax</w:t>
      </w:r>
      <w:r>
        <w:t>error?</w:t>
      </w:r>
      <w:proofErr w:type="gramEnd"/>
      <w:r>
        <w:t xml:space="preserve"> Or a </w:t>
      </w:r>
      <w:r>
        <w:rPr>
          <w:i/>
        </w:rPr>
        <w:t>logical</w:t>
      </w:r>
      <w:r>
        <w:t xml:space="preserve"> error?</w:t>
      </w:r>
    </w:p>
    <w:p w:rsidR="00CF7669" w:rsidRDefault="00253EFF">
      <w:pPr>
        <w:spacing w:before="240"/>
        <w:rPr>
          <w:i/>
        </w:rPr>
      </w:pPr>
      <w:r>
        <w:rPr>
          <w:i/>
        </w:rPr>
        <w:t>Answer:</w:t>
      </w:r>
    </w:p>
    <w:p w:rsidR="00CF7669" w:rsidRDefault="00B1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Syntax error</w:t>
      </w:r>
    </w:p>
    <w:p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F7669" w:rsidRDefault="00CF7669">
      <w:pPr>
        <w:spacing w:before="240" w:after="240"/>
        <w:rPr>
          <w:b/>
        </w:rPr>
      </w:pPr>
    </w:p>
    <w:p w:rsidR="00CF7669" w:rsidRDefault="00253EF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F7669" w:rsidRDefault="00253EFF">
      <w:pPr>
        <w:spacing w:before="240" w:after="240"/>
      </w:pPr>
      <w:r>
        <w:t>What type of message is used by the Python interpreter to report run-time errors?</w:t>
      </w:r>
    </w:p>
    <w:p w:rsidR="00CF7669" w:rsidRDefault="00253EFF">
      <w:pPr>
        <w:spacing w:before="240"/>
        <w:rPr>
          <w:i/>
        </w:rPr>
      </w:pPr>
      <w:r>
        <w:rPr>
          <w:i/>
        </w:rPr>
        <w:t>Answer:</w:t>
      </w:r>
    </w:p>
    <w:p w:rsidR="00CF7669" w:rsidRDefault="00B1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uses syntax error to display an error</w:t>
      </w:r>
    </w:p>
    <w:p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F7669" w:rsidRDefault="00CF7669">
      <w:pPr>
        <w:spacing w:before="240" w:after="240"/>
        <w:rPr>
          <w:b/>
        </w:rPr>
      </w:pPr>
    </w:p>
    <w:p w:rsidR="00CF7669" w:rsidRDefault="00253EF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F7669" w:rsidRDefault="00253EFF">
      <w:pPr>
        <w:spacing w:before="240" w:after="240"/>
      </w:pPr>
      <w:r>
        <w:t>What command can be used to exit the Python interpreter?</w:t>
      </w:r>
    </w:p>
    <w:p w:rsidR="00CF7669" w:rsidRDefault="00253EFF">
      <w:pPr>
        <w:spacing w:before="240"/>
        <w:rPr>
          <w:i/>
        </w:rPr>
      </w:pPr>
      <w:r>
        <w:rPr>
          <w:i/>
        </w:rPr>
        <w:t>Answer:</w:t>
      </w:r>
    </w:p>
    <w:p w:rsidR="00CF7669" w:rsidRDefault="00B15CA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Exit()</w:t>
      </w:r>
    </w:p>
    <w:p w:rsidR="00CF7669" w:rsidRDefault="00CF76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F7669" w:rsidRDefault="00CF7669">
      <w:pPr>
        <w:rPr>
          <w:i/>
        </w:rPr>
      </w:pPr>
    </w:p>
    <w:p w:rsidR="00CF7669" w:rsidRDefault="00CF7669">
      <w:pPr>
        <w:spacing w:before="240" w:after="240"/>
        <w:rPr>
          <w:b/>
        </w:rPr>
      </w:pPr>
    </w:p>
    <w:p w:rsidR="00CF7669" w:rsidRDefault="00253EFF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F7669" w:rsidRDefault="00CF7669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:rsidR="00CF7669" w:rsidRDefault="00253EF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lastRenderedPageBreak/>
        <w:t>Exercises are complete</w:t>
      </w:r>
    </w:p>
    <w:p w:rsidR="00CF7669" w:rsidRDefault="00253EFF">
      <w:pPr>
        <w:spacing w:before="240" w:after="240"/>
      </w:pPr>
      <w:r>
        <w:t>Save this logbook with your answers. Then ask your tutor to check your responses to each question.</w:t>
      </w:r>
    </w:p>
    <w:p w:rsidR="00CF7669" w:rsidRDefault="00CF7669"/>
    <w:p w:rsidR="00CF7669" w:rsidRDefault="00CF7669"/>
    <w:sectPr w:rsidR="00CF7669" w:rsidSect="00B220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E5FBB"/>
    <w:multiLevelType w:val="multilevel"/>
    <w:tmpl w:val="93F837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7669"/>
    <w:rsid w:val="000C70BA"/>
    <w:rsid w:val="0010311C"/>
    <w:rsid w:val="00253EFF"/>
    <w:rsid w:val="0028653F"/>
    <w:rsid w:val="00B15CA8"/>
    <w:rsid w:val="00B22048"/>
    <w:rsid w:val="00CD7EE3"/>
    <w:rsid w:val="00CF76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048"/>
  </w:style>
  <w:style w:type="paragraph" w:styleId="Heading1">
    <w:name w:val="heading 1"/>
    <w:basedOn w:val="Normal"/>
    <w:next w:val="Normal"/>
    <w:uiPriority w:val="9"/>
    <w:qFormat/>
    <w:rsid w:val="00B2204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B2204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B220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2204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2204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2204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2204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B2204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PRAMISH</dc:creator>
  <cp:lastModifiedBy>asus</cp:lastModifiedBy>
  <cp:revision>2</cp:revision>
  <dcterms:created xsi:type="dcterms:W3CDTF">2022-10-31T06:12:00Z</dcterms:created>
  <dcterms:modified xsi:type="dcterms:W3CDTF">2022-10-31T06:12:00Z</dcterms:modified>
</cp:coreProperties>
</file>