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90C7" w14:textId="676C46BA" w:rsidR="00917D03" w:rsidRDefault="00917D03" w:rsidP="00917D03">
      <w:r w:rsidRPr="008A3DB6">
        <w:rPr>
          <w:b/>
          <w:bCs/>
        </w:rPr>
        <w:t>Interviewer</w:t>
      </w:r>
      <w:r>
        <w:t xml:space="preserve"> - Animesh Ananmay</w:t>
      </w:r>
    </w:p>
    <w:p w14:paraId="7089080B" w14:textId="77777777" w:rsidR="00917D03" w:rsidRDefault="00917D03" w:rsidP="00917D03"/>
    <w:p w14:paraId="5406819C" w14:textId="77CDDFAA" w:rsidR="00917D03" w:rsidRDefault="00917D03" w:rsidP="00917D03">
      <w:r>
        <w:t>Brief Introduction</w:t>
      </w:r>
      <w:r w:rsidR="008E64BD">
        <w:t xml:space="preserve"> about me, tools &amp; technologies, kind of project worked</w:t>
      </w:r>
    </w:p>
    <w:p w14:paraId="5ED03C28" w14:textId="77777777" w:rsidR="00917D03" w:rsidRDefault="00917D03" w:rsidP="00917D03">
      <w:r>
        <w:t>Questions -</w:t>
      </w:r>
    </w:p>
    <w:p w14:paraId="2E83E58C" w14:textId="29ED19B1" w:rsidR="00917D03" w:rsidRDefault="00917D03" w:rsidP="00917D03">
      <w:r>
        <w:t xml:space="preserve">Return array having </w:t>
      </w:r>
      <w:proofErr w:type="spellStart"/>
      <w:r>
        <w:t>startIndex</w:t>
      </w:r>
      <w:proofErr w:type="spellEnd"/>
      <w:r>
        <w:t xml:space="preserve"> and length of </w:t>
      </w:r>
      <w:proofErr w:type="spellStart"/>
      <w:r>
        <w:t>LongestUniqueSubString</w:t>
      </w:r>
      <w:proofErr w:type="spellEnd"/>
      <w:r>
        <w:t xml:space="preserve"> - (</w:t>
      </w:r>
      <w:r w:rsidR="00567EFF">
        <w:t>E</w:t>
      </w:r>
      <w:r>
        <w:t xml:space="preserve">xplained, </w:t>
      </w:r>
      <w:proofErr w:type="gramStart"/>
      <w:r>
        <w:t>Check</w:t>
      </w:r>
      <w:r w:rsidR="00567EFF">
        <w:t>ed</w:t>
      </w:r>
      <w:proofErr w:type="gramEnd"/>
      <w:r>
        <w:t xml:space="preserve"> for given condition, Time complexity)</w:t>
      </w:r>
    </w:p>
    <w:p w14:paraId="25FD0CB1" w14:textId="77777777" w:rsidR="00917D03" w:rsidRDefault="00917D03" w:rsidP="00917D03"/>
    <w:p w14:paraId="3B47842F" w14:textId="3C2657A4" w:rsidR="00917D03" w:rsidRDefault="00917D03" w:rsidP="00917D03">
      <w:r>
        <w:t>Scenario based question -</w:t>
      </w:r>
    </w:p>
    <w:p w14:paraId="474FC182" w14:textId="045E9928" w:rsidR="00917D03" w:rsidRDefault="00917D03" w:rsidP="00917D03">
      <w:r>
        <w:t xml:space="preserve">Polling based scenario questions where a method </w:t>
      </w:r>
      <w:proofErr w:type="gramStart"/>
      <w:r>
        <w:t>do</w:t>
      </w:r>
      <w:proofErr w:type="gramEnd"/>
      <w:r>
        <w:t xml:space="preserve"> </w:t>
      </w:r>
      <w:proofErr w:type="gramStart"/>
      <w:r>
        <w:t>processing</w:t>
      </w:r>
      <w:proofErr w:type="gramEnd"/>
      <w:r>
        <w:t xml:space="preserve"> for bank transaction, how will you do configuration (Gave example of Scheduler, Kafka, discussed other approaches through AWS also for cases) </w:t>
      </w:r>
    </w:p>
    <w:p w14:paraId="59BF6A32" w14:textId="1FBEA3AA" w:rsidR="00917D03" w:rsidRDefault="00917D03" w:rsidP="00917D03">
      <w:proofErr w:type="spellStart"/>
      <w:r>
        <w:t>Hashmap</w:t>
      </w:r>
      <w:proofErr w:type="spellEnd"/>
      <w:r>
        <w:t xml:space="preserve"> - </w:t>
      </w:r>
      <w:proofErr w:type="spellStart"/>
      <w:r>
        <w:t>ConcurrentHashMap</w:t>
      </w:r>
      <w:proofErr w:type="spellEnd"/>
      <w:r>
        <w:t xml:space="preserve"> vs </w:t>
      </w:r>
      <w:proofErr w:type="spellStart"/>
      <w:r>
        <w:t>Collections.synchronizedMap</w:t>
      </w:r>
      <w:proofErr w:type="spellEnd"/>
      <w:r>
        <w:t xml:space="preserve"> (Working and what would you prefer)</w:t>
      </w:r>
    </w:p>
    <w:p w14:paraId="59293AB3" w14:textId="2526BFE3" w:rsidR="00917D03" w:rsidRDefault="00917D03" w:rsidP="00917D03">
      <w:r>
        <w:t>Volatile keyword - (Memory questions also)</w:t>
      </w:r>
      <w:r w:rsidR="00DA52CD">
        <w:t xml:space="preserve"> </w:t>
      </w:r>
    </w:p>
    <w:p w14:paraId="31F99991" w14:textId="5A9C2F52" w:rsidR="00917D03" w:rsidRDefault="00917D03" w:rsidP="00917D03">
      <w:proofErr w:type="spellStart"/>
      <w:r>
        <w:t>ApplicationContext</w:t>
      </w:r>
      <w:proofErr w:type="spellEnd"/>
      <w:r>
        <w:t xml:space="preserve"> explain &amp; working </w:t>
      </w:r>
    </w:p>
    <w:p w14:paraId="42E9DAE0" w14:textId="34D03E0C" w:rsidR="00917D03" w:rsidRDefault="00917D03" w:rsidP="00917D03">
      <w:r>
        <w:t xml:space="preserve">Spring boot </w:t>
      </w:r>
      <w:proofErr w:type="gramStart"/>
      <w:r>
        <w:t>annotation based</w:t>
      </w:r>
      <w:proofErr w:type="gramEnd"/>
      <w:r>
        <w:t xml:space="preserve"> questions</w:t>
      </w:r>
      <w:r w:rsidR="006332DC">
        <w:t xml:space="preserve"> (scenario)</w:t>
      </w:r>
      <w:r>
        <w:t xml:space="preserve"> </w:t>
      </w:r>
    </w:p>
    <w:p w14:paraId="0B1EB61B" w14:textId="11FE4176" w:rsidR="00104802" w:rsidRDefault="00917D03" w:rsidP="00917D03">
      <w:proofErr w:type="spellStart"/>
      <w:r>
        <w:t>Arraylist</w:t>
      </w:r>
      <w:proofErr w:type="spellEnd"/>
      <w:r>
        <w:t xml:space="preserve"> vs LinkedList (</w:t>
      </w:r>
      <w:r w:rsidR="005D1D85">
        <w:t xml:space="preserve">What </w:t>
      </w:r>
      <w:r>
        <w:t>will you pick based on read/write operation scenario)</w:t>
      </w:r>
    </w:p>
    <w:sectPr w:rsidR="00104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03"/>
    <w:rsid w:val="00080215"/>
    <w:rsid w:val="00104802"/>
    <w:rsid w:val="001355AB"/>
    <w:rsid w:val="002A2C40"/>
    <w:rsid w:val="00567EFF"/>
    <w:rsid w:val="005D1D85"/>
    <w:rsid w:val="006332DC"/>
    <w:rsid w:val="0084793B"/>
    <w:rsid w:val="008479C8"/>
    <w:rsid w:val="00886ECB"/>
    <w:rsid w:val="008A3DB6"/>
    <w:rsid w:val="008E64BD"/>
    <w:rsid w:val="00917D03"/>
    <w:rsid w:val="0092794C"/>
    <w:rsid w:val="009938BC"/>
    <w:rsid w:val="00AB7D78"/>
    <w:rsid w:val="00BA2271"/>
    <w:rsid w:val="00DA52CD"/>
    <w:rsid w:val="00DC62D1"/>
    <w:rsid w:val="00F9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FDB2"/>
  <w15:chartTrackingRefBased/>
  <w15:docId w15:val="{9BE79EF9-F8BE-4119-B3B4-97637DE9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106</Words>
  <Characters>677</Characters>
  <Application>Microsoft Office Word</Application>
  <DocSecurity>0</DocSecurity>
  <Lines>17</Lines>
  <Paragraphs>11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Jaiswal</dc:creator>
  <cp:keywords/>
  <dc:description/>
  <cp:lastModifiedBy>Abhishek Jaiswal</cp:lastModifiedBy>
  <cp:revision>13</cp:revision>
  <dcterms:created xsi:type="dcterms:W3CDTF">2025-12-29T08:30:00Z</dcterms:created>
  <dcterms:modified xsi:type="dcterms:W3CDTF">2025-12-29T09:04:00Z</dcterms:modified>
</cp:coreProperties>
</file>