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F156" w14:textId="12BF9358" w:rsidR="00C50EAC" w:rsidRDefault="003110CD">
      <w:r w:rsidRPr="003110CD">
        <w:t>Interviewer - Animesh Ananmay</w:t>
      </w:r>
      <w:r>
        <w:br/>
      </w:r>
    </w:p>
    <w:p w14:paraId="2E339863" w14:textId="77777777" w:rsidR="00D63E35" w:rsidRDefault="003110CD" w:rsidP="00D63E35">
      <w:pPr>
        <w:pStyle w:val="ListParagraph"/>
        <w:numPr>
          <w:ilvl w:val="0"/>
          <w:numId w:val="1"/>
        </w:numPr>
      </w:pPr>
      <w:r>
        <w:t>Asked about brief introduction on my project</w:t>
      </w:r>
      <w:r w:rsidR="00D63E35">
        <w:t xml:space="preserve"> and past work experience, questions around project.</w:t>
      </w:r>
    </w:p>
    <w:p w14:paraId="23F102C3" w14:textId="1B59F412" w:rsidR="00322879" w:rsidRPr="00322879" w:rsidRDefault="00D63E35" w:rsidP="00322879">
      <w:pPr>
        <w:pStyle w:val="ListParagraph"/>
        <w:numPr>
          <w:ilvl w:val="0"/>
          <w:numId w:val="1"/>
        </w:numPr>
      </w:pPr>
      <w:r>
        <w:t xml:space="preserve">Coding </w:t>
      </w:r>
      <w:r w:rsidR="009B17CE">
        <w:t xml:space="preserve">given an input array you have to </w:t>
      </w:r>
      <w:r w:rsidR="00954453">
        <w:t>return true after two swaps</w:t>
      </w:r>
      <w:r w:rsidR="004726CE">
        <w:t>,</w:t>
      </w:r>
      <w:r w:rsidR="00954453">
        <w:t xml:space="preserve"> if it was able to </w:t>
      </w:r>
      <w:r w:rsidR="000930C6">
        <w:t>be sorted</w:t>
      </w:r>
      <w:r w:rsidR="008F2A2A">
        <w:t>, else false</w:t>
      </w:r>
    </w:p>
    <w:p w14:paraId="7003AF28" w14:textId="77777777" w:rsidR="00322879" w:rsidRPr="00322879" w:rsidRDefault="00322879" w:rsidP="00322879">
      <w:pPr>
        <w:ind w:left="360"/>
      </w:pPr>
    </w:p>
    <w:p w14:paraId="586373D6" w14:textId="77777777" w:rsidR="00322879" w:rsidRPr="00322879" w:rsidRDefault="00322879" w:rsidP="00322879">
      <w:pPr>
        <w:ind w:left="360"/>
      </w:pPr>
      <w:r w:rsidRPr="00322879">
        <w:t>i/p = [ 4, 3, 2, 1, 9, 23 ]</w:t>
      </w:r>
    </w:p>
    <w:p w14:paraId="7A5FBE91" w14:textId="77777777" w:rsidR="00322879" w:rsidRPr="00322879" w:rsidRDefault="00322879" w:rsidP="00322879">
      <w:pPr>
        <w:ind w:left="360"/>
      </w:pPr>
      <w:r w:rsidRPr="00322879">
        <w:t>o/p = true</w:t>
      </w:r>
    </w:p>
    <w:p w14:paraId="461EBB1C" w14:textId="77777777" w:rsidR="00322879" w:rsidRPr="00322879" w:rsidRDefault="00322879" w:rsidP="00322879">
      <w:pPr>
        <w:ind w:left="360"/>
      </w:pPr>
    </w:p>
    <w:p w14:paraId="23FCF385" w14:textId="77777777" w:rsidR="00322879" w:rsidRPr="00322879" w:rsidRDefault="00322879" w:rsidP="00322879">
      <w:pPr>
        <w:ind w:left="360"/>
      </w:pPr>
      <w:r w:rsidRPr="00322879">
        <w:t>swap = 4-1  =&gt; 1 3 2 4 9 23</w:t>
      </w:r>
    </w:p>
    <w:p w14:paraId="3A1700B2" w14:textId="7B9C921F" w:rsidR="00322879" w:rsidRDefault="00322879" w:rsidP="00322879">
      <w:pPr>
        <w:ind w:left="360"/>
      </w:pPr>
      <w:r w:rsidRPr="00322879">
        <w:t xml:space="preserve">swap = 3-2  =&gt; 1 2 3 4 9 23 </w:t>
      </w:r>
      <w:r w:rsidR="00954453">
        <w:br/>
      </w:r>
      <w:r w:rsidR="00954453">
        <w:br/>
      </w:r>
      <w:r w:rsidR="008F2A2A">
        <w:t>* Gave my thoughts around two pointers</w:t>
      </w:r>
      <w:r w:rsidR="00C55F24">
        <w:t xml:space="preserve"> approach before coding,</w:t>
      </w:r>
      <w:r w:rsidR="00D70D5E">
        <w:t xml:space="preserve"> I was </w:t>
      </w:r>
      <w:r w:rsidR="005A2066">
        <w:t xml:space="preserve">explaining my approach with swapping the </w:t>
      </w:r>
      <w:r w:rsidR="00FE73AE">
        <w:t>adjacent,</w:t>
      </w:r>
      <w:r w:rsidR="005A2066">
        <w:t xml:space="preserve"> but </w:t>
      </w:r>
      <w:r w:rsidR="000D5536">
        <w:t xml:space="preserve">interviewer </w:t>
      </w:r>
      <w:r w:rsidR="00E835CE">
        <w:t>mentioned not to swap adjacent.</w:t>
      </w:r>
    </w:p>
    <w:p w14:paraId="5C3B0252" w14:textId="51690601" w:rsidR="008369E5" w:rsidRDefault="008369E5" w:rsidP="00322879">
      <w:pPr>
        <w:ind w:left="360"/>
      </w:pPr>
      <w:r>
        <w:t xml:space="preserve">Then interviewer gave couple of hints </w:t>
      </w:r>
      <w:r w:rsidR="00E260A9">
        <w:t>but not able to solve fully</w:t>
      </w:r>
      <w:r w:rsidR="008D0D8F">
        <w:t>, due to time constraints.</w:t>
      </w:r>
      <w:r w:rsidR="00E260A9">
        <w:br/>
      </w:r>
      <w:r w:rsidR="00E260A9">
        <w:br/>
        <w:t xml:space="preserve">3. Questions around </w:t>
      </w:r>
      <w:r w:rsidR="00EB2E24" w:rsidRPr="00CF76CF">
        <w:t>Dispatcher Servlet</w:t>
      </w:r>
      <w:r w:rsidR="00CF76CF">
        <w:t xml:space="preserve"> </w:t>
      </w:r>
      <w:r w:rsidR="00F06448">
        <w:t>and the request flow.</w:t>
      </w:r>
      <w:r w:rsidR="00F06448">
        <w:br/>
        <w:t>4. Kafka Consumer and Consumer Group related questions.</w:t>
      </w:r>
    </w:p>
    <w:p w14:paraId="45B4B5DA" w14:textId="5D06E69F" w:rsidR="00F06448" w:rsidRDefault="00F06448" w:rsidP="00322879">
      <w:pPr>
        <w:ind w:left="360"/>
      </w:pPr>
      <w:r>
        <w:t>5</w:t>
      </w:r>
      <w:r w:rsidR="00616B54">
        <w:t xml:space="preserve">. </w:t>
      </w:r>
      <w:r w:rsidR="00853D39">
        <w:t>What happens once your spring boot application starts.</w:t>
      </w:r>
    </w:p>
    <w:p w14:paraId="2B23B4C1" w14:textId="13670AC4" w:rsidR="006716C7" w:rsidRDefault="00853D39" w:rsidP="006716C7">
      <w:pPr>
        <w:ind w:left="360"/>
      </w:pPr>
      <w:r>
        <w:t>6</w:t>
      </w:r>
      <w:r w:rsidR="006716C7">
        <w:t xml:space="preserve">. </w:t>
      </w:r>
      <w:r w:rsidR="0004575A" w:rsidRPr="0004575A">
        <w:t>Arraylist vs LinkedList (read/write operation scenario)</w:t>
      </w:r>
      <w:r w:rsidR="0004575A">
        <w:t>.</w:t>
      </w:r>
    </w:p>
    <w:p w14:paraId="7FC581F4" w14:textId="55E585B3" w:rsidR="0004575A" w:rsidRDefault="0004575A" w:rsidP="006716C7">
      <w:pPr>
        <w:ind w:left="360"/>
      </w:pPr>
      <w:r>
        <w:t xml:space="preserve">7. Questions related to Component and Qualifier </w:t>
      </w:r>
      <w:r w:rsidR="0020547D">
        <w:t>annotation.</w:t>
      </w:r>
    </w:p>
    <w:p w14:paraId="1D460E48" w14:textId="2C7AAF3E" w:rsidR="001050D4" w:rsidRPr="006716C7" w:rsidRDefault="001050D4" w:rsidP="006716C7">
      <w:pPr>
        <w:ind w:left="360"/>
      </w:pPr>
      <w:r>
        <w:t>8. Platform thread and Virtual threads.</w:t>
      </w:r>
    </w:p>
    <w:p w14:paraId="09F58609" w14:textId="77777777" w:rsidR="006716C7" w:rsidRPr="006716C7" w:rsidRDefault="006716C7" w:rsidP="006716C7">
      <w:pPr>
        <w:spacing w:line="240" w:lineRule="auto"/>
        <w:ind w:left="360"/>
      </w:pPr>
    </w:p>
    <w:p w14:paraId="26BD2082" w14:textId="77777777" w:rsidR="006716C7" w:rsidRPr="006716C7" w:rsidRDefault="006716C7" w:rsidP="006716C7">
      <w:pPr>
        <w:spacing w:line="240" w:lineRule="auto"/>
        <w:ind w:left="360"/>
      </w:pPr>
      <w:r w:rsidRPr="006716C7">
        <w:br/>
      </w:r>
      <w:r w:rsidRPr="006716C7">
        <w:br/>
      </w:r>
    </w:p>
    <w:p w14:paraId="275FDD78" w14:textId="710F89BF" w:rsidR="00853D39" w:rsidRPr="00322879" w:rsidRDefault="00853D39" w:rsidP="00322879">
      <w:pPr>
        <w:ind w:left="360"/>
      </w:pPr>
    </w:p>
    <w:p w14:paraId="2056C705" w14:textId="1D360644" w:rsidR="003110CD" w:rsidRDefault="003110CD" w:rsidP="009B17CE">
      <w:pPr>
        <w:pStyle w:val="ListParagraph"/>
      </w:pPr>
    </w:p>
    <w:sectPr w:rsidR="00311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87B48"/>
    <w:multiLevelType w:val="hybridMultilevel"/>
    <w:tmpl w:val="8CE49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87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51"/>
    <w:rsid w:val="0004575A"/>
    <w:rsid w:val="000930C6"/>
    <w:rsid w:val="000D5536"/>
    <w:rsid w:val="001050D4"/>
    <w:rsid w:val="0020547D"/>
    <w:rsid w:val="003110CD"/>
    <w:rsid w:val="00322879"/>
    <w:rsid w:val="004726CE"/>
    <w:rsid w:val="00551E51"/>
    <w:rsid w:val="005A2066"/>
    <w:rsid w:val="005B17BB"/>
    <w:rsid w:val="00616B54"/>
    <w:rsid w:val="00627C2E"/>
    <w:rsid w:val="006716C7"/>
    <w:rsid w:val="008369E5"/>
    <w:rsid w:val="00853D39"/>
    <w:rsid w:val="008D0D8F"/>
    <w:rsid w:val="008F2A2A"/>
    <w:rsid w:val="00954453"/>
    <w:rsid w:val="00954C11"/>
    <w:rsid w:val="009B17CE"/>
    <w:rsid w:val="00A21E00"/>
    <w:rsid w:val="00C50EAC"/>
    <w:rsid w:val="00C55F24"/>
    <w:rsid w:val="00CD3907"/>
    <w:rsid w:val="00CF76CF"/>
    <w:rsid w:val="00D63E35"/>
    <w:rsid w:val="00D70D5E"/>
    <w:rsid w:val="00E260A9"/>
    <w:rsid w:val="00E835CE"/>
    <w:rsid w:val="00EB2E24"/>
    <w:rsid w:val="00F06448"/>
    <w:rsid w:val="00FE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3CDF"/>
  <w15:chartTrackingRefBased/>
  <w15:docId w15:val="{DC65DE4D-93D0-46EA-92D6-A3899176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766</Characters>
  <Application>Microsoft Office Word</Application>
  <DocSecurity>0</DocSecurity>
  <Lines>30</Lines>
  <Paragraphs>12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Hemanth</dc:creator>
  <cp:keywords/>
  <dc:description/>
  <cp:lastModifiedBy>S Hemanth</cp:lastModifiedBy>
  <cp:revision>28</cp:revision>
  <dcterms:created xsi:type="dcterms:W3CDTF">2025-12-30T08:02:00Z</dcterms:created>
  <dcterms:modified xsi:type="dcterms:W3CDTF">2025-12-30T08:27:00Z</dcterms:modified>
</cp:coreProperties>
</file>