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B626" w14:textId="2830944D" w:rsidR="00304190" w:rsidRPr="00304190" w:rsidRDefault="00304190" w:rsidP="00304190">
      <w:proofErr w:type="spellStart"/>
      <w:r w:rsidRPr="00304190">
        <w:t>MicroServices</w:t>
      </w:r>
      <w:proofErr w:type="spellEnd"/>
      <w:r w:rsidRPr="00304190">
        <w:t xml:space="preserve"> -</w:t>
      </w:r>
      <w:r>
        <w:br/>
      </w:r>
      <w:r w:rsidRPr="00304190">
        <w:br/>
        <w:t>SAGA - Orchestration, Choreography</w:t>
      </w:r>
      <w:r w:rsidRPr="00304190">
        <w:br/>
        <w:t xml:space="preserve">Using </w:t>
      </w:r>
      <w:proofErr w:type="spellStart"/>
      <w:r w:rsidRPr="00304190">
        <w:t>springboot</w:t>
      </w:r>
      <w:proofErr w:type="spellEnd"/>
      <w:r w:rsidRPr="00304190">
        <w:t>, what should we do if we want to add any server other than tomcat?</w:t>
      </w:r>
      <w:r w:rsidRPr="00304190">
        <w:br/>
        <w:t>Why did you used Kafka?</w:t>
      </w:r>
      <w:r w:rsidRPr="00304190">
        <w:br/>
        <w:t>Why we use Spring boot for a project? Advantages of Spring Boot.</w:t>
      </w:r>
      <w:r w:rsidRPr="00304190">
        <w:br/>
        <w:t xml:space="preserve">I created a new feature, and </w:t>
      </w:r>
      <w:proofErr w:type="spellStart"/>
      <w:r w:rsidRPr="00304190">
        <w:t>i</w:t>
      </w:r>
      <w:proofErr w:type="spellEnd"/>
      <w:r w:rsidRPr="00304190">
        <w:t xml:space="preserve"> want to release it. Tell the whole flow of how a pipeline would look like, from commit till deployment.(The panel didn't want a perfect answer, instead it wanted a discussion related to topic)</w:t>
      </w:r>
      <w:r w:rsidRPr="00304190">
        <w:br/>
        <w:t>Why docker is created and its advantage?</w:t>
      </w:r>
      <w:r w:rsidRPr="00304190">
        <w:br/>
        <w:t>How would you design components around your API to make it secure</w:t>
      </w:r>
      <w:r w:rsidRPr="00304190">
        <w:br/>
        <w:t>How would you prevent multiple same requests(kind of DDOS) to clog and break your system</w:t>
      </w:r>
      <w:r w:rsidRPr="00304190">
        <w:br/>
        <w:t>How would you validate the parameters being sent on an API call</w:t>
      </w:r>
      <w:r w:rsidRPr="00304190">
        <w:br/>
        <w:t>How to implement authentication and authorization in your application</w:t>
      </w:r>
      <w:r w:rsidRPr="00304190">
        <w:br/>
        <w:t>CAP theorem. What is its implications</w:t>
      </w:r>
      <w:r w:rsidRPr="00304190">
        <w:br/>
        <w:t>How to make a service scalable, or make it more performance specific?</w:t>
      </w:r>
      <w:r w:rsidRPr="00304190">
        <w:br/>
        <w:t xml:space="preserve">How to ensure that a service which is receiving </w:t>
      </w:r>
      <w:proofErr w:type="spellStart"/>
      <w:r w:rsidRPr="00304190">
        <w:t>api</w:t>
      </w:r>
      <w:proofErr w:type="spellEnd"/>
      <w:r w:rsidRPr="00304190">
        <w:t xml:space="preserve"> requests isn't overloaded?</w:t>
      </w:r>
      <w:r w:rsidRPr="00304190">
        <w:br/>
        <w:t>What are circuit breakers?</w:t>
      </w:r>
      <w:r w:rsidRPr="00304190">
        <w:br/>
        <w:t>How to enable authentication for spring security?</w:t>
      </w:r>
      <w:r w:rsidRPr="00304190">
        <w:br/>
        <w:t>Flow of a JWT based authentication.</w:t>
      </w:r>
      <w:r w:rsidRPr="00304190">
        <w:br/>
        <w:t>If we want to disable class to be executed in a particular environment, how could we achieve that?</w:t>
      </w:r>
      <w:r w:rsidRPr="00304190">
        <w:br/>
        <w:t>Forward and reverse proxy</w:t>
      </w:r>
      <w:r w:rsidRPr="00304190">
        <w:br/>
        <w:t>Kafka infrastructure information like How many clusters you had, How many partitions for topic etc (I mentioned It was being taken care by other team so I didn't get a chance to go through it so He did not asked further questions on this)</w:t>
      </w:r>
      <w:r w:rsidRPr="00304190">
        <w:br/>
        <w:t>How was the microservice communication in your application</w:t>
      </w:r>
      <w:r w:rsidRPr="00304190">
        <w:br/>
        <w:t>11. What is better Synchronous communication or asynchronous</w:t>
      </w:r>
      <w:r w:rsidRPr="00304190">
        <w:br/>
        <w:t>10. In what case which kind of communication is helpful.</w:t>
      </w:r>
    </w:p>
    <w:p w14:paraId="139CD6A7" w14:textId="656130B8" w:rsidR="00304190" w:rsidRDefault="00304190" w:rsidP="00304190">
      <w:r w:rsidRPr="00304190">
        <w:t> </w:t>
      </w:r>
      <w:r>
        <w:br/>
        <w:t>==========================================</w:t>
      </w:r>
    </w:p>
    <w:p w14:paraId="5E36EED6" w14:textId="40FC4C99" w:rsidR="00304190" w:rsidRPr="00304190" w:rsidRDefault="00304190" w:rsidP="00304190">
      <w:r>
        <w:t>AWS</w:t>
      </w:r>
      <w:r>
        <w:br/>
      </w:r>
      <w:r w:rsidRPr="00304190">
        <w:t>EC2 Interview Questions -</w:t>
      </w:r>
    </w:p>
    <w:p w14:paraId="7C75798E" w14:textId="77777777" w:rsidR="00304190" w:rsidRPr="00304190" w:rsidRDefault="00304190" w:rsidP="00304190">
      <w:r w:rsidRPr="00304190">
        <w:t> </w:t>
      </w:r>
    </w:p>
    <w:p w14:paraId="41C5396B" w14:textId="77777777" w:rsidR="00304190" w:rsidRPr="00304190" w:rsidRDefault="00304190" w:rsidP="00304190">
      <w:r w:rsidRPr="00304190">
        <w:t>1. How do you optimize a Java application’s performance on EC2?</w:t>
      </w:r>
      <w:r w:rsidRPr="00304190">
        <w:br/>
        <w:t>2. How do you securely manage credentials in a Java application running on EC2?</w:t>
      </w:r>
      <w:r w:rsidRPr="00304190">
        <w:br/>
        <w:t>3. How would you deploy a Spring Boot application on an EC2 instance?</w:t>
      </w:r>
      <w:r w:rsidRPr="00304190">
        <w:br/>
        <w:t xml:space="preserve">4. What is an Amazon Machine Image (AMI), and how do you create a custom AMI for a </w:t>
      </w:r>
      <w:r w:rsidRPr="00304190">
        <w:lastRenderedPageBreak/>
        <w:t>Java application?</w:t>
      </w:r>
      <w:r w:rsidRPr="00304190">
        <w:br/>
        <w:t>5. How do you configure a Java application to work with an Elastic Load Balancer (ELB)?</w:t>
      </w:r>
      <w:r w:rsidRPr="00304190">
        <w:br/>
        <w:t>6. What is an Elastic IP, and why might you use it for a Java application?</w:t>
      </w:r>
      <w:r w:rsidRPr="00304190">
        <w:br/>
        <w:t>7. What is the difference between Amazon EBS and Instance Store, and which would you use for a Java application?</w:t>
      </w:r>
      <w:r w:rsidRPr="00304190">
        <w:br/>
        <w:t>8. How would you handle data backups for a Java application on EC2?</w:t>
      </w:r>
      <w:r w:rsidRPr="00304190">
        <w:br/>
        <w:t>9. How does EC2 Auto Scaling work, and how would you configure it for a Java application?</w:t>
      </w:r>
      <w:r w:rsidRPr="00304190">
        <w:br/>
        <w:t>10. How would you handle session management for a Java web application in a scaled EC2 environment?</w:t>
      </w:r>
      <w:r w:rsidRPr="00304190">
        <w:br/>
        <w:t>11. Preparation Tips for Java Candidates</w:t>
      </w:r>
    </w:p>
    <w:p w14:paraId="46388906" w14:textId="77777777" w:rsidR="00304190" w:rsidRPr="00304190" w:rsidRDefault="00304190" w:rsidP="00304190">
      <w:r w:rsidRPr="00304190">
        <w:t> </w:t>
      </w:r>
    </w:p>
    <w:p w14:paraId="01ED8C24" w14:textId="77777777" w:rsidR="00304190" w:rsidRPr="00304190" w:rsidRDefault="00304190" w:rsidP="00304190">
      <w:r w:rsidRPr="00304190">
        <w:t>Hands-On Practice: Set up a Java application (e.g., Spring Boot) on EC2, configure Auto Scaling, and integrate with S3/RDS.</w:t>
      </w:r>
      <w:r w:rsidRPr="00304190">
        <w:br/>
        <w:t>AWS SDK for Java: Familiarize yourself with the AWS SDK for Java to interact with AWS services programmatically.</w:t>
      </w:r>
      <w:r w:rsidRPr="00304190">
        <w:br/>
        <w:t>Networking: Understand VPCs, subnets, and Security Groups, as they are critical for Java applications on EC2.</w:t>
      </w:r>
      <w:r w:rsidRPr="00304190">
        <w:br/>
        <w:t>Cost Management: Study pricing models (On-Demand, Spot, Reserved Instances) and use the AWS Pricing Calculator.</w:t>
      </w:r>
      <w:r w:rsidRPr="00304190">
        <w:br/>
        <w:t>Scenario-Based Practice: Simulate real-world scenarios like scaling or troubleshooting using AWS Free Tier.</w:t>
      </w:r>
    </w:p>
    <w:p w14:paraId="1125F635" w14:textId="77777777" w:rsidR="00304190" w:rsidRPr="00304190" w:rsidRDefault="00304190" w:rsidP="00304190">
      <w:r w:rsidRPr="00304190">
        <w:t> </w:t>
      </w:r>
    </w:p>
    <w:p w14:paraId="7862FA69" w14:textId="77777777" w:rsidR="00304190" w:rsidRPr="00304190" w:rsidRDefault="00304190" w:rsidP="00304190">
      <w:r w:rsidRPr="00304190">
        <w:t> </w:t>
      </w:r>
    </w:p>
    <w:p w14:paraId="082D96F8" w14:textId="2A13533D" w:rsidR="00304190" w:rsidRPr="00304190" w:rsidRDefault="00304190" w:rsidP="00304190">
      <w:r w:rsidRPr="00304190">
        <w:t>ECS Interview Qu</w:t>
      </w:r>
      <w:r>
        <w:t>e</w:t>
      </w:r>
      <w:r w:rsidRPr="00304190">
        <w:t>stions -</w:t>
      </w:r>
    </w:p>
    <w:p w14:paraId="58054F48" w14:textId="77777777" w:rsidR="00304190" w:rsidRPr="00304190" w:rsidRDefault="00304190" w:rsidP="00304190">
      <w:r w:rsidRPr="00304190">
        <w:t> </w:t>
      </w:r>
    </w:p>
    <w:p w14:paraId="5EBF56EB" w14:textId="77777777" w:rsidR="00304190" w:rsidRPr="00304190" w:rsidRDefault="00304190" w:rsidP="00304190">
      <w:r w:rsidRPr="00304190">
        <w:t>1. What is Amazon ECS, and how does it differ from EC2 for hosting Java applications?</w:t>
      </w:r>
      <w:r w:rsidRPr="00304190">
        <w:br/>
        <w:t>2. What are the key components of ECS, and how do they relate to deploying a Java application?</w:t>
      </w:r>
      <w:r w:rsidRPr="00304190">
        <w:br/>
        <w:t>3. How would you deploy a Spring Boot microservice on ECS using Fargate?</w:t>
      </w:r>
      <w:r w:rsidRPr="00304190">
        <w:br/>
        <w:t>4. How would you interact with other AWS services in an ECS-hosted application?</w:t>
      </w:r>
      <w:r w:rsidRPr="00304190">
        <w:br/>
        <w:t>5. How do you optimize a Java application running in ECS for performance and resource efficiency?</w:t>
      </w:r>
    </w:p>
    <w:p w14:paraId="4C0B3BFC" w14:textId="6D76666F" w:rsidR="00304190" w:rsidRDefault="00304190" w:rsidP="00304190">
      <w:r w:rsidRPr="00304190">
        <w:t> </w:t>
      </w:r>
    </w:p>
    <w:p w14:paraId="647AA497" w14:textId="77777777" w:rsidR="00304190" w:rsidRDefault="00304190" w:rsidP="00304190">
      <w:r w:rsidRPr="00304190">
        <w:t>AWS - </w:t>
      </w:r>
      <w:r w:rsidRPr="00304190">
        <w:br/>
        <w:t>What are the other options available that we can use beside EC2? </w:t>
      </w:r>
      <w:r w:rsidRPr="00304190">
        <w:br/>
        <w:t>Why EC2 is better than the other available options?</w:t>
      </w:r>
      <w:r w:rsidRPr="00304190">
        <w:br/>
      </w:r>
      <w:r w:rsidRPr="00304190">
        <w:lastRenderedPageBreak/>
        <w:t>Difference between ECS, and Lambda?</w:t>
      </w:r>
      <w:r w:rsidRPr="00304190">
        <w:br/>
        <w:t>How many EC2 instances were running (I already mentioned before our application was running on EC2)</w:t>
      </w:r>
      <w:r w:rsidRPr="00304190">
        <w:br/>
        <w:t>6. How many instances of application were running within one EC2 instance. (I answered only one instance)</w:t>
      </w:r>
      <w:r w:rsidRPr="00304190">
        <w:br/>
        <w:t>7. Why only one instance running within one EC2</w:t>
      </w:r>
      <w:r w:rsidRPr="00304190">
        <w:br/>
        <w:t xml:space="preserve">8. Do you know, if we can run multiple </w:t>
      </w:r>
      <w:proofErr w:type="gramStart"/>
      <w:r w:rsidRPr="00304190">
        <w:t>instance</w:t>
      </w:r>
      <w:proofErr w:type="gramEnd"/>
      <w:r w:rsidRPr="00304190">
        <w:t xml:space="preserve"> of application within EC2</w:t>
      </w:r>
      <w:r w:rsidRPr="00304190">
        <w:br/>
        <w:t xml:space="preserve">9. What kind of EC2 instances </w:t>
      </w:r>
      <w:proofErr w:type="spellStart"/>
      <w:r w:rsidRPr="00304190">
        <w:t>were</w:t>
      </w:r>
      <w:proofErr w:type="spellEnd"/>
      <w:r w:rsidRPr="00304190">
        <w:t xml:space="preserve"> your using (AWS provides </w:t>
      </w:r>
      <w:proofErr w:type="spellStart"/>
      <w:r w:rsidRPr="00304190">
        <w:t>varities</w:t>
      </w:r>
      <w:proofErr w:type="spellEnd"/>
      <w:r w:rsidRPr="00304190">
        <w:t xml:space="preserve"> of EC2 instance)</w:t>
      </w:r>
      <w:r w:rsidRPr="00304190">
        <w:br/>
        <w:t>4.</w:t>
      </w:r>
      <w:r w:rsidRPr="00304190">
        <w:t> </w:t>
      </w:r>
      <w:r w:rsidRPr="00304190">
        <w:t> </w:t>
      </w:r>
      <w:r w:rsidRPr="00304190">
        <w:t>What is EC2?</w:t>
      </w:r>
      <w:r w:rsidRPr="00304190">
        <w:br/>
        <w:t>5.</w:t>
      </w:r>
      <w:r w:rsidRPr="00304190">
        <w:t> </w:t>
      </w:r>
      <w:r w:rsidRPr="00304190">
        <w:t> </w:t>
      </w:r>
      <w:r w:rsidRPr="00304190">
        <w:t>What are the similar services to EC2?</w:t>
      </w:r>
      <w:r w:rsidRPr="00304190">
        <w:br/>
        <w:t>6.</w:t>
      </w:r>
      <w:r w:rsidRPr="00304190">
        <w:t> </w:t>
      </w:r>
      <w:r w:rsidRPr="00304190">
        <w:t> </w:t>
      </w:r>
      <w:r w:rsidRPr="00304190">
        <w:t>Use cases for each of them?</w:t>
      </w:r>
      <w:r w:rsidRPr="00304190">
        <w:br/>
        <w:t>7.</w:t>
      </w:r>
      <w:r w:rsidRPr="00304190">
        <w:t> </w:t>
      </w:r>
      <w:r w:rsidRPr="00304190">
        <w:t> </w:t>
      </w:r>
      <w:r w:rsidRPr="00304190">
        <w:t>Why have you used EC2 instead of other computing services of AWS?</w:t>
      </w:r>
      <w:r w:rsidRPr="00304190">
        <w:br/>
        <w:t>8.</w:t>
      </w:r>
      <w:r w:rsidRPr="00304190">
        <w:t> </w:t>
      </w:r>
      <w:r w:rsidRPr="00304190">
        <w:t> </w:t>
      </w:r>
      <w:r w:rsidRPr="00304190">
        <w:t>What do you use for storage in EC2?</w:t>
      </w:r>
      <w:r w:rsidRPr="00304190">
        <w:br/>
        <w:t>9.</w:t>
      </w:r>
      <w:r w:rsidRPr="00304190">
        <w:t> </w:t>
      </w:r>
      <w:r w:rsidRPr="00304190">
        <w:t> </w:t>
      </w:r>
      <w:r w:rsidRPr="00304190">
        <w:t>what are the different storage offering of AWS?</w:t>
      </w:r>
      <w:r w:rsidRPr="00304190">
        <w:br/>
        <w:t>10.</w:t>
      </w:r>
      <w:r w:rsidRPr="00304190">
        <w:t> </w:t>
      </w:r>
      <w:r w:rsidRPr="00304190">
        <w:t> </w:t>
      </w:r>
      <w:r w:rsidRPr="00304190">
        <w:t>How does each of them differ?</w:t>
      </w:r>
      <w:r w:rsidRPr="00304190">
        <w:br/>
        <w:t>11.</w:t>
      </w:r>
      <w:r w:rsidRPr="00304190">
        <w:t> </w:t>
      </w:r>
      <w:r w:rsidRPr="00304190">
        <w:t> </w:t>
      </w:r>
      <w:r w:rsidRPr="00304190">
        <w:t>What are different databases provided by the AWS?</w:t>
      </w:r>
      <w:r w:rsidRPr="00304190">
        <w:br/>
        <w:t>12.</w:t>
      </w:r>
      <w:r w:rsidRPr="00304190">
        <w:t> </w:t>
      </w:r>
      <w:r w:rsidRPr="00304190">
        <w:t> </w:t>
      </w:r>
      <w:r w:rsidRPr="00304190">
        <w:t>Difference in S3 and RDBMS?</w:t>
      </w:r>
      <w:r w:rsidRPr="00304190">
        <w:br/>
        <w:t>13.</w:t>
      </w:r>
      <w:r w:rsidRPr="00304190">
        <w:t> </w:t>
      </w:r>
      <w:r w:rsidRPr="00304190">
        <w:t> </w:t>
      </w:r>
      <w:r w:rsidRPr="00304190">
        <w:t>What are S3 bucket best practices?</w:t>
      </w:r>
      <w:r w:rsidRPr="00304190">
        <w:br/>
        <w:t>14.</w:t>
      </w:r>
      <w:r w:rsidRPr="00304190">
        <w:t> </w:t>
      </w:r>
      <w:r w:rsidRPr="00304190">
        <w:t> </w:t>
      </w:r>
      <w:r w:rsidRPr="00304190">
        <w:t>What are the components involved in designing a system having only one service and one database. What all AWS services you will use?</w:t>
      </w:r>
      <w:r w:rsidRPr="00304190">
        <w:br/>
        <w:t>15.</w:t>
      </w:r>
      <w:r w:rsidRPr="00304190">
        <w:t> </w:t>
      </w:r>
      <w:r w:rsidRPr="00304190">
        <w:t> </w:t>
      </w:r>
      <w:r w:rsidRPr="00304190">
        <w:t>are security group stateless or stateful?</w:t>
      </w:r>
      <w:r w:rsidRPr="00304190">
        <w:br/>
        <w:t>16.</w:t>
      </w:r>
      <w:r w:rsidRPr="00304190">
        <w:t> </w:t>
      </w:r>
      <w:r w:rsidRPr="00304190">
        <w:t> </w:t>
      </w:r>
      <w:r w:rsidRPr="00304190">
        <w:t>what is NACLs?</w:t>
      </w:r>
      <w:r w:rsidRPr="00304190">
        <w:br/>
        <w:t>17.</w:t>
      </w:r>
      <w:r w:rsidRPr="00304190">
        <w:t> </w:t>
      </w:r>
      <w:r w:rsidRPr="00304190">
        <w:t> </w:t>
      </w:r>
      <w:r w:rsidRPr="00304190">
        <w:t>What you have used for monitoring?</w:t>
      </w:r>
      <w:r w:rsidRPr="00304190">
        <w:br/>
        <w:t>18.</w:t>
      </w:r>
      <w:r w:rsidRPr="00304190">
        <w:t> </w:t>
      </w:r>
      <w:r w:rsidRPr="00304190">
        <w:t> </w:t>
      </w:r>
      <w:r w:rsidRPr="00304190">
        <w:t>How did you used Prometheus?</w:t>
      </w:r>
      <w:r w:rsidRPr="00304190">
        <w:br/>
        <w:t>19.</w:t>
      </w:r>
      <w:r w:rsidRPr="00304190">
        <w:t> </w:t>
      </w:r>
      <w:r w:rsidRPr="00304190">
        <w:t> </w:t>
      </w:r>
      <w:r w:rsidRPr="00304190">
        <w:t>How do you design a Prometheus metric in code?</w:t>
      </w:r>
      <w:r w:rsidRPr="00304190">
        <w:br/>
        <w:t>20.</w:t>
      </w:r>
      <w:r w:rsidRPr="00304190">
        <w:t> </w:t>
      </w:r>
      <w:r w:rsidRPr="00304190">
        <w:t> </w:t>
      </w:r>
      <w:r w:rsidRPr="00304190">
        <w:t>What are the services offering by AWS for Prometheus?</w:t>
      </w:r>
      <w:r w:rsidRPr="00304190">
        <w:br/>
        <w:t>21.</w:t>
      </w:r>
      <w:r w:rsidRPr="00304190">
        <w:t> </w:t>
      </w:r>
      <w:r w:rsidRPr="00304190">
        <w:t> </w:t>
      </w:r>
      <w:r w:rsidRPr="00304190">
        <w:t>How can you integrate it with AWS?</w:t>
      </w:r>
      <w:r w:rsidRPr="00304190">
        <w:br/>
        <w:t>22.</w:t>
      </w:r>
      <w:r w:rsidRPr="00304190">
        <w:t> </w:t>
      </w:r>
      <w:r w:rsidRPr="00304190">
        <w:t> </w:t>
      </w:r>
      <w:r w:rsidRPr="00304190">
        <w:t>How do you manage AWS infra and technology available for it? (Was asking about Terraform)</w:t>
      </w:r>
      <w:r w:rsidRPr="00304190">
        <w:br/>
        <w:t>23.</w:t>
      </w:r>
      <w:r w:rsidRPr="00304190">
        <w:t> </w:t>
      </w:r>
      <w:r w:rsidRPr="00304190">
        <w:t> </w:t>
      </w:r>
      <w:r w:rsidRPr="00304190">
        <w:t>Any challenging task have your worked on in your previous project. Explain?</w:t>
      </w:r>
      <w:r w:rsidRPr="00304190">
        <w:br/>
      </w:r>
    </w:p>
    <w:p w14:paraId="3A2C506D" w14:textId="1009D69B" w:rsidR="00304190" w:rsidRPr="00304190" w:rsidRDefault="00304190" w:rsidP="00304190">
      <w:r w:rsidRPr="00304190">
        <w:t>3. Which AWS services you have worked with: Detailed discussion on SQS, SNS, S3</w:t>
      </w:r>
      <w:r>
        <w:br/>
      </w:r>
      <w:r>
        <w:br/>
        <w:t xml:space="preserve">4. </w:t>
      </w:r>
      <w:r w:rsidRPr="00304190">
        <w:t xml:space="preserve">Explain </w:t>
      </w:r>
      <w:proofErr w:type="spellStart"/>
      <w:r w:rsidRPr="00304190">
        <w:t>aws</w:t>
      </w:r>
      <w:proofErr w:type="spellEnd"/>
      <w:r w:rsidRPr="00304190">
        <w:t xml:space="preserve"> lambda and drawbacks</w:t>
      </w:r>
    </w:p>
    <w:p w14:paraId="59FA667C" w14:textId="7ACC4287" w:rsidR="00304190" w:rsidRPr="00304190" w:rsidRDefault="00304190" w:rsidP="00304190">
      <w:r w:rsidRPr="00304190">
        <w:t>5. How SQS differs from SNS</w:t>
      </w:r>
    </w:p>
    <w:p w14:paraId="3DB0584F" w14:textId="3562AE45" w:rsidR="00304190" w:rsidRPr="00304190" w:rsidRDefault="00304190" w:rsidP="00304190">
      <w:r w:rsidRPr="00304190">
        <w:t>6. Explain retry mechanism in SQS and DLQ</w:t>
      </w:r>
    </w:p>
    <w:p w14:paraId="64A9932F" w14:textId="68C69F67" w:rsidR="00304190" w:rsidRPr="00304190" w:rsidRDefault="00304190" w:rsidP="00304190">
      <w:r w:rsidRPr="00304190">
        <w:t>7. RDS vs DynamoDB</w:t>
      </w:r>
    </w:p>
    <w:p w14:paraId="4F76C474" w14:textId="5716C206" w:rsidR="00304190" w:rsidRPr="00304190" w:rsidRDefault="00304190" w:rsidP="00304190">
      <w:r w:rsidRPr="00304190">
        <w:t>8. Storage classes in S3</w:t>
      </w:r>
    </w:p>
    <w:p w14:paraId="69EBF968" w14:textId="77777777" w:rsidR="00304190" w:rsidRDefault="00304190" w:rsidP="00304190">
      <w:r w:rsidRPr="00304190">
        <w:lastRenderedPageBreak/>
        <w:t>9. How did you integrate S3 in your project?</w:t>
      </w:r>
    </w:p>
    <w:p w14:paraId="3BDB9021" w14:textId="30BD517D" w:rsidR="00304190" w:rsidRPr="00304190" w:rsidRDefault="00304190" w:rsidP="00304190">
      <w:r w:rsidRPr="00304190">
        <w:t xml:space="preserve">10. Pricing models for </w:t>
      </w:r>
      <w:proofErr w:type="spellStart"/>
      <w:r w:rsidRPr="00304190">
        <w:t>sqs</w:t>
      </w:r>
      <w:proofErr w:type="spellEnd"/>
      <w:r w:rsidRPr="00304190">
        <w:t xml:space="preserve"> and </w:t>
      </w:r>
      <w:proofErr w:type="spellStart"/>
      <w:r w:rsidRPr="00304190">
        <w:t>sns</w:t>
      </w:r>
      <w:proofErr w:type="spellEnd"/>
    </w:p>
    <w:p w14:paraId="6D9F0049" w14:textId="7135257E" w:rsidR="00304190" w:rsidRDefault="00304190" w:rsidP="00304190"/>
    <w:p w14:paraId="3793F662" w14:textId="77777777" w:rsidR="00304190" w:rsidRPr="00304190" w:rsidRDefault="00304190" w:rsidP="00304190">
      <w:proofErr w:type="spellStart"/>
      <w:r w:rsidRPr="00304190">
        <w:t>MicroServices</w:t>
      </w:r>
      <w:proofErr w:type="spellEnd"/>
      <w:r w:rsidRPr="00304190">
        <w:t xml:space="preserve"> -</w:t>
      </w:r>
      <w:r w:rsidRPr="00304190">
        <w:br/>
        <w:t>SAGA - Orchestration, Choreography</w:t>
      </w:r>
      <w:r w:rsidRPr="00304190">
        <w:br/>
        <w:t xml:space="preserve">Using </w:t>
      </w:r>
      <w:proofErr w:type="spellStart"/>
      <w:r w:rsidRPr="00304190">
        <w:t>springboot</w:t>
      </w:r>
      <w:proofErr w:type="spellEnd"/>
      <w:r w:rsidRPr="00304190">
        <w:t>, what should we do if we want to add any server other than tomcat?</w:t>
      </w:r>
      <w:r w:rsidRPr="00304190">
        <w:br/>
        <w:t>Why did you used Kafka?</w:t>
      </w:r>
      <w:r w:rsidRPr="00304190">
        <w:br/>
        <w:t>Why we use Spring boot for a project? Advantages of Spring Boot.</w:t>
      </w:r>
      <w:r w:rsidRPr="00304190">
        <w:br/>
        <w:t xml:space="preserve">I created a new feature, and </w:t>
      </w:r>
      <w:proofErr w:type="spellStart"/>
      <w:r w:rsidRPr="00304190">
        <w:t>i</w:t>
      </w:r>
      <w:proofErr w:type="spellEnd"/>
      <w:r w:rsidRPr="00304190">
        <w:t xml:space="preserve"> want to release it. Tell the whole flow of how a pipeline would look like, from commit till deployment.(The panel didn't want a perfect answer, instead it wanted a discussion related to topic)</w:t>
      </w:r>
      <w:r w:rsidRPr="00304190">
        <w:br/>
        <w:t>Why docker is created and its advantage?</w:t>
      </w:r>
      <w:r w:rsidRPr="00304190">
        <w:br/>
        <w:t>How would you design components around your API to make it secure</w:t>
      </w:r>
      <w:r w:rsidRPr="00304190">
        <w:br/>
        <w:t>How would you prevent multiple same requests(kind of DDOS) to clog and break your system</w:t>
      </w:r>
      <w:r w:rsidRPr="00304190">
        <w:br/>
        <w:t>How would you validate the parameters being sent on an API call</w:t>
      </w:r>
      <w:r w:rsidRPr="00304190">
        <w:br/>
        <w:t>How to implement authentication and authorization in your application</w:t>
      </w:r>
      <w:r w:rsidRPr="00304190">
        <w:br/>
        <w:t>CAP theorem. What is its implications</w:t>
      </w:r>
      <w:r w:rsidRPr="00304190">
        <w:br/>
        <w:t>How to make a service scalable, or make it more performance specific?</w:t>
      </w:r>
      <w:r w:rsidRPr="00304190">
        <w:br/>
        <w:t xml:space="preserve">How to ensure that a service which is receiving </w:t>
      </w:r>
      <w:proofErr w:type="spellStart"/>
      <w:r w:rsidRPr="00304190">
        <w:t>api</w:t>
      </w:r>
      <w:proofErr w:type="spellEnd"/>
      <w:r w:rsidRPr="00304190">
        <w:t xml:space="preserve"> requests isn't overloaded?</w:t>
      </w:r>
      <w:r w:rsidRPr="00304190">
        <w:br/>
        <w:t>What are circuit breakers?</w:t>
      </w:r>
      <w:r w:rsidRPr="00304190">
        <w:br/>
        <w:t>How to enable authentication for spring security?</w:t>
      </w:r>
      <w:r w:rsidRPr="00304190">
        <w:br/>
        <w:t>Flow of a JWT based authentication.</w:t>
      </w:r>
      <w:r w:rsidRPr="00304190">
        <w:br/>
        <w:t>If we want to disable class to be executed in a particular environment, how could we achieve that?</w:t>
      </w:r>
      <w:r w:rsidRPr="00304190">
        <w:br/>
        <w:t>Forward and reverse proxy</w:t>
      </w:r>
      <w:r w:rsidRPr="00304190">
        <w:br/>
        <w:t>Kafka infrastructure information like How many clusters you had, How many partitions for topic etc (I mentioned It was being taken care by other team so I didn't get a chance to go through it so He did not asked further questions on this)</w:t>
      </w:r>
      <w:r w:rsidRPr="00304190">
        <w:br/>
        <w:t>How was the microservice communication in your application</w:t>
      </w:r>
      <w:r w:rsidRPr="00304190">
        <w:br/>
        <w:t>11. What is better Synchronous communication or asynchronous</w:t>
      </w:r>
      <w:r w:rsidRPr="00304190">
        <w:br/>
        <w:t>10. In what case which kind of communication is helpful.</w:t>
      </w:r>
    </w:p>
    <w:p w14:paraId="5BEBA0BF" w14:textId="425FEEDC" w:rsidR="00304190" w:rsidRDefault="00304190" w:rsidP="00304190">
      <w:r w:rsidRPr="00304190">
        <w:t> </w:t>
      </w:r>
    </w:p>
    <w:p w14:paraId="08881D31" w14:textId="77777777" w:rsidR="00304190" w:rsidRDefault="00304190" w:rsidP="00304190"/>
    <w:p w14:paraId="63757347" w14:textId="77777777" w:rsidR="00304190" w:rsidRPr="00304190" w:rsidRDefault="00304190" w:rsidP="00304190">
      <w:r w:rsidRPr="00304190">
        <w:t># What are microservices?</w:t>
      </w:r>
      <w:r w:rsidRPr="00304190">
        <w:br/>
        <w:t># Monolithic vs microservices - advantages &amp; disadvantages</w:t>
      </w:r>
      <w:r w:rsidRPr="00304190">
        <w:br/>
        <w:t># When Microservice architecture is recommended?</w:t>
      </w:r>
      <w:r w:rsidRPr="00304190">
        <w:br/>
        <w:t># Challenges in adopting and implementing microservices</w:t>
      </w:r>
      <w:r w:rsidRPr="00304190">
        <w:br/>
      </w:r>
      <w:hyperlink r:id="rId4" w:tgtFrame="_blank" w:tooltip="https://medium.com/@roopa.kushtagi/system-design-trade-offs-monolithic-vs-microservices-architecture-1e14a9fe9e99" w:history="1">
        <w:r w:rsidRPr="00304190">
          <w:rPr>
            <w:rStyle w:val="Hyperlink"/>
          </w:rPr>
          <w:t>https://medium.com/@roopa.kushtagi/system-design-trade-offs-monolithic-vs-microservices-architectur…</w:t>
        </w:r>
      </w:hyperlink>
      <w:r w:rsidRPr="00304190">
        <w:br/>
      </w:r>
      <w:r w:rsidRPr="00304190">
        <w:br/>
        <w:t># Best practices while migrating monolith to microservices architecture</w:t>
      </w:r>
      <w:r w:rsidRPr="00304190">
        <w:br/>
      </w:r>
      <w:hyperlink r:id="rId5" w:tgtFrame="_blank" w:tooltip="https://komodor.com/learn/monolith-to-microservices-5-strategies-challenges-and-solutions/" w:history="1">
        <w:r w:rsidRPr="00304190">
          <w:rPr>
            <w:rStyle w:val="Hyperlink"/>
          </w:rPr>
          <w:t>https://komodor.com/learn/monolith-to-microservices-5-strategies-challenges-and-solutions/</w:t>
        </w:r>
      </w:hyperlink>
      <w:r w:rsidRPr="00304190">
        <w:br/>
      </w:r>
      <w:r w:rsidRPr="00304190">
        <w:br/>
        <w:t># How do microservices communicate with each other? Synchronous communication &amp; Asynchronous communication</w:t>
      </w:r>
      <w:r w:rsidRPr="00304190">
        <w:br/>
        <w:t># What is the difference between synchronous REST calls and asynchronous messaging?</w:t>
      </w:r>
      <w:r w:rsidRPr="00304190">
        <w:br/>
        <w:t># Design patterns used while implementing microservices</w:t>
      </w:r>
      <w:r w:rsidRPr="00304190">
        <w:br/>
      </w:r>
      <w:hyperlink r:id="rId6" w:tgtFrame="_blank" w:tooltip="https://medium.com/capital-one-tech/10-microservices-design-patterns-for-better-architecture-befa810ca44e" w:history="1">
        <w:r w:rsidRPr="00304190">
          <w:rPr>
            <w:rStyle w:val="Hyperlink"/>
          </w:rPr>
          <w:t>https://medium.com/capital-one-tech/10-microservices-design-patterns-for-better-architecture-befa81…</w:t>
        </w:r>
      </w:hyperlink>
      <w:r w:rsidRPr="00304190">
        <w:br/>
      </w:r>
      <w:r w:rsidRPr="00304190">
        <w:br/>
        <w:t># service discovery - How to implement &amp; its significance </w:t>
      </w:r>
      <w:r w:rsidRPr="00304190">
        <w:br/>
      </w:r>
      <w:hyperlink r:id="rId7" w:tgtFrame="_blank" w:tooltip="https://www.baeldung.com/cs/service-discovery-microservices" w:history="1">
        <w:r w:rsidRPr="00304190">
          <w:rPr>
            <w:rStyle w:val="Hyperlink"/>
          </w:rPr>
          <w:t>https://www.baeldung.com/cs/service-discovery-microservices</w:t>
        </w:r>
      </w:hyperlink>
      <w:r w:rsidRPr="00304190">
        <w:br/>
      </w:r>
      <w:hyperlink r:id="rId8" w:tgtFrame="_blank" w:tooltip="https://spring.io/guides/gs/service-registration-and-discovery" w:history="1">
        <w:r w:rsidRPr="00304190">
          <w:rPr>
            <w:rStyle w:val="Hyperlink"/>
          </w:rPr>
          <w:t>https://spring.io/guides/gs/service-registration-and-discovery</w:t>
        </w:r>
      </w:hyperlink>
      <w:r w:rsidRPr="00304190">
        <w:br/>
      </w:r>
      <w:r w:rsidRPr="00304190">
        <w:br/>
        <w:t># API Gateway - Routing , Rate limiting, throttling , authentication and authorization , caching</w:t>
      </w:r>
      <w:r w:rsidRPr="00304190">
        <w:br/>
      </w:r>
      <w:hyperlink r:id="rId9" w:tgtFrame="_blank" w:tooltip="https://medium.com/coding-odyssey/api-gateway-with-spring-boot-deep-dive-with-interview-questions-1a65954ad5f3" w:history="1">
        <w:r w:rsidRPr="00304190">
          <w:rPr>
            <w:rStyle w:val="Hyperlink"/>
          </w:rPr>
          <w:t>https://medium.com/coding-odyssey/api-gateway-with-spring-boot-deep-dive-with-interview-questions-1…</w:t>
        </w:r>
      </w:hyperlink>
      <w:r w:rsidRPr="00304190">
        <w:br/>
      </w:r>
      <w:r w:rsidRPr="00304190">
        <w:br/>
        <w:t># How do you handle distributed transactions in microservices? 2PC &amp; SAGA design pattern - Choreography &amp; Orchestration with example</w:t>
      </w:r>
      <w:r w:rsidRPr="00304190">
        <w:br/>
      </w:r>
      <w:hyperlink r:id="rId10" w:tgtFrame="_blank" w:tooltip="https://microservices.io/patterns/data/saga.html" w:history="1">
        <w:r w:rsidRPr="00304190">
          <w:rPr>
            <w:rStyle w:val="Hyperlink"/>
          </w:rPr>
          <w:t>https://microservices.io/patterns/data/saga.html</w:t>
        </w:r>
      </w:hyperlink>
      <w:r w:rsidRPr="00304190">
        <w:br/>
      </w:r>
      <w:r w:rsidRPr="00304190">
        <w:br/>
        <w:t># How do you ensure fault tolerance in microservices? Retry, Circuit breakers, Fallbacks, Bulkheads</w:t>
      </w:r>
      <w:r w:rsidRPr="00304190">
        <w:br/>
      </w:r>
      <w:hyperlink r:id="rId11" w:tgtFrame="_blank" w:tooltip="https://nirajtechi.medium.com/circuit-breaker-in-microservices-and-spring-boot-example-4ad76c7a33e6" w:history="1">
        <w:r w:rsidRPr="00304190">
          <w:rPr>
            <w:rStyle w:val="Hyperlink"/>
          </w:rPr>
          <w:t>https://nirajtechi.medium.com/circuit-breaker-in-microservices-and-spring-boot-example-4ad76c7a33e6</w:t>
        </w:r>
      </w:hyperlink>
      <w:r w:rsidRPr="00304190">
        <w:br/>
      </w:r>
      <w:r w:rsidRPr="00304190">
        <w:br/>
        <w:t># inter-service communication failure - handle using Circuit breakers - in depth implementation - timeouts, retries, Circuit breakers, Bulkheads</w:t>
      </w:r>
      <w:r w:rsidRPr="00304190">
        <w:br/>
        <w:t># How do you ensure security in microservices?</w:t>
      </w:r>
      <w:r w:rsidRPr="00304190">
        <w:br/>
      </w:r>
      <w:hyperlink r:id="rId12" w:tgtFrame="_blank" w:tooltip="https://medium.com/@nagarjun_nagesh/securing-microservices-in-spring-boot-b430f2ba1fd6" w:history="1">
        <w:r w:rsidRPr="00304190">
          <w:rPr>
            <w:rStyle w:val="Hyperlink"/>
          </w:rPr>
          <w:t>https://medium.com/@nagarjun_nagesh/securing-microservices-in-spring-boot-b430f2ba1fd6</w:t>
        </w:r>
      </w:hyperlink>
      <w:r w:rsidRPr="00304190">
        <w:br/>
      </w:r>
      <w:hyperlink r:id="rId13" w:anchor="overview" w:tgtFrame="_blank" w:tooltip="https://developer.auth0.com/resources/labs/authorization/spring-boot-microservices-security#overview" w:history="1">
        <w:r w:rsidRPr="00304190">
          <w:rPr>
            <w:rStyle w:val="Hyperlink"/>
          </w:rPr>
          <w:t>https://developer.auth0.com/resources/labs/authorization/spring-boot-microservices-security#overview</w:t>
        </w:r>
      </w:hyperlink>
      <w:r w:rsidRPr="00304190">
        <w:br/>
      </w:r>
      <w:r w:rsidRPr="00304190">
        <w:br/>
      </w:r>
      <w:r w:rsidRPr="00304190">
        <w:lastRenderedPageBreak/>
        <w:t># What are idempotent operations in microservices?</w:t>
      </w:r>
      <w:r w:rsidRPr="00304190">
        <w:br/>
        <w:t># configuration management in microservices - Externalization of configuration</w:t>
      </w:r>
      <w:r w:rsidRPr="00304190">
        <w:br/>
        <w:t># API versioning - How do you handle versioning of microservices APIs?</w:t>
      </w:r>
      <w:r w:rsidRPr="00304190">
        <w:br/>
      </w:r>
      <w:hyperlink r:id="rId14" w:tgtFrame="_blank" w:tooltip="https://www.the-main-thread.com/p/quarkus-api-versioning-strategies-java" w:history="1">
        <w:r w:rsidRPr="00304190">
          <w:rPr>
            <w:rStyle w:val="Hyperlink"/>
          </w:rPr>
          <w:t>https://www.the-main-thread.com/p/quarkus-api-versioning-strategies-java</w:t>
        </w:r>
      </w:hyperlink>
      <w:r w:rsidRPr="00304190">
        <w:br/>
      </w:r>
      <w:r w:rsidRPr="00304190">
        <w:br/>
        <w:t># Database communications in microservices</w:t>
      </w:r>
      <w:r w:rsidRPr="00304190">
        <w:br/>
        <w:t># How would you test individual microservices? &amp; Integration testing</w:t>
      </w:r>
      <w:r w:rsidRPr="00304190">
        <w:br/>
        <w:t># Debugging microservices , centralized logging, distributed tracing</w:t>
      </w:r>
      <w:r w:rsidRPr="00304190">
        <w:br/>
      </w:r>
      <w:r w:rsidRPr="00304190">
        <w:br/>
        <w:t># Most common asked questions and answers in microservices</w:t>
      </w:r>
      <w:r w:rsidRPr="00304190">
        <w:br/>
      </w:r>
      <w:hyperlink r:id="rId15" w:tgtFrame="_blank" w:tooltip="https://medium.com/@sureshkrishna75525/top-25-microservices-interview-questions-and-answers-in-2025-88492198f345" w:history="1">
        <w:r w:rsidRPr="00304190">
          <w:rPr>
            <w:rStyle w:val="Hyperlink"/>
          </w:rPr>
          <w:t>https://medium.com/@sureshkrishna75525/top-25-microservices-interview-questions-and-answers-in-2025…</w:t>
        </w:r>
      </w:hyperlink>
      <w:r w:rsidRPr="00304190">
        <w:br/>
      </w:r>
      <w:r w:rsidRPr="00304190">
        <w:br/>
        <w:t># Dedicated website for microservices</w:t>
      </w:r>
      <w:r w:rsidRPr="00304190">
        <w:br/>
      </w:r>
      <w:hyperlink r:id="rId16" w:tgtFrame="_blank" w:tooltip="https://microservices.io/patterns/index.html" w:history="1">
        <w:r w:rsidRPr="00304190">
          <w:rPr>
            <w:rStyle w:val="Hyperlink"/>
          </w:rPr>
          <w:t>https://microservices.io/patterns/index.html</w:t>
        </w:r>
      </w:hyperlink>
    </w:p>
    <w:p w14:paraId="2BD45FFB" w14:textId="77777777" w:rsidR="00304190" w:rsidRPr="00304190" w:rsidRDefault="00304190" w:rsidP="00304190">
      <w:r w:rsidRPr="00304190">
        <w:t> </w:t>
      </w:r>
    </w:p>
    <w:p w14:paraId="0D72FD53" w14:textId="77777777" w:rsidR="00304190" w:rsidRPr="00304190" w:rsidRDefault="00304190" w:rsidP="00304190">
      <w:r w:rsidRPr="00304190">
        <w:t>System Design Secrets: Monolith vs. Microservices Explained</w:t>
      </w:r>
    </w:p>
    <w:p w14:paraId="3CE7A95F" w14:textId="20B72798" w:rsidR="00304190" w:rsidRDefault="00304190" w:rsidP="00304190">
      <w:hyperlink r:id="rId17" w:history="1">
        <w:r w:rsidRPr="00304190">
          <w:rPr>
            <w:rStyle w:val="Hyperlink"/>
          </w:rPr>
          <w:t>System Design Secrets: Monolith vs. Microservices Explained | by Roopa Kushtagi | Medium</w:t>
        </w:r>
      </w:hyperlink>
    </w:p>
    <w:sectPr w:rsidR="00304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90"/>
    <w:rsid w:val="00304190"/>
    <w:rsid w:val="0099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E357"/>
  <w15:chartTrackingRefBased/>
  <w15:docId w15:val="{1F296835-6563-4DC8-A66A-6E292C0D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19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041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gs/service-registration-and-discovery" TargetMode="External"/><Relationship Id="rId13" Type="http://schemas.openxmlformats.org/officeDocument/2006/relationships/hyperlink" Target="https://developer.auth0.com/resources/labs/authorization/spring-boot-microservices-security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aeldung.com/cs/service-discovery-microservices" TargetMode="External"/><Relationship Id="rId12" Type="http://schemas.openxmlformats.org/officeDocument/2006/relationships/hyperlink" Target="https://medium.com/@nagarjun_nagesh/securing-microservices-in-spring-boot-b430f2ba1fd6" TargetMode="External"/><Relationship Id="rId17" Type="http://schemas.openxmlformats.org/officeDocument/2006/relationships/hyperlink" Target="https://medium.com/@roopa.kushtagi/system-design-trade-offs-monolithic-vs-microservices-architecture-1e14a9fe9e9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icroservices.io/patterns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medium.com/capital-one-tech/10-microservices-design-patterns-for-better-architecture-befa810ca44e" TargetMode="External"/><Relationship Id="rId11" Type="http://schemas.openxmlformats.org/officeDocument/2006/relationships/hyperlink" Target="https://nirajtechi.medium.com/circuit-breaker-in-microservices-and-spring-boot-example-4ad76c7a33e6" TargetMode="External"/><Relationship Id="rId5" Type="http://schemas.openxmlformats.org/officeDocument/2006/relationships/hyperlink" Target="https://komodor.com/learn/monolith-to-microservices-5-strategies-challenges-and-solutions/" TargetMode="External"/><Relationship Id="rId15" Type="http://schemas.openxmlformats.org/officeDocument/2006/relationships/hyperlink" Target="https://medium.com/@sureshkrishna75525/top-25-microservices-interview-questions-and-answers-in-2025-88492198f345" TargetMode="External"/><Relationship Id="rId10" Type="http://schemas.openxmlformats.org/officeDocument/2006/relationships/hyperlink" Target="https://microservices.io/patterns/data/saga.htm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medium.com/@roopa.kushtagi/system-design-trade-offs-monolithic-vs-microservices-architecture-1e14a9fe9e99" TargetMode="External"/><Relationship Id="rId9" Type="http://schemas.openxmlformats.org/officeDocument/2006/relationships/hyperlink" Target="https://medium.com/coding-odyssey/api-gateway-with-spring-boot-deep-dive-with-interview-questions-1a65954ad5f3" TargetMode="External"/><Relationship Id="rId14" Type="http://schemas.openxmlformats.org/officeDocument/2006/relationships/hyperlink" Target="https://www.the-main-thread.com/p/quarkus-api-versioning-strategies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1989</Words>
  <Characters>10745</Characters>
  <Application>Microsoft Office Word</Application>
  <DocSecurity>0</DocSecurity>
  <Lines>537</Lines>
  <Paragraphs>227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Choudhary</dc:creator>
  <cp:keywords/>
  <dc:description/>
  <cp:lastModifiedBy>Sahil Choudhary</cp:lastModifiedBy>
  <cp:revision>1</cp:revision>
  <dcterms:created xsi:type="dcterms:W3CDTF">2026-01-12T04:23:00Z</dcterms:created>
  <dcterms:modified xsi:type="dcterms:W3CDTF">2026-01-12T04:39:00Z</dcterms:modified>
</cp:coreProperties>
</file>