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AA2D" w14:textId="77777777" w:rsidR="00B0069E" w:rsidRPr="00B0069E" w:rsidRDefault="00B0069E" w:rsidP="00B0069E">
      <w:proofErr w:type="gramStart"/>
      <w:r w:rsidRPr="00B0069E">
        <w:t>Also,  build</w:t>
      </w:r>
      <w:proofErr w:type="gramEnd"/>
      <w:r w:rsidRPr="00B0069E">
        <w:t xml:space="preserve"> you knowledge and understanding around: </w:t>
      </w:r>
    </w:p>
    <w:p w14:paraId="0F74747D" w14:textId="77777777" w:rsidR="00B0069E" w:rsidRPr="00B0069E" w:rsidRDefault="00B0069E" w:rsidP="00B0069E">
      <w:r w:rsidRPr="00B0069E">
        <w:t>1 how a stack works in a multi-threaded environment</w:t>
      </w:r>
    </w:p>
    <w:p w14:paraId="01A5A7B8" w14:textId="77777777" w:rsidR="00B0069E" w:rsidRPr="00B0069E" w:rsidRDefault="00B0069E" w:rsidP="00B0069E">
      <w:r w:rsidRPr="00B0069E">
        <w:t>2. Ability to identify class-level locking and object-level locking</w:t>
      </w:r>
    </w:p>
    <w:p w14:paraId="4B1FFC2F" w14:textId="77777777" w:rsidR="00B0069E" w:rsidRPr="00B0069E" w:rsidRDefault="00B0069E" w:rsidP="00B0069E">
      <w:r w:rsidRPr="00B0069E">
        <w:t>3. serialization</w:t>
      </w:r>
    </w:p>
    <w:p w14:paraId="251A75B6" w14:textId="77777777" w:rsidR="00B0069E" w:rsidRPr="00B0069E" w:rsidRDefault="00B0069E" w:rsidP="00B0069E">
      <w:r w:rsidRPr="00B0069E">
        <w:t>4. pseudocode for generating a list of anagram words from a given string array input</w:t>
      </w:r>
    </w:p>
    <w:p w14:paraId="032295DF" w14:textId="77777777" w:rsidR="00B0069E" w:rsidRPr="00B0069E" w:rsidRDefault="00B0069E" w:rsidP="00B0069E">
      <w:r w:rsidRPr="00B0069E">
        <w:t>5. basic approach to generate a tiny URL</w:t>
      </w:r>
    </w:p>
    <w:p w14:paraId="59C0C6FF" w14:textId="00C47DA5" w:rsidR="00BD59FD" w:rsidRDefault="00BD59FD" w:rsidP="00BD59FD"/>
    <w:p w14:paraId="6C7318E1" w14:textId="77777777" w:rsidR="00B0069E" w:rsidRPr="00B0069E" w:rsidRDefault="00B0069E" w:rsidP="00B0069E">
      <w:r w:rsidRPr="00B0069E">
        <w:t>Sal1 can do the basic learning and understanding on. </w:t>
      </w:r>
    </w:p>
    <w:p w14:paraId="168E6CA6" w14:textId="77777777" w:rsidR="00B0069E" w:rsidRPr="00B0069E" w:rsidRDefault="00B0069E" w:rsidP="00B0069E">
      <w:r w:rsidRPr="00B0069E">
        <w:t xml:space="preserve">Not necessarily you have to be great at every list of below content, but whatever you study you should have solid understanding. If </w:t>
      </w:r>
      <w:proofErr w:type="spellStart"/>
      <w:r w:rsidRPr="00B0069E">
        <w:t>any thing</w:t>
      </w:r>
      <w:proofErr w:type="spellEnd"/>
      <w:r w:rsidRPr="00B0069E">
        <w:t xml:space="preserve"> you don't know just say that you do not have full understanding on it and will go and learn about it: </w:t>
      </w:r>
    </w:p>
    <w:p w14:paraId="70EAC7FC" w14:textId="77777777" w:rsidR="00B0069E" w:rsidRPr="00B0069E" w:rsidRDefault="00B0069E" w:rsidP="00B0069E">
      <w:r w:rsidRPr="00B0069E">
        <w:t> </w:t>
      </w:r>
    </w:p>
    <w:p w14:paraId="7A070AC6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 fail fast </w:t>
      </w:r>
      <w:proofErr w:type="gramStart"/>
      <w:r w:rsidRPr="00B0069E">
        <w:t>fail safe</w:t>
      </w:r>
      <w:proofErr w:type="gramEnd"/>
      <w:r w:rsidRPr="00B0069E">
        <w:t xml:space="preserve"> iterator thread executor framework in java </w:t>
      </w:r>
    </w:p>
    <w:p w14:paraId="7B35546C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>diff between sleep and wait method config server and Eureka Server registry in microservices </w:t>
      </w:r>
    </w:p>
    <w:p w14:paraId="47F4B53C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>load balancing in microservices diff @RestController and @Controller </w:t>
      </w:r>
    </w:p>
    <w:p w14:paraId="11D99E55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Diff between </w:t>
      </w:r>
      <w:proofErr w:type="spellStart"/>
      <w:r w:rsidRPr="00B0069E">
        <w:t>treeset</w:t>
      </w:r>
      <w:proofErr w:type="spellEnd"/>
      <w:r w:rsidRPr="00B0069E">
        <w:t xml:space="preserve"> and </w:t>
      </w:r>
      <w:proofErr w:type="spellStart"/>
      <w:r w:rsidRPr="00B0069E">
        <w:t>treemap</w:t>
      </w:r>
      <w:proofErr w:type="spellEnd"/>
      <w:r w:rsidRPr="00B0069E">
        <w:t xml:space="preserve"> Internal working of HashMap Memory Management IN java @SpringBootAnnotation </w:t>
      </w:r>
    </w:p>
    <w:p w14:paraId="649BED0E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explain Solid </w:t>
      </w:r>
      <w:proofErr w:type="gramStart"/>
      <w:r w:rsidRPr="00B0069E">
        <w:t>Principle</w:t>
      </w:r>
      <w:proofErr w:type="gramEnd"/>
      <w:r w:rsidRPr="00B0069E">
        <w:t xml:space="preserve"> Diff between Predicate Function </w:t>
      </w:r>
      <w:proofErr w:type="spellStart"/>
      <w:r w:rsidRPr="00B0069E">
        <w:t>Consumenr</w:t>
      </w:r>
      <w:proofErr w:type="spellEnd"/>
      <w:r w:rsidRPr="00B0069E">
        <w:t xml:space="preserve"> interfaces </w:t>
      </w:r>
    </w:p>
    <w:p w14:paraId="4CE22B8B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why we override </w:t>
      </w:r>
      <w:proofErr w:type="spellStart"/>
      <w:r w:rsidRPr="00B0069E">
        <w:t>Hashcode</w:t>
      </w:r>
      <w:proofErr w:type="spellEnd"/>
      <w:r w:rsidRPr="00B0069E">
        <w:t xml:space="preserve"> and equals method in internal working of </w:t>
      </w:r>
      <w:proofErr w:type="spellStart"/>
      <w:r w:rsidRPr="00B0069E">
        <w:t>hashmap</w:t>
      </w:r>
      <w:proofErr w:type="spellEnd"/>
      <w:r w:rsidRPr="00B0069E">
        <w:t> </w:t>
      </w:r>
    </w:p>
    <w:p w14:paraId="1BAD5E32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what is </w:t>
      </w:r>
      <w:proofErr w:type="spellStart"/>
      <w:r w:rsidRPr="00B0069E">
        <w:t>metaspace</w:t>
      </w:r>
      <w:proofErr w:type="spellEnd"/>
      <w:r w:rsidRPr="00B0069E">
        <w:t xml:space="preserve"> and optional class in java8 WAP reverse String without reverse method using java8 </w:t>
      </w:r>
    </w:p>
    <w:p w14:paraId="650370D0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How we add external server in </w:t>
      </w:r>
      <w:proofErr w:type="spellStart"/>
      <w:r w:rsidRPr="00B0069E">
        <w:t>SpringBoot</w:t>
      </w:r>
      <w:proofErr w:type="spellEnd"/>
      <w:r w:rsidRPr="00B0069E">
        <w:t xml:space="preserve"> WAP Given a list of integers, find out all the numbers starting with 1 using Stream functions? </w:t>
      </w:r>
    </w:p>
    <w:p w14:paraId="500BD4CC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what </w:t>
      </w:r>
      <w:proofErr w:type="gramStart"/>
      <w:r w:rsidRPr="00B0069E">
        <w:t xml:space="preserve">is  </w:t>
      </w:r>
      <w:proofErr w:type="spellStart"/>
      <w:r w:rsidRPr="00B0069E">
        <w:t>concurrentHashMap</w:t>
      </w:r>
      <w:proofErr w:type="spellEnd"/>
      <w:proofErr w:type="gramEnd"/>
      <w:r w:rsidRPr="00B0069E">
        <w:t xml:space="preserve"> in details what is </w:t>
      </w:r>
      <w:proofErr w:type="spellStart"/>
      <w:r w:rsidRPr="00B0069E">
        <w:t>deamon</w:t>
      </w:r>
      <w:proofErr w:type="spellEnd"/>
      <w:r w:rsidRPr="00B0069E">
        <w:t xml:space="preserve"> thread and </w:t>
      </w:r>
      <w:proofErr w:type="spellStart"/>
      <w:r w:rsidRPr="00B0069E">
        <w:t>threAD</w:t>
      </w:r>
      <w:proofErr w:type="spellEnd"/>
      <w:r w:rsidRPr="00B0069E">
        <w:t xml:space="preserve"> LIFE </w:t>
      </w:r>
      <w:proofErr w:type="spellStart"/>
      <w:r w:rsidRPr="00B0069E">
        <w:t>CYCLle</w:t>
      </w:r>
      <w:proofErr w:type="spellEnd"/>
      <w:r w:rsidRPr="00B0069E">
        <w:t xml:space="preserve"> </w:t>
      </w:r>
      <w:proofErr w:type="spellStart"/>
      <w:r w:rsidRPr="00B0069E">
        <w:t>sql</w:t>
      </w:r>
      <w:proofErr w:type="spellEnd"/>
      <w:r w:rsidRPr="00B0069E">
        <w:t xml:space="preserve"> joins WAP </w:t>
      </w:r>
    </w:p>
    <w:p w14:paraId="70EF6BE6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Given a String, find the first non-repeated character in it using Stream functions? what is new feature added in java8 regarding internal working of </w:t>
      </w:r>
      <w:proofErr w:type="spellStart"/>
      <w:r w:rsidRPr="00B0069E">
        <w:t>hashmap</w:t>
      </w:r>
      <w:proofErr w:type="spellEnd"/>
      <w:r w:rsidRPr="00B0069E">
        <w:t> </w:t>
      </w:r>
    </w:p>
    <w:p w14:paraId="2C0B55EF" w14:textId="77777777" w:rsidR="00B0069E" w:rsidRPr="00B0069E" w:rsidRDefault="00B0069E" w:rsidP="00B0069E">
      <w:pPr>
        <w:numPr>
          <w:ilvl w:val="0"/>
          <w:numId w:val="16"/>
        </w:numPr>
      </w:pPr>
      <w:r w:rsidRPr="00B0069E">
        <w:t xml:space="preserve">what </w:t>
      </w:r>
      <w:proofErr w:type="gramStart"/>
      <w:r w:rsidRPr="00B0069E">
        <w:t>is</w:t>
      </w:r>
      <w:proofErr w:type="gramEnd"/>
      <w:r w:rsidRPr="00B0069E">
        <w:t xml:space="preserve"> profiles in </w:t>
      </w:r>
      <w:proofErr w:type="spellStart"/>
      <w:r w:rsidRPr="00B0069E">
        <w:t>SpringBoot</w:t>
      </w:r>
      <w:proofErr w:type="spellEnd"/>
      <w:r w:rsidRPr="00B0069E">
        <w:t xml:space="preserve"> and how to deal production error </w:t>
      </w:r>
    </w:p>
    <w:p w14:paraId="3A5B7E44" w14:textId="6307C84C" w:rsidR="00B0069E" w:rsidRDefault="00B0069E">
      <w:r>
        <w:br w:type="page"/>
      </w:r>
    </w:p>
    <w:p w14:paraId="3C9C0465" w14:textId="77777777" w:rsidR="00B0069E" w:rsidRPr="00BD59FD" w:rsidRDefault="00B0069E" w:rsidP="00BD59FD"/>
    <w:sectPr w:rsidR="00B0069E" w:rsidRPr="00BD5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CD2"/>
    <w:multiLevelType w:val="multilevel"/>
    <w:tmpl w:val="6AE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E12AB"/>
    <w:multiLevelType w:val="multilevel"/>
    <w:tmpl w:val="C4A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B095E"/>
    <w:multiLevelType w:val="multilevel"/>
    <w:tmpl w:val="2A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506DB"/>
    <w:multiLevelType w:val="multilevel"/>
    <w:tmpl w:val="856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83E97"/>
    <w:multiLevelType w:val="multilevel"/>
    <w:tmpl w:val="B77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BE7BB9"/>
    <w:multiLevelType w:val="multilevel"/>
    <w:tmpl w:val="554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6D4FC6"/>
    <w:multiLevelType w:val="multilevel"/>
    <w:tmpl w:val="4E1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417D92"/>
    <w:multiLevelType w:val="multilevel"/>
    <w:tmpl w:val="559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C0F7F"/>
    <w:multiLevelType w:val="multilevel"/>
    <w:tmpl w:val="4EE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067CD"/>
    <w:multiLevelType w:val="multilevel"/>
    <w:tmpl w:val="E88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20AFD"/>
    <w:multiLevelType w:val="multilevel"/>
    <w:tmpl w:val="7B2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14735"/>
    <w:multiLevelType w:val="multilevel"/>
    <w:tmpl w:val="1EF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5D076F"/>
    <w:multiLevelType w:val="multilevel"/>
    <w:tmpl w:val="BBF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3A2E8D"/>
    <w:multiLevelType w:val="multilevel"/>
    <w:tmpl w:val="325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F92E0E"/>
    <w:multiLevelType w:val="multilevel"/>
    <w:tmpl w:val="2556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90D47"/>
    <w:multiLevelType w:val="multilevel"/>
    <w:tmpl w:val="2F1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083536">
    <w:abstractNumId w:val="3"/>
  </w:num>
  <w:num w:numId="2" w16cid:durableId="145127486">
    <w:abstractNumId w:val="4"/>
  </w:num>
  <w:num w:numId="3" w16cid:durableId="26026768">
    <w:abstractNumId w:val="7"/>
  </w:num>
  <w:num w:numId="4" w16cid:durableId="649018526">
    <w:abstractNumId w:val="12"/>
  </w:num>
  <w:num w:numId="5" w16cid:durableId="2098793454">
    <w:abstractNumId w:val="9"/>
  </w:num>
  <w:num w:numId="6" w16cid:durableId="1033917778">
    <w:abstractNumId w:val="11"/>
  </w:num>
  <w:num w:numId="7" w16cid:durableId="816263455">
    <w:abstractNumId w:val="0"/>
  </w:num>
  <w:num w:numId="8" w16cid:durableId="60564810">
    <w:abstractNumId w:val="8"/>
  </w:num>
  <w:num w:numId="9" w16cid:durableId="34551115">
    <w:abstractNumId w:val="6"/>
  </w:num>
  <w:num w:numId="10" w16cid:durableId="66808926">
    <w:abstractNumId w:val="10"/>
  </w:num>
  <w:num w:numId="11" w16cid:durableId="2107573340">
    <w:abstractNumId w:val="2"/>
  </w:num>
  <w:num w:numId="12" w16cid:durableId="170343668">
    <w:abstractNumId w:val="13"/>
  </w:num>
  <w:num w:numId="13" w16cid:durableId="1817061864">
    <w:abstractNumId w:val="1"/>
  </w:num>
  <w:num w:numId="14" w16cid:durableId="501357433">
    <w:abstractNumId w:val="15"/>
  </w:num>
  <w:num w:numId="15" w16cid:durableId="1637103935">
    <w:abstractNumId w:val="5"/>
  </w:num>
  <w:num w:numId="16" w16cid:durableId="1658283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D9"/>
    <w:rsid w:val="0033492B"/>
    <w:rsid w:val="005B3660"/>
    <w:rsid w:val="008163D9"/>
    <w:rsid w:val="00A76671"/>
    <w:rsid w:val="00B0069E"/>
    <w:rsid w:val="00BD59FD"/>
    <w:rsid w:val="00F4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E307"/>
  <w15:chartTrackingRefBased/>
  <w15:docId w15:val="{C2660646-5C20-41EB-BBD9-68A02027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Kinshuk Shekhar</dc:creator>
  <cp:keywords/>
  <dc:description/>
  <cp:lastModifiedBy>Shyamasree Sarkar</cp:lastModifiedBy>
  <cp:revision>3</cp:revision>
  <dcterms:created xsi:type="dcterms:W3CDTF">2025-04-11T15:15:00Z</dcterms:created>
  <dcterms:modified xsi:type="dcterms:W3CDTF">2025-04-24T08:59:00Z</dcterms:modified>
</cp:coreProperties>
</file>