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495E" w14:textId="383D9A5E" w:rsidR="3841C293" w:rsidRDefault="3841C293" w:rsidP="00866BC0">
      <w:pPr>
        <w:pStyle w:val="Title"/>
        <w:ind w:firstLine="720"/>
      </w:pPr>
      <w:r w:rsidRPr="74453055">
        <w:t>Kotak Client Interview Questions</w:t>
      </w:r>
    </w:p>
    <w:p w14:paraId="5120CC89" w14:textId="4C292305" w:rsidR="3841C293" w:rsidRDefault="3841C293" w:rsidP="74453055">
      <w:pPr>
        <w:pStyle w:val="Heading2"/>
      </w:pPr>
      <w:r w:rsidRPr="74453055">
        <w:t>Round 1</w:t>
      </w:r>
    </w:p>
    <w:p w14:paraId="404538F5" w14:textId="5133349E" w:rsidR="3841C293" w:rsidRDefault="3841C293" w:rsidP="74453055">
      <w:pPr>
        <w:pStyle w:val="Heading4"/>
      </w:pPr>
      <w:r w:rsidRPr="74453055">
        <w:t>Questions:</w:t>
      </w:r>
    </w:p>
    <w:p w14:paraId="0B544D00" w14:textId="33EEFFC0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DSA Question</w:t>
      </w:r>
      <w:r w:rsidRPr="74453055">
        <w:t>: Given an array of stock prices, find the maximum profit that can be made by buying and selling once.</w:t>
      </w:r>
    </w:p>
    <w:p w14:paraId="73F2C198" w14:textId="15E8331A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Inheritance in Java</w:t>
      </w:r>
      <w:r w:rsidRPr="74453055">
        <w:t>: What is inheritance in Java, and what are the restrictions associated with it?</w:t>
      </w:r>
    </w:p>
    <w:p w14:paraId="7A9A9785" w14:textId="6E22F6D6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Method Scope in Inheritance</w:t>
      </w:r>
      <w:r w:rsidRPr="74453055">
        <w:t xml:space="preserve">: </w:t>
      </w:r>
      <w:r w:rsidR="4FBCF065" w:rsidRPr="74453055">
        <w:t>Changes and restrictions to</w:t>
      </w:r>
      <w:r w:rsidRPr="74453055">
        <w:t xml:space="preserve"> the scope of methods</w:t>
      </w:r>
      <w:r w:rsidR="441F1167" w:rsidRPr="74453055">
        <w:t xml:space="preserve"> and exceptions</w:t>
      </w:r>
      <w:r w:rsidRPr="74453055">
        <w:t xml:space="preserve"> while implementing inheritance.</w:t>
      </w:r>
    </w:p>
    <w:p w14:paraId="6DA6C420" w14:textId="59462B17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Components of JVM:</w:t>
      </w:r>
      <w:r w:rsidRPr="74453055">
        <w:t xml:space="preserve"> What are the components of the Java Virtual Machine (JVM)?</w:t>
      </w:r>
    </w:p>
    <w:p w14:paraId="22041325" w14:textId="1D35AA60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Garbage Collection Strategies</w:t>
      </w:r>
      <w:r w:rsidRPr="74453055">
        <w:t>: What are the different garbage collection strategies in Java?</w:t>
      </w:r>
    </w:p>
    <w:p w14:paraId="629589D9" w14:textId="7A26EFFF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Memory Types in JVM</w:t>
      </w:r>
      <w:r w:rsidRPr="74453055">
        <w:t>: What are the different types of memory in the JVM?</w:t>
      </w:r>
    </w:p>
    <w:p w14:paraId="44B7AB5F" w14:textId="30C18E0C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String Immutability</w:t>
      </w:r>
      <w:r w:rsidRPr="74453055">
        <w:t>: Why is the String class immutable, and what are the benefits of having a string pool?</w:t>
      </w:r>
    </w:p>
    <w:p w14:paraId="571859ED" w14:textId="76F7E8A0" w:rsidR="3841C293" w:rsidRDefault="3841C293" w:rsidP="74453055">
      <w:pPr>
        <w:pStyle w:val="ListParagraph"/>
        <w:numPr>
          <w:ilvl w:val="0"/>
          <w:numId w:val="2"/>
        </w:numPr>
      </w:pPr>
      <w:bookmarkStart w:id="0" w:name="_Int_4qNlq7Zt"/>
      <w:proofErr w:type="spellStart"/>
      <w:r w:rsidRPr="74453055">
        <w:rPr>
          <w:b/>
          <w:bCs/>
        </w:rPr>
        <w:t>StringBuffer</w:t>
      </w:r>
      <w:bookmarkEnd w:id="0"/>
      <w:proofErr w:type="spellEnd"/>
      <w:r w:rsidRPr="74453055">
        <w:rPr>
          <w:b/>
          <w:bCs/>
        </w:rPr>
        <w:t xml:space="preserve"> vs StringBuilder</w:t>
      </w:r>
      <w:r w:rsidRPr="74453055">
        <w:t xml:space="preserve">: What is the difference between </w:t>
      </w:r>
      <w:proofErr w:type="spellStart"/>
      <w:r w:rsidRPr="74453055">
        <w:t>StringBuffer</w:t>
      </w:r>
      <w:proofErr w:type="spellEnd"/>
      <w:r w:rsidRPr="74453055">
        <w:t xml:space="preserve"> and StringBuilder?</w:t>
      </w:r>
    </w:p>
    <w:p w14:paraId="52318A0D" w14:textId="19462ADE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Hashing</w:t>
      </w:r>
      <w:r w:rsidRPr="74453055">
        <w:t>: What is hashing, and how does a HashSet work?</w:t>
      </w:r>
    </w:p>
    <w:p w14:paraId="5C8ED6E1" w14:textId="54852A70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Contract Between Hashing and Equals Methods</w:t>
      </w:r>
      <w:r w:rsidRPr="74453055">
        <w:t xml:space="preserve">: What is the contract between the </w:t>
      </w:r>
      <w:bookmarkStart w:id="1" w:name="_Int_3mqpSLsR"/>
      <w:proofErr w:type="spellStart"/>
      <w:proofErr w:type="gramStart"/>
      <w:r w:rsidRPr="74453055">
        <w:t>hashCode</w:t>
      </w:r>
      <w:bookmarkEnd w:id="1"/>
      <w:proofErr w:type="spellEnd"/>
      <w:r w:rsidRPr="74453055">
        <w:t>(</w:t>
      </w:r>
      <w:proofErr w:type="gramEnd"/>
      <w:r w:rsidRPr="74453055">
        <w:t xml:space="preserve">) and </w:t>
      </w:r>
      <w:bookmarkStart w:id="2" w:name="_Int_zQbiDzRq"/>
      <w:r w:rsidRPr="74453055">
        <w:t>equals(</w:t>
      </w:r>
      <w:bookmarkEnd w:id="2"/>
      <w:r w:rsidRPr="74453055">
        <w:t>) methods in Java?</w:t>
      </w:r>
    </w:p>
    <w:p w14:paraId="5E743F17" w14:textId="2FA5D2D6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Methods in the Object Class</w:t>
      </w:r>
      <w:r w:rsidRPr="74453055">
        <w:t>: What are the methods present in the Object class?</w:t>
      </w:r>
    </w:p>
    <w:p w14:paraId="20EF6DD8" w14:textId="1A1DDD08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Default Methods and Their Overriding Behavior in Interfaces</w:t>
      </w:r>
      <w:r w:rsidRPr="74453055">
        <w:t>: What is the behavior of default methods in interfaces when they are overridden?</w:t>
      </w:r>
    </w:p>
    <w:p w14:paraId="36F78848" w14:textId="50C15C8E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Pair Programming Session</w:t>
      </w:r>
      <w:r w:rsidRPr="74453055">
        <w:t xml:space="preserve">: A pair programming exercise where an employee object was created, and the goal was to implement custom </w:t>
      </w:r>
      <w:bookmarkStart w:id="3" w:name="_Int_DNf0ncnk"/>
      <w:proofErr w:type="gramStart"/>
      <w:r w:rsidRPr="74453055">
        <w:t>equals(</w:t>
      </w:r>
      <w:bookmarkEnd w:id="3"/>
      <w:proofErr w:type="gramEnd"/>
      <w:r w:rsidRPr="74453055">
        <w:t xml:space="preserve">) and </w:t>
      </w:r>
      <w:proofErr w:type="spellStart"/>
      <w:r w:rsidRPr="74453055">
        <w:t>hashCode</w:t>
      </w:r>
      <w:proofErr w:type="spellEnd"/>
      <w:r w:rsidRPr="74453055">
        <w:t>() logic to avoid duplicates and store the objects in a HashSet collection.</w:t>
      </w:r>
    </w:p>
    <w:p w14:paraId="313BB158" w14:textId="42D72C6B" w:rsidR="3841C293" w:rsidRDefault="3841C293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>Comparator vs Comparable</w:t>
      </w:r>
      <w:r w:rsidRPr="74453055">
        <w:t>: How do Comparator and Comparable work, and what are their use cases?</w:t>
      </w:r>
    </w:p>
    <w:p w14:paraId="71143998" w14:textId="36A659E6" w:rsidR="691851FA" w:rsidRDefault="691851FA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 xml:space="preserve">Throwable and Exceptions: </w:t>
      </w:r>
      <w:r w:rsidRPr="74453055">
        <w:t xml:space="preserve">What is the throwable </w:t>
      </w:r>
      <w:r w:rsidR="5F4884E8" w:rsidRPr="74453055">
        <w:t>class,</w:t>
      </w:r>
      <w:r w:rsidRPr="74453055">
        <w:t xml:space="preserve"> and can we catch it in the ca</w:t>
      </w:r>
      <w:r w:rsidR="20D44822" w:rsidRPr="74453055">
        <w:t xml:space="preserve">tch block, is it recommended to </w:t>
      </w:r>
      <w:r w:rsidR="4280B6AA" w:rsidRPr="74453055">
        <w:t>throw Throwables.</w:t>
      </w:r>
      <w:r w:rsidR="7D538223" w:rsidRPr="74453055">
        <w:t xml:space="preserve"> What are the exceptions and their types.</w:t>
      </w:r>
    </w:p>
    <w:p w14:paraId="31AF9B54" w14:textId="0F96FFAC" w:rsidR="4280B6AA" w:rsidRDefault="4280B6AA" w:rsidP="74453055">
      <w:pPr>
        <w:pStyle w:val="ListParagraph"/>
        <w:numPr>
          <w:ilvl w:val="0"/>
          <w:numId w:val="2"/>
        </w:numPr>
      </w:pPr>
      <w:r w:rsidRPr="74453055">
        <w:rPr>
          <w:b/>
          <w:bCs/>
        </w:rPr>
        <w:t xml:space="preserve">Exceptions vs Error: </w:t>
      </w:r>
      <w:r w:rsidRPr="74453055">
        <w:t>What are exceptions and errors and what is the difference between them.</w:t>
      </w:r>
    </w:p>
    <w:p w14:paraId="4999BF56" w14:textId="44F028C6" w:rsidR="74453055" w:rsidRDefault="74453055">
      <w:r>
        <w:br w:type="page"/>
      </w:r>
    </w:p>
    <w:p w14:paraId="69904809" w14:textId="79905128" w:rsidR="3841C293" w:rsidRDefault="3841C293" w:rsidP="74453055">
      <w:pPr>
        <w:pStyle w:val="Heading2"/>
      </w:pPr>
      <w:r w:rsidRPr="74453055">
        <w:lastRenderedPageBreak/>
        <w:t>Round 2</w:t>
      </w:r>
    </w:p>
    <w:p w14:paraId="04B0334F" w14:textId="4F9BD1AC" w:rsidR="3841C293" w:rsidRDefault="3841C293" w:rsidP="74453055">
      <w:pPr>
        <w:pStyle w:val="Heading4"/>
      </w:pPr>
      <w:r w:rsidRPr="74453055">
        <w:t>Questions:</w:t>
      </w:r>
    </w:p>
    <w:p w14:paraId="5F1AB79E" w14:textId="24E4B6C0" w:rsidR="3841C293" w:rsidRDefault="3841C293" w:rsidP="74453055">
      <w:pPr>
        <w:pStyle w:val="ListParagraph"/>
        <w:numPr>
          <w:ilvl w:val="0"/>
          <w:numId w:val="1"/>
        </w:numPr>
      </w:pPr>
      <w:r w:rsidRPr="74453055">
        <w:rPr>
          <w:b/>
          <w:bCs/>
        </w:rPr>
        <w:t>Spring Boot Application:</w:t>
      </w:r>
      <w:r w:rsidRPr="74453055">
        <w:t xml:space="preserve"> Create a Spring Boot application from scratch to implement CRUD operations on the employee table. </w:t>
      </w:r>
    </w:p>
    <w:p w14:paraId="18A83EBE" w14:textId="35A483EE" w:rsidR="3841C293" w:rsidRDefault="3841C293" w:rsidP="74453055">
      <w:pPr>
        <w:pStyle w:val="ListParagraph"/>
        <w:numPr>
          <w:ilvl w:val="0"/>
          <w:numId w:val="1"/>
        </w:numPr>
      </w:pPr>
      <w:r w:rsidRPr="74453055">
        <w:t>The structure for the employee model was provided by the interviewer.</w:t>
      </w:r>
      <w:r w:rsidR="0C5F7688" w:rsidRPr="74453055">
        <w:t xml:space="preserve"> I was </w:t>
      </w:r>
      <w:r w:rsidRPr="74453055">
        <w:t>asked to create a new application using Spring Initializer and perform the setup and configuration.</w:t>
      </w:r>
    </w:p>
    <w:p w14:paraId="3048D898" w14:textId="6D3DB064" w:rsidR="3841C293" w:rsidRDefault="3841C293" w:rsidP="74453055">
      <w:pPr>
        <w:pStyle w:val="ListParagraph"/>
        <w:numPr>
          <w:ilvl w:val="0"/>
          <w:numId w:val="1"/>
        </w:numPr>
      </w:pPr>
      <w:r w:rsidRPr="74453055">
        <w:t>For data creation, we created data programmatically and stored it in a static variable (no external database was used).</w:t>
      </w:r>
    </w:p>
    <w:p w14:paraId="5CAFF461" w14:textId="670E1F48" w:rsidR="3841C293" w:rsidRDefault="3841C293" w:rsidP="74453055">
      <w:pPr>
        <w:pStyle w:val="ListParagraph"/>
        <w:numPr>
          <w:ilvl w:val="0"/>
          <w:numId w:val="1"/>
        </w:numPr>
      </w:pPr>
      <w:r w:rsidRPr="74453055">
        <w:rPr>
          <w:b/>
          <w:bCs/>
        </w:rPr>
        <w:t>Controller, Service, Repository, and Model Implementation</w:t>
      </w:r>
      <w:r w:rsidRPr="74453055">
        <w:t>: Implement the controller, service, repository, and model for the application.</w:t>
      </w:r>
    </w:p>
    <w:p w14:paraId="03A15C75" w14:textId="7C413A08" w:rsidR="3841C293" w:rsidRDefault="3841C293" w:rsidP="74453055">
      <w:pPr>
        <w:pStyle w:val="ListParagraph"/>
        <w:numPr>
          <w:ilvl w:val="0"/>
          <w:numId w:val="1"/>
        </w:numPr>
      </w:pPr>
      <w:r w:rsidRPr="74453055">
        <w:rPr>
          <w:b/>
          <w:bCs/>
        </w:rPr>
        <w:t xml:space="preserve">API Endpoints: </w:t>
      </w:r>
      <w:r w:rsidRPr="74453055">
        <w:t>Write all the necessary API endpoints and execute the application.</w:t>
      </w:r>
    </w:p>
    <w:p w14:paraId="1D6432F1" w14:textId="0280C84C" w:rsidR="3841C293" w:rsidRDefault="3841C293" w:rsidP="74453055">
      <w:pPr>
        <w:pStyle w:val="ListParagraph"/>
        <w:numPr>
          <w:ilvl w:val="0"/>
          <w:numId w:val="1"/>
        </w:numPr>
      </w:pPr>
      <w:r w:rsidRPr="74453055">
        <w:rPr>
          <w:b/>
          <w:bCs/>
        </w:rPr>
        <w:t>Custom API for Employee Salary:</w:t>
      </w:r>
      <w:r w:rsidRPr="74453055">
        <w:t xml:space="preserve"> Write a new API to fetch a list of employees whose salaries are higher than the average salary of all employees in a particular department. </w:t>
      </w:r>
    </w:p>
    <w:p w14:paraId="1E3B9B59" w14:textId="355E2B5F" w:rsidR="3841C293" w:rsidRDefault="3841C293" w:rsidP="74453055">
      <w:pPr>
        <w:pStyle w:val="ListParagraph"/>
        <w:numPr>
          <w:ilvl w:val="0"/>
          <w:numId w:val="1"/>
        </w:numPr>
      </w:pPr>
      <w:r w:rsidRPr="74453055">
        <w:t>Use Stream API methods to apply filtration logic on the data fetched from the database.</w:t>
      </w:r>
    </w:p>
    <w:sectPr w:rsidR="3841C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zQbiDzRq" int2:invalidationBookmarkName="" int2:hashCode="dIIYut7oTmt2qk" int2:id="x7Gijw4h">
      <int2:state int2:value="Rejected" int2:type="AugLoop_Text_Critique"/>
    </int2:bookmark>
    <int2:bookmark int2:bookmarkName="_Int_DNf0ncnk" int2:invalidationBookmarkName="" int2:hashCode="dIIYut7oTmt2qk" int2:id="WJBZqftr">
      <int2:state int2:value="Rejected" int2:type="AugLoop_Text_Critique"/>
    </int2:bookmark>
    <int2:bookmark int2:bookmarkName="_Int_3mqpSLsR" int2:invalidationBookmarkName="" int2:hashCode="3alHKELutEe0wk" int2:id="jrsWbple">
      <int2:state int2:value="Rejected" int2:type="AugLoop_Text_Critique"/>
    </int2:bookmark>
    <int2:bookmark int2:bookmarkName="_Int_4qNlq7Zt" int2:invalidationBookmarkName="" int2:hashCode="7FlDtCfIx0kx85" int2:id="GDxEJYc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2417"/>
    <w:multiLevelType w:val="multilevel"/>
    <w:tmpl w:val="7A96306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16C27CCA"/>
    <w:multiLevelType w:val="multilevel"/>
    <w:tmpl w:val="7D103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1D729C40"/>
    <w:multiLevelType w:val="hybridMultilevel"/>
    <w:tmpl w:val="83862AEE"/>
    <w:lvl w:ilvl="0" w:tplc="50ECD9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805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06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A84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624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64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06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CE1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2C8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0185C"/>
    <w:multiLevelType w:val="hybridMultilevel"/>
    <w:tmpl w:val="56661E32"/>
    <w:lvl w:ilvl="0" w:tplc="E1CCF1D2">
      <w:start w:val="1"/>
      <w:numFmt w:val="decimal"/>
      <w:lvlText w:val="%1."/>
      <w:lvlJc w:val="left"/>
      <w:pPr>
        <w:ind w:left="720" w:hanging="360"/>
      </w:pPr>
    </w:lvl>
    <w:lvl w:ilvl="1" w:tplc="B4B62134">
      <w:start w:val="1"/>
      <w:numFmt w:val="lowerLetter"/>
      <w:lvlText w:val="%2."/>
      <w:lvlJc w:val="left"/>
      <w:pPr>
        <w:ind w:left="1440" w:hanging="360"/>
      </w:pPr>
    </w:lvl>
    <w:lvl w:ilvl="2" w:tplc="1E3671C8">
      <w:start w:val="1"/>
      <w:numFmt w:val="lowerRoman"/>
      <w:lvlText w:val="%3."/>
      <w:lvlJc w:val="right"/>
      <w:pPr>
        <w:ind w:left="2160" w:hanging="180"/>
      </w:pPr>
    </w:lvl>
    <w:lvl w:ilvl="3" w:tplc="68CA8052">
      <w:start w:val="1"/>
      <w:numFmt w:val="decimal"/>
      <w:lvlText w:val="%4."/>
      <w:lvlJc w:val="left"/>
      <w:pPr>
        <w:ind w:left="2880" w:hanging="360"/>
      </w:pPr>
    </w:lvl>
    <w:lvl w:ilvl="4" w:tplc="381255A0">
      <w:start w:val="1"/>
      <w:numFmt w:val="lowerLetter"/>
      <w:lvlText w:val="%5."/>
      <w:lvlJc w:val="left"/>
      <w:pPr>
        <w:ind w:left="3600" w:hanging="360"/>
      </w:pPr>
    </w:lvl>
    <w:lvl w:ilvl="5" w:tplc="2EA4C6D8">
      <w:start w:val="1"/>
      <w:numFmt w:val="lowerRoman"/>
      <w:lvlText w:val="%6."/>
      <w:lvlJc w:val="right"/>
      <w:pPr>
        <w:ind w:left="4320" w:hanging="180"/>
      </w:pPr>
    </w:lvl>
    <w:lvl w:ilvl="6" w:tplc="E3942E6E">
      <w:start w:val="1"/>
      <w:numFmt w:val="decimal"/>
      <w:lvlText w:val="%7."/>
      <w:lvlJc w:val="left"/>
      <w:pPr>
        <w:ind w:left="5040" w:hanging="360"/>
      </w:pPr>
    </w:lvl>
    <w:lvl w:ilvl="7" w:tplc="889A0922">
      <w:start w:val="1"/>
      <w:numFmt w:val="lowerLetter"/>
      <w:lvlText w:val="%8."/>
      <w:lvlJc w:val="left"/>
      <w:pPr>
        <w:ind w:left="5760" w:hanging="360"/>
      </w:pPr>
    </w:lvl>
    <w:lvl w:ilvl="8" w:tplc="D736B8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6BB67"/>
    <w:multiLevelType w:val="hybridMultilevel"/>
    <w:tmpl w:val="9A82D3B8"/>
    <w:lvl w:ilvl="0" w:tplc="E0165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52E4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26F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0C9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C49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44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81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C6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C4A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3699D"/>
    <w:multiLevelType w:val="hybridMultilevel"/>
    <w:tmpl w:val="EAC07B78"/>
    <w:lvl w:ilvl="0" w:tplc="3BF23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A2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DC9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C40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C3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6AB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E2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04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748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88299A"/>
    <w:multiLevelType w:val="hybridMultilevel"/>
    <w:tmpl w:val="8CC6288C"/>
    <w:lvl w:ilvl="0" w:tplc="DD12B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87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08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068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6A6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6B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F8D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EAA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30C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EDC3D"/>
    <w:multiLevelType w:val="hybridMultilevel"/>
    <w:tmpl w:val="261A05BA"/>
    <w:lvl w:ilvl="0" w:tplc="22FEC41A">
      <w:start w:val="1"/>
      <w:numFmt w:val="decimal"/>
      <w:lvlText w:val="%1."/>
      <w:lvlJc w:val="left"/>
      <w:pPr>
        <w:ind w:left="720" w:hanging="360"/>
      </w:pPr>
    </w:lvl>
    <w:lvl w:ilvl="1" w:tplc="BAE43AC2">
      <w:start w:val="1"/>
      <w:numFmt w:val="lowerLetter"/>
      <w:lvlText w:val="%2."/>
      <w:lvlJc w:val="left"/>
      <w:pPr>
        <w:ind w:left="1440" w:hanging="360"/>
      </w:pPr>
    </w:lvl>
    <w:lvl w:ilvl="2" w:tplc="B65A307E">
      <w:start w:val="1"/>
      <w:numFmt w:val="lowerRoman"/>
      <w:lvlText w:val="%3."/>
      <w:lvlJc w:val="right"/>
      <w:pPr>
        <w:ind w:left="2160" w:hanging="180"/>
      </w:pPr>
    </w:lvl>
    <w:lvl w:ilvl="3" w:tplc="A0464E12">
      <w:start w:val="1"/>
      <w:numFmt w:val="decimal"/>
      <w:lvlText w:val="%4."/>
      <w:lvlJc w:val="left"/>
      <w:pPr>
        <w:ind w:left="2880" w:hanging="360"/>
      </w:pPr>
    </w:lvl>
    <w:lvl w:ilvl="4" w:tplc="6100A162">
      <w:start w:val="1"/>
      <w:numFmt w:val="lowerLetter"/>
      <w:lvlText w:val="%5."/>
      <w:lvlJc w:val="left"/>
      <w:pPr>
        <w:ind w:left="3600" w:hanging="360"/>
      </w:pPr>
    </w:lvl>
    <w:lvl w:ilvl="5" w:tplc="C4128638">
      <w:start w:val="1"/>
      <w:numFmt w:val="lowerRoman"/>
      <w:lvlText w:val="%6."/>
      <w:lvlJc w:val="right"/>
      <w:pPr>
        <w:ind w:left="4320" w:hanging="180"/>
      </w:pPr>
    </w:lvl>
    <w:lvl w:ilvl="6" w:tplc="7158C6D8">
      <w:start w:val="1"/>
      <w:numFmt w:val="decimal"/>
      <w:lvlText w:val="%7."/>
      <w:lvlJc w:val="left"/>
      <w:pPr>
        <w:ind w:left="5040" w:hanging="360"/>
      </w:pPr>
    </w:lvl>
    <w:lvl w:ilvl="7" w:tplc="E3D2B192">
      <w:start w:val="1"/>
      <w:numFmt w:val="lowerLetter"/>
      <w:lvlText w:val="%8."/>
      <w:lvlJc w:val="left"/>
      <w:pPr>
        <w:ind w:left="5760" w:hanging="360"/>
      </w:pPr>
    </w:lvl>
    <w:lvl w:ilvl="8" w:tplc="BBF40A6A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711287">
    <w:abstractNumId w:val="4"/>
  </w:num>
  <w:num w:numId="2" w16cid:durableId="982395009">
    <w:abstractNumId w:val="5"/>
  </w:num>
  <w:num w:numId="3" w16cid:durableId="1540437903">
    <w:abstractNumId w:val="3"/>
  </w:num>
  <w:num w:numId="4" w16cid:durableId="1950625591">
    <w:abstractNumId w:val="7"/>
  </w:num>
  <w:num w:numId="5" w16cid:durableId="551111737">
    <w:abstractNumId w:val="2"/>
  </w:num>
  <w:num w:numId="6" w16cid:durableId="1726686552">
    <w:abstractNumId w:val="6"/>
  </w:num>
  <w:num w:numId="7" w16cid:durableId="2136363904">
    <w:abstractNumId w:val="0"/>
  </w:num>
  <w:num w:numId="8" w16cid:durableId="582836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E3BCC3"/>
    <w:rsid w:val="001530CA"/>
    <w:rsid w:val="00766F31"/>
    <w:rsid w:val="00866BC0"/>
    <w:rsid w:val="009A6F9F"/>
    <w:rsid w:val="00EF410A"/>
    <w:rsid w:val="074C2991"/>
    <w:rsid w:val="0B56C3C2"/>
    <w:rsid w:val="0C5F7688"/>
    <w:rsid w:val="0FD623A5"/>
    <w:rsid w:val="0FED0014"/>
    <w:rsid w:val="1163FE30"/>
    <w:rsid w:val="116B1F2C"/>
    <w:rsid w:val="1279416A"/>
    <w:rsid w:val="12AF8A59"/>
    <w:rsid w:val="165948D8"/>
    <w:rsid w:val="17158C78"/>
    <w:rsid w:val="18D6472A"/>
    <w:rsid w:val="1AE34465"/>
    <w:rsid w:val="20AA79DC"/>
    <w:rsid w:val="20D44822"/>
    <w:rsid w:val="22D635D0"/>
    <w:rsid w:val="2508B4E6"/>
    <w:rsid w:val="25F14C9E"/>
    <w:rsid w:val="274F6E08"/>
    <w:rsid w:val="2A599C77"/>
    <w:rsid w:val="2B9E8EAB"/>
    <w:rsid w:val="2F9159D9"/>
    <w:rsid w:val="31ABF22E"/>
    <w:rsid w:val="3841C293"/>
    <w:rsid w:val="39F586C4"/>
    <w:rsid w:val="3C209694"/>
    <w:rsid w:val="3EB856F1"/>
    <w:rsid w:val="4280B6AA"/>
    <w:rsid w:val="441F1167"/>
    <w:rsid w:val="4D40AC14"/>
    <w:rsid w:val="4F0D517F"/>
    <w:rsid w:val="4FBCF065"/>
    <w:rsid w:val="50EBC739"/>
    <w:rsid w:val="53195A50"/>
    <w:rsid w:val="5568D450"/>
    <w:rsid w:val="59E3BCC3"/>
    <w:rsid w:val="5BA9F8E6"/>
    <w:rsid w:val="5DCCAD2E"/>
    <w:rsid w:val="5F4884E8"/>
    <w:rsid w:val="63245D81"/>
    <w:rsid w:val="691851FA"/>
    <w:rsid w:val="6A874B49"/>
    <w:rsid w:val="6C17FC4C"/>
    <w:rsid w:val="6CE32F28"/>
    <w:rsid w:val="6E0221E9"/>
    <w:rsid w:val="6E0B2081"/>
    <w:rsid w:val="6E85AD35"/>
    <w:rsid w:val="74115BAD"/>
    <w:rsid w:val="74453055"/>
    <w:rsid w:val="756090A7"/>
    <w:rsid w:val="77199C70"/>
    <w:rsid w:val="77A0E384"/>
    <w:rsid w:val="77BF01D2"/>
    <w:rsid w:val="78721901"/>
    <w:rsid w:val="78EBF42A"/>
    <w:rsid w:val="790D62FA"/>
    <w:rsid w:val="7D538223"/>
    <w:rsid w:val="7F3FD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BCC3"/>
  <w15:chartTrackingRefBased/>
  <w15:docId w15:val="{4C51D045-DA96-4D28-A7C8-6583064D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Shaikh</dc:creator>
  <cp:keywords/>
  <dc:description/>
  <cp:lastModifiedBy>Subin Thomas</cp:lastModifiedBy>
  <cp:revision>3</cp:revision>
  <dcterms:created xsi:type="dcterms:W3CDTF">2025-01-08T07:54:00Z</dcterms:created>
  <dcterms:modified xsi:type="dcterms:W3CDTF">2025-01-24T13:14:00Z</dcterms:modified>
</cp:coreProperties>
</file>