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EA27AF" w14:textId="286499FC" w:rsidR="00596BD0" w:rsidRDefault="00E56258">
      <w:pPr>
        <w:rPr>
          <w:b/>
          <w:bCs/>
        </w:rPr>
      </w:pPr>
      <w:r w:rsidRPr="00E56258">
        <w:rPr>
          <w:b/>
          <w:bCs/>
        </w:rPr>
        <w:t>Interviewer</w:t>
      </w:r>
      <w:r>
        <w:rPr>
          <w:b/>
          <w:bCs/>
        </w:rPr>
        <w:t xml:space="preserve"> :  </w:t>
      </w:r>
      <w:r w:rsidR="00E32358">
        <w:rPr>
          <w:b/>
          <w:bCs/>
        </w:rPr>
        <w:t>Sonil Yadav</w:t>
      </w:r>
      <w:r w:rsidR="00376FC6">
        <w:rPr>
          <w:b/>
          <w:bCs/>
        </w:rPr>
        <w:t xml:space="preserve">, </w:t>
      </w:r>
      <w:r w:rsidR="00E32358">
        <w:rPr>
          <w:b/>
          <w:bCs/>
        </w:rPr>
        <w:t>Subhankar Datta</w:t>
      </w:r>
    </w:p>
    <w:p w14:paraId="7542D337" w14:textId="64296F73" w:rsidR="00E56258" w:rsidRDefault="1AB1B65D">
      <w:pPr>
        <w:rPr>
          <w:b/>
          <w:bCs/>
        </w:rPr>
      </w:pPr>
      <w:r w:rsidRPr="2C4C1066">
        <w:rPr>
          <w:b/>
          <w:bCs/>
        </w:rPr>
        <w:t xml:space="preserve">Date and Time : </w:t>
      </w:r>
      <w:r w:rsidR="00E32358">
        <w:rPr>
          <w:b/>
          <w:bCs/>
        </w:rPr>
        <w:t>21</w:t>
      </w:r>
      <w:r w:rsidR="00E32358">
        <w:rPr>
          <w:b/>
          <w:bCs/>
          <w:vertAlign w:val="superscript"/>
        </w:rPr>
        <w:t>st</w:t>
      </w:r>
      <w:r w:rsidRPr="2C4C1066">
        <w:rPr>
          <w:b/>
          <w:bCs/>
        </w:rPr>
        <w:t xml:space="preserve"> January 2026</w:t>
      </w:r>
      <w:r w:rsidR="00E32358">
        <w:rPr>
          <w:b/>
          <w:bCs/>
        </w:rPr>
        <w:t>, 03:00 PM</w:t>
      </w:r>
    </w:p>
    <w:p w14:paraId="5425E109" w14:textId="289F6F51" w:rsidR="00E56258" w:rsidRDefault="00E56258">
      <w:pPr>
        <w:rPr>
          <w:b/>
          <w:bCs/>
        </w:rPr>
      </w:pPr>
      <w:r>
        <w:rPr>
          <w:b/>
          <w:bCs/>
        </w:rPr>
        <w:t xml:space="preserve">Project : </w:t>
      </w:r>
      <w:r w:rsidR="00376FC6">
        <w:rPr>
          <w:b/>
          <w:bCs/>
        </w:rPr>
        <w:t>PWM</w:t>
      </w:r>
    </w:p>
    <w:p w14:paraId="672D3D52" w14:textId="6FD282F8" w:rsidR="00E56258" w:rsidRDefault="00E56258">
      <w:pPr>
        <w:rPr>
          <w:b/>
          <w:bCs/>
        </w:rPr>
      </w:pPr>
      <w:r>
        <w:rPr>
          <w:b/>
          <w:bCs/>
        </w:rPr>
        <w:t xml:space="preserve">Round : </w:t>
      </w:r>
      <w:r w:rsidR="00E32358">
        <w:rPr>
          <w:b/>
          <w:bCs/>
        </w:rPr>
        <w:t>2</w:t>
      </w:r>
    </w:p>
    <w:p w14:paraId="6CBBE13D" w14:textId="77777777" w:rsidR="00E56258" w:rsidRDefault="00E56258">
      <w:pPr>
        <w:rPr>
          <w:b/>
          <w:bCs/>
        </w:rPr>
      </w:pPr>
    </w:p>
    <w:p w14:paraId="0B8331E1" w14:textId="3F5103F2" w:rsidR="00355248" w:rsidRDefault="00355248">
      <w:r>
        <w:t>The interview started with brief introduction along with discussion on the project.</w:t>
      </w:r>
      <w:r w:rsidR="00E32358">
        <w:t xml:space="preserve"> Then he immediately shifted the discussion to AWS and started asking about the roles and responsibilities I handled in my recent project, particularly focusing on my AWS experience.</w:t>
      </w:r>
    </w:p>
    <w:p w14:paraId="6F587CD6" w14:textId="77777777" w:rsidR="00376FC6" w:rsidRDefault="00376FC6" w:rsidP="00376FC6">
      <w:r>
        <w:t>Questions asked :</w:t>
      </w:r>
    </w:p>
    <w:p w14:paraId="28F8622A" w14:textId="42105DD6" w:rsidR="00E32358" w:rsidRDefault="00E32358" w:rsidP="00376FC6">
      <w:pPr>
        <w:pStyle w:val="ListParagraph"/>
        <w:numPr>
          <w:ilvl w:val="0"/>
          <w:numId w:val="1"/>
        </w:numPr>
      </w:pPr>
      <w:r>
        <w:t>He asked multiple times regarding versions (Which Java version I was using, SpringBoot version, Docker versions…etc)</w:t>
      </w:r>
    </w:p>
    <w:p w14:paraId="7C48A4C1" w14:textId="3959C56F" w:rsidR="00E32358" w:rsidRDefault="00E32358" w:rsidP="00376FC6">
      <w:pPr>
        <w:pStyle w:val="ListParagraph"/>
        <w:numPr>
          <w:ilvl w:val="0"/>
          <w:numId w:val="1"/>
        </w:numPr>
      </w:pPr>
      <w:r>
        <w:t>How many microservices you have deployed in your project?</w:t>
      </w:r>
    </w:p>
    <w:p w14:paraId="1BBC7159" w14:textId="542A99C2" w:rsidR="00E32358" w:rsidRDefault="00E32358" w:rsidP="00376FC6">
      <w:pPr>
        <w:pStyle w:val="ListParagraph"/>
        <w:numPr>
          <w:ilvl w:val="0"/>
          <w:numId w:val="1"/>
        </w:numPr>
      </w:pPr>
      <w:r>
        <w:t>Difference between ECS and EC2?</w:t>
      </w:r>
    </w:p>
    <w:p w14:paraId="6377BE70" w14:textId="7E7D3725" w:rsidR="00E32358" w:rsidRDefault="00E32358" w:rsidP="00376FC6">
      <w:pPr>
        <w:pStyle w:val="ListParagraph"/>
        <w:numPr>
          <w:ilvl w:val="0"/>
          <w:numId w:val="1"/>
        </w:numPr>
      </w:pPr>
      <w:r>
        <w:t>If you are running your stuff, services, microservices, as images inside a Docket container, why do you need EC2?</w:t>
      </w:r>
    </w:p>
    <w:p w14:paraId="7E4C6437" w14:textId="3E425695" w:rsidR="00E32358" w:rsidRDefault="00E32358" w:rsidP="00376FC6">
      <w:pPr>
        <w:pStyle w:val="ListParagraph"/>
        <w:numPr>
          <w:ilvl w:val="0"/>
          <w:numId w:val="1"/>
        </w:numPr>
      </w:pPr>
      <w:r>
        <w:t>How are you using Lambda?</w:t>
      </w:r>
    </w:p>
    <w:p w14:paraId="561035F6" w14:textId="49895542" w:rsidR="00E32358" w:rsidRDefault="00E32358" w:rsidP="00E32358">
      <w:pPr>
        <w:pStyle w:val="ListParagraph"/>
        <w:numPr>
          <w:ilvl w:val="0"/>
          <w:numId w:val="1"/>
        </w:numPr>
      </w:pPr>
      <w:r>
        <w:t>How do lambdas get invoked?</w:t>
      </w:r>
    </w:p>
    <w:p w14:paraId="31ABE750" w14:textId="77777777" w:rsidR="00E32358" w:rsidRDefault="00E32358" w:rsidP="00E32358">
      <w:pPr>
        <w:pStyle w:val="ListParagraph"/>
        <w:numPr>
          <w:ilvl w:val="0"/>
          <w:numId w:val="1"/>
        </w:numPr>
      </w:pPr>
      <w:r>
        <w:t>If we have an S3 bucket, and I put (upload) a file in there. What event will be generated?</w:t>
      </w:r>
    </w:p>
    <w:p w14:paraId="05ACB203" w14:textId="77777777" w:rsidR="00E32358" w:rsidRDefault="00E32358" w:rsidP="00E32358">
      <w:pPr>
        <w:pStyle w:val="ListParagraph"/>
        <w:numPr>
          <w:ilvl w:val="0"/>
          <w:numId w:val="1"/>
        </w:numPr>
      </w:pPr>
      <w:r>
        <w:t>What information will it pass to Lambda?</w:t>
      </w:r>
    </w:p>
    <w:p w14:paraId="23C29283" w14:textId="77777777" w:rsidR="00E32358" w:rsidRDefault="00E32358" w:rsidP="00E32358">
      <w:pPr>
        <w:pStyle w:val="ListParagraph"/>
        <w:numPr>
          <w:ilvl w:val="0"/>
          <w:numId w:val="1"/>
        </w:numPr>
      </w:pPr>
      <w:r>
        <w:t>When we create a file, it’s object created, what happens when we update the file?</w:t>
      </w:r>
    </w:p>
    <w:p w14:paraId="6E569AD9" w14:textId="77777777" w:rsidR="00E32358" w:rsidRDefault="00E32358" w:rsidP="00E32358">
      <w:pPr>
        <w:pStyle w:val="ListParagraph"/>
        <w:numPr>
          <w:ilvl w:val="0"/>
          <w:numId w:val="1"/>
        </w:numPr>
      </w:pPr>
      <w:r>
        <w:t>What really is a Lambda?</w:t>
      </w:r>
    </w:p>
    <w:p w14:paraId="56FBE004" w14:textId="77777777" w:rsidR="00E32358" w:rsidRDefault="00E32358" w:rsidP="00E32358">
      <w:pPr>
        <w:pStyle w:val="ListParagraph"/>
        <w:numPr>
          <w:ilvl w:val="0"/>
          <w:numId w:val="1"/>
        </w:numPr>
      </w:pPr>
      <w:r>
        <w:t>How does it handle scaling?</w:t>
      </w:r>
    </w:p>
    <w:p w14:paraId="5FC18CA1" w14:textId="77777777" w:rsidR="00E32358" w:rsidRDefault="00E32358" w:rsidP="00E32358">
      <w:pPr>
        <w:pStyle w:val="ListParagraph"/>
        <w:numPr>
          <w:ilvl w:val="0"/>
          <w:numId w:val="1"/>
        </w:numPr>
      </w:pPr>
      <w:r>
        <w:t>What is the maximum duration a lambda can run?</w:t>
      </w:r>
    </w:p>
    <w:p w14:paraId="1B535661" w14:textId="0FB06C9F" w:rsidR="00E32358" w:rsidRPr="00E56258" w:rsidRDefault="00E32358" w:rsidP="00E32358">
      <w:pPr>
        <w:pStyle w:val="ListParagraph"/>
        <w:numPr>
          <w:ilvl w:val="0"/>
          <w:numId w:val="1"/>
        </w:numPr>
      </w:pPr>
      <w:r>
        <w:t>When would you use a Lambda and when would you use an ECS ?</w:t>
      </w:r>
    </w:p>
    <w:p w14:paraId="65F676C9" w14:textId="6725789D" w:rsidR="00E56258" w:rsidRPr="00E56258" w:rsidRDefault="00E56258" w:rsidP="00E56258"/>
    <w:sectPr w:rsidR="00E56258" w:rsidRPr="00E5625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50A42B7"/>
    <w:multiLevelType w:val="hybridMultilevel"/>
    <w:tmpl w:val="CC22EA0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242076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6258"/>
    <w:rsid w:val="00066462"/>
    <w:rsid w:val="000A005F"/>
    <w:rsid w:val="0030010C"/>
    <w:rsid w:val="00355248"/>
    <w:rsid w:val="00376FC6"/>
    <w:rsid w:val="00446B7D"/>
    <w:rsid w:val="00477E29"/>
    <w:rsid w:val="00596BD0"/>
    <w:rsid w:val="00783EA5"/>
    <w:rsid w:val="00B26D69"/>
    <w:rsid w:val="00D918D8"/>
    <w:rsid w:val="00E32358"/>
    <w:rsid w:val="00E56258"/>
    <w:rsid w:val="1AB1B65D"/>
    <w:rsid w:val="2C4C1066"/>
    <w:rsid w:val="2E1E64A9"/>
    <w:rsid w:val="589F5C78"/>
    <w:rsid w:val="5AA064C6"/>
    <w:rsid w:val="64EDFE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D5EDAA"/>
  <w15:chartTrackingRefBased/>
  <w15:docId w15:val="{ABF0777E-2FB9-4408-A989-39B47DB338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562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562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5625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562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5625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562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562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562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562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5625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5625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5625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5625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5625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5625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5625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5625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5625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562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562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562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562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562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5625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5625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5625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562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5625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5625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2883</TotalTime>
  <Pages>1</Pages>
  <Words>158</Words>
  <Characters>989</Characters>
  <Application>Microsoft Office Word</Application>
  <DocSecurity>0</DocSecurity>
  <Lines>52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Yatharth Vyas</dc:creator>
  <cp:keywords/>
  <dc:description/>
  <cp:lastModifiedBy>Ankur Sharma</cp:lastModifiedBy>
  <cp:revision>6</cp:revision>
  <dcterms:created xsi:type="dcterms:W3CDTF">2026-01-12T14:39:00Z</dcterms:created>
  <dcterms:modified xsi:type="dcterms:W3CDTF">2026-01-21T10:36:00Z</dcterms:modified>
</cp:coreProperties>
</file>