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6C21" w14:textId="67015AD5" w:rsidR="00EB103A" w:rsidRDefault="00EB103A" w:rsidP="00EB103A">
      <w:r>
        <w:t>Interviewer's name: Suresh Somasundaram &amp; Subhankar Datta (VP – 20 YOE)</w:t>
      </w:r>
    </w:p>
    <w:p w14:paraId="004F23B4" w14:textId="70472740" w:rsidR="00EB103A" w:rsidRDefault="00EB103A" w:rsidP="00EB103A">
      <w:r>
        <w:t xml:space="preserve">Interview Date: 10/10/2025 </w:t>
      </w:r>
    </w:p>
    <w:p w14:paraId="723BCD09" w14:textId="53A3FCCF" w:rsidR="004D092F" w:rsidRDefault="00EB103A">
      <w:r>
        <w:t>Time: 3:00-4:00PM</w:t>
      </w:r>
    </w:p>
    <w:p w14:paraId="404F3480" w14:textId="77777777" w:rsidR="00EB103A" w:rsidRDefault="00EB103A"/>
    <w:p w14:paraId="08DAC5CE" w14:textId="46E17DCD" w:rsidR="00EB103A" w:rsidRDefault="00EB103A">
      <w:r>
        <w:t xml:space="preserve">R3: AWS specific </w:t>
      </w:r>
    </w:p>
    <w:p w14:paraId="79E27E63" w14:textId="77777777" w:rsidR="00EB103A" w:rsidRDefault="00EB103A"/>
    <w:p w14:paraId="00625DD3" w14:textId="5D5DF5D4" w:rsidR="00EB103A" w:rsidRDefault="00EB103A" w:rsidP="00EB103A">
      <w:pPr>
        <w:pStyle w:val="ListParagraph"/>
        <w:numPr>
          <w:ilvl w:val="0"/>
          <w:numId w:val="1"/>
        </w:numPr>
      </w:pPr>
      <w:r>
        <w:t xml:space="preserve">How many services have you worked on? </w:t>
      </w:r>
    </w:p>
    <w:p w14:paraId="1349518B" w14:textId="522D17CF" w:rsidR="00EB103A" w:rsidRDefault="00EB103A" w:rsidP="00EB103A">
      <w:pPr>
        <w:pStyle w:val="ListParagraph"/>
        <w:numPr>
          <w:ilvl w:val="0"/>
          <w:numId w:val="1"/>
        </w:numPr>
      </w:pPr>
      <w:r>
        <w:t xml:space="preserve">How did you decide what AWS services would be required </w:t>
      </w:r>
      <w:r w:rsidR="456B6D7A">
        <w:t>for</w:t>
      </w:r>
      <w:r>
        <w:t xml:space="preserve"> your projects? </w:t>
      </w:r>
    </w:p>
    <w:p w14:paraId="02A9E754" w14:textId="05FBC756" w:rsidR="00EB103A" w:rsidRDefault="00EB103A" w:rsidP="00EB103A">
      <w:pPr>
        <w:pStyle w:val="ListParagraph"/>
        <w:numPr>
          <w:ilvl w:val="0"/>
          <w:numId w:val="1"/>
        </w:numPr>
      </w:pPr>
      <w:r>
        <w:t>Why did you use DynamoDB in your last project instead of MongoDB and other services? Why didn’t you manage your data in MySQL itself?</w:t>
      </w:r>
      <w:r w:rsidR="004F3BEE">
        <w:t xml:space="preserve"> That </w:t>
      </w:r>
      <w:r>
        <w:t xml:space="preserve">exact technical reason? And how did choosing DynamoDB exactly help scale your application? </w:t>
      </w:r>
    </w:p>
    <w:p w14:paraId="13FA9BD1" w14:textId="13F1911C" w:rsidR="00EB103A" w:rsidRDefault="004F3BEE" w:rsidP="00EB103A">
      <w:pPr>
        <w:pStyle w:val="ListParagraph"/>
        <w:numPr>
          <w:ilvl w:val="0"/>
          <w:numId w:val="1"/>
        </w:numPr>
      </w:pPr>
      <w:r>
        <w:t xml:space="preserve">Why choose EC2 rather than other available options and how it helps manage your application? </w:t>
      </w:r>
    </w:p>
    <w:p w14:paraId="43BED39D" w14:textId="18EACEBF" w:rsidR="00C01F84" w:rsidRDefault="00C01F84" w:rsidP="00EB103A">
      <w:pPr>
        <w:pStyle w:val="ListParagraph"/>
        <w:numPr>
          <w:ilvl w:val="0"/>
          <w:numId w:val="1"/>
        </w:numPr>
      </w:pPr>
      <w:r>
        <w:t xml:space="preserve">If someday traffic is bombarded on EC2 instance, then how will it be handled and how </w:t>
      </w:r>
      <w:r w:rsidR="42B26FB8">
        <w:t>will auto</w:t>
      </w:r>
      <w:r>
        <w:t xml:space="preserve"> scaling in EC2 work? </w:t>
      </w:r>
    </w:p>
    <w:p w14:paraId="49C4B9F8" w14:textId="71541ABA" w:rsidR="004F3BEE" w:rsidRDefault="004F3BEE" w:rsidP="00EB103A">
      <w:pPr>
        <w:pStyle w:val="ListParagraph"/>
        <w:numPr>
          <w:ilvl w:val="0"/>
          <w:numId w:val="1"/>
        </w:numPr>
      </w:pPr>
      <w:r>
        <w:t xml:space="preserve">What is ECS and how does it work? </w:t>
      </w:r>
    </w:p>
    <w:p w14:paraId="5D95E4C3" w14:textId="16B8D5FF" w:rsidR="004F3BEE" w:rsidRDefault="004F3BEE" w:rsidP="00EB103A">
      <w:pPr>
        <w:pStyle w:val="ListParagraph"/>
        <w:numPr>
          <w:ilvl w:val="0"/>
          <w:numId w:val="1"/>
        </w:numPr>
      </w:pPr>
      <w:r>
        <w:t xml:space="preserve">Can we use ECS instead of EC2? Pros and cons of both? What </w:t>
      </w:r>
      <w:r w:rsidR="7B4B19AE">
        <w:t>scenarios</w:t>
      </w:r>
      <w:r>
        <w:t xml:space="preserve"> should we use each for? </w:t>
      </w:r>
    </w:p>
    <w:p w14:paraId="4E440FA7" w14:textId="081F61EF" w:rsidR="004F3BEE" w:rsidRDefault="004F3BEE" w:rsidP="00EB103A">
      <w:pPr>
        <w:pStyle w:val="ListParagraph"/>
        <w:numPr>
          <w:ilvl w:val="0"/>
          <w:numId w:val="1"/>
        </w:numPr>
      </w:pPr>
      <w:r>
        <w:t xml:space="preserve">What is S3? What types of data </w:t>
      </w:r>
      <w:r w:rsidR="00C01F84">
        <w:t>are</w:t>
      </w:r>
      <w:r>
        <w:t xml:space="preserve"> managed in S3. How exactly S3 triggers would work internally. </w:t>
      </w:r>
    </w:p>
    <w:p w14:paraId="421CFA3F" w14:textId="09E4F4AF" w:rsidR="004F3BEE" w:rsidRDefault="004F3BEE" w:rsidP="00EB103A">
      <w:pPr>
        <w:pStyle w:val="ListParagraph"/>
        <w:numPr>
          <w:ilvl w:val="0"/>
          <w:numId w:val="1"/>
        </w:numPr>
      </w:pPr>
      <w:r>
        <w:t xml:space="preserve">Step by step to connect S3 with Lambda? </w:t>
      </w:r>
    </w:p>
    <w:p w14:paraId="39466D72" w14:textId="5E96F4C5" w:rsidR="004F3BEE" w:rsidRDefault="004F3BEE" w:rsidP="00EB103A">
      <w:pPr>
        <w:pStyle w:val="ListParagraph"/>
        <w:numPr>
          <w:ilvl w:val="0"/>
          <w:numId w:val="1"/>
        </w:numPr>
      </w:pPr>
      <w:r>
        <w:t xml:space="preserve">SQS and SNS based scenarios. </w:t>
      </w:r>
    </w:p>
    <w:p w14:paraId="199FEFC3" w14:textId="0BB595EF" w:rsidR="00C01F84" w:rsidRDefault="680945E5" w:rsidP="00EB103A">
      <w:pPr>
        <w:pStyle w:val="ListParagraph"/>
        <w:numPr>
          <w:ilvl w:val="0"/>
          <w:numId w:val="1"/>
        </w:numPr>
      </w:pPr>
      <w:r>
        <w:t>Why are IAM users important and what are IAM users</w:t>
      </w:r>
      <w:r w:rsidR="004F3BEE">
        <w:t xml:space="preserve"> and IAM roles and policies? What </w:t>
      </w:r>
      <w:r w:rsidR="55520487">
        <w:t>is IAM</w:t>
      </w:r>
      <w:r w:rsidR="004F3BEE">
        <w:t xml:space="preserve"> used for exactly?</w:t>
      </w:r>
    </w:p>
    <w:p w14:paraId="19F4BE21" w14:textId="325C59AA" w:rsidR="004F3BEE" w:rsidRDefault="00C01F84" w:rsidP="00EB103A">
      <w:pPr>
        <w:pStyle w:val="ListParagraph"/>
        <w:numPr>
          <w:ilvl w:val="0"/>
          <w:numId w:val="1"/>
        </w:numPr>
      </w:pPr>
      <w:r>
        <w:t xml:space="preserve">How did IAM users manage the last projects? </w:t>
      </w:r>
      <w:r w:rsidR="004F3BEE">
        <w:t xml:space="preserve"> </w:t>
      </w:r>
    </w:p>
    <w:p w14:paraId="33A8F019" w14:textId="25BEA298" w:rsidR="004F3BEE" w:rsidRDefault="00C01F84" w:rsidP="00EB103A">
      <w:pPr>
        <w:pStyle w:val="ListParagraph"/>
        <w:numPr>
          <w:ilvl w:val="0"/>
          <w:numId w:val="1"/>
        </w:numPr>
      </w:pPr>
      <w:r>
        <w:t xml:space="preserve">What are the ways to create </w:t>
      </w:r>
      <w:r w:rsidR="11E26894">
        <w:t>an S3</w:t>
      </w:r>
      <w:r>
        <w:t xml:space="preserve"> bucket? </w:t>
      </w:r>
    </w:p>
    <w:p w14:paraId="08826AE3" w14:textId="0EE49CC7" w:rsidR="008C2D27" w:rsidRDefault="008C2D27" w:rsidP="00EB103A">
      <w:pPr>
        <w:pStyle w:val="ListParagraph"/>
        <w:numPr>
          <w:ilvl w:val="0"/>
          <w:numId w:val="1"/>
        </w:numPr>
      </w:pPr>
      <w:r>
        <w:t>Security groups</w:t>
      </w:r>
      <w:r w:rsidR="00664F57">
        <w:t>.</w:t>
      </w:r>
    </w:p>
    <w:p w14:paraId="6F215158" w14:textId="22A015EF" w:rsidR="00C01F84" w:rsidRDefault="00C01F84" w:rsidP="00C01F84">
      <w:r w:rsidRPr="00C01F84">
        <w:rPr>
          <w:b/>
          <w:bCs/>
        </w:rPr>
        <w:t>Interview</w:t>
      </w:r>
      <w:r>
        <w:rPr>
          <w:b/>
          <w:bCs/>
        </w:rPr>
        <w:t>er’s</w:t>
      </w:r>
      <w:r w:rsidRPr="00C01F84">
        <w:rPr>
          <w:b/>
          <w:bCs/>
        </w:rPr>
        <w:t xml:space="preserve"> Expectations</w:t>
      </w:r>
      <w:r>
        <w:t xml:space="preserve">: Candidate should have hands-on experience. What is not enough but why and how (Scenarios based) questions are asked. </w:t>
      </w:r>
    </w:p>
    <w:p w14:paraId="59674BAB" w14:textId="77777777" w:rsidR="00C01F84" w:rsidRDefault="00C01F84" w:rsidP="00C01F84"/>
    <w:sectPr w:rsidR="00C0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BF4"/>
    <w:multiLevelType w:val="hybridMultilevel"/>
    <w:tmpl w:val="B5202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38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3A"/>
    <w:rsid w:val="00282AD6"/>
    <w:rsid w:val="004D092F"/>
    <w:rsid w:val="004F3BEE"/>
    <w:rsid w:val="00664F57"/>
    <w:rsid w:val="008A0232"/>
    <w:rsid w:val="008C2D27"/>
    <w:rsid w:val="0095421D"/>
    <w:rsid w:val="00C01F84"/>
    <w:rsid w:val="00C40099"/>
    <w:rsid w:val="00EB103A"/>
    <w:rsid w:val="11E26894"/>
    <w:rsid w:val="3FB36DAF"/>
    <w:rsid w:val="42B26FB8"/>
    <w:rsid w:val="456B6D7A"/>
    <w:rsid w:val="46B98D2A"/>
    <w:rsid w:val="55520487"/>
    <w:rsid w:val="680945E5"/>
    <w:rsid w:val="6BF3C2F0"/>
    <w:rsid w:val="7B4B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136B4"/>
  <w15:chartTrackingRefBased/>
  <w15:docId w15:val="{B158FDA6-4A1E-4E0E-9D69-63F89FA8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03A"/>
  </w:style>
  <w:style w:type="paragraph" w:styleId="Heading1">
    <w:name w:val="heading 1"/>
    <w:basedOn w:val="Normal"/>
    <w:next w:val="Normal"/>
    <w:link w:val="Heading1Char"/>
    <w:uiPriority w:val="9"/>
    <w:qFormat/>
    <w:rsid w:val="00EB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Dedraj Sharma</dc:creator>
  <cp:keywords/>
  <dc:description/>
  <cp:lastModifiedBy>Dedraj Sharma</cp:lastModifiedBy>
  <cp:revision>4</cp:revision>
  <dcterms:created xsi:type="dcterms:W3CDTF">2025-10-15T05:48:00Z</dcterms:created>
  <dcterms:modified xsi:type="dcterms:W3CDTF">2025-10-15T06:23:00Z</dcterms:modified>
</cp:coreProperties>
</file>