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3A9FA" w14:textId="77777777" w:rsidR="009100A3" w:rsidRDefault="00000000">
      <w:pPr>
        <w:spacing w:after="16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User Acceptance Testing (UAT) Template</w:t>
      </w:r>
    </w:p>
    <w:p w14:paraId="6A1C9DD4" w14:textId="77777777" w:rsidR="009100A3" w:rsidRDefault="009100A3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36"/>
          <w:szCs w:val="36"/>
        </w:rPr>
      </w:pP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9100A3" w14:paraId="64282F6B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DFCF31" w14:textId="77777777" w:rsidR="009100A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1C6A56" w14:textId="77777777" w:rsidR="009100A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 July 2026</w:t>
            </w:r>
          </w:p>
        </w:tc>
      </w:tr>
      <w:tr w:rsidR="009100A3" w14:paraId="054064A3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B01554" w14:textId="77777777" w:rsidR="009100A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2F2237" w14:textId="77777777" w:rsidR="009100A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100A3" w14:paraId="2CFA6104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616DBA" w14:textId="77777777" w:rsidR="009100A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BB2800" w14:textId="77777777" w:rsidR="009100A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Book Store</w:t>
            </w:r>
          </w:p>
        </w:tc>
      </w:tr>
      <w:tr w:rsidR="009100A3" w14:paraId="676EAA91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68A834" w14:textId="77777777" w:rsidR="009100A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098CE2" w14:textId="77777777" w:rsidR="009100A3" w:rsidRDefault="009100A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B926F3E" w14:textId="77777777" w:rsidR="009100A3" w:rsidRDefault="009100A3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5BC26CF2" w14:textId="77777777" w:rsidR="009100A3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Overview:</w:t>
      </w:r>
    </w:p>
    <w:p w14:paraId="4CDA6E6F" w14:textId="77777777" w:rsidR="009100A3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Project Name: Book Store</w:t>
      </w:r>
    </w:p>
    <w:p w14:paraId="72CB6F17" w14:textId="77777777" w:rsidR="009100A3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Project Description: The Book Store is a MERN Stack web application that allows users to browse, search, and purchase books online while enabling administrators to manage books, users, and orders.</w:t>
      </w:r>
    </w:p>
    <w:p w14:paraId="0171AC3C" w14:textId="77777777" w:rsidR="009100A3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Project Version: Version 1.0</w:t>
      </w:r>
    </w:p>
    <w:p w14:paraId="00E93C6A" w14:textId="77777777" w:rsidR="009100A3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Testing Period: 13 July 2026 to 15 July 2026</w:t>
      </w:r>
    </w:p>
    <w:p w14:paraId="0EBF4DFB" w14:textId="77777777" w:rsidR="009100A3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Testing Scope:</w:t>
      </w:r>
    </w:p>
    <w:p w14:paraId="5C1F603F" w14:textId="77777777" w:rsidR="009100A3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Features and Functionalities to be Tested</w:t>
      </w:r>
    </w:p>
    <w:p w14:paraId="3ABC3C13" w14:textId="77777777" w:rsidR="009100A3" w:rsidRDefault="00000000">
      <w:pPr>
        <w:numPr>
          <w:ilvl w:val="0"/>
          <w:numId w:val="3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User Registration</w:t>
      </w:r>
    </w:p>
    <w:p w14:paraId="62596557" w14:textId="77777777" w:rsidR="009100A3" w:rsidRDefault="00000000">
      <w:pPr>
        <w:numPr>
          <w:ilvl w:val="0"/>
          <w:numId w:val="3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User Login</w:t>
      </w:r>
    </w:p>
    <w:p w14:paraId="1A919C8A" w14:textId="77777777" w:rsidR="009100A3" w:rsidRDefault="00000000">
      <w:pPr>
        <w:numPr>
          <w:ilvl w:val="0"/>
          <w:numId w:val="3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Book Search</w:t>
      </w:r>
    </w:p>
    <w:p w14:paraId="5F2F1D1E" w14:textId="77777777" w:rsidR="009100A3" w:rsidRDefault="00000000">
      <w:pPr>
        <w:numPr>
          <w:ilvl w:val="0"/>
          <w:numId w:val="3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Add to Cart</w:t>
      </w:r>
    </w:p>
    <w:p w14:paraId="2D7CF093" w14:textId="77777777" w:rsidR="009100A3" w:rsidRDefault="00000000">
      <w:pPr>
        <w:numPr>
          <w:ilvl w:val="0"/>
          <w:numId w:val="3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Place Order</w:t>
      </w:r>
    </w:p>
    <w:p w14:paraId="2D2607BA" w14:textId="77777777" w:rsidR="009100A3" w:rsidRDefault="00000000">
      <w:pPr>
        <w:numPr>
          <w:ilvl w:val="0"/>
          <w:numId w:val="3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Admin Login</w:t>
      </w:r>
    </w:p>
    <w:p w14:paraId="2703399F" w14:textId="77777777" w:rsidR="009100A3" w:rsidRDefault="00000000">
      <w:pPr>
        <w:numPr>
          <w:ilvl w:val="0"/>
          <w:numId w:val="3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Book Management</w:t>
      </w:r>
    </w:p>
    <w:p w14:paraId="41C65471" w14:textId="77777777" w:rsidR="009100A3" w:rsidRDefault="00000000">
      <w:pPr>
        <w:numPr>
          <w:ilvl w:val="0"/>
          <w:numId w:val="3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Order Management</w:t>
      </w:r>
    </w:p>
    <w:p w14:paraId="70A2380F" w14:textId="77777777" w:rsidR="009100A3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User Stories / Requirements</w:t>
      </w:r>
    </w:p>
    <w:p w14:paraId="1A4D7C75" w14:textId="77777777" w:rsidR="009100A3" w:rsidRDefault="00000000">
      <w:pPr>
        <w:numPr>
          <w:ilvl w:val="0"/>
          <w:numId w:val="4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Users can register and log in.</w:t>
      </w:r>
    </w:p>
    <w:p w14:paraId="29AC4249" w14:textId="77777777" w:rsidR="009100A3" w:rsidRDefault="00000000">
      <w:pPr>
        <w:numPr>
          <w:ilvl w:val="0"/>
          <w:numId w:val="4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Users can search and purchase books</w:t>
      </w:r>
      <w:r>
        <w:rPr>
          <w:rFonts w:ascii="Calibri" w:eastAsia="Calibri" w:hAnsi="Calibri" w:cs="Calibri"/>
          <w:b/>
          <w:bCs/>
          <w:sz w:val="24"/>
          <w:szCs w:val="24"/>
        </w:rPr>
        <w:t>.</w:t>
      </w:r>
    </w:p>
    <w:p w14:paraId="5077C3AF" w14:textId="77777777" w:rsidR="009100A3" w:rsidRDefault="00000000">
      <w:pPr>
        <w:numPr>
          <w:ilvl w:val="0"/>
          <w:numId w:val="4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Admin can manage books and orders.</w:t>
      </w:r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</w:p>
    <w:p w14:paraId="1D9AF043" w14:textId="77777777" w:rsidR="009100A3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Testing Environment:</w:t>
      </w:r>
    </w:p>
    <w:p w14:paraId="5BFFEC17" w14:textId="77777777" w:rsidR="009100A3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URL/Location: http://localhost:3000</w:t>
      </w:r>
    </w:p>
    <w:p w14:paraId="04111F93" w14:textId="77777777" w:rsidR="009100A3" w:rsidRDefault="009100A3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1FF50F7D" w14:textId="77777777" w:rsidR="009100A3" w:rsidRDefault="009100A3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175FF405" w14:textId="77777777" w:rsidR="009100A3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lastRenderedPageBreak/>
        <w:t>Credentials (if required):</w:t>
      </w:r>
    </w:p>
    <w:p w14:paraId="572133D7" w14:textId="77777777" w:rsidR="009100A3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User</w:t>
      </w:r>
    </w:p>
    <w:p w14:paraId="2FCE98A5" w14:textId="77777777" w:rsidR="009100A3" w:rsidRDefault="00000000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Username: user@test.com</w:t>
      </w:r>
    </w:p>
    <w:p w14:paraId="23C2CE1B" w14:textId="77777777" w:rsidR="009100A3" w:rsidRDefault="00000000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Password: User@123</w:t>
      </w:r>
    </w:p>
    <w:p w14:paraId="0369A553" w14:textId="77777777" w:rsidR="009100A3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Admin</w:t>
      </w:r>
    </w:p>
    <w:p w14:paraId="06F80785" w14:textId="77777777" w:rsidR="009100A3" w:rsidRDefault="00000000">
      <w:pPr>
        <w:numPr>
          <w:ilvl w:val="0"/>
          <w:numId w:val="5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Username: admin@test.com</w:t>
      </w:r>
    </w:p>
    <w:p w14:paraId="74452CCA" w14:textId="77777777" w:rsidR="009100A3" w:rsidRDefault="00000000">
      <w:pPr>
        <w:numPr>
          <w:ilvl w:val="0"/>
          <w:numId w:val="5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Password: Admin@123</w:t>
      </w:r>
    </w:p>
    <w:p w14:paraId="1CD4396C" w14:textId="77777777" w:rsidR="009100A3" w:rsidRDefault="009100A3">
      <w:pPr>
        <w:spacing w:line="259" w:lineRule="auto"/>
        <w:ind w:left="720"/>
        <w:rPr>
          <w:rFonts w:ascii="Calibri" w:eastAsia="Calibri" w:hAnsi="Calibri" w:cs="Calibri"/>
          <w:sz w:val="24"/>
          <w:szCs w:val="24"/>
        </w:rPr>
      </w:pPr>
    </w:p>
    <w:p w14:paraId="14AB976A" w14:textId="77777777" w:rsidR="009100A3" w:rsidRDefault="00000000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Test Cases: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30"/>
        <w:gridCol w:w="1590"/>
        <w:gridCol w:w="1560"/>
        <w:gridCol w:w="1560"/>
        <w:gridCol w:w="1560"/>
        <w:gridCol w:w="1560"/>
      </w:tblGrid>
      <w:tr w:rsidR="009100A3" w14:paraId="549615A4" w14:textId="77777777"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734F" w14:textId="77777777" w:rsidR="00910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Test Case ID 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06136" w14:textId="77777777" w:rsidR="00910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 xml:space="preserve">Test Scenario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E2158" w14:textId="77777777" w:rsidR="00910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Test steps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206CF" w14:textId="77777777" w:rsidR="00910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Expected Result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C04DF" w14:textId="77777777" w:rsidR="00910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Actual result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3B868" w14:textId="77777777" w:rsidR="00910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Pass/Fail</w:t>
            </w:r>
          </w:p>
        </w:tc>
      </w:tr>
      <w:tr w:rsidR="009100A3" w14:paraId="6252E304" w14:textId="77777777"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926B2" w14:textId="77777777" w:rsidR="00910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TC-001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E46A4" w14:textId="77777777" w:rsidR="009100A3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User Registration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8E276" w14:textId="77777777" w:rsidR="009100A3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Enter details and click Register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49D77" w14:textId="77777777" w:rsidR="009100A3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User account created successfully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9947A" w14:textId="77777777" w:rsidR="00910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User account created successfully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1F9A4" w14:textId="77777777" w:rsidR="00910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Pass </w:t>
            </w:r>
          </w:p>
        </w:tc>
      </w:tr>
      <w:tr w:rsidR="009100A3" w14:paraId="2F9EEC50" w14:textId="77777777"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BF383" w14:textId="77777777" w:rsidR="00910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TC-002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9A103" w14:textId="77777777" w:rsidR="00910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User Login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2C150" w14:textId="77777777" w:rsidR="00910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Enter valid credentials and click Login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EF000" w14:textId="77777777" w:rsidR="00910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Login successful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A3D51" w14:textId="77777777" w:rsidR="00910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Login successful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F1614" w14:textId="77777777" w:rsidR="00910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Pass </w:t>
            </w:r>
          </w:p>
        </w:tc>
      </w:tr>
      <w:tr w:rsidR="009100A3" w14:paraId="212D50DC" w14:textId="77777777"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C73E1" w14:textId="77777777" w:rsidR="00910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TC-003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66F21" w14:textId="77777777" w:rsidR="00910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Search Book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23083" w14:textId="77777777" w:rsidR="00910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Search using book title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BDE2B" w14:textId="77777777" w:rsidR="00910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Matching books displayed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6E386" w14:textId="77777777" w:rsidR="00910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Matching books displayed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36598" w14:textId="77777777" w:rsidR="00910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Pass </w:t>
            </w:r>
          </w:p>
        </w:tc>
      </w:tr>
      <w:tr w:rsidR="009100A3" w14:paraId="4C7FBAF1" w14:textId="77777777"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3DD30" w14:textId="77777777" w:rsidR="00910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TC-004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96F66" w14:textId="77777777" w:rsidR="00910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Add to Cart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38AA7" w14:textId="77777777" w:rsidR="00910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Select a book and click Add to Cart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AE00A" w14:textId="77777777" w:rsidR="00910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Book added to cart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1C263" w14:textId="77777777" w:rsidR="00910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Book added to cart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B393E" w14:textId="77777777" w:rsidR="00910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Pass </w:t>
            </w:r>
          </w:p>
        </w:tc>
      </w:tr>
      <w:tr w:rsidR="009100A3" w14:paraId="3F95D365" w14:textId="77777777"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38AF6" w14:textId="77777777" w:rsidR="00910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TC-005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6F048" w14:textId="77777777" w:rsidR="00910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Place Order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CF017" w14:textId="77777777" w:rsidR="00910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Checkout and confirm order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39ED0" w14:textId="77777777" w:rsidR="00910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Order placed successfully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0602A" w14:textId="77777777" w:rsidR="009100A3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Order placed successfully</w:t>
            </w:r>
          </w:p>
          <w:tbl>
            <w:tblPr>
              <w:tblStyle w:val="a1"/>
              <w:tblW w:w="230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9100A3" w14:paraId="0B6AE026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B55F37D" w14:textId="77777777" w:rsidR="009100A3" w:rsidRDefault="009100A3">
                  <w:pPr>
                    <w:widowControl w:val="0"/>
                    <w:spacing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</w:p>
              </w:tc>
            </w:tr>
          </w:tbl>
          <w:p w14:paraId="1E25CE33" w14:textId="77777777" w:rsidR="009100A3" w:rsidRDefault="009100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43D71" w14:textId="77777777" w:rsidR="00910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Pass </w:t>
            </w:r>
          </w:p>
        </w:tc>
      </w:tr>
      <w:tr w:rsidR="009100A3" w14:paraId="04382426" w14:textId="77777777"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B9E22" w14:textId="77777777" w:rsidR="00910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TC-006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E7365" w14:textId="77777777" w:rsidR="00910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Admin Login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D92AE" w14:textId="77777777" w:rsidR="00910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Login as admin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0DE66" w14:textId="77777777" w:rsidR="00910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Admin dashboard displayed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0C9F1" w14:textId="77777777" w:rsidR="00910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Admin dashboard displayed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0090D" w14:textId="77777777" w:rsidR="00910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Pass </w:t>
            </w:r>
          </w:p>
        </w:tc>
      </w:tr>
    </w:tbl>
    <w:p w14:paraId="78CF72E9" w14:textId="77777777" w:rsidR="009100A3" w:rsidRDefault="009100A3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</w:p>
    <w:p w14:paraId="49783BD2" w14:textId="77777777" w:rsidR="009100A3" w:rsidRDefault="009100A3">
      <w:pPr>
        <w:spacing w:before="240" w:after="240" w:line="259" w:lineRule="auto"/>
        <w:rPr>
          <w:rFonts w:ascii="Calibri" w:eastAsia="Calibri" w:hAnsi="Calibri" w:cs="Calibri"/>
          <w:b/>
          <w:bCs/>
          <w:sz w:val="28"/>
          <w:szCs w:val="28"/>
        </w:rPr>
      </w:pPr>
    </w:p>
    <w:p w14:paraId="249BC5C7" w14:textId="77777777" w:rsidR="009100A3" w:rsidRDefault="009100A3">
      <w:pPr>
        <w:spacing w:before="240" w:after="240" w:line="259" w:lineRule="auto"/>
        <w:rPr>
          <w:rFonts w:ascii="Calibri" w:eastAsia="Calibri" w:hAnsi="Calibri" w:cs="Calibri"/>
          <w:b/>
          <w:bCs/>
          <w:sz w:val="28"/>
          <w:szCs w:val="28"/>
        </w:rPr>
      </w:pPr>
    </w:p>
    <w:p w14:paraId="06FF18A5" w14:textId="77777777" w:rsidR="009100A3" w:rsidRDefault="009100A3">
      <w:pPr>
        <w:spacing w:before="240" w:after="240" w:line="259" w:lineRule="auto"/>
        <w:rPr>
          <w:rFonts w:ascii="Calibri" w:eastAsia="Calibri" w:hAnsi="Calibri" w:cs="Calibri"/>
          <w:b/>
          <w:bCs/>
          <w:sz w:val="28"/>
          <w:szCs w:val="28"/>
        </w:rPr>
      </w:pPr>
    </w:p>
    <w:p w14:paraId="03613202" w14:textId="77777777" w:rsidR="009100A3" w:rsidRDefault="00000000">
      <w:pPr>
        <w:spacing w:before="240" w:after="24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Bug Tracking :</w:t>
      </w:r>
    </w:p>
    <w:tbl>
      <w:tblPr>
        <w:tblStyle w:val="a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9100A3" w14:paraId="363DBF57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835D1" w14:textId="77777777" w:rsidR="00910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Bug Id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56A85" w14:textId="77777777" w:rsidR="00910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Bug Description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430C1" w14:textId="77777777" w:rsidR="00910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Steps to Preproduce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F3E0C" w14:textId="77777777" w:rsidR="00910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C1558" w14:textId="77777777" w:rsidR="00910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BB9A4" w14:textId="77777777" w:rsidR="00910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Additional Feedback</w:t>
            </w:r>
          </w:p>
        </w:tc>
      </w:tr>
      <w:tr w:rsidR="009100A3" w14:paraId="622D6925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2429F" w14:textId="77777777" w:rsidR="00910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BG-001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2BBAE" w14:textId="77777777" w:rsidR="00910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Search is slow when many books are available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6EE08" w14:textId="77777777" w:rsidR="00910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Search for a common book title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6916E" w14:textId="77777777" w:rsidR="00910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Low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611B5" w14:textId="77777777" w:rsidR="00910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Closed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24A69" w14:textId="77777777" w:rsidR="009100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Performance optimized</w:t>
            </w:r>
          </w:p>
        </w:tc>
      </w:tr>
    </w:tbl>
    <w:p w14:paraId="0327A9D4" w14:textId="77777777" w:rsidR="009100A3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Sign-off:</w:t>
      </w:r>
    </w:p>
    <w:p w14:paraId="23AAE762" w14:textId="3BEA19AE" w:rsidR="009100A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Tester Name:</w:t>
      </w:r>
      <w:r w:rsidR="00BD6D0B">
        <w:rPr>
          <w:rFonts w:ascii="Calibri" w:eastAsia="Calibri" w:hAnsi="Calibri" w:cs="Calibri"/>
        </w:rPr>
        <w:t xml:space="preserve"> S Prashanth Reddy</w:t>
      </w:r>
    </w:p>
    <w:p w14:paraId="6E7B6B60" w14:textId="77777777" w:rsidR="009100A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Date: 13 July 2026</w:t>
      </w:r>
    </w:p>
    <w:p w14:paraId="0FD32B61" w14:textId="3F364B5F" w:rsidR="009100A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Signature: </w:t>
      </w:r>
      <w:r w:rsidR="00BD6D0B">
        <w:rPr>
          <w:rFonts w:ascii="Calibri" w:eastAsia="Calibri" w:hAnsi="Calibri" w:cs="Calibri"/>
        </w:rPr>
        <w:t>Prashanth Reddy</w:t>
      </w:r>
    </w:p>
    <w:p w14:paraId="3333D220" w14:textId="77777777" w:rsidR="009100A3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Notes:</w:t>
      </w:r>
    </w:p>
    <w:p w14:paraId="6610DDB4" w14:textId="77777777" w:rsidR="009100A3" w:rsidRDefault="00000000">
      <w:pPr>
        <w:numPr>
          <w:ilvl w:val="0"/>
          <w:numId w:val="2"/>
        </w:numPr>
        <w:spacing w:line="259" w:lineRule="auto"/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>Ensure that all test cases cover both positive and negative scenarios.</w:t>
      </w:r>
    </w:p>
    <w:p w14:paraId="3016388E" w14:textId="77777777" w:rsidR="009100A3" w:rsidRDefault="00000000">
      <w:pPr>
        <w:numPr>
          <w:ilvl w:val="0"/>
          <w:numId w:val="2"/>
        </w:numPr>
        <w:spacing w:line="259" w:lineRule="auto"/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>Encourage testers to provide detailed feedback, including any suggestions for improvement.</w:t>
      </w:r>
    </w:p>
    <w:p w14:paraId="5F846438" w14:textId="77777777" w:rsidR="009100A3" w:rsidRDefault="00000000">
      <w:pPr>
        <w:numPr>
          <w:ilvl w:val="0"/>
          <w:numId w:val="2"/>
        </w:numPr>
        <w:spacing w:line="259" w:lineRule="auto"/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>Bug tracking should include details such as severity, status, and steps to reproduce.</w:t>
      </w:r>
    </w:p>
    <w:p w14:paraId="7505A0DE" w14:textId="77777777" w:rsidR="009100A3" w:rsidRDefault="00000000">
      <w:pPr>
        <w:numPr>
          <w:ilvl w:val="0"/>
          <w:numId w:val="2"/>
        </w:numPr>
        <w:spacing w:after="160" w:line="259" w:lineRule="auto"/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>Obtain sign-off from both the project manager and product owner before proceeding with deployment.</w:t>
      </w:r>
    </w:p>
    <w:sectPr w:rsidR="009100A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4F2BA0F-D943-40CC-9496-7572CA9C5AB2}"/>
    <w:embedBold r:id="rId2" w:fontKey="{9DFF7592-D74F-42A7-A165-C2F5C6A0BC22}"/>
  </w:font>
  <w:font w:name="Noto Sans Symbols">
    <w:charset w:val="00"/>
    <w:family w:val="auto"/>
    <w:pitch w:val="default"/>
    <w:embedRegular r:id="rId3" w:fontKey="{81CE0269-7E1B-4681-A4F9-808C6E528EE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4BE71F2-28C1-4F72-B8A4-796D754F785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626C"/>
    <w:multiLevelType w:val="multilevel"/>
    <w:tmpl w:val="2736B0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35F2865"/>
    <w:multiLevelType w:val="multilevel"/>
    <w:tmpl w:val="CE9CDD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C4E2992"/>
    <w:multiLevelType w:val="multilevel"/>
    <w:tmpl w:val="1A688A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BE97388"/>
    <w:multiLevelType w:val="multilevel"/>
    <w:tmpl w:val="EAA08D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A3B5A49"/>
    <w:multiLevelType w:val="multilevel"/>
    <w:tmpl w:val="6602AF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63605519">
    <w:abstractNumId w:val="4"/>
  </w:num>
  <w:num w:numId="2" w16cid:durableId="276106521">
    <w:abstractNumId w:val="1"/>
  </w:num>
  <w:num w:numId="3" w16cid:durableId="400446877">
    <w:abstractNumId w:val="3"/>
  </w:num>
  <w:num w:numId="4" w16cid:durableId="25567330">
    <w:abstractNumId w:val="2"/>
  </w:num>
  <w:num w:numId="5" w16cid:durableId="1805192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00A3"/>
    <w:rsid w:val="009100A3"/>
    <w:rsid w:val="00975EEC"/>
    <w:rsid w:val="00BD6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6280C"/>
  <w15:docId w15:val="{D6620715-8FF9-45B4-9971-7DC87A80C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345</Words>
  <Characters>1972</Characters>
  <Application>Microsoft Office Word</Application>
  <DocSecurity>0</DocSecurity>
  <Lines>16</Lines>
  <Paragraphs>4</Paragraphs>
  <ScaleCrop>false</ScaleCrop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Somannagari Uma Prashanth Reddy</dc:creator>
  <cp:lastModifiedBy>Somannagari Uma Prashanth Reddy</cp:lastModifiedBy>
  <cp:revision>2</cp:revision>
  <dcterms:created xsi:type="dcterms:W3CDTF">2026-07-17T17:09:00Z</dcterms:created>
  <dcterms:modified xsi:type="dcterms:W3CDTF">2026-07-17T17:09:00Z</dcterms:modified>
</cp:coreProperties>
</file>