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39145596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6CBACCF6" w:rsidR="004360B1" w:rsidRDefault="00CD4BE3">
            <w:r>
              <w:t xml:space="preserve">15 </w:t>
            </w:r>
            <w:r w:rsidR="00F93876">
              <w:t xml:space="preserve">July </w:t>
            </w:r>
            <w:r>
              <w:t>202</w:t>
            </w:r>
            <w:r w:rsidR="00F93876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4A22F1EF" w:rsidR="004360B1" w:rsidRDefault="00F93876">
            <w:r>
              <w:t>Book Store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1E3DAB18" w:rsidR="004360B1" w:rsidRDefault="004360B1"/>
        </w:tc>
      </w:tr>
    </w:tbl>
    <w:p w14:paraId="53EF8A59" w14:textId="77777777" w:rsidR="004360B1" w:rsidRDefault="004360B1">
      <w:pPr>
        <w:rPr>
          <w:b/>
        </w:rPr>
      </w:pPr>
    </w:p>
    <w:p w14:paraId="279B644E" w14:textId="5FAAD9CB" w:rsidR="004360B1" w:rsidRDefault="00000000">
      <w:pPr>
        <w:rPr>
          <w:b/>
        </w:rPr>
      </w:pPr>
      <w:r>
        <w:rPr>
          <w:b/>
        </w:rPr>
        <w:t xml:space="preserve">Problem – Solution </w:t>
      </w:r>
      <w:proofErr w:type="gramStart"/>
      <w:r>
        <w:rPr>
          <w:b/>
        </w:rPr>
        <w:t>Fit :</w:t>
      </w:r>
      <w:proofErr w:type="gramEnd"/>
    </w:p>
    <w:p w14:paraId="64330A77" w14:textId="77777777" w:rsidR="00F93876" w:rsidRPr="00F93876" w:rsidRDefault="00F93876" w:rsidP="00F93876">
      <w:pPr>
        <w:rPr>
          <w:lang w:val="en-IN"/>
        </w:rPr>
      </w:pPr>
      <w:r w:rsidRPr="00F93876">
        <w:rPr>
          <w:lang w:val="en-IN"/>
        </w:rPr>
        <w:t>The Online Book Store solves the problem of finding and buying books easily. It provides a simple platform to search, compare, and purchase books online.</w:t>
      </w:r>
    </w:p>
    <w:p w14:paraId="1525580A" w14:textId="77777777" w:rsidR="00F93876" w:rsidRPr="00F93876" w:rsidRDefault="00F93876" w:rsidP="00F93876">
      <w:pPr>
        <w:rPr>
          <w:b/>
          <w:bCs/>
          <w:lang w:val="en-IN"/>
        </w:rPr>
      </w:pPr>
      <w:r w:rsidRPr="00F93876">
        <w:rPr>
          <w:b/>
          <w:bCs/>
          <w:lang w:val="en-IN"/>
        </w:rPr>
        <w:t>Purpose</w:t>
      </w:r>
    </w:p>
    <w:p w14:paraId="54AF452F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1. Solve customer problems</w:t>
      </w:r>
    </w:p>
    <w:p w14:paraId="62FDF5D6" w14:textId="77777777" w:rsidR="00F93876" w:rsidRPr="00F93876" w:rsidRDefault="00F93876" w:rsidP="00F93876">
      <w:pPr>
        <w:numPr>
          <w:ilvl w:val="0"/>
          <w:numId w:val="3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Easy book search. </w:t>
      </w:r>
    </w:p>
    <w:p w14:paraId="43CD03CF" w14:textId="77777777" w:rsidR="00F93876" w:rsidRPr="00F93876" w:rsidRDefault="00F93876" w:rsidP="00F93876">
      <w:pPr>
        <w:numPr>
          <w:ilvl w:val="0"/>
          <w:numId w:val="3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Buy books from one platform. </w:t>
      </w:r>
    </w:p>
    <w:p w14:paraId="2B17F9B6" w14:textId="77777777" w:rsidR="00F93876" w:rsidRPr="00F93876" w:rsidRDefault="00F93876" w:rsidP="00F93876">
      <w:pPr>
        <w:numPr>
          <w:ilvl w:val="0"/>
          <w:numId w:val="3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Save time and effort. </w:t>
      </w:r>
    </w:p>
    <w:p w14:paraId="51D388F8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2. Increase solution adoption</w:t>
      </w:r>
    </w:p>
    <w:p w14:paraId="3B3A615E" w14:textId="77777777" w:rsidR="00F93876" w:rsidRPr="00F93876" w:rsidRDefault="00F93876" w:rsidP="00F93876">
      <w:pPr>
        <w:numPr>
          <w:ilvl w:val="0"/>
          <w:numId w:val="4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Simple and user-friendly interface. </w:t>
      </w:r>
    </w:p>
    <w:p w14:paraId="49B633BB" w14:textId="77777777" w:rsidR="00F93876" w:rsidRPr="00F93876" w:rsidRDefault="00F93876" w:rsidP="00F93876">
      <w:pPr>
        <w:numPr>
          <w:ilvl w:val="0"/>
          <w:numId w:val="4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Accessible anytime and anywhere. </w:t>
      </w:r>
    </w:p>
    <w:p w14:paraId="6DEB6BF1" w14:textId="77777777" w:rsidR="00F93876" w:rsidRPr="00F93876" w:rsidRDefault="00F93876" w:rsidP="00F93876">
      <w:pPr>
        <w:numPr>
          <w:ilvl w:val="0"/>
          <w:numId w:val="4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Quick online shopping experience. </w:t>
      </w:r>
    </w:p>
    <w:p w14:paraId="7B98E2AD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3. Improve communication</w:t>
      </w:r>
    </w:p>
    <w:p w14:paraId="333CF6DE" w14:textId="77777777" w:rsidR="00F93876" w:rsidRPr="00F93876" w:rsidRDefault="00F93876" w:rsidP="00F93876">
      <w:pPr>
        <w:numPr>
          <w:ilvl w:val="0"/>
          <w:numId w:val="5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Show offers and new arrivals. </w:t>
      </w:r>
    </w:p>
    <w:p w14:paraId="44D76B67" w14:textId="77777777" w:rsidR="00F93876" w:rsidRPr="00F93876" w:rsidRDefault="00F93876" w:rsidP="00F93876">
      <w:pPr>
        <w:numPr>
          <w:ilvl w:val="0"/>
          <w:numId w:val="5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Recommend popular books. </w:t>
      </w:r>
    </w:p>
    <w:p w14:paraId="17403692" w14:textId="77777777" w:rsidR="00F93876" w:rsidRPr="00F93876" w:rsidRDefault="00F93876" w:rsidP="00F93876">
      <w:pPr>
        <w:numPr>
          <w:ilvl w:val="0"/>
          <w:numId w:val="5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Display book reviews and ratings. </w:t>
      </w:r>
    </w:p>
    <w:p w14:paraId="157A44F3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4. Build customer trust</w:t>
      </w:r>
    </w:p>
    <w:p w14:paraId="0EB3E3D0" w14:textId="77777777" w:rsidR="00F93876" w:rsidRPr="00F93876" w:rsidRDefault="00F93876" w:rsidP="00F93876">
      <w:pPr>
        <w:numPr>
          <w:ilvl w:val="0"/>
          <w:numId w:val="6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Secure login and payment. </w:t>
      </w:r>
    </w:p>
    <w:p w14:paraId="26376B9F" w14:textId="77777777" w:rsidR="00F93876" w:rsidRPr="00F93876" w:rsidRDefault="00F93876" w:rsidP="00F93876">
      <w:pPr>
        <w:numPr>
          <w:ilvl w:val="0"/>
          <w:numId w:val="6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Order tracking facility. </w:t>
      </w:r>
    </w:p>
    <w:p w14:paraId="37286A0F" w14:textId="77777777" w:rsidR="00F93876" w:rsidRPr="00F93876" w:rsidRDefault="00F93876" w:rsidP="00F93876">
      <w:pPr>
        <w:numPr>
          <w:ilvl w:val="0"/>
          <w:numId w:val="6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Reliable customer service. </w:t>
      </w:r>
    </w:p>
    <w:p w14:paraId="24799D3D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5. Improve customer experience</w:t>
      </w:r>
    </w:p>
    <w:p w14:paraId="6891F431" w14:textId="77777777" w:rsidR="00F93876" w:rsidRPr="00F93876" w:rsidRDefault="00F93876" w:rsidP="00F93876">
      <w:pPr>
        <w:numPr>
          <w:ilvl w:val="0"/>
          <w:numId w:val="7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Fast book search. </w:t>
      </w:r>
    </w:p>
    <w:p w14:paraId="4251DD22" w14:textId="77777777" w:rsidR="00F93876" w:rsidRPr="00F93876" w:rsidRDefault="00F93876" w:rsidP="00F93876">
      <w:pPr>
        <w:numPr>
          <w:ilvl w:val="0"/>
          <w:numId w:val="7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Easy checkout process. </w:t>
      </w:r>
    </w:p>
    <w:p w14:paraId="599D3951" w14:textId="77777777" w:rsidR="00F93876" w:rsidRPr="00F93876" w:rsidRDefault="00F93876" w:rsidP="00F93876">
      <w:pPr>
        <w:numPr>
          <w:ilvl w:val="0"/>
          <w:numId w:val="7"/>
        </w:numPr>
        <w:spacing w:line="240" w:lineRule="auto"/>
        <w:rPr>
          <w:lang w:val="en-IN"/>
        </w:rPr>
      </w:pPr>
      <w:r w:rsidRPr="00F93876">
        <w:rPr>
          <w:lang w:val="en-IN"/>
        </w:rPr>
        <w:t>Better shopping experience.</w:t>
      </w:r>
    </w:p>
    <w:p w14:paraId="512BCD2C" w14:textId="77777777" w:rsidR="004360B1" w:rsidRDefault="004360B1">
      <w:pPr>
        <w:rPr>
          <w:b/>
        </w:rPr>
      </w:pPr>
    </w:p>
    <w:p w14:paraId="7CBDA1AC" w14:textId="77777777" w:rsidR="00F93876" w:rsidRDefault="00F93876">
      <w:pPr>
        <w:rPr>
          <w:b/>
        </w:rPr>
      </w:pPr>
    </w:p>
    <w:p w14:paraId="45C11262" w14:textId="77777777" w:rsidR="00F93876" w:rsidRDefault="00F93876">
      <w:pPr>
        <w:rPr>
          <w:b/>
        </w:rPr>
      </w:pPr>
    </w:p>
    <w:p w14:paraId="25DD7F4C" w14:textId="77777777" w:rsidR="00F93876" w:rsidRDefault="00F93876">
      <w:pPr>
        <w:rPr>
          <w:b/>
        </w:rPr>
      </w:pPr>
    </w:p>
    <w:p w14:paraId="186ADF36" w14:textId="346F1DF8" w:rsidR="004360B1" w:rsidRDefault="00000000" w:rsidP="00F93876">
      <w:pPr>
        <w:spacing w:line="240" w:lineRule="auto"/>
        <w:rPr>
          <w:b/>
        </w:rPr>
      </w:pPr>
      <w:r>
        <w:rPr>
          <w:b/>
        </w:rPr>
        <w:lastRenderedPageBreak/>
        <w:t>Template:</w:t>
      </w:r>
    </w:p>
    <w:p w14:paraId="198F22D9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1. CUSTOMER SEGMENT(S)</w:t>
      </w:r>
    </w:p>
    <w:p w14:paraId="2338A9FD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Who are your customers?</w:t>
      </w:r>
    </w:p>
    <w:p w14:paraId="4FDE0981" w14:textId="77777777" w:rsidR="00F93876" w:rsidRPr="00F93876" w:rsidRDefault="00F93876" w:rsidP="00F93876">
      <w:pPr>
        <w:numPr>
          <w:ilvl w:val="0"/>
          <w:numId w:val="8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Students </w:t>
      </w:r>
    </w:p>
    <w:p w14:paraId="141F755B" w14:textId="77777777" w:rsidR="00F93876" w:rsidRPr="00F93876" w:rsidRDefault="00F93876" w:rsidP="00F93876">
      <w:pPr>
        <w:numPr>
          <w:ilvl w:val="0"/>
          <w:numId w:val="8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Book readers </w:t>
      </w:r>
    </w:p>
    <w:p w14:paraId="15E5CF38" w14:textId="77777777" w:rsidR="00F93876" w:rsidRPr="00F93876" w:rsidRDefault="00F93876" w:rsidP="00F93876">
      <w:pPr>
        <w:numPr>
          <w:ilvl w:val="0"/>
          <w:numId w:val="8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Professionals </w:t>
      </w:r>
    </w:p>
    <w:p w14:paraId="2C4B62CC" w14:textId="77777777" w:rsidR="00F93876" w:rsidRPr="00F93876" w:rsidRDefault="00F93876" w:rsidP="00F93876">
      <w:pPr>
        <w:numPr>
          <w:ilvl w:val="0"/>
          <w:numId w:val="8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Teachers </w:t>
      </w:r>
    </w:p>
    <w:p w14:paraId="77E1B2C4" w14:textId="51F562B6" w:rsidR="00F93876" w:rsidRPr="00F93876" w:rsidRDefault="00F93876" w:rsidP="00F93876">
      <w:pPr>
        <w:numPr>
          <w:ilvl w:val="0"/>
          <w:numId w:val="8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Book sellers </w:t>
      </w:r>
    </w:p>
    <w:p w14:paraId="28940297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2. JOBS-TO-BE-DONE / PROBLEMS</w:t>
      </w:r>
    </w:p>
    <w:p w14:paraId="51341839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What problems do customers face?</w:t>
      </w:r>
    </w:p>
    <w:p w14:paraId="5692137B" w14:textId="77777777" w:rsidR="00F93876" w:rsidRPr="00F93876" w:rsidRDefault="00F93876" w:rsidP="00F93876">
      <w:pPr>
        <w:numPr>
          <w:ilvl w:val="0"/>
          <w:numId w:val="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Finding books easily </w:t>
      </w:r>
    </w:p>
    <w:p w14:paraId="3D02282E" w14:textId="77777777" w:rsidR="00F93876" w:rsidRPr="00F93876" w:rsidRDefault="00F93876" w:rsidP="00F93876">
      <w:pPr>
        <w:numPr>
          <w:ilvl w:val="0"/>
          <w:numId w:val="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Comparing book prices </w:t>
      </w:r>
    </w:p>
    <w:p w14:paraId="16CC4607" w14:textId="77777777" w:rsidR="00F93876" w:rsidRPr="00F93876" w:rsidRDefault="00F93876" w:rsidP="00F93876">
      <w:pPr>
        <w:numPr>
          <w:ilvl w:val="0"/>
          <w:numId w:val="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Checking book availability </w:t>
      </w:r>
    </w:p>
    <w:p w14:paraId="35A741CD" w14:textId="77777777" w:rsidR="00F93876" w:rsidRPr="00F93876" w:rsidRDefault="00F93876" w:rsidP="00F93876">
      <w:pPr>
        <w:numPr>
          <w:ilvl w:val="0"/>
          <w:numId w:val="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Ordering books online </w:t>
      </w:r>
    </w:p>
    <w:p w14:paraId="0A6992F0" w14:textId="4E494D05" w:rsidR="00F93876" w:rsidRPr="00F93876" w:rsidRDefault="00F93876" w:rsidP="00F93876">
      <w:pPr>
        <w:numPr>
          <w:ilvl w:val="0"/>
          <w:numId w:val="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Getting book recommendations </w:t>
      </w:r>
    </w:p>
    <w:p w14:paraId="0F36BF4E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3. TRIGGERS</w:t>
      </w:r>
    </w:p>
    <w:p w14:paraId="4255DD11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What makes customers use your solution?</w:t>
      </w:r>
    </w:p>
    <w:p w14:paraId="730EA4D2" w14:textId="77777777" w:rsidR="00F93876" w:rsidRPr="00F93876" w:rsidRDefault="00F93876" w:rsidP="00F93876">
      <w:pPr>
        <w:numPr>
          <w:ilvl w:val="0"/>
          <w:numId w:val="10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Need a book quickly </w:t>
      </w:r>
    </w:p>
    <w:p w14:paraId="13D60FB7" w14:textId="77777777" w:rsidR="00F93876" w:rsidRPr="00F93876" w:rsidRDefault="00F93876" w:rsidP="00F93876">
      <w:pPr>
        <w:numPr>
          <w:ilvl w:val="0"/>
          <w:numId w:val="10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New book releases </w:t>
      </w:r>
    </w:p>
    <w:p w14:paraId="1625AA09" w14:textId="77777777" w:rsidR="00F93876" w:rsidRPr="00F93876" w:rsidRDefault="00F93876" w:rsidP="00F93876">
      <w:pPr>
        <w:numPr>
          <w:ilvl w:val="0"/>
          <w:numId w:val="10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Discounts and offers </w:t>
      </w:r>
    </w:p>
    <w:p w14:paraId="3DF8EAD8" w14:textId="77777777" w:rsidR="00F93876" w:rsidRPr="00F93876" w:rsidRDefault="00F93876" w:rsidP="00F93876">
      <w:pPr>
        <w:numPr>
          <w:ilvl w:val="0"/>
          <w:numId w:val="10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Academic requirements </w:t>
      </w:r>
    </w:p>
    <w:p w14:paraId="337800D7" w14:textId="19DFD699" w:rsidR="00F93876" w:rsidRPr="00F93876" w:rsidRDefault="00F93876" w:rsidP="00F93876">
      <w:pPr>
        <w:numPr>
          <w:ilvl w:val="0"/>
          <w:numId w:val="10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Easy online shopping </w:t>
      </w:r>
    </w:p>
    <w:p w14:paraId="1DC4F95F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4. EMOTIONS: BEFORE / AFTER</w:t>
      </w:r>
    </w:p>
    <w:p w14:paraId="289F6D02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Before</w:t>
      </w:r>
    </w:p>
    <w:p w14:paraId="0725A1BF" w14:textId="77777777" w:rsidR="00F93876" w:rsidRPr="00F93876" w:rsidRDefault="00F93876" w:rsidP="00F93876">
      <w:pPr>
        <w:numPr>
          <w:ilvl w:val="0"/>
          <w:numId w:val="11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Frustrated </w:t>
      </w:r>
    </w:p>
    <w:p w14:paraId="49BAE2D2" w14:textId="77777777" w:rsidR="00F93876" w:rsidRPr="00F93876" w:rsidRDefault="00F93876" w:rsidP="00F93876">
      <w:pPr>
        <w:numPr>
          <w:ilvl w:val="0"/>
          <w:numId w:val="11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Confused </w:t>
      </w:r>
    </w:p>
    <w:p w14:paraId="219C623D" w14:textId="77777777" w:rsidR="00F93876" w:rsidRPr="00F93876" w:rsidRDefault="00F93876" w:rsidP="00F93876">
      <w:pPr>
        <w:numPr>
          <w:ilvl w:val="0"/>
          <w:numId w:val="11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Time-consuming search </w:t>
      </w:r>
    </w:p>
    <w:p w14:paraId="077190BC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After</w:t>
      </w:r>
    </w:p>
    <w:p w14:paraId="2ACA3638" w14:textId="77777777" w:rsidR="00F93876" w:rsidRPr="00F93876" w:rsidRDefault="00F93876" w:rsidP="00F93876">
      <w:pPr>
        <w:numPr>
          <w:ilvl w:val="0"/>
          <w:numId w:val="12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Happy </w:t>
      </w:r>
    </w:p>
    <w:p w14:paraId="2A8EC57B" w14:textId="77777777" w:rsidR="00F93876" w:rsidRPr="00F93876" w:rsidRDefault="00F93876" w:rsidP="00F93876">
      <w:pPr>
        <w:numPr>
          <w:ilvl w:val="0"/>
          <w:numId w:val="12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Satisfied </w:t>
      </w:r>
    </w:p>
    <w:p w14:paraId="423ACFEF" w14:textId="77777777" w:rsidR="00F93876" w:rsidRPr="00F93876" w:rsidRDefault="00F93876" w:rsidP="00F93876">
      <w:pPr>
        <w:numPr>
          <w:ilvl w:val="0"/>
          <w:numId w:val="12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Saves time </w:t>
      </w:r>
    </w:p>
    <w:p w14:paraId="0E665315" w14:textId="7416CC28" w:rsidR="00F93876" w:rsidRPr="00F93876" w:rsidRDefault="00F93876" w:rsidP="00F93876">
      <w:pPr>
        <w:numPr>
          <w:ilvl w:val="0"/>
          <w:numId w:val="12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Easy shopping </w:t>
      </w:r>
    </w:p>
    <w:p w14:paraId="068E1144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5. AVAILABLE SOLUTIONS</w:t>
      </w:r>
    </w:p>
    <w:p w14:paraId="13391FDE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Current alternatives</w:t>
      </w:r>
    </w:p>
    <w:p w14:paraId="11884A0A" w14:textId="77777777" w:rsidR="00F93876" w:rsidRPr="00F93876" w:rsidRDefault="00F93876" w:rsidP="00F93876">
      <w:pPr>
        <w:numPr>
          <w:ilvl w:val="0"/>
          <w:numId w:val="13"/>
        </w:numPr>
        <w:spacing w:line="240" w:lineRule="auto"/>
        <w:rPr>
          <w:lang w:val="en-IN"/>
        </w:rPr>
      </w:pPr>
      <w:r w:rsidRPr="00F93876">
        <w:rPr>
          <w:lang w:val="en-IN"/>
        </w:rPr>
        <w:lastRenderedPageBreak/>
        <w:t xml:space="preserve">Amazon </w:t>
      </w:r>
    </w:p>
    <w:p w14:paraId="348D1290" w14:textId="77777777" w:rsidR="00F93876" w:rsidRPr="00F93876" w:rsidRDefault="00F93876" w:rsidP="00F93876">
      <w:pPr>
        <w:numPr>
          <w:ilvl w:val="0"/>
          <w:numId w:val="13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Flipkart </w:t>
      </w:r>
    </w:p>
    <w:p w14:paraId="230DE93E" w14:textId="77777777" w:rsidR="00F93876" w:rsidRPr="00F93876" w:rsidRDefault="00F93876" w:rsidP="00F93876">
      <w:pPr>
        <w:numPr>
          <w:ilvl w:val="0"/>
          <w:numId w:val="13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Local bookstores </w:t>
      </w:r>
    </w:p>
    <w:p w14:paraId="67B9BB93" w14:textId="77777777" w:rsidR="00F93876" w:rsidRPr="00F93876" w:rsidRDefault="00F93876" w:rsidP="00F93876">
      <w:pPr>
        <w:numPr>
          <w:ilvl w:val="0"/>
          <w:numId w:val="13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Libraries </w:t>
      </w:r>
    </w:p>
    <w:p w14:paraId="3B243403" w14:textId="40DDC458" w:rsidR="00F93876" w:rsidRPr="00F93876" w:rsidRDefault="00F93876" w:rsidP="00F93876">
      <w:pPr>
        <w:numPr>
          <w:ilvl w:val="0"/>
          <w:numId w:val="13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Other online book websites </w:t>
      </w:r>
    </w:p>
    <w:p w14:paraId="76EC2D1B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6. CUSTOMER CONSTRAINTS</w:t>
      </w:r>
    </w:p>
    <w:p w14:paraId="5D8B52BA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What limits customers?</w:t>
      </w:r>
    </w:p>
    <w:p w14:paraId="44F19564" w14:textId="77777777" w:rsidR="00F93876" w:rsidRPr="00F93876" w:rsidRDefault="00F93876" w:rsidP="00F93876">
      <w:pPr>
        <w:numPr>
          <w:ilvl w:val="0"/>
          <w:numId w:val="14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High book prices </w:t>
      </w:r>
    </w:p>
    <w:p w14:paraId="02FD05C8" w14:textId="77777777" w:rsidR="00F93876" w:rsidRPr="00F93876" w:rsidRDefault="00F93876" w:rsidP="00F93876">
      <w:pPr>
        <w:numPr>
          <w:ilvl w:val="0"/>
          <w:numId w:val="14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Limited availability </w:t>
      </w:r>
    </w:p>
    <w:p w14:paraId="3FD38513" w14:textId="77777777" w:rsidR="00F93876" w:rsidRPr="00F93876" w:rsidRDefault="00F93876" w:rsidP="00F93876">
      <w:pPr>
        <w:numPr>
          <w:ilvl w:val="0"/>
          <w:numId w:val="14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Slow delivery </w:t>
      </w:r>
    </w:p>
    <w:p w14:paraId="30A50552" w14:textId="77777777" w:rsidR="00F93876" w:rsidRPr="00F93876" w:rsidRDefault="00F93876" w:rsidP="00F93876">
      <w:pPr>
        <w:numPr>
          <w:ilvl w:val="0"/>
          <w:numId w:val="14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Internet issues </w:t>
      </w:r>
    </w:p>
    <w:p w14:paraId="6B22EB0D" w14:textId="1067F70D" w:rsidR="00F93876" w:rsidRPr="00F93876" w:rsidRDefault="00F93876" w:rsidP="00F93876">
      <w:pPr>
        <w:numPr>
          <w:ilvl w:val="0"/>
          <w:numId w:val="14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Lack of trusted sellers </w:t>
      </w:r>
    </w:p>
    <w:p w14:paraId="35A04F01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7. BEHAVIOUR</w:t>
      </w:r>
    </w:p>
    <w:p w14:paraId="6203A7D0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How do customers currently buy books?</w:t>
      </w:r>
    </w:p>
    <w:p w14:paraId="4149B738" w14:textId="77777777" w:rsidR="00F93876" w:rsidRPr="00F93876" w:rsidRDefault="00F93876" w:rsidP="00F93876">
      <w:pPr>
        <w:numPr>
          <w:ilvl w:val="0"/>
          <w:numId w:val="15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Search on Google </w:t>
      </w:r>
    </w:p>
    <w:p w14:paraId="4406C552" w14:textId="77777777" w:rsidR="00F93876" w:rsidRPr="00F93876" w:rsidRDefault="00F93876" w:rsidP="00F93876">
      <w:pPr>
        <w:numPr>
          <w:ilvl w:val="0"/>
          <w:numId w:val="15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Compare prices </w:t>
      </w:r>
    </w:p>
    <w:p w14:paraId="52CCBCCB" w14:textId="77777777" w:rsidR="00F93876" w:rsidRPr="00F93876" w:rsidRDefault="00F93876" w:rsidP="00F93876">
      <w:pPr>
        <w:numPr>
          <w:ilvl w:val="0"/>
          <w:numId w:val="15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Read reviews </w:t>
      </w:r>
    </w:p>
    <w:p w14:paraId="1373A811" w14:textId="77777777" w:rsidR="00F93876" w:rsidRPr="00F93876" w:rsidRDefault="00F93876" w:rsidP="00F93876">
      <w:pPr>
        <w:numPr>
          <w:ilvl w:val="0"/>
          <w:numId w:val="15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Visit bookstores </w:t>
      </w:r>
    </w:p>
    <w:p w14:paraId="357BB0D9" w14:textId="3B8B4A05" w:rsidR="00F93876" w:rsidRPr="00F93876" w:rsidRDefault="00F93876" w:rsidP="00F93876">
      <w:pPr>
        <w:numPr>
          <w:ilvl w:val="0"/>
          <w:numId w:val="15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Buy from online stores </w:t>
      </w:r>
    </w:p>
    <w:p w14:paraId="653C405C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8. CHANNELS OF BEHAVIOUR</w:t>
      </w:r>
    </w:p>
    <w:p w14:paraId="537DE6DB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Online</w:t>
      </w:r>
    </w:p>
    <w:p w14:paraId="200E4CCE" w14:textId="77777777" w:rsidR="00F93876" w:rsidRPr="00F93876" w:rsidRDefault="00F93876" w:rsidP="00F93876">
      <w:pPr>
        <w:numPr>
          <w:ilvl w:val="0"/>
          <w:numId w:val="16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Website </w:t>
      </w:r>
    </w:p>
    <w:p w14:paraId="5FA54E3B" w14:textId="77777777" w:rsidR="00F93876" w:rsidRPr="00F93876" w:rsidRDefault="00F93876" w:rsidP="00F93876">
      <w:pPr>
        <w:numPr>
          <w:ilvl w:val="0"/>
          <w:numId w:val="16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Mobile </w:t>
      </w:r>
    </w:p>
    <w:p w14:paraId="63B70DA4" w14:textId="77777777" w:rsidR="00F93876" w:rsidRPr="00F93876" w:rsidRDefault="00F93876" w:rsidP="00F93876">
      <w:pPr>
        <w:numPr>
          <w:ilvl w:val="0"/>
          <w:numId w:val="16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Social media </w:t>
      </w:r>
    </w:p>
    <w:p w14:paraId="00932F1D" w14:textId="77777777" w:rsidR="00F93876" w:rsidRPr="00F93876" w:rsidRDefault="00F93876" w:rsidP="00F93876">
      <w:pPr>
        <w:numPr>
          <w:ilvl w:val="0"/>
          <w:numId w:val="16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Google Search </w:t>
      </w:r>
    </w:p>
    <w:p w14:paraId="2983198B" w14:textId="77777777" w:rsidR="00F93876" w:rsidRPr="00F93876" w:rsidRDefault="00F93876" w:rsidP="00F93876">
      <w:pPr>
        <w:numPr>
          <w:ilvl w:val="0"/>
          <w:numId w:val="16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Email </w:t>
      </w:r>
    </w:p>
    <w:p w14:paraId="2577B135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Offline</w:t>
      </w:r>
    </w:p>
    <w:p w14:paraId="7BD5F6B6" w14:textId="77777777" w:rsidR="00F93876" w:rsidRPr="00F93876" w:rsidRDefault="00F93876" w:rsidP="00F93876">
      <w:pPr>
        <w:numPr>
          <w:ilvl w:val="0"/>
          <w:numId w:val="17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Bookstores </w:t>
      </w:r>
    </w:p>
    <w:p w14:paraId="5A668C01" w14:textId="77777777" w:rsidR="00F93876" w:rsidRPr="00F93876" w:rsidRDefault="00F93876" w:rsidP="00F93876">
      <w:pPr>
        <w:numPr>
          <w:ilvl w:val="0"/>
          <w:numId w:val="17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Libraries </w:t>
      </w:r>
    </w:p>
    <w:p w14:paraId="2B15E98B" w14:textId="77777777" w:rsidR="00F93876" w:rsidRPr="00F93876" w:rsidRDefault="00F93876" w:rsidP="00F93876">
      <w:pPr>
        <w:numPr>
          <w:ilvl w:val="0"/>
          <w:numId w:val="17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College book fairs </w:t>
      </w:r>
    </w:p>
    <w:p w14:paraId="4952763D" w14:textId="5FD932C9" w:rsidR="00F93876" w:rsidRPr="00F93876" w:rsidRDefault="00F93876" w:rsidP="00F93876">
      <w:pPr>
        <w:numPr>
          <w:ilvl w:val="0"/>
          <w:numId w:val="17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Friends' recommendations </w:t>
      </w:r>
    </w:p>
    <w:p w14:paraId="7B8EECB5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9. PROBLEM ROOT CAUSE</w:t>
      </w:r>
    </w:p>
    <w:p w14:paraId="351BD7D6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Why does the problem exist?</w:t>
      </w:r>
    </w:p>
    <w:p w14:paraId="0833FECB" w14:textId="77777777" w:rsidR="00F93876" w:rsidRPr="00F93876" w:rsidRDefault="00F93876" w:rsidP="00F93876">
      <w:pPr>
        <w:numPr>
          <w:ilvl w:val="0"/>
          <w:numId w:val="18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Books are scattered across different stores. </w:t>
      </w:r>
    </w:p>
    <w:p w14:paraId="4DC26140" w14:textId="77777777" w:rsidR="00F93876" w:rsidRPr="00F93876" w:rsidRDefault="00F93876" w:rsidP="00F93876">
      <w:pPr>
        <w:numPr>
          <w:ilvl w:val="0"/>
          <w:numId w:val="18"/>
        </w:numPr>
        <w:spacing w:line="240" w:lineRule="auto"/>
        <w:rPr>
          <w:lang w:val="en-IN"/>
        </w:rPr>
      </w:pPr>
      <w:r w:rsidRPr="00F93876">
        <w:rPr>
          <w:lang w:val="en-IN"/>
        </w:rPr>
        <w:lastRenderedPageBreak/>
        <w:t xml:space="preserve">Limited stock availability. </w:t>
      </w:r>
    </w:p>
    <w:p w14:paraId="3519B43C" w14:textId="77777777" w:rsidR="00F93876" w:rsidRPr="00F93876" w:rsidRDefault="00F93876" w:rsidP="00F93876">
      <w:pPr>
        <w:numPr>
          <w:ilvl w:val="0"/>
          <w:numId w:val="18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Difficult price comparison. </w:t>
      </w:r>
    </w:p>
    <w:p w14:paraId="253C22F8" w14:textId="712A3731" w:rsidR="00F93876" w:rsidRPr="00F93876" w:rsidRDefault="00F93876" w:rsidP="00F93876">
      <w:pPr>
        <w:numPr>
          <w:ilvl w:val="0"/>
          <w:numId w:val="18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No single platform for all needs. </w:t>
      </w:r>
    </w:p>
    <w:p w14:paraId="0F164AAE" w14:textId="77777777" w:rsidR="00F93876" w:rsidRPr="00F93876" w:rsidRDefault="00F93876" w:rsidP="00F93876">
      <w:pPr>
        <w:spacing w:line="240" w:lineRule="auto"/>
        <w:rPr>
          <w:b/>
          <w:bCs/>
          <w:lang w:val="en-IN"/>
        </w:rPr>
      </w:pPr>
      <w:r w:rsidRPr="00F93876">
        <w:rPr>
          <w:b/>
          <w:bCs/>
          <w:lang w:val="en-IN"/>
        </w:rPr>
        <w:t>10. YOUR SOLUTION</w:t>
      </w:r>
    </w:p>
    <w:p w14:paraId="653BACBB" w14:textId="77777777" w:rsidR="00F93876" w:rsidRPr="00F93876" w:rsidRDefault="00F93876" w:rsidP="00F93876">
      <w:pPr>
        <w:spacing w:line="240" w:lineRule="auto"/>
        <w:rPr>
          <w:lang w:val="en-IN"/>
        </w:rPr>
      </w:pPr>
      <w:r w:rsidRPr="00F93876">
        <w:rPr>
          <w:b/>
          <w:bCs/>
          <w:lang w:val="en-IN"/>
        </w:rPr>
        <w:t>Online Book Store (MERN Stack)</w:t>
      </w:r>
    </w:p>
    <w:p w14:paraId="3D5E72A0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User Login &amp; Registration </w:t>
      </w:r>
    </w:p>
    <w:p w14:paraId="6B604528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Search Books </w:t>
      </w:r>
    </w:p>
    <w:p w14:paraId="6749F1FC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Category-wise Browsing </w:t>
      </w:r>
    </w:p>
    <w:p w14:paraId="1AD54477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Book Details </w:t>
      </w:r>
    </w:p>
    <w:p w14:paraId="02B03CA3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Shopping Cart </w:t>
      </w:r>
    </w:p>
    <w:p w14:paraId="3E12DD8E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Secure Payment </w:t>
      </w:r>
    </w:p>
    <w:p w14:paraId="74CA6E19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Order Tracking </w:t>
      </w:r>
    </w:p>
    <w:p w14:paraId="14EE99F0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Admin Dashboard </w:t>
      </w:r>
    </w:p>
    <w:p w14:paraId="2094528C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 xml:space="preserve">Seller Dashboard </w:t>
      </w:r>
    </w:p>
    <w:p w14:paraId="752F8DD6" w14:textId="77777777" w:rsidR="00F93876" w:rsidRPr="00F93876" w:rsidRDefault="00F93876" w:rsidP="00F93876">
      <w:pPr>
        <w:numPr>
          <w:ilvl w:val="0"/>
          <w:numId w:val="19"/>
        </w:numPr>
        <w:spacing w:line="240" w:lineRule="auto"/>
        <w:rPr>
          <w:lang w:val="en-IN"/>
        </w:rPr>
      </w:pPr>
      <w:r w:rsidRPr="00F93876">
        <w:rPr>
          <w:lang w:val="en-IN"/>
        </w:rPr>
        <w:t>Book Recommendations</w:t>
      </w:r>
    </w:p>
    <w:p w14:paraId="5701E65E" w14:textId="2E57A2A3" w:rsidR="004360B1" w:rsidRDefault="004360B1"/>
    <w:p w14:paraId="7EEF967C" w14:textId="77777777" w:rsidR="004360B1" w:rsidRDefault="00000000">
      <w:r>
        <w:t>References:</w:t>
      </w:r>
    </w:p>
    <w:p w14:paraId="4CFCBE67" w14:textId="58A98A64" w:rsidR="00F93876" w:rsidRPr="00F93876" w:rsidRDefault="00F93876" w:rsidP="00F938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6" w:history="1">
        <w:r w:rsidRPr="00A33D6A">
          <w:rPr>
            <w:rStyle w:val="Hyperlink"/>
          </w:rPr>
          <w:t>https://ijctjournal.org/bookverse-online-bookstore-physical-digital/?utm_source=chatgpt.com</w:t>
        </w:r>
      </w:hyperlink>
    </w:p>
    <w:p w14:paraId="4177D471" w14:textId="799E67B0" w:rsidR="00F93876" w:rsidRPr="00F93876" w:rsidRDefault="00F93876" w:rsidP="00F938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F93876">
        <w:rPr>
          <w:color w:val="0070C0"/>
        </w:rPr>
        <w:t>https://link.springer.com/book/10.1007/978-1-4842-4391-6?utm_source=chatgpt.com</w:t>
      </w:r>
    </w:p>
    <w:sectPr w:rsidR="00F93876" w:rsidRPr="00F938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184F82A-C59B-4B13-A426-D32CA352ED3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455A8D-4B96-46AB-924A-5A5F0833E061}"/>
    <w:embedBold r:id="rId3" w:fontKey="{040BB6B5-9329-4F18-B51D-DA6D20CF81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DED7D34-5FC9-454B-9640-9420F27E3E2F}"/>
    <w:embedItalic r:id="rId5" w:fontKey="{59424E61-EFCF-45F8-B16A-9E68F12A4C2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2246927-ABD8-477E-B917-F2F7A9B07E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9739FB"/>
    <w:multiLevelType w:val="multilevel"/>
    <w:tmpl w:val="041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A0F2A"/>
    <w:multiLevelType w:val="multilevel"/>
    <w:tmpl w:val="E8C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B6CF4"/>
    <w:multiLevelType w:val="multilevel"/>
    <w:tmpl w:val="130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64EC"/>
    <w:multiLevelType w:val="multilevel"/>
    <w:tmpl w:val="16C0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37159"/>
    <w:multiLevelType w:val="multilevel"/>
    <w:tmpl w:val="432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47B9C"/>
    <w:multiLevelType w:val="multilevel"/>
    <w:tmpl w:val="C64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00CF1"/>
    <w:multiLevelType w:val="multilevel"/>
    <w:tmpl w:val="7B6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05611"/>
    <w:multiLevelType w:val="multilevel"/>
    <w:tmpl w:val="164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528A6"/>
    <w:multiLevelType w:val="multilevel"/>
    <w:tmpl w:val="2E6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12C26"/>
    <w:multiLevelType w:val="multilevel"/>
    <w:tmpl w:val="E46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02979"/>
    <w:multiLevelType w:val="multilevel"/>
    <w:tmpl w:val="86C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63C22"/>
    <w:multiLevelType w:val="multilevel"/>
    <w:tmpl w:val="6CA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669F1"/>
    <w:multiLevelType w:val="multilevel"/>
    <w:tmpl w:val="063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53D27"/>
    <w:multiLevelType w:val="multilevel"/>
    <w:tmpl w:val="742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B025F"/>
    <w:multiLevelType w:val="multilevel"/>
    <w:tmpl w:val="69F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51A7E"/>
    <w:multiLevelType w:val="multilevel"/>
    <w:tmpl w:val="338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1530D"/>
    <w:multiLevelType w:val="multilevel"/>
    <w:tmpl w:val="A334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13"/>
  </w:num>
  <w:num w:numId="2" w16cid:durableId="1399742601">
    <w:abstractNumId w:val="0"/>
  </w:num>
  <w:num w:numId="3" w16cid:durableId="219487269">
    <w:abstractNumId w:val="2"/>
  </w:num>
  <w:num w:numId="4" w16cid:durableId="1476216660">
    <w:abstractNumId w:val="15"/>
  </w:num>
  <w:num w:numId="5" w16cid:durableId="1005402331">
    <w:abstractNumId w:val="4"/>
  </w:num>
  <w:num w:numId="6" w16cid:durableId="1206210994">
    <w:abstractNumId w:val="16"/>
  </w:num>
  <w:num w:numId="7" w16cid:durableId="1305115683">
    <w:abstractNumId w:val="12"/>
  </w:num>
  <w:num w:numId="8" w16cid:durableId="2054496826">
    <w:abstractNumId w:val="5"/>
  </w:num>
  <w:num w:numId="9" w16cid:durableId="728766102">
    <w:abstractNumId w:val="11"/>
  </w:num>
  <w:num w:numId="10" w16cid:durableId="1553539270">
    <w:abstractNumId w:val="8"/>
  </w:num>
  <w:num w:numId="11" w16cid:durableId="1721905769">
    <w:abstractNumId w:val="1"/>
  </w:num>
  <w:num w:numId="12" w16cid:durableId="169607205">
    <w:abstractNumId w:val="6"/>
  </w:num>
  <w:num w:numId="13" w16cid:durableId="1443379546">
    <w:abstractNumId w:val="7"/>
  </w:num>
  <w:num w:numId="14" w16cid:durableId="1033310693">
    <w:abstractNumId w:val="18"/>
  </w:num>
  <w:num w:numId="15" w16cid:durableId="920915067">
    <w:abstractNumId w:val="9"/>
  </w:num>
  <w:num w:numId="16" w16cid:durableId="1726905796">
    <w:abstractNumId w:val="14"/>
  </w:num>
  <w:num w:numId="17" w16cid:durableId="387344257">
    <w:abstractNumId w:val="3"/>
  </w:num>
  <w:num w:numId="18" w16cid:durableId="1552300394">
    <w:abstractNumId w:val="17"/>
  </w:num>
  <w:num w:numId="19" w16cid:durableId="3335313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4D67D8"/>
    <w:rsid w:val="005902FC"/>
    <w:rsid w:val="00763A98"/>
    <w:rsid w:val="00A33440"/>
    <w:rsid w:val="00CD4BE3"/>
    <w:rsid w:val="00F82AB6"/>
    <w:rsid w:val="00F9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jctjournal.org/bookverse-online-bookstore-physical-digital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Somannagari Uma Prashanth Reddy</cp:lastModifiedBy>
  <cp:revision>3</cp:revision>
  <cp:lastPrinted>2025-02-15T04:32:00Z</cp:lastPrinted>
  <dcterms:created xsi:type="dcterms:W3CDTF">2026-07-14T09:17:00Z</dcterms:created>
  <dcterms:modified xsi:type="dcterms:W3CDTF">2026-07-14T11:06:00Z</dcterms:modified>
</cp:coreProperties>
</file>