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8D68" w14:textId="77777777" w:rsidR="006A3C3B" w:rsidRDefault="006A3C3B" w:rsidP="006A3C3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E5EB1D6" w14:textId="57F62D51" w:rsidR="006A3C3B" w:rsidRDefault="006A3C3B" w:rsidP="006A3C3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</w:t>
      </w:r>
    </w:p>
    <w:p w14:paraId="21D93D87" w14:textId="77777777" w:rsidR="006A3C3B" w:rsidRDefault="006A3C3B" w:rsidP="006A3C3B">
      <w:pPr>
        <w:spacing w:after="0"/>
        <w:jc w:val="center"/>
        <w:rPr>
          <w:b/>
          <w:bCs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A3C3B" w14:paraId="2C1B6BE5" w14:textId="77777777" w:rsidTr="002E5C78">
        <w:tc>
          <w:tcPr>
            <w:tcW w:w="4695" w:type="dxa"/>
          </w:tcPr>
          <w:p w14:paraId="261A3544" w14:textId="77777777" w:rsidR="006A3C3B" w:rsidRDefault="006A3C3B" w:rsidP="002E5C78">
            <w:r>
              <w:t>Date</w:t>
            </w:r>
          </w:p>
        </w:tc>
        <w:tc>
          <w:tcPr>
            <w:tcW w:w="4335" w:type="dxa"/>
          </w:tcPr>
          <w:p w14:paraId="567A47A5" w14:textId="1D50FF68" w:rsidR="006A3C3B" w:rsidRDefault="006A3C3B" w:rsidP="002E5C78">
            <w:r>
              <w:t>15 July 2025</w:t>
            </w:r>
          </w:p>
        </w:tc>
      </w:tr>
      <w:tr w:rsidR="006A3C3B" w14:paraId="54C528FD" w14:textId="77777777" w:rsidTr="002E5C78">
        <w:tc>
          <w:tcPr>
            <w:tcW w:w="4695" w:type="dxa"/>
          </w:tcPr>
          <w:p w14:paraId="3306F9B2" w14:textId="77777777" w:rsidR="006A3C3B" w:rsidRDefault="006A3C3B" w:rsidP="002E5C78">
            <w:r>
              <w:t>Team ID</w:t>
            </w:r>
          </w:p>
        </w:tc>
        <w:tc>
          <w:tcPr>
            <w:tcW w:w="4335" w:type="dxa"/>
          </w:tcPr>
          <w:p w14:paraId="2DA602C6" w14:textId="77777777" w:rsidR="006A3C3B" w:rsidRDefault="006A3C3B" w:rsidP="002E5C78"/>
        </w:tc>
      </w:tr>
      <w:tr w:rsidR="006A3C3B" w14:paraId="789924CE" w14:textId="77777777" w:rsidTr="002E5C78">
        <w:tc>
          <w:tcPr>
            <w:tcW w:w="4695" w:type="dxa"/>
          </w:tcPr>
          <w:p w14:paraId="2AC2618E" w14:textId="77777777" w:rsidR="006A3C3B" w:rsidRDefault="006A3C3B" w:rsidP="002E5C78">
            <w:r>
              <w:t>Project Name</w:t>
            </w:r>
          </w:p>
        </w:tc>
        <w:tc>
          <w:tcPr>
            <w:tcW w:w="4335" w:type="dxa"/>
          </w:tcPr>
          <w:p w14:paraId="7E2550C9" w14:textId="34779F90" w:rsidR="006A3C3B" w:rsidRDefault="006A3C3B" w:rsidP="002E5C78">
            <w:r>
              <w:t>Book Store</w:t>
            </w:r>
          </w:p>
        </w:tc>
      </w:tr>
      <w:tr w:rsidR="006A3C3B" w14:paraId="2B9E0367" w14:textId="77777777" w:rsidTr="002E5C78">
        <w:tc>
          <w:tcPr>
            <w:tcW w:w="4695" w:type="dxa"/>
          </w:tcPr>
          <w:p w14:paraId="2625E15B" w14:textId="77777777" w:rsidR="006A3C3B" w:rsidRDefault="006A3C3B" w:rsidP="002E5C78">
            <w:r>
              <w:t>Maximum Marks</w:t>
            </w:r>
          </w:p>
        </w:tc>
        <w:tc>
          <w:tcPr>
            <w:tcW w:w="4335" w:type="dxa"/>
          </w:tcPr>
          <w:p w14:paraId="164336E7" w14:textId="658E001E" w:rsidR="006A3C3B" w:rsidRDefault="006A3C3B" w:rsidP="002E5C78"/>
        </w:tc>
      </w:tr>
    </w:tbl>
    <w:p w14:paraId="67F544D5" w14:textId="77777777" w:rsidR="006A3C3B" w:rsidRDefault="006A3C3B" w:rsidP="006A3C3B">
      <w:pPr>
        <w:rPr>
          <w:b/>
          <w:bCs/>
        </w:rPr>
      </w:pPr>
    </w:p>
    <w:p w14:paraId="475E84FB" w14:textId="229F7C95" w:rsidR="006A3C3B" w:rsidRDefault="006A3C3B" w:rsidP="006A3C3B">
      <w:pPr>
        <w:rPr>
          <w:b/>
          <w:bCs/>
        </w:rPr>
      </w:pPr>
      <w:r>
        <w:rPr>
          <w:b/>
          <w:bCs/>
        </w:rPr>
        <w:t>Proposed Solution :</w:t>
      </w:r>
    </w:p>
    <w:p w14:paraId="102076B7" w14:textId="77777777" w:rsidR="006A3C3B" w:rsidRDefault="006A3C3B" w:rsidP="006A3C3B">
      <w:r>
        <w:t>Project team shall fill the following information in the proposed solution template.</w:t>
      </w:r>
    </w:p>
    <w:tbl>
      <w:tblPr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6A3C3B" w14:paraId="539E5629" w14:textId="77777777" w:rsidTr="002E5C78">
        <w:trPr>
          <w:trHeight w:val="557"/>
        </w:trPr>
        <w:tc>
          <w:tcPr>
            <w:tcW w:w="855" w:type="dxa"/>
          </w:tcPr>
          <w:p w14:paraId="487702AD" w14:textId="77777777" w:rsidR="006A3C3B" w:rsidRDefault="006A3C3B" w:rsidP="002E5C78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18AE8988" w14:textId="77777777" w:rsidR="006A3C3B" w:rsidRDefault="006A3C3B" w:rsidP="002E5C78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ADEE258" w14:textId="77777777" w:rsidR="006A3C3B" w:rsidRDefault="006A3C3B" w:rsidP="002E5C7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A3C3B" w14:paraId="37BF3BAE" w14:textId="77777777" w:rsidTr="002E5C78">
        <w:trPr>
          <w:trHeight w:val="817"/>
        </w:trPr>
        <w:tc>
          <w:tcPr>
            <w:tcW w:w="855" w:type="dxa"/>
          </w:tcPr>
          <w:p w14:paraId="7C5C3709" w14:textId="77777777" w:rsidR="006A3C3B" w:rsidRDefault="006A3C3B" w:rsidP="002E5C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B853CB" w14:textId="77777777" w:rsidR="006A3C3B" w:rsidRDefault="006A3C3B" w:rsidP="002E5C7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27398F1" w14:textId="726FBC8F" w:rsidR="006A3C3B" w:rsidRDefault="006A3C3B" w:rsidP="002E5C78">
            <w:r w:rsidRPr="006A3C3B">
              <w:t>Customers find it difficult to search, compare, and purchase books from different stores conveniently.</w:t>
            </w:r>
          </w:p>
        </w:tc>
      </w:tr>
      <w:tr w:rsidR="006A3C3B" w14:paraId="4D0533DA" w14:textId="77777777" w:rsidTr="002E5C78">
        <w:trPr>
          <w:trHeight w:val="817"/>
        </w:trPr>
        <w:tc>
          <w:tcPr>
            <w:tcW w:w="855" w:type="dxa"/>
          </w:tcPr>
          <w:p w14:paraId="3E614BCA" w14:textId="77777777" w:rsidR="006A3C3B" w:rsidRDefault="006A3C3B" w:rsidP="002E5C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5A56C76" w14:textId="77777777" w:rsidR="006A3C3B" w:rsidRDefault="006A3C3B" w:rsidP="002E5C78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63EA9CF" w14:textId="12F1CD38" w:rsidR="006A3C3B" w:rsidRDefault="006A3C3B" w:rsidP="002E5C78">
            <w:r w:rsidRPr="006A3C3B">
              <w:t>Develop a MERN-based Online Book Store with book search, categories, cart, secure payment, order tracking, and admin/seller dashboards.</w:t>
            </w:r>
          </w:p>
        </w:tc>
      </w:tr>
      <w:tr w:rsidR="006A3C3B" w14:paraId="7E8B2928" w14:textId="77777777" w:rsidTr="002E5C78">
        <w:trPr>
          <w:trHeight w:val="787"/>
        </w:trPr>
        <w:tc>
          <w:tcPr>
            <w:tcW w:w="855" w:type="dxa"/>
          </w:tcPr>
          <w:p w14:paraId="5BA3213D" w14:textId="77777777" w:rsidR="006A3C3B" w:rsidRDefault="006A3C3B" w:rsidP="002E5C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C3F0258" w14:textId="77777777" w:rsidR="006A3C3B" w:rsidRDefault="006A3C3B" w:rsidP="002E5C7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849B400" w14:textId="2FDFF14E" w:rsidR="006A3C3B" w:rsidRDefault="006A3C3B" w:rsidP="002E5C78">
            <w:r w:rsidRPr="006A3C3B">
              <w:t>Provides a single platform for buyers, sellers, and administrators with personalized book recommendations and an easy-to-use interface.</w:t>
            </w:r>
          </w:p>
        </w:tc>
      </w:tr>
      <w:tr w:rsidR="006A3C3B" w14:paraId="7B67EE4F" w14:textId="77777777" w:rsidTr="002E5C78">
        <w:trPr>
          <w:trHeight w:val="817"/>
        </w:trPr>
        <w:tc>
          <w:tcPr>
            <w:tcW w:w="855" w:type="dxa"/>
          </w:tcPr>
          <w:p w14:paraId="3BB6D679" w14:textId="77777777" w:rsidR="006A3C3B" w:rsidRDefault="006A3C3B" w:rsidP="002E5C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4EAC02" w14:textId="77777777" w:rsidR="006A3C3B" w:rsidRDefault="006A3C3B" w:rsidP="002E5C7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529B095" w14:textId="672A4C5B" w:rsidR="006A3C3B" w:rsidRDefault="006A3C3B" w:rsidP="002E5C78">
            <w:r w:rsidRPr="006A3C3B">
              <w:t>Makes books accessible anytime, saves time, supports online learning, and improves customer satisfaction through a simple shopping experience.</w:t>
            </w:r>
          </w:p>
        </w:tc>
      </w:tr>
      <w:tr w:rsidR="006A3C3B" w14:paraId="24595345" w14:textId="77777777" w:rsidTr="002E5C78">
        <w:trPr>
          <w:trHeight w:val="817"/>
        </w:trPr>
        <w:tc>
          <w:tcPr>
            <w:tcW w:w="855" w:type="dxa"/>
          </w:tcPr>
          <w:p w14:paraId="5D2E5704" w14:textId="77777777" w:rsidR="006A3C3B" w:rsidRDefault="006A3C3B" w:rsidP="002E5C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5CD1A48" w14:textId="77777777" w:rsidR="006A3C3B" w:rsidRDefault="006A3C3B" w:rsidP="002E5C78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3876103A" w14:textId="13DC3A66" w:rsidR="006A3C3B" w:rsidRDefault="006A3C3B" w:rsidP="002E5C78">
            <w:r w:rsidRPr="006A3C3B">
              <w:t>Earn revenue through book sales, seller commissions, featured book promotions, advertisements, and premium memberships.</w:t>
            </w:r>
          </w:p>
        </w:tc>
      </w:tr>
      <w:tr w:rsidR="006A3C3B" w14:paraId="46657648" w14:textId="77777777" w:rsidTr="002E5C78">
        <w:trPr>
          <w:trHeight w:val="817"/>
        </w:trPr>
        <w:tc>
          <w:tcPr>
            <w:tcW w:w="855" w:type="dxa"/>
          </w:tcPr>
          <w:p w14:paraId="11DC3B83" w14:textId="77777777" w:rsidR="006A3C3B" w:rsidRDefault="006A3C3B" w:rsidP="002E5C7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8E3C1F8" w14:textId="77777777" w:rsidR="006A3C3B" w:rsidRDefault="006A3C3B" w:rsidP="002E5C7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A3C3B" w:rsidRPr="006A3C3B" w14:paraId="4D2B9D5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EDE308" w14:textId="77777777" w:rsidR="006A3C3B" w:rsidRPr="006A3C3B" w:rsidRDefault="006A3C3B" w:rsidP="006A3C3B"/>
              </w:tc>
            </w:tr>
          </w:tbl>
          <w:p w14:paraId="1D411BE8" w14:textId="77777777" w:rsidR="006A3C3B" w:rsidRPr="006A3C3B" w:rsidRDefault="006A3C3B" w:rsidP="006A3C3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6A3C3B" w:rsidRPr="006A3C3B" w14:paraId="379A9591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5D85750" w14:textId="77777777" w:rsidR="006A3C3B" w:rsidRPr="006A3C3B" w:rsidRDefault="006A3C3B" w:rsidP="006A3C3B">
                  <w:r w:rsidRPr="006A3C3B">
                    <w:t>Can be expanded to support e-books, audiobooks, mobile applications, AI-based recommendations, multilingual support, and international book sales.</w:t>
                  </w:r>
                </w:p>
              </w:tc>
            </w:tr>
          </w:tbl>
          <w:p w14:paraId="64951578" w14:textId="77777777" w:rsidR="006A3C3B" w:rsidRDefault="006A3C3B" w:rsidP="002E5C78"/>
        </w:tc>
      </w:tr>
    </w:tbl>
    <w:p w14:paraId="3D779241" w14:textId="77777777" w:rsidR="006A3C3B" w:rsidRDefault="006A3C3B" w:rsidP="006A3C3B"/>
    <w:p w14:paraId="07E72703" w14:textId="77777777" w:rsidR="00350555" w:rsidRDefault="00350555"/>
    <w:sectPr w:rsidR="00350555" w:rsidSect="006A3C3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D6632"/>
    <w:multiLevelType w:val="multilevel"/>
    <w:tmpl w:val="75FEF4B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8144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3B"/>
    <w:rsid w:val="00350555"/>
    <w:rsid w:val="00454F15"/>
    <w:rsid w:val="006A3C3B"/>
    <w:rsid w:val="00732FBC"/>
    <w:rsid w:val="00EC48FA"/>
    <w:rsid w:val="00FE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E799"/>
  <w15:chartTrackingRefBased/>
  <w15:docId w15:val="{AF0E9D04-2220-4BA1-984C-FC222F26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C3B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Somannagari Uma Prashanth Reddy</dc:creator>
  <cp:keywords/>
  <dc:description/>
  <cp:lastModifiedBy>Somannagari Uma Prashanth Reddy</cp:lastModifiedBy>
  <cp:revision>2</cp:revision>
  <dcterms:created xsi:type="dcterms:W3CDTF">2026-07-14T09:18:00Z</dcterms:created>
  <dcterms:modified xsi:type="dcterms:W3CDTF">2026-07-14T11:07:00Z</dcterms:modified>
</cp:coreProperties>
</file>