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A4F62" w14:textId="77777777" w:rsidR="003A08A9" w:rsidRDefault="003A08A9" w:rsidP="003A08A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0944056" w14:textId="77777777" w:rsidR="003A08A9" w:rsidRDefault="003A08A9" w:rsidP="003A08A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2750600" w14:textId="77777777" w:rsidR="003A08A9" w:rsidRDefault="003A08A9" w:rsidP="003A08A9">
      <w:pPr>
        <w:spacing w:after="0"/>
        <w:jc w:val="center"/>
        <w:rPr>
          <w:b/>
        </w:rPr>
      </w:pP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A08A9" w14:paraId="34F6DD24" w14:textId="77777777" w:rsidTr="00E1612D">
        <w:tc>
          <w:tcPr>
            <w:tcW w:w="4508" w:type="dxa"/>
          </w:tcPr>
          <w:p w14:paraId="2E73F0EA" w14:textId="77777777" w:rsidR="003A08A9" w:rsidRDefault="003A08A9" w:rsidP="00E1612D">
            <w:r>
              <w:t>Date</w:t>
            </w:r>
          </w:p>
        </w:tc>
        <w:tc>
          <w:tcPr>
            <w:tcW w:w="4843" w:type="dxa"/>
          </w:tcPr>
          <w:p w14:paraId="30EDFC5A" w14:textId="6BCB87A4" w:rsidR="003A08A9" w:rsidRDefault="003A08A9" w:rsidP="00E1612D">
            <w:r>
              <w:t>15 July 2026</w:t>
            </w:r>
          </w:p>
        </w:tc>
      </w:tr>
      <w:tr w:rsidR="003A08A9" w14:paraId="756F21C0" w14:textId="77777777" w:rsidTr="00E1612D">
        <w:tc>
          <w:tcPr>
            <w:tcW w:w="4508" w:type="dxa"/>
          </w:tcPr>
          <w:p w14:paraId="7D8E7CC0" w14:textId="77777777" w:rsidR="003A08A9" w:rsidRDefault="003A08A9" w:rsidP="00E1612D">
            <w:r>
              <w:t>Team ID</w:t>
            </w:r>
          </w:p>
        </w:tc>
        <w:tc>
          <w:tcPr>
            <w:tcW w:w="4843" w:type="dxa"/>
          </w:tcPr>
          <w:p w14:paraId="5E54C750" w14:textId="77777777" w:rsidR="003A08A9" w:rsidRDefault="003A08A9" w:rsidP="00E1612D"/>
        </w:tc>
      </w:tr>
      <w:tr w:rsidR="003A08A9" w14:paraId="32A1BCB5" w14:textId="77777777" w:rsidTr="00E1612D">
        <w:tc>
          <w:tcPr>
            <w:tcW w:w="4508" w:type="dxa"/>
          </w:tcPr>
          <w:p w14:paraId="436EACD9" w14:textId="77777777" w:rsidR="003A08A9" w:rsidRDefault="003A08A9" w:rsidP="00E1612D">
            <w:r>
              <w:t>Project Name</w:t>
            </w:r>
          </w:p>
        </w:tc>
        <w:tc>
          <w:tcPr>
            <w:tcW w:w="4843" w:type="dxa"/>
          </w:tcPr>
          <w:p w14:paraId="07E9E278" w14:textId="46D6B12F" w:rsidR="003A08A9" w:rsidRDefault="003A08A9" w:rsidP="00E1612D">
            <w:r>
              <w:t>Book Store</w:t>
            </w:r>
          </w:p>
        </w:tc>
      </w:tr>
      <w:tr w:rsidR="003A08A9" w14:paraId="2A128780" w14:textId="77777777" w:rsidTr="00E1612D">
        <w:tc>
          <w:tcPr>
            <w:tcW w:w="4508" w:type="dxa"/>
          </w:tcPr>
          <w:p w14:paraId="01D13E8E" w14:textId="77777777" w:rsidR="003A08A9" w:rsidRDefault="003A08A9" w:rsidP="00E1612D">
            <w:r>
              <w:t>Maximum Marks</w:t>
            </w:r>
          </w:p>
        </w:tc>
        <w:tc>
          <w:tcPr>
            <w:tcW w:w="4843" w:type="dxa"/>
          </w:tcPr>
          <w:p w14:paraId="5359760C" w14:textId="6A942E8E" w:rsidR="003A08A9" w:rsidRDefault="003A08A9" w:rsidP="00E1612D"/>
        </w:tc>
      </w:tr>
    </w:tbl>
    <w:p w14:paraId="23E4FB84" w14:textId="77777777" w:rsidR="003A08A9" w:rsidRDefault="003A08A9" w:rsidP="003A08A9">
      <w:pPr>
        <w:rPr>
          <w:b/>
        </w:rPr>
      </w:pPr>
    </w:p>
    <w:p w14:paraId="2291AB68" w14:textId="77777777" w:rsidR="003A08A9" w:rsidRDefault="003A08A9" w:rsidP="003A08A9">
      <w:pPr>
        <w:rPr>
          <w:b/>
        </w:rPr>
      </w:pPr>
      <w:r>
        <w:rPr>
          <w:b/>
        </w:rPr>
        <w:t>Functional Requirements:</w:t>
      </w:r>
    </w:p>
    <w:p w14:paraId="49696DF4" w14:textId="77777777" w:rsidR="003A08A9" w:rsidRDefault="003A08A9" w:rsidP="003A08A9">
      <w:r>
        <w:t>Following are the functional requirements of the proposed solution.</w:t>
      </w:r>
    </w:p>
    <w:tbl>
      <w:tblPr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3A08A9" w14:paraId="4957CA7F" w14:textId="77777777" w:rsidTr="00E1612D">
        <w:trPr>
          <w:trHeight w:val="333"/>
        </w:trPr>
        <w:tc>
          <w:tcPr>
            <w:tcW w:w="926" w:type="dxa"/>
          </w:tcPr>
          <w:p w14:paraId="6CABF3D1" w14:textId="77777777" w:rsidR="003A08A9" w:rsidRDefault="003A08A9" w:rsidP="00E1612D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1BB59263" w14:textId="77777777" w:rsidR="003A08A9" w:rsidRDefault="003A08A9" w:rsidP="00E1612D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1FBDA460" w14:textId="77777777" w:rsidR="003A08A9" w:rsidRDefault="003A08A9" w:rsidP="00E1612D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3A08A9" w14:paraId="0A53CD4D" w14:textId="77777777" w:rsidTr="00E1612D">
        <w:trPr>
          <w:trHeight w:val="489"/>
        </w:trPr>
        <w:tc>
          <w:tcPr>
            <w:tcW w:w="926" w:type="dxa"/>
          </w:tcPr>
          <w:p w14:paraId="480038E3" w14:textId="77777777" w:rsidR="003A08A9" w:rsidRDefault="003A08A9" w:rsidP="00E1612D">
            <w:r>
              <w:t>FR-1</w:t>
            </w:r>
          </w:p>
        </w:tc>
        <w:tc>
          <w:tcPr>
            <w:tcW w:w="3150" w:type="dxa"/>
          </w:tcPr>
          <w:p w14:paraId="4B9332A2" w14:textId="77777777" w:rsidR="003A08A9" w:rsidRDefault="003A08A9" w:rsidP="00E1612D">
            <w:r>
              <w:t>User Registration</w:t>
            </w:r>
          </w:p>
        </w:tc>
        <w:tc>
          <w:tcPr>
            <w:tcW w:w="5248" w:type="dxa"/>
          </w:tcPr>
          <w:p w14:paraId="1B28E131" w14:textId="11EA49B5" w:rsidR="003A08A9" w:rsidRDefault="003A08A9" w:rsidP="00E1612D">
            <w:r w:rsidRPr="003A08A9">
              <w:t>Registration using Name, Email &amp; Password</w:t>
            </w:r>
            <w:r w:rsidRPr="003A08A9">
              <w:br/>
              <w:t>Registration with Google Account</w:t>
            </w:r>
          </w:p>
        </w:tc>
      </w:tr>
      <w:tr w:rsidR="003A08A9" w14:paraId="0E08E557" w14:textId="77777777" w:rsidTr="00E1612D">
        <w:trPr>
          <w:trHeight w:val="489"/>
        </w:trPr>
        <w:tc>
          <w:tcPr>
            <w:tcW w:w="926" w:type="dxa"/>
          </w:tcPr>
          <w:p w14:paraId="4BF7B4CD" w14:textId="77777777" w:rsidR="003A08A9" w:rsidRDefault="003A08A9" w:rsidP="00E1612D">
            <w:r>
              <w:t>FR-2</w:t>
            </w:r>
          </w:p>
        </w:tc>
        <w:tc>
          <w:tcPr>
            <w:tcW w:w="3150" w:type="dxa"/>
          </w:tcPr>
          <w:p w14:paraId="78DFEE4B" w14:textId="568D7DEC" w:rsidR="003A08A9" w:rsidRDefault="003A08A9" w:rsidP="00E1612D">
            <w:r>
              <w:t xml:space="preserve">User </w:t>
            </w:r>
            <w:r>
              <w:t>Login</w:t>
            </w:r>
          </w:p>
        </w:tc>
        <w:tc>
          <w:tcPr>
            <w:tcW w:w="5248" w:type="dxa"/>
          </w:tcPr>
          <w:p w14:paraId="54C7BF76" w14:textId="7BA745DF" w:rsidR="003A08A9" w:rsidRDefault="003A08A9" w:rsidP="00E1612D">
            <w:r w:rsidRPr="003A08A9">
              <w:t>Login using Email &amp; Password</w:t>
            </w:r>
            <w:r w:rsidRPr="003A08A9">
              <w:br/>
              <w:t>Forgot Password</w:t>
            </w:r>
          </w:p>
        </w:tc>
      </w:tr>
      <w:tr w:rsidR="003A08A9" w14:paraId="422B0E1A" w14:textId="77777777" w:rsidTr="00E1612D">
        <w:trPr>
          <w:trHeight w:val="470"/>
        </w:trPr>
        <w:tc>
          <w:tcPr>
            <w:tcW w:w="926" w:type="dxa"/>
          </w:tcPr>
          <w:p w14:paraId="0652FB6C" w14:textId="77777777" w:rsidR="003A08A9" w:rsidRDefault="003A08A9" w:rsidP="00E1612D">
            <w:r>
              <w:t>FR-3</w:t>
            </w:r>
          </w:p>
        </w:tc>
        <w:tc>
          <w:tcPr>
            <w:tcW w:w="3150" w:type="dxa"/>
          </w:tcPr>
          <w:p w14:paraId="38841648" w14:textId="58E7C0FF" w:rsidR="003A08A9" w:rsidRDefault="003A08A9" w:rsidP="00E1612D">
            <w:r w:rsidRPr="003A08A9">
              <w:t>Book Management</w:t>
            </w:r>
          </w:p>
        </w:tc>
        <w:tc>
          <w:tcPr>
            <w:tcW w:w="5248" w:type="dxa"/>
          </w:tcPr>
          <w:p w14:paraId="3E579CE7" w14:textId="60300460" w:rsidR="003A08A9" w:rsidRDefault="003A08A9" w:rsidP="00E1612D">
            <w:r w:rsidRPr="003A08A9">
              <w:t>Search Books</w:t>
            </w:r>
            <w:r w:rsidRPr="003A08A9">
              <w:br/>
              <w:t>View Book Details</w:t>
            </w:r>
            <w:r w:rsidRPr="003A08A9">
              <w:br/>
              <w:t>Browse Books by Category</w:t>
            </w:r>
          </w:p>
        </w:tc>
      </w:tr>
      <w:tr w:rsidR="003A08A9" w14:paraId="0E9C6C72" w14:textId="77777777" w:rsidTr="00E1612D">
        <w:trPr>
          <w:trHeight w:val="489"/>
        </w:trPr>
        <w:tc>
          <w:tcPr>
            <w:tcW w:w="926" w:type="dxa"/>
          </w:tcPr>
          <w:p w14:paraId="08C8E087" w14:textId="77777777" w:rsidR="003A08A9" w:rsidRDefault="003A08A9" w:rsidP="00E1612D">
            <w:r>
              <w:t>FR-4</w:t>
            </w:r>
          </w:p>
        </w:tc>
        <w:tc>
          <w:tcPr>
            <w:tcW w:w="3150" w:type="dxa"/>
          </w:tcPr>
          <w:p w14:paraId="1D5A4FCC" w14:textId="029B2918" w:rsidR="003A08A9" w:rsidRDefault="003A08A9" w:rsidP="00E1612D">
            <w:r w:rsidRPr="003A08A9">
              <w:t>Shopping &amp; Orders</w:t>
            </w:r>
          </w:p>
        </w:tc>
        <w:tc>
          <w:tcPr>
            <w:tcW w:w="5248" w:type="dxa"/>
          </w:tcPr>
          <w:p w14:paraId="2CB3F3CB" w14:textId="166F1836" w:rsidR="003A08A9" w:rsidRDefault="003A08A9" w:rsidP="00E1612D">
            <w:r w:rsidRPr="003A08A9">
              <w:t>Add/Remove Cart Items</w:t>
            </w:r>
            <w:r w:rsidRPr="003A08A9">
              <w:br/>
              <w:t>Place Order</w:t>
            </w:r>
            <w:r w:rsidRPr="003A08A9">
              <w:br/>
              <w:t>View Order History</w:t>
            </w:r>
          </w:p>
        </w:tc>
      </w:tr>
      <w:tr w:rsidR="003A08A9" w14:paraId="5CEA85DC" w14:textId="77777777" w:rsidTr="00E1612D">
        <w:trPr>
          <w:trHeight w:val="489"/>
        </w:trPr>
        <w:tc>
          <w:tcPr>
            <w:tcW w:w="926" w:type="dxa"/>
          </w:tcPr>
          <w:p w14:paraId="21F8FFA6" w14:textId="4C8BFFCF" w:rsidR="003A08A9" w:rsidRDefault="003A08A9" w:rsidP="00E1612D">
            <w:r w:rsidRPr="003A08A9">
              <w:t>FR-5</w:t>
            </w:r>
          </w:p>
        </w:tc>
        <w:tc>
          <w:tcPr>
            <w:tcW w:w="3150" w:type="dxa"/>
          </w:tcPr>
          <w:p w14:paraId="6874398D" w14:textId="79F4CA01" w:rsidR="003A08A9" w:rsidRDefault="003A08A9" w:rsidP="00E1612D">
            <w:r w:rsidRPr="003A08A9">
              <w:t>Seller Dashboard</w:t>
            </w:r>
          </w:p>
        </w:tc>
        <w:tc>
          <w:tcPr>
            <w:tcW w:w="5248" w:type="dxa"/>
          </w:tcPr>
          <w:p w14:paraId="4DD0C38B" w14:textId="4CF5A17D" w:rsidR="003A08A9" w:rsidRDefault="003A08A9" w:rsidP="00E1612D">
            <w:r w:rsidRPr="003A08A9">
              <w:t>Add Books</w:t>
            </w:r>
            <w:r w:rsidRPr="003A08A9">
              <w:br/>
              <w:t>Update Books</w:t>
            </w:r>
            <w:r w:rsidRPr="003A08A9">
              <w:br/>
              <w:t>Delete Books</w:t>
            </w:r>
          </w:p>
        </w:tc>
      </w:tr>
      <w:tr w:rsidR="003A08A9" w14:paraId="6B96A77D" w14:textId="77777777" w:rsidTr="00E1612D">
        <w:trPr>
          <w:trHeight w:val="489"/>
        </w:trPr>
        <w:tc>
          <w:tcPr>
            <w:tcW w:w="926" w:type="dxa"/>
          </w:tcPr>
          <w:p w14:paraId="2C1E2503" w14:textId="5F097103" w:rsidR="003A08A9" w:rsidRDefault="003A08A9" w:rsidP="00E1612D">
            <w:r>
              <w:t>FR-6</w:t>
            </w:r>
          </w:p>
        </w:tc>
        <w:tc>
          <w:tcPr>
            <w:tcW w:w="3150" w:type="dxa"/>
          </w:tcPr>
          <w:p w14:paraId="1B7EA0A2" w14:textId="4344A50E" w:rsidR="003A08A9" w:rsidRDefault="003A08A9" w:rsidP="00E1612D">
            <w:pPr>
              <w:rPr>
                <w:color w:val="222222"/>
              </w:rPr>
            </w:pPr>
            <w:r w:rsidRPr="003A08A9">
              <w:rPr>
                <w:color w:val="222222"/>
              </w:rPr>
              <w:t>Admin Dashboard</w:t>
            </w:r>
          </w:p>
        </w:tc>
        <w:tc>
          <w:tcPr>
            <w:tcW w:w="5248" w:type="dxa"/>
          </w:tcPr>
          <w:p w14:paraId="63E537B3" w14:textId="6B4DB992" w:rsidR="003A08A9" w:rsidRDefault="003A08A9" w:rsidP="00E1612D">
            <w:r w:rsidRPr="003A08A9">
              <w:t>Manage Users</w:t>
            </w:r>
            <w:r w:rsidRPr="003A08A9">
              <w:br/>
              <w:t>Manage Sellers</w:t>
            </w:r>
            <w:r w:rsidRPr="003A08A9">
              <w:br/>
              <w:t>Manage Books</w:t>
            </w:r>
            <w:r w:rsidRPr="003A08A9">
              <w:br/>
              <w:t>Manage Orders</w:t>
            </w:r>
          </w:p>
        </w:tc>
      </w:tr>
    </w:tbl>
    <w:p w14:paraId="0DA461F8" w14:textId="77777777" w:rsidR="003A08A9" w:rsidRDefault="003A08A9" w:rsidP="003A08A9"/>
    <w:p w14:paraId="764F2ECC" w14:textId="77777777" w:rsidR="003A08A9" w:rsidRDefault="003A08A9" w:rsidP="003A08A9">
      <w:pPr>
        <w:rPr>
          <w:b/>
        </w:rPr>
      </w:pPr>
    </w:p>
    <w:p w14:paraId="56C341CB" w14:textId="77777777" w:rsidR="003A08A9" w:rsidRDefault="003A08A9" w:rsidP="003A08A9">
      <w:pPr>
        <w:rPr>
          <w:b/>
        </w:rPr>
      </w:pPr>
    </w:p>
    <w:p w14:paraId="1BBFE1FD" w14:textId="77777777" w:rsidR="003A08A9" w:rsidRDefault="003A08A9" w:rsidP="003A08A9">
      <w:pPr>
        <w:rPr>
          <w:b/>
        </w:rPr>
      </w:pPr>
      <w:r>
        <w:rPr>
          <w:b/>
        </w:rPr>
        <w:t>Non-functional Requirements:</w:t>
      </w:r>
    </w:p>
    <w:p w14:paraId="2B4D6733" w14:textId="77777777" w:rsidR="003A08A9" w:rsidRDefault="003A08A9" w:rsidP="003A08A9">
      <w:r>
        <w:t>Following are the non-functional requirements of the proposed solution.</w:t>
      </w:r>
    </w:p>
    <w:tbl>
      <w:tblPr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3A08A9" w14:paraId="4D28CAB2" w14:textId="77777777" w:rsidTr="00E1612D">
        <w:trPr>
          <w:trHeight w:val="333"/>
        </w:trPr>
        <w:tc>
          <w:tcPr>
            <w:tcW w:w="926" w:type="dxa"/>
          </w:tcPr>
          <w:p w14:paraId="537CE385" w14:textId="77777777" w:rsidR="003A08A9" w:rsidRDefault="003A08A9" w:rsidP="003A08A9">
            <w:pPr>
              <w:jc w:val="both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793156E8" w14:textId="77777777" w:rsidR="003A08A9" w:rsidRDefault="003A08A9" w:rsidP="003A08A9">
            <w:pPr>
              <w:jc w:val="both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74DFEA34" w14:textId="77777777" w:rsidR="003A08A9" w:rsidRDefault="003A08A9" w:rsidP="003A08A9">
            <w:pPr>
              <w:jc w:val="both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3A08A9" w14:paraId="2759CBB0" w14:textId="77777777" w:rsidTr="00E1612D">
        <w:trPr>
          <w:trHeight w:val="489"/>
        </w:trPr>
        <w:tc>
          <w:tcPr>
            <w:tcW w:w="926" w:type="dxa"/>
          </w:tcPr>
          <w:p w14:paraId="30F4E79B" w14:textId="77777777" w:rsidR="003A08A9" w:rsidRDefault="003A08A9" w:rsidP="003A08A9">
            <w:pPr>
              <w:jc w:val="both"/>
            </w:pPr>
            <w:r>
              <w:t>NFR-1</w:t>
            </w:r>
          </w:p>
        </w:tc>
        <w:tc>
          <w:tcPr>
            <w:tcW w:w="3464" w:type="dxa"/>
          </w:tcPr>
          <w:p w14:paraId="3E65F016" w14:textId="77777777" w:rsidR="003A08A9" w:rsidRDefault="003A08A9" w:rsidP="003A08A9">
            <w:pPr>
              <w:jc w:val="both"/>
            </w:pPr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67B86078" w14:textId="3C27A726" w:rsidR="003A08A9" w:rsidRDefault="003A08A9" w:rsidP="003A08A9">
            <w:pPr>
              <w:jc w:val="both"/>
            </w:pPr>
            <w:r w:rsidRPr="003A08A9">
              <w:t>The application should have a simple, responsive, and user-friendly interface.</w:t>
            </w:r>
          </w:p>
        </w:tc>
      </w:tr>
      <w:tr w:rsidR="003A08A9" w14:paraId="568AF3FC" w14:textId="77777777" w:rsidTr="00E1612D">
        <w:trPr>
          <w:trHeight w:val="489"/>
        </w:trPr>
        <w:tc>
          <w:tcPr>
            <w:tcW w:w="926" w:type="dxa"/>
          </w:tcPr>
          <w:p w14:paraId="3AE7EE96" w14:textId="77777777" w:rsidR="003A08A9" w:rsidRDefault="003A08A9" w:rsidP="003A08A9">
            <w:pPr>
              <w:jc w:val="both"/>
            </w:pPr>
            <w:r>
              <w:lastRenderedPageBreak/>
              <w:t>NFR-2</w:t>
            </w:r>
          </w:p>
        </w:tc>
        <w:tc>
          <w:tcPr>
            <w:tcW w:w="3464" w:type="dxa"/>
          </w:tcPr>
          <w:p w14:paraId="6EB8CD8D" w14:textId="77777777" w:rsidR="003A08A9" w:rsidRDefault="003A08A9" w:rsidP="003A08A9">
            <w:pPr>
              <w:jc w:val="both"/>
            </w:pPr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42B28AFD" w14:textId="784EEA3C" w:rsidR="003A08A9" w:rsidRDefault="003A08A9" w:rsidP="003A08A9">
            <w:pPr>
              <w:jc w:val="both"/>
            </w:pPr>
            <w:r w:rsidRPr="003A08A9">
              <w:t>User passwords should be encrypted, and authentication should be secure</w:t>
            </w:r>
          </w:p>
        </w:tc>
      </w:tr>
      <w:tr w:rsidR="003A08A9" w14:paraId="2D89F88F" w14:textId="77777777" w:rsidTr="00E1612D">
        <w:trPr>
          <w:trHeight w:val="470"/>
        </w:trPr>
        <w:tc>
          <w:tcPr>
            <w:tcW w:w="926" w:type="dxa"/>
          </w:tcPr>
          <w:p w14:paraId="2BBEEFDA" w14:textId="77777777" w:rsidR="003A08A9" w:rsidRDefault="003A08A9" w:rsidP="003A08A9">
            <w:pPr>
              <w:jc w:val="both"/>
            </w:pPr>
            <w:r>
              <w:t>NFR-3</w:t>
            </w:r>
          </w:p>
        </w:tc>
        <w:tc>
          <w:tcPr>
            <w:tcW w:w="3464" w:type="dxa"/>
          </w:tcPr>
          <w:p w14:paraId="570447D9" w14:textId="77777777" w:rsidR="003A08A9" w:rsidRDefault="003A08A9" w:rsidP="003A08A9">
            <w:pPr>
              <w:jc w:val="both"/>
            </w:pPr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5A453EE0" w14:textId="4C459825" w:rsidR="003A08A9" w:rsidRDefault="003A08A9" w:rsidP="003A08A9">
            <w:pPr>
              <w:jc w:val="both"/>
            </w:pPr>
            <w:r w:rsidRPr="003A08A9">
              <w:t>The system should provide accurate information and operate without failures.</w:t>
            </w:r>
          </w:p>
        </w:tc>
      </w:tr>
      <w:tr w:rsidR="003A08A9" w14:paraId="41F1CFC3" w14:textId="77777777" w:rsidTr="00E1612D">
        <w:trPr>
          <w:trHeight w:val="489"/>
        </w:trPr>
        <w:tc>
          <w:tcPr>
            <w:tcW w:w="926" w:type="dxa"/>
          </w:tcPr>
          <w:p w14:paraId="21114FFB" w14:textId="77777777" w:rsidR="003A08A9" w:rsidRDefault="003A08A9" w:rsidP="003A08A9">
            <w:pPr>
              <w:jc w:val="both"/>
            </w:pPr>
            <w:r>
              <w:t>NFR-4</w:t>
            </w:r>
          </w:p>
        </w:tc>
        <w:tc>
          <w:tcPr>
            <w:tcW w:w="3464" w:type="dxa"/>
          </w:tcPr>
          <w:p w14:paraId="30361558" w14:textId="77777777" w:rsidR="003A08A9" w:rsidRDefault="003A08A9" w:rsidP="003A08A9">
            <w:pPr>
              <w:jc w:val="both"/>
            </w:pPr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5DD9D8C" w14:textId="41310E50" w:rsidR="003A08A9" w:rsidRDefault="003A08A9" w:rsidP="003A08A9">
            <w:pPr>
              <w:tabs>
                <w:tab w:val="left" w:pos="1140"/>
              </w:tabs>
              <w:jc w:val="both"/>
            </w:pPr>
            <w:r w:rsidRPr="003A08A9">
              <w:t>Pages should load quickly, and search results should be displayed with minimal delay.</w:t>
            </w:r>
          </w:p>
        </w:tc>
      </w:tr>
      <w:tr w:rsidR="003A08A9" w14:paraId="4E03B825" w14:textId="77777777" w:rsidTr="00E1612D">
        <w:trPr>
          <w:trHeight w:val="489"/>
        </w:trPr>
        <w:tc>
          <w:tcPr>
            <w:tcW w:w="926" w:type="dxa"/>
          </w:tcPr>
          <w:p w14:paraId="74BC45C0" w14:textId="77777777" w:rsidR="003A08A9" w:rsidRDefault="003A08A9" w:rsidP="003A08A9">
            <w:pPr>
              <w:jc w:val="both"/>
            </w:pPr>
            <w:r>
              <w:t>NFR-5</w:t>
            </w:r>
          </w:p>
        </w:tc>
        <w:tc>
          <w:tcPr>
            <w:tcW w:w="3464" w:type="dxa"/>
          </w:tcPr>
          <w:p w14:paraId="75CCD5C0" w14:textId="77777777" w:rsidR="003A08A9" w:rsidRDefault="003A08A9" w:rsidP="003A08A9">
            <w:pPr>
              <w:jc w:val="both"/>
            </w:pPr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4E312275" w14:textId="39F79517" w:rsidR="003A08A9" w:rsidRDefault="003A08A9" w:rsidP="003A08A9">
            <w:pPr>
              <w:jc w:val="both"/>
            </w:pPr>
            <w:r w:rsidRPr="003A08A9">
              <w:t>The application should be available to users 24×7 with minimal downtime.</w:t>
            </w:r>
          </w:p>
        </w:tc>
      </w:tr>
      <w:tr w:rsidR="003A08A9" w14:paraId="55FC3DD3" w14:textId="77777777" w:rsidTr="00E1612D">
        <w:trPr>
          <w:trHeight w:val="489"/>
        </w:trPr>
        <w:tc>
          <w:tcPr>
            <w:tcW w:w="926" w:type="dxa"/>
          </w:tcPr>
          <w:p w14:paraId="7FBC54E1" w14:textId="77777777" w:rsidR="003A08A9" w:rsidRDefault="003A08A9" w:rsidP="003A08A9">
            <w:pPr>
              <w:jc w:val="both"/>
            </w:pPr>
            <w:r>
              <w:t>NFR-6</w:t>
            </w:r>
          </w:p>
        </w:tc>
        <w:tc>
          <w:tcPr>
            <w:tcW w:w="3464" w:type="dxa"/>
          </w:tcPr>
          <w:p w14:paraId="77113C16" w14:textId="77777777" w:rsidR="003A08A9" w:rsidRDefault="003A08A9" w:rsidP="003A08A9">
            <w:pPr>
              <w:jc w:val="both"/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A08A9" w:rsidRPr="003A08A9" w14:paraId="735D03E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C48792A" w14:textId="77777777" w:rsidR="003A08A9" w:rsidRPr="003A08A9" w:rsidRDefault="003A08A9" w:rsidP="003A08A9">
                  <w:pPr>
                    <w:jc w:val="both"/>
                  </w:pPr>
                </w:p>
              </w:tc>
            </w:tr>
          </w:tbl>
          <w:p w14:paraId="526C2909" w14:textId="77777777" w:rsidR="003A08A9" w:rsidRPr="003A08A9" w:rsidRDefault="003A08A9" w:rsidP="003A08A9">
            <w:pPr>
              <w:jc w:val="bot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3A08A9" w:rsidRPr="003A08A9" w14:paraId="31C649D0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110F5517" w14:textId="77777777" w:rsidR="003A08A9" w:rsidRDefault="003A08A9" w:rsidP="003A08A9">
                  <w:pPr>
                    <w:spacing w:line="240" w:lineRule="auto"/>
                    <w:jc w:val="both"/>
                  </w:pPr>
                  <w:r w:rsidRPr="003A08A9">
                    <w:t xml:space="preserve">The system should support additional users, books, </w:t>
                  </w:r>
                </w:p>
                <w:p w14:paraId="1A6F1005" w14:textId="5B31657D" w:rsidR="003A08A9" w:rsidRPr="003A08A9" w:rsidRDefault="003A08A9" w:rsidP="003A08A9">
                  <w:pPr>
                    <w:spacing w:line="240" w:lineRule="auto"/>
                    <w:jc w:val="both"/>
                  </w:pPr>
                  <w:r w:rsidRPr="003A08A9">
                    <w:t>sellers, and future features without major changes.</w:t>
                  </w:r>
                </w:p>
              </w:tc>
            </w:tr>
          </w:tbl>
          <w:p w14:paraId="6B3B1E09" w14:textId="77777777" w:rsidR="003A08A9" w:rsidRDefault="003A08A9" w:rsidP="003A08A9">
            <w:pPr>
              <w:jc w:val="both"/>
            </w:pPr>
          </w:p>
        </w:tc>
      </w:tr>
    </w:tbl>
    <w:p w14:paraId="48DC998C" w14:textId="77777777" w:rsidR="003A08A9" w:rsidRDefault="003A08A9" w:rsidP="003A08A9"/>
    <w:p w14:paraId="459F180B" w14:textId="77777777" w:rsidR="00350555" w:rsidRDefault="00350555"/>
    <w:sectPr w:rsidR="00350555" w:rsidSect="003A08A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8A9"/>
    <w:rsid w:val="00350555"/>
    <w:rsid w:val="003A08A9"/>
    <w:rsid w:val="004C0136"/>
    <w:rsid w:val="00732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9B35E"/>
  <w15:chartTrackingRefBased/>
  <w15:docId w15:val="{E475EC96-28E5-44F5-B4D6-A7706F8D9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8A9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8A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8A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8A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8A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8A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8A9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8A9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8A9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8A9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8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8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A0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8A9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A0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8A9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A0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8A9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A08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8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8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Somannagari Uma Prashanth Reddy</dc:creator>
  <cp:keywords/>
  <dc:description/>
  <cp:lastModifiedBy>Somannagari Uma Prashanth Reddy</cp:lastModifiedBy>
  <cp:revision>1</cp:revision>
  <dcterms:created xsi:type="dcterms:W3CDTF">2026-07-14T10:43:00Z</dcterms:created>
  <dcterms:modified xsi:type="dcterms:W3CDTF">2026-07-14T10:47:00Z</dcterms:modified>
</cp:coreProperties>
</file>