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25A3" w14:textId="77777777" w:rsidR="00A32420" w:rsidRPr="00A32420" w:rsidRDefault="00A32420" w:rsidP="00A3242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Constructors</w:t>
      </w:r>
    </w:p>
    <w:p w14:paraId="68F29E6D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constructor in Java is similar to a method that is invoked when an </w:t>
      </w:r>
      <w:hyperlink r:id="rId5" w:anchor="objects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object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 </w:t>
      </w:r>
      <w:hyperlink r:id="rId6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class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created.</w:t>
      </w:r>
    </w:p>
    <w:p w14:paraId="3EB4AEFD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Unlike </w:t>
      </w:r>
      <w:hyperlink r:id="rId7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methods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 constructor has the same name as that of the class and does not have any return type. For example,</w:t>
      </w:r>
    </w:p>
    <w:p w14:paraId="34A9EF43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Test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64C9E86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Test() {</w:t>
      </w:r>
    </w:p>
    <w:p w14:paraId="746A7BEE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body</w:t>
      </w:r>
    </w:p>
    <w:p w14:paraId="3421400A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AA28CBB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8FDDE9D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Test()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constructor. It has the same name as that of the class and doesn't have a return type.</w:t>
      </w:r>
    </w:p>
    <w:p w14:paraId="4E521077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hyperlink r:id="rId8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Why do constructors not return values</w:t>
        </w:r>
      </w:hyperlink>
    </w:p>
    <w:p w14:paraId="3D4E807E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5234EF6">
          <v:rect id="_x0000_i1025" style="width:0;height:0" o:hralign="center" o:hrstd="t" o:hr="t" fillcolor="#a0a0a0" stroked="f"/>
        </w:pict>
      </w:r>
    </w:p>
    <w:p w14:paraId="07A444C2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Java Constructor</w:t>
      </w:r>
    </w:p>
    <w:p w14:paraId="43EE77E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E7BBAC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name;</w:t>
      </w:r>
    </w:p>
    <w:p w14:paraId="5BBA4667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2BC7E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</w:t>
      </w:r>
    </w:p>
    <w:p w14:paraId="6EA053E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Main() {</w:t>
      </w:r>
    </w:p>
    <w:p w14:paraId="17C0FD6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"Constructor Called:"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1C6ECF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name = 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77E1D5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C39843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92802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04C601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D103EF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is invoked while</w:t>
      </w:r>
    </w:p>
    <w:p w14:paraId="134C119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creating an object of the Main class</w:t>
      </w:r>
    </w:p>
    <w:p w14:paraId="684BF73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4557001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"The name is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obj.name);</w:t>
      </w:r>
    </w:p>
    <w:p w14:paraId="35AC7FA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5A8F93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E6D6F86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75C3887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67F16C81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Constructor Called:</w:t>
      </w:r>
    </w:p>
    <w:p w14:paraId="33DC8C6C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name is Programiz</w:t>
      </w:r>
    </w:p>
    <w:p w14:paraId="2F03D2DE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constructor named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0BD5B00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Inside the constructor, we are initializing the value of the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hyperlink r:id="rId10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variable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B58EC5C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Notice the statement creating an object of the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</w:t>
      </w:r>
    </w:p>
    <w:p w14:paraId="5D706BB3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Main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3CE0898B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the object is created, the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constructor is called. And the value of the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is initialized.</w:t>
      </w:r>
    </w:p>
    <w:p w14:paraId="0D097955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the program prints the value of the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name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variables as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Programiz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F807191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6992974">
          <v:rect id="_x0000_i1026" style="width:0;height:0" o:hralign="center" o:hrstd="t" o:hr="t" fillcolor="#a0a0a0" stroked="f"/>
        </w:pict>
      </w:r>
    </w:p>
    <w:p w14:paraId="3D91B0A7" w14:textId="77777777" w:rsidR="00A32420" w:rsidRPr="00A32420" w:rsidRDefault="00A32420" w:rsidP="00A3242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Types of Constructor</w:t>
      </w:r>
    </w:p>
    <w:p w14:paraId="1932BC81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constructors can be divided into three types:</w:t>
      </w:r>
    </w:p>
    <w:p w14:paraId="4A765F6E" w14:textId="77777777" w:rsidR="00A32420" w:rsidRPr="00A32420" w:rsidRDefault="00A32420" w:rsidP="00A32420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No-Arg Constructor</w:t>
      </w:r>
    </w:p>
    <w:p w14:paraId="3A37CC23" w14:textId="77777777" w:rsidR="00A32420" w:rsidRPr="00A32420" w:rsidRDefault="00A32420" w:rsidP="00A32420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Parameterized Constructor</w:t>
      </w:r>
    </w:p>
    <w:p w14:paraId="099F3801" w14:textId="77777777" w:rsidR="00A32420" w:rsidRPr="00A32420" w:rsidRDefault="00A32420" w:rsidP="00A32420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Default Constructor</w:t>
      </w:r>
    </w:p>
    <w:p w14:paraId="3C34374F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CD82B2C">
          <v:rect id="_x0000_i1027" style="width:0;height:0" o:hralign="center" o:hrstd="t" o:hr="t" fillcolor="#a0a0a0" stroked="f"/>
        </w:pict>
      </w:r>
    </w:p>
    <w:p w14:paraId="3A3AAD56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1. Java No-Arg Constructors</w:t>
      </w:r>
    </w:p>
    <w:p w14:paraId="78189BB3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 to methods, a Java constructor may or may not have any parameters (arguments).</w:t>
      </w:r>
    </w:p>
    <w:p w14:paraId="631A0B99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constructor does not accept any parameters, it is known as a no-argument constructor. For example,</w:t>
      </w:r>
    </w:p>
    <w:p w14:paraId="793BEA3C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private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Constructor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A95F118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body of the constructor</w:t>
      </w:r>
    </w:p>
    <w:p w14:paraId="354ECB69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ADE3CA2" w14:textId="77777777" w:rsidR="00A32420" w:rsidRPr="00A32420" w:rsidRDefault="00A32420" w:rsidP="00A3242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Java Private No-arg Constructor</w:t>
      </w:r>
    </w:p>
    <w:p w14:paraId="2AC8E34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7C2E444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BBF2A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i;</w:t>
      </w:r>
    </w:p>
    <w:p w14:paraId="6757A99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911A19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no parameter</w:t>
      </w:r>
    </w:p>
    <w:p w14:paraId="24708C8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0CCCB24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i = </w:t>
      </w:r>
      <w:r w:rsidRPr="00A3242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3DFF1F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"Constructor is called"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153201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D041B5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9A409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05AC7BC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147CF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the constructor without any parameter</w:t>
      </w:r>
    </w:p>
    <w:p w14:paraId="3E0B187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4AB6C6C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"Value of i: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obj.i);</w:t>
      </w:r>
    </w:p>
    <w:p w14:paraId="60F3AA0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ECFFA6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BC561E3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E4904AD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42453810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Constructor is called</w:t>
      </w:r>
    </w:p>
    <w:p w14:paraId="7484A822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 of i: 5</w:t>
      </w:r>
    </w:p>
    <w:p w14:paraId="203316E4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constructor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301EA17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constructor does not accept any parameters. Hence, it is known as a no-arg constructor.</w:t>
      </w:r>
    </w:p>
    <w:p w14:paraId="5B7E5636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Notice that we have declared the constructor as private.</w:t>
      </w:r>
    </w:p>
    <w:p w14:paraId="18BE3800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Once a constructor is declared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private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it cannot be accessed from outside the class.</w:t>
      </w:r>
    </w:p>
    <w:p w14:paraId="54771E6F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So, creating objects from outside the class is prohibited using the private constructor.</w:t>
      </w:r>
    </w:p>
    <w:p w14:paraId="78D75845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creating the object inside the same class.</w:t>
      </w:r>
    </w:p>
    <w:p w14:paraId="786247FF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Hence, the program is able to access the constructor. To learn more, visit </w:t>
      </w:r>
      <w:hyperlink r:id="rId12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Implement Private Constructor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D71086E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if we want to create objects outside the class, then we need to declare the constructor as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public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45D5B79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BFCFD45">
          <v:rect id="_x0000_i1028" style="width:0;height:0" o:hralign="center" o:hrstd="t" o:hr="t" fillcolor="#a0a0a0" stroked="f"/>
        </w:pict>
      </w:r>
    </w:p>
    <w:p w14:paraId="2C8B0002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Java Public no-arg Constructors</w:t>
      </w:r>
    </w:p>
    <w:p w14:paraId="6B8C1867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Company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89112C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String name;</w:t>
      </w:r>
    </w:p>
    <w:p w14:paraId="708AB47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39EE0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public constructor</w:t>
      </w:r>
    </w:p>
    <w:p w14:paraId="0D6E6B2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Company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601259E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name = 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B0F50A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596D65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6A8904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B2FB9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C6B5C0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DB62F8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14AA79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object is created in another class</w:t>
      </w:r>
    </w:p>
    <w:p w14:paraId="780AFE6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Company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Company();</w:t>
      </w:r>
    </w:p>
    <w:p w14:paraId="58CE8D0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"Company name =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obj.name);</w:t>
      </w:r>
    </w:p>
    <w:p w14:paraId="07046C9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FC738D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8DC9BB3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24DE4B7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4C0D47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Company name = Programiz</w:t>
      </w:r>
    </w:p>
    <w:p w14:paraId="0DA663F8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hyperlink r:id="rId14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Access Modifier</w:t>
        </w:r>
      </w:hyperlink>
    </w:p>
    <w:p w14:paraId="4355C848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38D0215">
          <v:rect id="_x0000_i1029" style="width:0;height:0" o:hralign="center" o:hrstd="t" o:hr="t" fillcolor="#a0a0a0" stroked="f"/>
        </w:pict>
      </w:r>
    </w:p>
    <w:p w14:paraId="4CF14BEB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2. Java Parameterized Constructor</w:t>
      </w:r>
    </w:p>
    <w:p w14:paraId="5FFA6770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A Java constructor can also accept one or more parameters. Such constructors are known as parameterized constructors (constructors with parameters).</w:t>
      </w:r>
    </w:p>
    <w:p w14:paraId="245F1133" w14:textId="77777777" w:rsidR="00A32420" w:rsidRPr="00A32420" w:rsidRDefault="00A32420" w:rsidP="00A3242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Parameterized Constructor</w:t>
      </w:r>
    </w:p>
    <w:p w14:paraId="6E239F6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7A61B8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7A515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String languages;</w:t>
      </w:r>
    </w:p>
    <w:p w14:paraId="718EA3B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2C413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accepting single value</w:t>
      </w:r>
    </w:p>
    <w:p w14:paraId="24CD727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Main(String lang) {</w:t>
      </w:r>
    </w:p>
    <w:p w14:paraId="78AD9A5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languages = lang;</w:t>
      </w:r>
    </w:p>
    <w:p w14:paraId="37061A2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System.out.println(languages + 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Programming Language"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0250B7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836169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0DA5C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C9E96D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0EA3F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constructor by passing a single value</w:t>
      </w:r>
    </w:p>
    <w:p w14:paraId="5BB5AC2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obj1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39A111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obj2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88E465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obj3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52C7CA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6B6C35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C71F00C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5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A12E2B6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903EC0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 Programming Language</w:t>
      </w:r>
    </w:p>
    <w:p w14:paraId="45C43566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 Programming Language</w:t>
      </w:r>
    </w:p>
    <w:p w14:paraId="13416864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 Programming Language</w:t>
      </w:r>
    </w:p>
    <w:p w14:paraId="4F4E921A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constructor named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447DE1E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constructor takes a single parameter. Notice the expression:</w:t>
      </w:r>
    </w:p>
    <w:p w14:paraId="2420E33E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Main obj1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CBA79CC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passing the single value to the constructor.</w:t>
      </w:r>
    </w:p>
    <w:p w14:paraId="38DF4A65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Based on the argument passed, the language variable is initialized inside the constructor.</w:t>
      </w:r>
    </w:p>
    <w:p w14:paraId="6935E2E0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73959413">
          <v:rect id="_x0000_i1030" style="width:0;height:0" o:hralign="center" o:hrstd="t" o:hr="t" fillcolor="#a0a0a0" stroked="f"/>
        </w:pict>
      </w:r>
    </w:p>
    <w:p w14:paraId="534D9194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3. Java Default Constructor</w:t>
      </w:r>
    </w:p>
    <w:p w14:paraId="61D6AB50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do not create any constructor, the Java compiler automatically creates a no-arg constructor during the execution of the program.</w:t>
      </w:r>
    </w:p>
    <w:p w14:paraId="03770005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constructor is called the default constructor.</w:t>
      </w:r>
    </w:p>
    <w:p w14:paraId="07487F22" w14:textId="77777777" w:rsidR="00A32420" w:rsidRPr="00A32420" w:rsidRDefault="00A32420" w:rsidP="00A3242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Default Constructor</w:t>
      </w:r>
    </w:p>
    <w:p w14:paraId="0342017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63FCC7D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94941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a;</w:t>
      </w:r>
    </w:p>
    <w:p w14:paraId="67029F3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b;</w:t>
      </w:r>
    </w:p>
    <w:p w14:paraId="6AA388F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EC9CF6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3F26AFA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A2DA8E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calls default constructor</w:t>
      </w:r>
    </w:p>
    <w:p w14:paraId="54B697B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7BE623F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FF6DB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"Default Value:"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020C00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=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obj.a);</w:t>
      </w:r>
    </w:p>
    <w:p w14:paraId="1372948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 =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obj.b);</w:t>
      </w:r>
    </w:p>
    <w:p w14:paraId="2DB887F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B44B37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A4F667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48DAD08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A33B6B1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 Value:</w:t>
      </w:r>
    </w:p>
    <w:p w14:paraId="4CF47346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= 0</w:t>
      </w:r>
    </w:p>
    <w:p w14:paraId="58F72F80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 = false</w:t>
      </w:r>
    </w:p>
    <w:p w14:paraId="1DE630FF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haven't created any constructors.</w:t>
      </w:r>
    </w:p>
    <w:p w14:paraId="22F264E7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the Java compiler automatically creates the default constructor.</w:t>
      </w:r>
    </w:p>
    <w:p w14:paraId="4815C995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default constructor initializes any uninitialized instance variables with default values.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6831"/>
      </w:tblGrid>
      <w:tr w:rsidR="00A32420" w:rsidRPr="00A32420" w14:paraId="6F0AB082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E346E7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23C35D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Default Value</w:t>
            </w:r>
          </w:p>
        </w:tc>
      </w:tr>
      <w:tr w:rsidR="00A32420" w:rsidRPr="00A32420" w14:paraId="6DF78973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25062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727B79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</w:p>
        </w:tc>
      </w:tr>
      <w:tr w:rsidR="00A32420" w:rsidRPr="00A32420" w14:paraId="13F2673A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60FF55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byte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3031C7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32420" w:rsidRPr="00A32420" w14:paraId="035348CF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6EDDEE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short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44E6B4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32420" w:rsidRPr="00A32420" w14:paraId="3F372EA7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1CD044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E9AD8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32420" w:rsidRPr="00A32420" w14:paraId="7DB5F2E6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05A2DF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46158F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0L</w:t>
            </w:r>
          </w:p>
        </w:tc>
      </w:tr>
      <w:tr w:rsidR="00A32420" w:rsidRPr="00A32420" w14:paraId="7C57C2C9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346D98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5D4CCB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\u0000</w:t>
            </w:r>
          </w:p>
        </w:tc>
      </w:tr>
      <w:tr w:rsidR="00A32420" w:rsidRPr="00A32420" w14:paraId="1741F011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D89E51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3E68AA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0.0f</w:t>
            </w:r>
          </w:p>
        </w:tc>
      </w:tr>
      <w:tr w:rsidR="00A32420" w:rsidRPr="00A32420" w14:paraId="5EF047C8" w14:textId="77777777" w:rsidTr="00A32420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A37964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74DA87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0.0d</w:t>
            </w:r>
          </w:p>
        </w:tc>
      </w:tr>
      <w:tr w:rsidR="00A32420" w:rsidRPr="00A32420" w14:paraId="1418F073" w14:textId="77777777" w:rsidTr="00A32420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FE9C39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BC0502" w14:textId="77777777" w:rsidR="00A32420" w:rsidRPr="00A32420" w:rsidRDefault="00A32420" w:rsidP="00A324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32420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Reference null</w:t>
            </w:r>
          </w:p>
        </w:tc>
      </w:tr>
    </w:tbl>
    <w:p w14:paraId="1BCD33A3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more, visit </w:t>
      </w:r>
      <w:hyperlink r:id="rId17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Data Types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A42AF1C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the variables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3242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initialized with default value </w:t>
      </w: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respectively.</w:t>
      </w:r>
    </w:p>
    <w:p w14:paraId="5B44962B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above program is equivalent to:</w:t>
      </w:r>
    </w:p>
    <w:p w14:paraId="7141D70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5E2CE2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0AB6C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a;</w:t>
      </w:r>
    </w:p>
    <w:p w14:paraId="5B13EF7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b;</w:t>
      </w:r>
    </w:p>
    <w:p w14:paraId="26D6F1B7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03BD8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Main() {</w:t>
      </w:r>
    </w:p>
    <w:p w14:paraId="6D8A481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a = </w:t>
      </w:r>
      <w:r w:rsidRPr="00A3242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CFCA41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b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false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32F415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6EAC21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72475C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CC7E89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the constructor</w:t>
      </w:r>
    </w:p>
    <w:p w14:paraId="1C333F74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7516010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31889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"Default Value:"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F51BAD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=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obj.a);</w:t>
      </w:r>
    </w:p>
    <w:p w14:paraId="0D795D24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 =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obj.b);</w:t>
      </w:r>
    </w:p>
    <w:p w14:paraId="03F6E6C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2010D3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}</w:t>
      </w:r>
    </w:p>
    <w:p w14:paraId="6D646FB6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11E8191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A5D799B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 Value:</w:t>
      </w:r>
    </w:p>
    <w:p w14:paraId="7F0F18A7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= 0</w:t>
      </w:r>
    </w:p>
    <w:p w14:paraId="0131CDB6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 = false</w:t>
      </w:r>
    </w:p>
    <w:p w14:paraId="6EAD6926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C5EA2CC">
          <v:rect id="_x0000_i1031" style="width:0;height:0" o:hralign="center" o:hrstd="t" o:hr="t" fillcolor="#a0a0a0" stroked="f"/>
        </w:pict>
      </w:r>
    </w:p>
    <w:p w14:paraId="0DA7D331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Important Notes on Java Constructors</w:t>
      </w:r>
    </w:p>
    <w:p w14:paraId="7A5DAB88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Constructors are invoked implicitly when you instantiate objects.</w:t>
      </w:r>
    </w:p>
    <w:p w14:paraId="768A6B1A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two rules for creating a constructor are: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1. The name of the constructor should be the same as the class.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  <w:t>2. A Java constructor must not have a return type.</w:t>
      </w:r>
    </w:p>
    <w:p w14:paraId="373BB776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class doesn't have a constructor, the Java compiler automatically creates a </w:t>
      </w: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default constructor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during run-time. The default constructor initializes instance variables with default values. For example, the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will be initialized to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</w:t>
      </w:r>
    </w:p>
    <w:p w14:paraId="08F9FCD1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Constructor types: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No-Arg Constructor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constructor that does not accept any arguments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Parameterized constructor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constructor that accepts arguments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br/>
      </w: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Default Constructor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 constructor that is automatically created by the Java compiler if it is not explicitly defined.</w:t>
      </w:r>
    </w:p>
    <w:p w14:paraId="79649452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constructor cannot be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abstract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static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final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29B090C" w14:textId="77777777" w:rsidR="00A32420" w:rsidRPr="00A32420" w:rsidRDefault="00A32420" w:rsidP="00A3242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constructor can be overloaded but can not be overridden.</w:t>
      </w:r>
    </w:p>
    <w:p w14:paraId="30B6E38F" w14:textId="77777777" w:rsidR="00A32420" w:rsidRPr="00A32420" w:rsidRDefault="00A32420" w:rsidP="00A3242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5985CBA">
          <v:rect id="_x0000_i1032" style="width:0;height:0" o:hralign="center" o:hrstd="t" o:hr="t" fillcolor="#a0a0a0" stroked="f"/>
        </w:pict>
      </w:r>
    </w:p>
    <w:p w14:paraId="7344A263" w14:textId="77777777" w:rsidR="00A32420" w:rsidRPr="00A32420" w:rsidRDefault="00A32420" w:rsidP="00A3242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Constructors Overloading in Java</w:t>
      </w:r>
    </w:p>
    <w:p w14:paraId="2B16AE12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Similar to </w:t>
      </w:r>
      <w:hyperlink r:id="rId19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method overloading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can also create two or more constructors with different parameters. This is called constructor overloading.</w:t>
      </w:r>
    </w:p>
    <w:p w14:paraId="2020B6FE" w14:textId="77777777" w:rsidR="00A32420" w:rsidRPr="00A32420" w:rsidRDefault="00A32420" w:rsidP="00A3242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Example: Java Constructor Overloading</w:t>
      </w:r>
    </w:p>
    <w:p w14:paraId="2218E89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09EE8A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B5030A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String language;</w:t>
      </w:r>
    </w:p>
    <w:p w14:paraId="2E6826C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A56B06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no parameter</w:t>
      </w:r>
    </w:p>
    <w:p w14:paraId="2107BC3E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Main() {</w:t>
      </w:r>
    </w:p>
    <w:p w14:paraId="40CD622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.language = 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"Java"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23A4A0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136D7AB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FC8EE5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a single parameter</w:t>
      </w:r>
    </w:p>
    <w:p w14:paraId="37029D84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Main(String language) {</w:t>
      </w:r>
    </w:p>
    <w:p w14:paraId="7A619EE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.language = language;</w:t>
      </w:r>
    </w:p>
    <w:p w14:paraId="0E18F3F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E54C0B8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72393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getName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6D0911C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"Programming Language: 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.language);</w:t>
      </w:r>
    </w:p>
    <w:p w14:paraId="0FFCA8C3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AE2F8C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701157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3242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0655FF11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26D517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constructor with no parameter</w:t>
      </w:r>
    </w:p>
    <w:p w14:paraId="68C9A9B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obj1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1B81EECA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B26C29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3242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constructor with a single parameter</w:t>
      </w:r>
    </w:p>
    <w:p w14:paraId="71EC443F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 obj2 = </w:t>
      </w:r>
      <w:r w:rsidRPr="00A3242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3242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"Python"</w:t>
      </w: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0031F8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DDFEAC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obj1.getName();</w:t>
      </w:r>
    </w:p>
    <w:p w14:paraId="797FEAE4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obj2.getName();</w:t>
      </w:r>
    </w:p>
    <w:p w14:paraId="3B6327F0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5FFE672" w14:textId="77777777" w:rsidR="00A32420" w:rsidRPr="00A32420" w:rsidRDefault="00A32420" w:rsidP="00A3242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5388F76" w14:textId="77777777" w:rsidR="00A32420" w:rsidRPr="00A32420" w:rsidRDefault="00A32420" w:rsidP="00A3242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A32420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5E478DD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8FD6558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Programming Language: Java</w:t>
      </w:r>
    </w:p>
    <w:p w14:paraId="1C259725" w14:textId="77777777" w:rsidR="00A32420" w:rsidRPr="00A32420" w:rsidRDefault="00A32420" w:rsidP="00A3242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3242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Programming Language: Python</w:t>
      </w:r>
    </w:p>
    <w:p w14:paraId="6924266E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the above example, we have two constructors: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Main(String language)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AE32872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both the constructors initialize the value of the variable language with different values.</w:t>
      </w:r>
    </w:p>
    <w:p w14:paraId="67937920" w14:textId="77777777" w:rsidR="00A32420" w:rsidRPr="00A32420" w:rsidRDefault="00A32420" w:rsidP="00A3242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Based on the parameter passed during object creation, different constructors are called, and different values are assigned.</w:t>
      </w:r>
    </w:p>
    <w:p w14:paraId="1F9AA70E" w14:textId="77777777" w:rsidR="00A32420" w:rsidRPr="00A32420" w:rsidRDefault="00A32420" w:rsidP="00A3242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is also possible to call one constructor from another constructor. To learn more, visit </w:t>
      </w:r>
      <w:hyperlink r:id="rId21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Call One Constructor from Another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B07832E" w14:textId="77777777" w:rsidR="00A32420" w:rsidRPr="00A32420" w:rsidRDefault="00A32420" w:rsidP="00A3242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3242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We have used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to specify the variable of the class. To know more about </w:t>
      </w:r>
      <w:r w:rsidRPr="00A3242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 visit </w:t>
      </w:r>
      <w:hyperlink r:id="rId22" w:history="1">
        <w:r w:rsidRPr="00A32420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this keyword</w:t>
        </w:r>
      </w:hyperlink>
      <w:r w:rsidRPr="00A3242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7414B63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44A6"/>
    <w:multiLevelType w:val="multilevel"/>
    <w:tmpl w:val="CAC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52964"/>
    <w:multiLevelType w:val="multilevel"/>
    <w:tmpl w:val="598C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367034">
    <w:abstractNumId w:val="0"/>
  </w:num>
  <w:num w:numId="2" w16cid:durableId="1785688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20"/>
    <w:rsid w:val="008B0C09"/>
    <w:rsid w:val="00A32420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155B"/>
  <w15:chartTrackingRefBased/>
  <w15:docId w15:val="{7E3B3CB7-7105-461A-A10C-7FC7C2B0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32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2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24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24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324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4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242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32420"/>
  </w:style>
  <w:style w:type="character" w:customStyle="1" w:styleId="hljs-keyword">
    <w:name w:val="hljs-keyword"/>
    <w:basedOn w:val="DefaultParagraphFont"/>
    <w:rsid w:val="00A32420"/>
  </w:style>
  <w:style w:type="character" w:customStyle="1" w:styleId="hljs-title">
    <w:name w:val="hljs-title"/>
    <w:basedOn w:val="DefaultParagraphFont"/>
    <w:rsid w:val="00A32420"/>
  </w:style>
  <w:style w:type="character" w:customStyle="1" w:styleId="hljs-comment">
    <w:name w:val="hljs-comment"/>
    <w:basedOn w:val="DefaultParagraphFont"/>
    <w:rsid w:val="00A32420"/>
  </w:style>
  <w:style w:type="character" w:styleId="Strong">
    <w:name w:val="Strong"/>
    <w:basedOn w:val="DefaultParagraphFont"/>
    <w:uiPriority w:val="22"/>
    <w:qFormat/>
    <w:rsid w:val="00A32420"/>
    <w:rPr>
      <w:b/>
      <w:bCs/>
    </w:rPr>
  </w:style>
  <w:style w:type="character" w:customStyle="1" w:styleId="hljs-string">
    <w:name w:val="hljs-string"/>
    <w:basedOn w:val="DefaultParagraphFont"/>
    <w:rsid w:val="00A32420"/>
  </w:style>
  <w:style w:type="character" w:customStyle="1" w:styleId="hljs-function">
    <w:name w:val="hljs-function"/>
    <w:basedOn w:val="DefaultParagraphFont"/>
    <w:rsid w:val="00A32420"/>
  </w:style>
  <w:style w:type="character" w:customStyle="1" w:styleId="hljs-params">
    <w:name w:val="hljs-params"/>
    <w:basedOn w:val="DefaultParagraphFont"/>
    <w:rsid w:val="00A32420"/>
  </w:style>
  <w:style w:type="character" w:styleId="HTMLSample">
    <w:name w:val="HTML Sample"/>
    <w:basedOn w:val="DefaultParagraphFont"/>
    <w:uiPriority w:val="99"/>
    <w:semiHidden/>
    <w:unhideWhenUsed/>
    <w:rsid w:val="00A32420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32420"/>
    <w:rPr>
      <w:i/>
      <w:iCs/>
    </w:rPr>
  </w:style>
  <w:style w:type="character" w:customStyle="1" w:styleId="hljs-number">
    <w:name w:val="hljs-number"/>
    <w:basedOn w:val="DefaultParagraphFont"/>
    <w:rsid w:val="00A32420"/>
  </w:style>
  <w:style w:type="paragraph" w:customStyle="1" w:styleId="note-tip">
    <w:name w:val="note-tip"/>
    <w:basedOn w:val="Normal"/>
    <w:rsid w:val="00A3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75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75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4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4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40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26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6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9232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179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682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88312/why-do-constructors-not-return-values" TargetMode="External"/><Relationship Id="rId13" Type="http://schemas.openxmlformats.org/officeDocument/2006/relationships/hyperlink" Target="https://www.programiz.com/java-programming/online-compiler" TargetMode="External"/><Relationship Id="rId1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java-programming/examples/call-one-constructor-from-another" TargetMode="External"/><Relationship Id="rId7" Type="http://schemas.openxmlformats.org/officeDocument/2006/relationships/hyperlink" Target="https://www.programiz.com/java-programming/methods" TargetMode="External"/><Relationship Id="rId12" Type="http://schemas.openxmlformats.org/officeDocument/2006/relationships/hyperlink" Target="https://www.programiz.com/java-programming/examples/private-constructor-implementation" TargetMode="External"/><Relationship Id="rId17" Type="http://schemas.openxmlformats.org/officeDocument/2006/relationships/hyperlink" Target="https://www.programiz.com/java-programming/variables-primitive-data-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online-compiler" TargetMode="External"/><Relationship Id="rId20" Type="http://schemas.openxmlformats.org/officeDocument/2006/relationships/hyperlink" Target="https://www.programiz.com/java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class-objects" TargetMode="External"/><Relationship Id="rId11" Type="http://schemas.openxmlformats.org/officeDocument/2006/relationships/hyperlink" Target="https://www.programiz.com/java-programming/online-compil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rogramiz.com/java-programming/class-objects" TargetMode="External"/><Relationship Id="rId15" Type="http://schemas.openxmlformats.org/officeDocument/2006/relationships/hyperlink" Target="https://www.programiz.com/java-programming/online-compil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java-programming/variables-literals" TargetMode="External"/><Relationship Id="rId19" Type="http://schemas.openxmlformats.org/officeDocument/2006/relationships/hyperlink" Target="https://www.programiz.com/java-programming/method-overloa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access-modifiers" TargetMode="External"/><Relationship Id="rId22" Type="http://schemas.openxmlformats.org/officeDocument/2006/relationships/hyperlink" Target="https://www.programiz.com/java-programming/this-key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1416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2024-02-24T06:31:00Z</dcterms:created>
  <dcterms:modified xsi:type="dcterms:W3CDTF">2024-02-24T06:31:00Z</dcterms:modified>
</cp:coreProperties>
</file>