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0168" w14:textId="77777777" w:rsidR="00A61A0E" w:rsidRPr="00A61A0E" w:rsidRDefault="00A61A0E" w:rsidP="00A61A0E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A61A0E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Java JDK, JRE and JVM</w:t>
      </w:r>
    </w:p>
    <w:p w14:paraId="25D19BEB" w14:textId="77777777" w:rsidR="00A61A0E" w:rsidRPr="00A61A0E" w:rsidRDefault="00A61A0E" w:rsidP="00A61A0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61A0E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What is JVM?</w:t>
      </w:r>
    </w:p>
    <w:p w14:paraId="7557557E" w14:textId="77777777" w:rsidR="00A61A0E" w:rsidRPr="00A61A0E" w:rsidRDefault="00A61A0E" w:rsidP="00A61A0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JVM (Java Virtual Machine) is an abstract machine that enables your computer to run a Java program.</w:t>
      </w:r>
    </w:p>
    <w:p w14:paraId="3277BBC9" w14:textId="77777777" w:rsidR="00A61A0E" w:rsidRPr="00A61A0E" w:rsidRDefault="00A61A0E" w:rsidP="00A61A0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When you run the Java program, Java compiler first compiles your Java code to bytecode. Then, the JVM translates bytecode into native machine code (set of instructions that a computer's CPU executes directly).</w:t>
      </w:r>
    </w:p>
    <w:p w14:paraId="366BCEFC" w14:textId="77777777" w:rsidR="00A61A0E" w:rsidRPr="00A61A0E" w:rsidRDefault="00A61A0E" w:rsidP="00A61A0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Java is a platform-independent language. It's because when you write Java code, it's ultimately written for JVM but not your physical machine (computer). Since JVM ​executes the Java bytecode which is platform-independent, Java is platform-independent.</w:t>
      </w:r>
    </w:p>
    <w:p w14:paraId="60F05F87" w14:textId="28AC2160" w:rsidR="00A61A0E" w:rsidRPr="00A61A0E" w:rsidRDefault="00A61A0E" w:rsidP="00A61A0E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61A0E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4D98AA" wp14:editId="6DD1E787">
            <wp:extent cx="5731510" cy="698500"/>
            <wp:effectExtent l="0" t="0" r="2540" b="6350"/>
            <wp:docPr id="2071024878" name="Picture 4" descr="How does Java program wor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es Java program work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A0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Working of Java Program</w:t>
      </w:r>
    </w:p>
    <w:p w14:paraId="008DB0EA" w14:textId="77777777" w:rsidR="00A61A0E" w:rsidRPr="00A61A0E" w:rsidRDefault="00A61A0E" w:rsidP="00A61A0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are interested in learning about JVM Architecture, visit </w:t>
      </w:r>
      <w:hyperlink r:id="rId5" w:history="1">
        <w:r w:rsidRPr="00A61A0E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The JVM Architecture Explained</w:t>
        </w:r>
      </w:hyperlink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56C89F94" w14:textId="77777777" w:rsidR="00A61A0E" w:rsidRPr="00A61A0E" w:rsidRDefault="00A61A0E" w:rsidP="00A61A0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DE66AB3">
          <v:rect id="_x0000_i1026" style="width:0;height:0" o:hralign="center" o:hrstd="t" o:hr="t" fillcolor="#a0a0a0" stroked="f"/>
        </w:pict>
      </w:r>
    </w:p>
    <w:p w14:paraId="699ECECD" w14:textId="77777777" w:rsidR="00A61A0E" w:rsidRPr="00A61A0E" w:rsidRDefault="00A61A0E" w:rsidP="00A61A0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61A0E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What is JRE?</w:t>
      </w:r>
    </w:p>
    <w:p w14:paraId="0C707235" w14:textId="77777777" w:rsidR="00A61A0E" w:rsidRPr="00A61A0E" w:rsidRDefault="00A61A0E" w:rsidP="00A61A0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JRE (Java Runtime Environment) is a software package that provides Java class libraries, Java Virtual Machine (JVM), and other components that are required to run Java applications.</w:t>
      </w:r>
    </w:p>
    <w:p w14:paraId="50DA05AA" w14:textId="77777777" w:rsidR="00A61A0E" w:rsidRPr="00A61A0E" w:rsidRDefault="00A61A0E" w:rsidP="00A61A0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JRE is the superset of JVM.</w:t>
      </w:r>
    </w:p>
    <w:p w14:paraId="57181D41" w14:textId="0E216CCD" w:rsidR="00A61A0E" w:rsidRPr="00A61A0E" w:rsidRDefault="00A61A0E" w:rsidP="00A61A0E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61A0E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B985708" wp14:editId="0E848CFD">
            <wp:extent cx="3332480" cy="887730"/>
            <wp:effectExtent l="0" t="0" r="1270" b="7620"/>
            <wp:docPr id="1214551738" name="Picture 3" descr="JRE contains JVM and other Java class librari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RE contains JVM and other Java class librarie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A0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Java Runtime Environment</w:t>
      </w:r>
    </w:p>
    <w:p w14:paraId="53271FED" w14:textId="77777777" w:rsidR="00A61A0E" w:rsidRPr="00A61A0E" w:rsidRDefault="00A61A0E" w:rsidP="00A61A0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need to run Java programs, but not develop them, JRE is what you need. You can download JRE from </w:t>
      </w:r>
      <w:hyperlink r:id="rId7" w:history="1">
        <w:r w:rsidRPr="00A61A0E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Java SE Runtime Environment 8 Downloads</w:t>
        </w:r>
      </w:hyperlink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page.</w:t>
      </w:r>
    </w:p>
    <w:p w14:paraId="1F00B4B8" w14:textId="77777777" w:rsidR="00A61A0E" w:rsidRPr="00A61A0E" w:rsidRDefault="00A61A0E" w:rsidP="00A61A0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E4F8713">
          <v:rect id="_x0000_i1028" style="width:0;height:0" o:hralign="center" o:hrstd="t" o:hr="t" fillcolor="#a0a0a0" stroked="f"/>
        </w:pict>
      </w:r>
    </w:p>
    <w:p w14:paraId="7921C6B7" w14:textId="77777777" w:rsidR="00A61A0E" w:rsidRPr="00A61A0E" w:rsidRDefault="00A61A0E" w:rsidP="00A61A0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61A0E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What is JDK?</w:t>
      </w:r>
    </w:p>
    <w:p w14:paraId="1FD14C73" w14:textId="77777777" w:rsidR="00A61A0E" w:rsidRPr="00A61A0E" w:rsidRDefault="00A61A0E" w:rsidP="00A61A0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JDK (Java Development Kit) is a software development kit required to develop applications in Java. When you download JDK, JRE is also downloaded with it.</w:t>
      </w:r>
    </w:p>
    <w:p w14:paraId="3B6E95E5" w14:textId="77777777" w:rsidR="00A61A0E" w:rsidRPr="00A61A0E" w:rsidRDefault="00A61A0E" w:rsidP="00A61A0E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In addition to JRE, JDK also contains a number of development tools (compilers, </w:t>
      </w:r>
      <w:proofErr w:type="spellStart"/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JavaDoc</w:t>
      </w:r>
      <w:proofErr w:type="spellEnd"/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Java Debugger, etc).</w:t>
      </w:r>
    </w:p>
    <w:p w14:paraId="1C793BEC" w14:textId="1354A12C" w:rsidR="00A61A0E" w:rsidRPr="00A61A0E" w:rsidRDefault="00A61A0E" w:rsidP="00A61A0E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61A0E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FDD471" wp14:editId="6E3F7411">
            <wp:extent cx="3525520" cy="967105"/>
            <wp:effectExtent l="0" t="0" r="0" b="4445"/>
            <wp:docPr id="1097323599" name="Picture 2" descr="JDK contains JRE and other tools to develop Java applic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DK contains JRE and other tools to develop Java application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A0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Java Development Kit</w:t>
      </w:r>
    </w:p>
    <w:p w14:paraId="71FC9C61" w14:textId="77777777" w:rsidR="00A61A0E" w:rsidRPr="00A61A0E" w:rsidRDefault="00A61A0E" w:rsidP="00A61A0E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want to develop Java applications, </w:t>
      </w:r>
      <w:hyperlink r:id="rId9" w:history="1">
        <w:r w:rsidRPr="00A61A0E">
          <w:rPr>
            <w:rFonts w:ascii="Arial" w:eastAsia="Times New Roman" w:hAnsi="Arial" w:cs="Arial"/>
            <w:color w:val="0556F3"/>
            <w:kern w:val="0"/>
            <w:sz w:val="27"/>
            <w:szCs w:val="27"/>
            <w:u w:val="single"/>
            <w:lang w:eastAsia="en-IN"/>
            <w14:ligatures w14:val="none"/>
          </w:rPr>
          <w:t>download JDK</w:t>
        </w:r>
      </w:hyperlink>
      <w:r w:rsidRPr="00A61A0E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030838AB" w14:textId="77777777" w:rsidR="00A61A0E" w:rsidRPr="00A61A0E" w:rsidRDefault="00A61A0E" w:rsidP="00A61A0E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61A0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3CBECA9">
          <v:rect id="_x0000_i1030" style="width:0;height:0" o:hralign="center" o:hrstd="t" o:hr="t" fillcolor="#a0a0a0" stroked="f"/>
        </w:pict>
      </w:r>
    </w:p>
    <w:p w14:paraId="6D729C4F" w14:textId="77777777" w:rsidR="00A61A0E" w:rsidRPr="00A61A0E" w:rsidRDefault="00A61A0E" w:rsidP="00A61A0E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A61A0E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Relationship between JVM, JRE, and JDK.</w:t>
      </w:r>
    </w:p>
    <w:p w14:paraId="60E378A3" w14:textId="7EE91853" w:rsidR="00A61A0E" w:rsidRPr="00A61A0E" w:rsidRDefault="00A61A0E" w:rsidP="00A61A0E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A61A0E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142E1BD" wp14:editId="27DA5B30">
            <wp:extent cx="3657600" cy="3296920"/>
            <wp:effectExtent l="0" t="0" r="0" b="0"/>
            <wp:docPr id="940850941" name="Picture 1" descr="JRE contains JVM and class libraries and JDK contains JRE, compilers, debuggers, and Java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RE contains JVM and class libraries and JDK contains JRE, compilers, debuggers, and JavaDo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A0E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Relationship between JVM, JRE, and JDK</w:t>
      </w:r>
    </w:p>
    <w:p w14:paraId="5F6C729D" w14:textId="77777777" w:rsidR="008B0C09" w:rsidRDefault="008B0C09"/>
    <w:sectPr w:rsidR="008B0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0E"/>
    <w:rsid w:val="008B0C09"/>
    <w:rsid w:val="00A61A0E"/>
    <w:rsid w:val="00E8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332E"/>
  <w15:chartTrackingRefBased/>
  <w15:docId w15:val="{C6C04D4A-3459-4F2E-A47D-7980D85A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A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61A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A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61A0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61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1A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://www.oracle.com/technetwork/java/javase/downloads/jre8-downloads-2133155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dzone.com/articles/jvm-architecture-explained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://www.oracle.com/technetwork/java/javase/downloads/index-jsp-13836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Sahatiya</dc:creator>
  <cp:keywords/>
  <dc:description/>
  <cp:lastModifiedBy>Prashant Sahatiya</cp:lastModifiedBy>
  <cp:revision>1</cp:revision>
  <dcterms:created xsi:type="dcterms:W3CDTF">2024-02-17T06:57:00Z</dcterms:created>
  <dcterms:modified xsi:type="dcterms:W3CDTF">2024-02-17T06:58:00Z</dcterms:modified>
</cp:coreProperties>
</file>