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E797" w14:textId="77777777" w:rsidR="00A20E10" w:rsidRPr="00A20E10" w:rsidRDefault="00A20E10" w:rsidP="00A20E1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this Keyword</w:t>
      </w:r>
    </w:p>
    <w:p w14:paraId="6242617F" w14:textId="77777777" w:rsidR="00A20E10" w:rsidRPr="00A20E10" w:rsidRDefault="00A20E10" w:rsidP="00A20E1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this Keyword</w:t>
      </w:r>
    </w:p>
    <w:p w14:paraId="27A33694" w14:textId="77777777" w:rsidR="00A20E10" w:rsidRPr="00A20E10" w:rsidRDefault="00A20E10" w:rsidP="00A2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Java, this keyword is used to refer to the current object inside a method or a constructor. For example,</w:t>
      </w:r>
    </w:p>
    <w:p w14:paraId="3B71A5C1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1F0BCB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instVar;</w:t>
      </w:r>
    </w:p>
    <w:p w14:paraId="5B84D65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203009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instVar){</w:t>
      </w:r>
    </w:p>
    <w:p w14:paraId="77DF8DF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.instVar = instVar;</w:t>
      </w:r>
    </w:p>
    <w:p w14:paraId="56569F5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"this reference =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42AA4B1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2FCF1F9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CDB7E8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B90D25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Main obj =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DE1216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"object reference =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obj);</w:t>
      </w:r>
    </w:p>
    <w:p w14:paraId="10CC2EB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427D27C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6C28989" w14:textId="77777777" w:rsidR="00A20E10" w:rsidRPr="00A20E10" w:rsidRDefault="00A20E10" w:rsidP="00A2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A20E10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022FFDE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09BEE335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reference = Main@23fc625e</w:t>
      </w:r>
    </w:p>
    <w:p w14:paraId="7B1F2FF5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 reference = Main@23fc625e</w:t>
      </w:r>
    </w:p>
    <w:p w14:paraId="767FC3AF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created an object named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obj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 class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Main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We then print the reference to the object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obj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of the class.</w:t>
      </w:r>
    </w:p>
    <w:p w14:paraId="1E83102E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can see that the reference of both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obj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same. It means this is nothing but the reference to the current object.</w:t>
      </w:r>
    </w:p>
    <w:p w14:paraId="25107514" w14:textId="77777777" w:rsidR="00A20E10" w:rsidRPr="00A20E10" w:rsidRDefault="00A20E10" w:rsidP="00A20E1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4CD1B0F">
          <v:rect id="_x0000_i1025" style="width:0;height:0" o:hralign="center" o:hrstd="t" o:hr="t" fillcolor="#a0a0a0" stroked="f"/>
        </w:pict>
      </w:r>
    </w:p>
    <w:p w14:paraId="036834DF" w14:textId="77777777" w:rsidR="00A20E10" w:rsidRPr="00A20E10" w:rsidRDefault="00A20E10" w:rsidP="00A20E1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Use of this Keyword</w:t>
      </w:r>
    </w:p>
    <w:p w14:paraId="4FC0EFC1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There are various situations where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is commonly used.</w:t>
      </w:r>
    </w:p>
    <w:p w14:paraId="37BAA76A" w14:textId="77777777" w:rsidR="00A20E10" w:rsidRPr="00A20E10" w:rsidRDefault="00A20E10" w:rsidP="00A20E1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Using this for Ambiguity Variable Names</w:t>
      </w:r>
    </w:p>
    <w:p w14:paraId="0EB5615B" w14:textId="77777777" w:rsidR="00A20E10" w:rsidRPr="00A20E10" w:rsidRDefault="00A20E10" w:rsidP="00A2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Java, it is not allowed to declare two or more variables having the same name inside a scope (class scope or method scope). However, instance variables and parameters may have the same name. For example,</w:t>
      </w:r>
    </w:p>
    <w:p w14:paraId="5F649D59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1F54F80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instance variable</w:t>
      </w:r>
    </w:p>
    <w:p w14:paraId="2AF7B81E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7C5F2FD6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BB15E2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parameter</w:t>
      </w:r>
    </w:p>
    <w:p w14:paraId="264363BB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MyClass(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age){</w:t>
      </w:r>
    </w:p>
    <w:p w14:paraId="0255D49B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age = age;</w:t>
      </w:r>
    </w:p>
    <w:p w14:paraId="31C9DF5A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288A5D82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F321E97" w14:textId="77777777" w:rsidR="00A20E10" w:rsidRPr="00A20E10" w:rsidRDefault="00A20E10" w:rsidP="00A2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the instance variable and the parameter have the same name: age. Here, the Java compiler is confused due to name ambiguity.</w:t>
      </w:r>
    </w:p>
    <w:p w14:paraId="20CC62F2" w14:textId="77777777" w:rsidR="00A20E10" w:rsidRPr="00A20E10" w:rsidRDefault="00A20E10" w:rsidP="00A2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such a situation, we use this keyword. For example,</w:t>
      </w:r>
    </w:p>
    <w:p w14:paraId="5BFC9A74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First, let's see an example without using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keyword:</w:t>
      </w:r>
    </w:p>
    <w:p w14:paraId="04BE4B5B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35D952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8301B17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388C08F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age){</w:t>
      </w:r>
    </w:p>
    <w:p w14:paraId="6F419E4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age = age;</w:t>
      </w:r>
    </w:p>
    <w:p w14:paraId="43614DB3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6EEB27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E40F199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6C812BC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Main obj =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27A8B01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"obj.age =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obj.age);</w:t>
      </w:r>
    </w:p>
    <w:p w14:paraId="223360E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281A73D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9D9B4E0" w14:textId="77777777" w:rsidR="00A20E10" w:rsidRPr="00A20E10" w:rsidRDefault="00A20E10" w:rsidP="00A2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A20E10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FFCC5B3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2F393314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obj.age = 0</w:t>
      </w:r>
    </w:p>
    <w:p w14:paraId="406951F2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passed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8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a value to the constructor. However, we are getting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as an output. This is because the Java compiler 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gets confused because of the ambiguity in names between instance the variable and the parameter.</w:t>
      </w:r>
    </w:p>
    <w:p w14:paraId="237975ED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Now, let's rewrite the above code using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keyword.</w:t>
      </w:r>
    </w:p>
    <w:p w14:paraId="05ADC3B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63AFDC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027A10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1B585CD6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age){</w:t>
      </w:r>
    </w:p>
    <w:p w14:paraId="27EE3D6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.age = age;</w:t>
      </w:r>
    </w:p>
    <w:p w14:paraId="79B78DE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11CCF606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F0702B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B01269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Main obj =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6313FC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"obj.age =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obj.age);</w:t>
      </w:r>
    </w:p>
    <w:p w14:paraId="2A676FA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D326D3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295EA18" w14:textId="77777777" w:rsidR="00A20E10" w:rsidRPr="00A20E10" w:rsidRDefault="00A20E10" w:rsidP="00A2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A20E10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C427D3F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1DCBD4B2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obj.age = 8</w:t>
      </w:r>
    </w:p>
    <w:p w14:paraId="2FAB7F6A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Now, we are getting the expected output. It is because when the constructor is called,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inside the constructor is replaced by the object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obj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that has called the constructor. Hence the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 is assigned value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8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143DBAC" w14:textId="77777777" w:rsidR="00A20E10" w:rsidRPr="00A20E10" w:rsidRDefault="00A20E10" w:rsidP="00A2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Also, if the name of the parameter and instance variable is different, the compiler automatically appends this keyword. For example, the code:</w:t>
      </w:r>
    </w:p>
    <w:p w14:paraId="034F5158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4F05A1D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63BDC667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2715349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i) {</w:t>
      </w:r>
    </w:p>
    <w:p w14:paraId="5094C048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age = i;</w:t>
      </w:r>
    </w:p>
    <w:p w14:paraId="75A15CCD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4A7222BA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7AB15F6" w14:textId="77777777" w:rsidR="00A20E10" w:rsidRPr="00A20E10" w:rsidRDefault="00A20E10" w:rsidP="00A2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is equivalent to:</w:t>
      </w:r>
    </w:p>
    <w:p w14:paraId="1976306C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62C5F99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4F5C4B8B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2CB00F8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Main(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i) {</w:t>
      </w:r>
    </w:p>
    <w:p w14:paraId="60F0EC07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.age = i;</w:t>
      </w:r>
    </w:p>
    <w:p w14:paraId="159BC2C1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138B2368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5BDA1696" w14:textId="77777777" w:rsidR="00A20E10" w:rsidRPr="00A20E10" w:rsidRDefault="00A20E10" w:rsidP="00A20E1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B93B3FD">
          <v:rect id="_x0000_i1026" style="width:0;height:0" o:hralign="center" o:hrstd="t" o:hr="t" fillcolor="#a0a0a0" stroked="f"/>
        </w:pict>
      </w:r>
    </w:p>
    <w:p w14:paraId="58A14F1C" w14:textId="77777777" w:rsidR="00A20E10" w:rsidRPr="00A20E10" w:rsidRDefault="00A20E10" w:rsidP="00A20E1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this with Getters and Setters</w:t>
      </w:r>
    </w:p>
    <w:p w14:paraId="3F64BE1D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Another common use of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is in </w:t>
      </w:r>
      <w:r w:rsidRPr="00A20E10">
        <w:rPr>
          <w:rFonts w:ascii="Arial" w:eastAsia="Times New Roman" w:hAnsi="Arial" w:cs="Arial"/>
          <w:i/>
          <w:iCs/>
          <w:color w:val="25265E"/>
          <w:kern w:val="0"/>
          <w:sz w:val="27"/>
          <w:szCs w:val="27"/>
          <w:lang w:eastAsia="en-IN"/>
          <w14:ligatures w14:val="none"/>
        </w:rPr>
        <w:t>setters and getters methods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a class. For example:</w:t>
      </w:r>
    </w:p>
    <w:p w14:paraId="16DE2951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3E3C68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String name;</w:t>
      </w:r>
    </w:p>
    <w:p w14:paraId="34448C3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4C45CB8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setter method</w:t>
      </w:r>
    </w:p>
    <w:p w14:paraId="3C25DBE8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setName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 String name ) {</w:t>
      </w:r>
    </w:p>
    <w:p w14:paraId="13721DB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.name = name;</w:t>
      </w:r>
    </w:p>
    <w:p w14:paraId="1BE9AA94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}</w:t>
      </w:r>
    </w:p>
    <w:p w14:paraId="6E41A7BC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7CCCB6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getter method</w:t>
      </w:r>
    </w:p>
    <w:p w14:paraId="36A5502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String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getName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7F0067B7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.name;</w:t>
      </w:r>
    </w:p>
    <w:p w14:paraId="4D97D43C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}</w:t>
      </w:r>
    </w:p>
    <w:p w14:paraId="54B5EC4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35F12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 String[] args ) {</w:t>
      </w:r>
    </w:p>
    <w:p w14:paraId="4A722A9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Main obj =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Main();</w:t>
      </w:r>
    </w:p>
    <w:p w14:paraId="18D86AC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185F7B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the setter and the getter method</w:t>
      </w:r>
    </w:p>
    <w:p w14:paraId="4B7C0423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obj.setName(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"Toshiba"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FB78D73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"obj.name: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+obj.getName());</w:t>
      </w:r>
    </w:p>
    <w:p w14:paraId="6FBA73B4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}</w:t>
      </w:r>
    </w:p>
    <w:p w14:paraId="5EF5B534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3356CA0" w14:textId="77777777" w:rsidR="00A20E10" w:rsidRPr="00A20E10" w:rsidRDefault="00A20E10" w:rsidP="00A2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A20E10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394FCB6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05AF89A5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obj.name: Toshiba</w:t>
      </w:r>
    </w:p>
    <w:p w14:paraId="3A4022E8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used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keyword:</w:t>
      </w:r>
    </w:p>
    <w:p w14:paraId="4987FF50" w14:textId="77777777" w:rsidR="00A20E10" w:rsidRPr="00A20E10" w:rsidRDefault="00A20E10" w:rsidP="00A20E10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assign value inside the setter method</w:t>
      </w:r>
    </w:p>
    <w:p w14:paraId="015A8286" w14:textId="77777777" w:rsidR="00A20E10" w:rsidRPr="00A20E10" w:rsidRDefault="00A20E10" w:rsidP="00A20E10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to access value inside the getter method</w:t>
      </w:r>
    </w:p>
    <w:p w14:paraId="084DF5B9" w14:textId="77777777" w:rsidR="00A20E10" w:rsidRPr="00A20E10" w:rsidRDefault="00A20E10" w:rsidP="00A20E1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C6CCAD2">
          <v:rect id="_x0000_i1027" style="width:0;height:0" o:hralign="center" o:hrstd="t" o:hr="t" fillcolor="#a0a0a0" stroked="f"/>
        </w:pict>
      </w:r>
    </w:p>
    <w:p w14:paraId="31D85FAC" w14:textId="77777777" w:rsidR="00A20E10" w:rsidRPr="00A20E10" w:rsidRDefault="00A20E10" w:rsidP="00A20E1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Using this in Constructor Overloading</w:t>
      </w:r>
    </w:p>
    <w:p w14:paraId="54DB27EE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While working with </w:t>
      </w:r>
      <w:hyperlink r:id="rId9" w:anchor="overloading" w:history="1">
        <w:r w:rsidRPr="00A20E10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constructor overloading</w:t>
        </w:r>
      </w:hyperlink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we might have to invoke one constructor from another constructor. In such a case, we cannot call the constructor explicitly. Instead, we have to use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keyword.</w:t>
      </w:r>
    </w:p>
    <w:p w14:paraId="7697C0DE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use a different form of this keyword. That is,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Let's take an example,</w:t>
      </w:r>
    </w:p>
    <w:p w14:paraId="36CF0048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Complex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E4A98E8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ED8D273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a, b;</w:t>
      </w:r>
    </w:p>
    <w:p w14:paraId="6F0E5B4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4D04993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with 2 parameters</w:t>
      </w:r>
    </w:p>
    <w:p w14:paraId="15A34846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Complex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i,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j ){</w:t>
      </w:r>
    </w:p>
    <w:p w14:paraId="34185DE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.a = i;</w:t>
      </w:r>
    </w:p>
    <w:p w14:paraId="25D8254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.b = j;</w:t>
      </w:r>
    </w:p>
    <w:p w14:paraId="701B59B4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644D35B7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11299E8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with single parameter</w:t>
      </w:r>
    </w:p>
    <w:p w14:paraId="41A70663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Complex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i){</w:t>
      </w:r>
    </w:p>
    <w:p w14:paraId="3FACEB2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invokes the constructor with 2 parameters</w:t>
      </w:r>
    </w:p>
    <w:p w14:paraId="67C5ADF3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(i, i); </w:t>
      </w:r>
    </w:p>
    <w:p w14:paraId="25AF365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4DC58DF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EE4F49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constructor with no parameter</w:t>
      </w:r>
    </w:p>
    <w:p w14:paraId="2087D18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private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Complex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157DA98B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invokes the constructor with single parameter</w:t>
      </w:r>
    </w:p>
    <w:p w14:paraId="10DE054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07C343B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27EC75F4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575E629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@Override</w:t>
      </w:r>
    </w:p>
    <w:p w14:paraId="070B888B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toString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6081E136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.a + 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+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.b + 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1A9AE9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159C4FEC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B2BB8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 String[] args ) {</w:t>
      </w:r>
    </w:p>
    <w:p w14:paraId="6BD0AC4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</w:p>
    <w:p w14:paraId="3F6E7DF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creating object of Complex class</w:t>
      </w:r>
    </w:p>
    <w:p w14:paraId="0CE2E936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calls the constructor with 2 parameters</w:t>
      </w:r>
    </w:p>
    <w:p w14:paraId="781981D9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Complex c1 =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Complex(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</w:t>
      </w:r>
    </w:p>
    <w:p w14:paraId="05975BB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1AA74FE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calls the constructor with a single parameter</w:t>
      </w:r>
    </w:p>
    <w:p w14:paraId="1FB04BF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Complex c2 =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Complex(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96046A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D829C4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calls the constructor with no parameters</w:t>
      </w:r>
    </w:p>
    <w:p w14:paraId="66B1369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Complex c3 =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Complex();</w:t>
      </w:r>
    </w:p>
    <w:p w14:paraId="3787210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60C01C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print objects</w:t>
      </w:r>
    </w:p>
    <w:p w14:paraId="25AC49F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System.out.println(c1);</w:t>
      </w:r>
    </w:p>
    <w:p w14:paraId="5D9F58E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System.out.println(c2);</w:t>
      </w:r>
    </w:p>
    <w:p w14:paraId="4523A37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System.out.println(c3);</w:t>
      </w:r>
    </w:p>
    <w:p w14:paraId="0343C403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9C3532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559AB27" w14:textId="77777777" w:rsidR="00A20E10" w:rsidRPr="00A20E10" w:rsidRDefault="00A20E10" w:rsidP="00A2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A20E10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C07D98C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6431BCA7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 + 3i</w:t>
      </w:r>
    </w:p>
    <w:p w14:paraId="631F48FA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 + 3i</w:t>
      </w:r>
    </w:p>
    <w:p w14:paraId="423F97C1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 + 0i</w:t>
      </w:r>
    </w:p>
    <w:p w14:paraId="1CADA766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used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keyword,</w:t>
      </w:r>
    </w:p>
    <w:p w14:paraId="4CFBB731" w14:textId="77777777" w:rsidR="00A20E10" w:rsidRPr="00A20E10" w:rsidRDefault="00A20E10" w:rsidP="00A20E10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call the constructor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Complex(int i, int j)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from the constructor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Complex(int i)</w:t>
      </w:r>
    </w:p>
    <w:p w14:paraId="6FAFA30C" w14:textId="77777777" w:rsidR="00A20E10" w:rsidRPr="00A20E10" w:rsidRDefault="00A20E10" w:rsidP="00A20E10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call the constructor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Complex(int i)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from the constructor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Complex()</w:t>
      </w:r>
    </w:p>
    <w:p w14:paraId="400EF1CE" w14:textId="77777777" w:rsidR="00A20E10" w:rsidRPr="00A20E10" w:rsidRDefault="00A20E10" w:rsidP="00A20E1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Notice the line,</w:t>
      </w:r>
    </w:p>
    <w:p w14:paraId="185F3BCA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System.out.println(c1);</w:t>
      </w:r>
    </w:p>
    <w:p w14:paraId="18856098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when we print the object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c1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object is converted into a string. In this process, the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toString()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called. Since we override the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toString()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inside our class, we get the output according to that method.</w:t>
      </w:r>
    </w:p>
    <w:p w14:paraId="4FD76123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One of the huge advantages of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to reduce the amount of duplicate code. However, we should be always careful while using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4B66538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This is because calling constructor from another constructor adds overhead and it is a slow process. Another huge advantage of using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to reduce the amount of duplicate code.</w:t>
      </w:r>
    </w:p>
    <w:p w14:paraId="3455BF3B" w14:textId="77777777" w:rsidR="00A20E10" w:rsidRPr="00A20E10" w:rsidRDefault="00A20E10" w:rsidP="00A20E10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Invoking one constructor from another constructor is called explicit constructor invocation.</w:t>
      </w:r>
    </w:p>
    <w:p w14:paraId="58960283" w14:textId="77777777" w:rsidR="00A20E10" w:rsidRPr="00A20E10" w:rsidRDefault="00A20E10" w:rsidP="00A20E1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4ADD94A">
          <v:rect id="_x0000_i1028" style="width:0;height:0" o:hralign="center" o:hrstd="t" o:hr="t" fillcolor="#a0a0a0" stroked="f"/>
        </w:pict>
      </w:r>
    </w:p>
    <w:p w14:paraId="0DEB51C1" w14:textId="77777777" w:rsidR="00A20E10" w:rsidRPr="00A20E10" w:rsidRDefault="00A20E10" w:rsidP="00A20E1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Passing this as an Argument</w:t>
      </w:r>
    </w:p>
    <w:p w14:paraId="17AC1DC0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use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to pass the current object as an argument to a method. For example,</w:t>
      </w:r>
    </w:p>
    <w:p w14:paraId="40FE10E9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ThisExample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DDBA364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declare variables</w:t>
      </w:r>
    </w:p>
    <w:p w14:paraId="1E1830FC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x;</w:t>
      </w:r>
    </w:p>
    <w:p w14:paraId="211BFE8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y;</w:t>
      </w:r>
    </w:p>
    <w:p w14:paraId="4A013A3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244041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ThisExample(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x,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y) {</w:t>
      </w:r>
    </w:p>
    <w:p w14:paraId="05C1CE64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assign values of variables inside constructor</w:t>
      </w:r>
    </w:p>
    <w:p w14:paraId="77177E7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.x = x;</w:t>
      </w:r>
    </w:p>
    <w:p w14:paraId="5B5B4E2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.y = y;</w:t>
      </w:r>
    </w:p>
    <w:p w14:paraId="58D32854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7BF14C1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value of x and y before calling add()</w:t>
      </w:r>
    </w:p>
    <w:p w14:paraId="388BFBB7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"Before passing this to addTwo() method:"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D447FE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"x =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.x + 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", y =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.y);</w:t>
      </w:r>
    </w:p>
    <w:p w14:paraId="77EAEA39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A2886EB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 the add() method passing this as argument</w:t>
      </w:r>
    </w:p>
    <w:p w14:paraId="4FCCA2BD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add(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88BFD6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D865DD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A20E10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value of x and y after calling add()</w:t>
      </w:r>
    </w:p>
    <w:p w14:paraId="16CA1AAE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"After passing this to addTwo() method:"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26E536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"x =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.x + </w:t>
      </w:r>
      <w:r w:rsidRPr="00A20E10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", y = "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.y);</w:t>
      </w:r>
    </w:p>
    <w:p w14:paraId="3D83BB71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1BAAA08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119AF6C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(ThisExample o){</w:t>
      </w:r>
    </w:p>
    <w:p w14:paraId="016BBD20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o.x += 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D43149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o.y += 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17AE0BF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20CBB37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D771B89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D68442A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40BE097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A20E10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 String[] args ) {</w:t>
      </w:r>
    </w:p>
    <w:p w14:paraId="66B3D8E5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ThisExample obj = 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ThisExample(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-</w:t>
      </w:r>
      <w:r w:rsidRPr="00A20E10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C94B371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FB4BF42" w14:textId="77777777" w:rsidR="00A20E10" w:rsidRPr="00A20E10" w:rsidRDefault="00A20E10" w:rsidP="00A20E1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41A0C36" w14:textId="77777777" w:rsidR="00A20E10" w:rsidRPr="00A20E10" w:rsidRDefault="00A20E10" w:rsidP="00A20E1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A20E10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653472A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13DDDE0B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Before passing this to addTwo() method:</w:t>
      </w:r>
    </w:p>
    <w:p w14:paraId="419BFFEC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 = 1, y = -2</w:t>
      </w:r>
    </w:p>
    <w:p w14:paraId="18B5D5DB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passing this to addTwo() method:</w:t>
      </w:r>
    </w:p>
    <w:p w14:paraId="12D9F33A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 = 3, y = 0</w:t>
      </w:r>
    </w:p>
    <w:p w14:paraId="4E54A22E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inside the constructor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ThisExample()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notice the line,</w:t>
      </w:r>
    </w:p>
    <w:p w14:paraId="1FDE9BB3" w14:textId="77777777" w:rsidR="00A20E10" w:rsidRPr="00A20E10" w:rsidRDefault="00A20E10" w:rsidP="00A20E1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add(</w:t>
      </w:r>
      <w:r w:rsidRPr="00A20E10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r w:rsidRPr="00A20E10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A07E577" w14:textId="77777777" w:rsidR="00A20E10" w:rsidRPr="00A20E10" w:rsidRDefault="00A20E10" w:rsidP="00A20E1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are calling the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add()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by passing this as an argument. Since this keyword contains the reference to the object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obj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 class, we can change the value of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x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A20E10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y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inside the </w:t>
      </w:r>
      <w:r w:rsidRPr="00A20E10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add()</w:t>
      </w:r>
      <w:r w:rsidRPr="00A20E1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</w:t>
      </w:r>
    </w:p>
    <w:p w14:paraId="2C6D791F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7EF2"/>
    <w:multiLevelType w:val="multilevel"/>
    <w:tmpl w:val="ADB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B7F38"/>
    <w:multiLevelType w:val="multilevel"/>
    <w:tmpl w:val="CD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516144">
    <w:abstractNumId w:val="1"/>
  </w:num>
  <w:num w:numId="2" w16cid:durableId="40784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10"/>
    <w:rsid w:val="008B0C09"/>
    <w:rsid w:val="00A20E10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46C0"/>
  <w15:chartTrackingRefBased/>
  <w15:docId w15:val="{A739F0B1-B4D2-4DCC-B394-80087936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0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20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0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E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0E1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0E1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E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0E1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20E10"/>
  </w:style>
  <w:style w:type="character" w:customStyle="1" w:styleId="hljs-keyword">
    <w:name w:val="hljs-keyword"/>
    <w:basedOn w:val="DefaultParagraphFont"/>
    <w:rsid w:val="00A20E10"/>
  </w:style>
  <w:style w:type="character" w:customStyle="1" w:styleId="hljs-title">
    <w:name w:val="hljs-title"/>
    <w:basedOn w:val="DefaultParagraphFont"/>
    <w:rsid w:val="00A20E10"/>
  </w:style>
  <w:style w:type="character" w:customStyle="1" w:styleId="hljs-string">
    <w:name w:val="hljs-string"/>
    <w:basedOn w:val="DefaultParagraphFont"/>
    <w:rsid w:val="00A20E10"/>
  </w:style>
  <w:style w:type="character" w:customStyle="1" w:styleId="hljs-function">
    <w:name w:val="hljs-function"/>
    <w:basedOn w:val="DefaultParagraphFont"/>
    <w:rsid w:val="00A20E10"/>
  </w:style>
  <w:style w:type="character" w:customStyle="1" w:styleId="hljs-params">
    <w:name w:val="hljs-params"/>
    <w:basedOn w:val="DefaultParagraphFont"/>
    <w:rsid w:val="00A20E10"/>
  </w:style>
  <w:style w:type="character" w:customStyle="1" w:styleId="hljs-number">
    <w:name w:val="hljs-number"/>
    <w:basedOn w:val="DefaultParagraphFont"/>
    <w:rsid w:val="00A20E10"/>
  </w:style>
  <w:style w:type="character" w:styleId="Hyperlink">
    <w:name w:val="Hyperlink"/>
    <w:basedOn w:val="DefaultParagraphFont"/>
    <w:uiPriority w:val="99"/>
    <w:semiHidden/>
    <w:unhideWhenUsed/>
    <w:rsid w:val="00A20E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0E1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20E10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A20E10"/>
    <w:rPr>
      <w:i/>
      <w:iCs/>
    </w:rPr>
  </w:style>
  <w:style w:type="character" w:customStyle="1" w:styleId="hljs-comment">
    <w:name w:val="hljs-comment"/>
    <w:basedOn w:val="DefaultParagraphFont"/>
    <w:rsid w:val="00A20E10"/>
  </w:style>
  <w:style w:type="character" w:styleId="Emphasis">
    <w:name w:val="Emphasis"/>
    <w:basedOn w:val="DefaultParagraphFont"/>
    <w:uiPriority w:val="20"/>
    <w:qFormat/>
    <w:rsid w:val="00A20E10"/>
    <w:rPr>
      <w:i/>
      <w:iCs/>
    </w:rPr>
  </w:style>
  <w:style w:type="character" w:customStyle="1" w:styleId="hljs-meta">
    <w:name w:val="hljs-meta"/>
    <w:basedOn w:val="DefaultParagraphFont"/>
    <w:rsid w:val="00A20E10"/>
  </w:style>
  <w:style w:type="paragraph" w:customStyle="1" w:styleId="note-tip">
    <w:name w:val="note-tip"/>
    <w:basedOn w:val="Normal"/>
    <w:rsid w:val="00A2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50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7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1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892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1146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8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9545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37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383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online-compiler" TargetMode="Externa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constru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2024-02-24T06:38:00Z</dcterms:created>
  <dcterms:modified xsi:type="dcterms:W3CDTF">2024-02-24T06:38:00Z</dcterms:modified>
</cp:coreProperties>
</file>