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BA42" w14:textId="77777777" w:rsidR="001D6F48" w:rsidRDefault="001D6F48" w:rsidP="001D6F48">
      <w:pPr>
        <w:pStyle w:val="2"/>
      </w:pPr>
      <w:r>
        <w:rPr>
          <w:rFonts w:hint="eastAsia"/>
        </w:rPr>
        <w:t>一</w:t>
      </w:r>
      <w:r>
        <w:t>.启动与停止</w:t>
      </w:r>
    </w:p>
    <w:p w14:paraId="4F0C3E0F" w14:textId="77777777" w:rsidR="001D6F48" w:rsidRDefault="001D6F48" w:rsidP="00D426A5">
      <w:r>
        <w:t>1.在services.msc中选择自动手动禁止</w:t>
      </w:r>
    </w:p>
    <w:p w14:paraId="23B59540" w14:textId="77777777" w:rsidR="001D6F48" w:rsidRDefault="001D6F48" w:rsidP="001D6F48">
      <w:r>
        <w:t>2.在mysql自带的命令行中直接输入密码</w:t>
      </w:r>
    </w:p>
    <w:p w14:paraId="082B7CE3" w14:textId="77777777" w:rsidR="001D6F48" w:rsidRDefault="001D6F48" w:rsidP="001D6F48">
      <w:r>
        <w:t>3.以管理员身份运行命令提示符：</w:t>
      </w:r>
    </w:p>
    <w:p w14:paraId="0762D2A1" w14:textId="48D6D190" w:rsidR="001D6F48" w:rsidRDefault="001D6F48" w:rsidP="001D6F48">
      <w:pPr>
        <w:ind w:firstLineChars="100" w:firstLine="240"/>
      </w:pPr>
      <w:r>
        <w:rPr>
          <w:rFonts w:hint="eastAsia"/>
        </w:rPr>
        <w:t>⑴停止服务：</w:t>
      </w:r>
      <w:r>
        <w:t>net stop mysql80</w:t>
      </w:r>
    </w:p>
    <w:p w14:paraId="75372CDF" w14:textId="77777777" w:rsidR="001D6F48" w:rsidRDefault="001D6F48" w:rsidP="001D6F48">
      <w:pPr>
        <w:ind w:firstLineChars="300" w:firstLine="720"/>
      </w:pPr>
      <w:r>
        <w:rPr>
          <w:rFonts w:hint="eastAsia"/>
        </w:rPr>
        <w:t>先启动再登陆</w:t>
      </w:r>
    </w:p>
    <w:p w14:paraId="60C164AA" w14:textId="77777777" w:rsidR="001D6F48" w:rsidRDefault="001D6F48" w:rsidP="001D6F48">
      <w:pPr>
        <w:ind w:firstLineChars="100" w:firstLine="240"/>
      </w:pPr>
      <w:r>
        <w:rPr>
          <w:rFonts w:hint="eastAsia"/>
        </w:rPr>
        <w:t>⑵启动服务：</w:t>
      </w:r>
      <w:r>
        <w:t>net start mysql80</w:t>
      </w:r>
    </w:p>
    <w:p w14:paraId="763FBF1F" w14:textId="77777777" w:rsidR="001D6F48" w:rsidRDefault="001D6F48" w:rsidP="001D6F48">
      <w:pPr>
        <w:ind w:firstLineChars="100" w:firstLine="240"/>
      </w:pPr>
      <w:r>
        <w:rPr>
          <w:rFonts w:hint="eastAsia"/>
        </w:rPr>
        <w:t>⑶登陆：</w:t>
      </w:r>
    </w:p>
    <w:p w14:paraId="069401A6" w14:textId="69E23D2D" w:rsidR="001D6F48" w:rsidRDefault="001D6F48" w:rsidP="001D6F48">
      <w:pPr>
        <w:ind w:firstLineChars="300" w:firstLine="720"/>
      </w:pPr>
      <w:r>
        <w:rPr>
          <w:rFonts w:hint="eastAsia"/>
        </w:rPr>
        <w:t>①</w:t>
      </w:r>
      <w:r>
        <w:t>mysql -uroot -p</w:t>
      </w:r>
      <w:r w:rsidR="005D1E1E">
        <w:t>123456</w:t>
      </w:r>
      <w:r>
        <w:t>(直接显示密码)</w:t>
      </w:r>
    </w:p>
    <w:p w14:paraId="3B106942" w14:textId="01CE5E1F" w:rsidR="001D6F48" w:rsidRDefault="001D6F48" w:rsidP="00D426A5">
      <w:pPr>
        <w:ind w:firstLineChars="300" w:firstLine="720"/>
      </w:pPr>
      <w:r>
        <w:rPr>
          <w:rFonts w:hint="eastAsia"/>
        </w:rPr>
        <w:t>②</w:t>
      </w:r>
      <w:r>
        <w:t>mysql -uroot -p（回车）</w:t>
      </w:r>
      <w:r>
        <w:rPr>
          <w:rFonts w:hint="eastAsia"/>
        </w:rPr>
        <w:t>此时输入密码是密文</w:t>
      </w:r>
    </w:p>
    <w:p w14:paraId="7FA2DB9E" w14:textId="77777777" w:rsidR="001D6F48" w:rsidRDefault="001D6F48" w:rsidP="001D6F48">
      <w:pPr>
        <w:ind w:firstLineChars="100" w:firstLine="240"/>
      </w:pPr>
      <w:r>
        <w:rPr>
          <w:rFonts w:hint="eastAsia"/>
        </w:rPr>
        <w:t>⑷退出：</w:t>
      </w:r>
      <w:r>
        <w:t>quit</w:t>
      </w:r>
    </w:p>
    <w:p w14:paraId="42B43A9E" w14:textId="44D36D36" w:rsidR="001D6F48" w:rsidRDefault="001D6F48" w:rsidP="00D426A5">
      <w:pPr>
        <w:ind w:firstLineChars="100" w:firstLine="240"/>
      </w:pPr>
      <w:r>
        <w:rPr>
          <w:rFonts w:hint="eastAsia"/>
        </w:rPr>
        <w:t>⑸由于配置环境变量时录入的是</w:t>
      </w:r>
      <w:r>
        <w:t>mysql8.0，因此启动5.7时需要加入5.7的端口号：mysql -uroot -P13306 -p（回车）输入密码</w:t>
      </w:r>
    </w:p>
    <w:p w14:paraId="186DA2B0" w14:textId="7E118954" w:rsidR="001D6F48" w:rsidRDefault="001D6F48" w:rsidP="00D426A5">
      <w:pPr>
        <w:ind w:firstLineChars="100" w:firstLine="240"/>
      </w:pPr>
      <w:r>
        <w:rPr>
          <w:rFonts w:hint="eastAsia"/>
        </w:rPr>
        <w:t>⑹登陆其他计算机的</w:t>
      </w:r>
      <w:r>
        <w:t>mysql：mysql -uroot -P3306 -hlocalhost（ip地址）-p</w:t>
      </w:r>
    </w:p>
    <w:p w14:paraId="78C5B71B" w14:textId="77777777" w:rsidR="0081519C" w:rsidRDefault="001D6F48" w:rsidP="0081519C">
      <w:pPr>
        <w:ind w:firstLineChars="100" w:firstLine="240"/>
      </w:pPr>
      <w:r>
        <w:rPr>
          <w:rFonts w:hint="eastAsia"/>
        </w:rPr>
        <w:t>⑺查看版本信息：</w:t>
      </w:r>
      <w:r>
        <w:t>mysql -V或者mysql -version</w:t>
      </w:r>
    </w:p>
    <w:p w14:paraId="0437183E" w14:textId="475DE923" w:rsidR="0070649A" w:rsidRDefault="001D6F48" w:rsidP="0081519C">
      <w:pPr>
        <w:ind w:firstLineChars="300" w:firstLine="720"/>
      </w:pPr>
      <w:r>
        <w:rPr>
          <w:rFonts w:hint="eastAsia"/>
        </w:rPr>
        <w:t>或者登陆后：</w:t>
      </w:r>
      <w:r>
        <w:t>select version();</w:t>
      </w:r>
    </w:p>
    <w:p w14:paraId="15FE78E9" w14:textId="74EE8EC9" w:rsidR="0009300C" w:rsidRDefault="0009300C" w:rsidP="0009300C">
      <w:pPr>
        <w:pStyle w:val="2"/>
      </w:pPr>
      <w:r>
        <w:rPr>
          <w:rFonts w:hint="eastAsia"/>
        </w:rPr>
        <w:t>二</w:t>
      </w:r>
      <w:r>
        <w:t>.使用命令</w:t>
      </w:r>
    </w:p>
    <w:p w14:paraId="6C2D66B7" w14:textId="77777777" w:rsidR="005D78EC" w:rsidRDefault="005D78EC" w:rsidP="005D78EC">
      <w:r>
        <w:rPr>
          <w:rFonts w:hint="eastAsia"/>
        </w:rPr>
        <w:t>清屏：</w:t>
      </w:r>
      <w:r>
        <w:t>system cls(在win系统命令行是cls)</w:t>
      </w:r>
    </w:p>
    <w:p w14:paraId="7EE8A45C" w14:textId="24CA66FB" w:rsidR="005D78EC" w:rsidRPr="005D78EC" w:rsidRDefault="005D78EC" w:rsidP="005D78EC">
      <w:pPr>
        <w:rPr>
          <w:rFonts w:hint="eastAsia"/>
        </w:rPr>
      </w:pPr>
      <w:r>
        <w:rPr>
          <w:rFonts w:hint="eastAsia"/>
        </w:rPr>
        <w:t>查看端口号：</w:t>
      </w:r>
      <w:r>
        <w:t>show global variables like 'port';</w:t>
      </w:r>
    </w:p>
    <w:p w14:paraId="5E714135" w14:textId="77777777" w:rsidR="0009300C" w:rsidRDefault="0009300C" w:rsidP="0009300C">
      <w:r>
        <w:t>1.查看数据库：show databases;</w:t>
      </w:r>
    </w:p>
    <w:p w14:paraId="4E832608" w14:textId="22AFA6F7" w:rsidR="0009300C" w:rsidRDefault="0009300C" w:rsidP="0009300C">
      <w:pPr>
        <w:ind w:firstLineChars="100" w:firstLine="240"/>
      </w:pPr>
      <w:r>
        <w:rPr>
          <w:rFonts w:hint="eastAsia"/>
        </w:rPr>
        <w:t>不管在哪个位置都能查看，使用数据库之后也能查看</w:t>
      </w:r>
    </w:p>
    <w:p w14:paraId="1856E038" w14:textId="77777777" w:rsidR="0009300C" w:rsidRDefault="0009300C" w:rsidP="0009300C">
      <w:r>
        <w:t>2.创建数据库：create database 库名;</w:t>
      </w:r>
    </w:p>
    <w:p w14:paraId="57E4799E" w14:textId="77777777" w:rsidR="0009300C" w:rsidRDefault="0009300C" w:rsidP="0009300C">
      <w:pPr>
        <w:ind w:firstLineChars="100" w:firstLine="240"/>
      </w:pPr>
      <w:r>
        <w:rPr>
          <w:rFonts w:hint="eastAsia"/>
        </w:rPr>
        <w:t>删除数据库：</w:t>
      </w:r>
      <w:r>
        <w:t>drop database 库名；（在文件夹中用鼠标删除不起作用，必须用命令行）</w:t>
      </w:r>
    </w:p>
    <w:p w14:paraId="731A81DB" w14:textId="77777777" w:rsidR="0009300C" w:rsidRDefault="0009300C" w:rsidP="0009300C">
      <w:r>
        <w:t>3.在创建表之前先使用：use 库名;</w:t>
      </w:r>
    </w:p>
    <w:p w14:paraId="5AF49822" w14:textId="77777777" w:rsidR="0009300C" w:rsidRDefault="0009300C" w:rsidP="0009300C">
      <w:pPr>
        <w:ind w:firstLineChars="100" w:firstLine="240"/>
      </w:pPr>
      <w:r>
        <w:rPr>
          <w:rFonts w:hint="eastAsia"/>
        </w:rPr>
        <w:t>使用某库之后查看所有表名：</w:t>
      </w:r>
      <w:r>
        <w:t>show tables;</w:t>
      </w:r>
    </w:p>
    <w:p w14:paraId="747D27A4" w14:textId="77777777" w:rsidR="0009300C" w:rsidRDefault="0009300C" w:rsidP="0009300C">
      <w:r>
        <w:lastRenderedPageBreak/>
        <w:t>4.创建表：create table 表名(id int,name varchar(15));</w:t>
      </w:r>
    </w:p>
    <w:p w14:paraId="0066AFE0" w14:textId="77777777" w:rsidR="0009300C" w:rsidRDefault="0009300C" w:rsidP="0009300C">
      <w:r>
        <w:t>5.查看某个库的所有表名：</w:t>
      </w:r>
    </w:p>
    <w:p w14:paraId="7E75CA0F" w14:textId="41C9C746" w:rsidR="0009300C" w:rsidRDefault="0009300C" w:rsidP="0009300C">
      <w:pPr>
        <w:ind w:firstLineChars="100" w:firstLine="240"/>
      </w:pPr>
      <w:r>
        <w:t>show tables from test0</w:t>
      </w:r>
      <w:r w:rsidR="005D78EC">
        <w:t>0</w:t>
      </w:r>
      <w:r>
        <w:t>1;</w:t>
      </w:r>
    </w:p>
    <w:p w14:paraId="07D5AFAB" w14:textId="77777777" w:rsidR="0009300C" w:rsidRDefault="0009300C" w:rsidP="0009300C">
      <w:r>
        <w:t>6.导入SQL文件</w:t>
      </w:r>
    </w:p>
    <w:p w14:paraId="2BC0EB8B" w14:textId="77777777" w:rsidR="0009300C" w:rsidRDefault="0009300C" w:rsidP="0009300C">
      <w:pPr>
        <w:ind w:firstLineChars="100" w:firstLine="240"/>
      </w:pPr>
      <w:r>
        <w:rPr>
          <w:rFonts w:hint="eastAsia"/>
        </w:rPr>
        <w:t>先创建并使用一个数据库，然后导入</w:t>
      </w:r>
    </w:p>
    <w:p w14:paraId="231904B8" w14:textId="77777777" w:rsidR="0009300C" w:rsidRDefault="0009300C" w:rsidP="0009300C">
      <w:pPr>
        <w:ind w:firstLineChars="100" w:firstLine="240"/>
      </w:pPr>
      <w:r>
        <w:t>source 路径（不要加分号，不然会打不开文件）</w:t>
      </w:r>
    </w:p>
    <w:p w14:paraId="11D6DCCA" w14:textId="77777777" w:rsidR="0009300C" w:rsidRDefault="0009300C" w:rsidP="0009300C">
      <w:r>
        <w:t>7.选择库后再查看表中数据：select * from 表名;</w:t>
      </w:r>
    </w:p>
    <w:p w14:paraId="3EC4277B" w14:textId="1A8A2A2A" w:rsidR="001D6F48" w:rsidRDefault="0009300C" w:rsidP="0009300C">
      <w:r>
        <w:t>8.查看表的结构：desc 表名；（是结构，不是数据内容）</w:t>
      </w:r>
    </w:p>
    <w:p w14:paraId="725AD766" w14:textId="77777777" w:rsidR="006915A9" w:rsidRDefault="006915A9" w:rsidP="006915A9">
      <w:pPr>
        <w:pStyle w:val="2"/>
      </w:pPr>
      <w:r>
        <w:rPr>
          <w:rFonts w:hint="eastAsia"/>
        </w:rPr>
        <w:t>三</w:t>
      </w:r>
      <w:r>
        <w:t>.DQL简单查询(select)</w:t>
      </w:r>
    </w:p>
    <w:p w14:paraId="22064863" w14:textId="77777777" w:rsidR="006915A9" w:rsidRDefault="006915A9" w:rsidP="006915A9">
      <w:r>
        <w:t>1.查询一个字段：select 字段名 from 表名；</w:t>
      </w:r>
    </w:p>
    <w:p w14:paraId="6613B9D5" w14:textId="77777777" w:rsidR="006915A9" w:rsidRDefault="006915A9" w:rsidP="006915A9">
      <w:pPr>
        <w:ind w:firstLineChars="100" w:firstLine="240"/>
      </w:pPr>
      <w:r>
        <w:rPr>
          <w:rFonts w:hint="eastAsia"/>
        </w:rPr>
        <w:t>（也是需要先选择数据库）</w:t>
      </w:r>
    </w:p>
    <w:p w14:paraId="1DCCFF3E" w14:textId="77777777" w:rsidR="006915A9" w:rsidRDefault="006915A9" w:rsidP="006915A9">
      <w:pPr>
        <w:ind w:firstLineChars="100" w:firstLine="240"/>
      </w:pPr>
      <w:r>
        <w:rPr>
          <w:rFonts w:hint="eastAsia"/>
        </w:rPr>
        <w:t>⑴</w:t>
      </w:r>
      <w:r>
        <w:t>select后面跟字段名或者对象，是对象的话查询结果会显示一个字段(值全为搞对象)，原来的表有多少行就会显示多少行</w:t>
      </w:r>
    </w:p>
    <w:p w14:paraId="5C689F59" w14:textId="77777777" w:rsidR="006915A9" w:rsidRDefault="006915A9" w:rsidP="006915A9">
      <w:r>
        <w:t>2.查询两个字段：字段名之间用,隔开</w:t>
      </w:r>
    </w:p>
    <w:p w14:paraId="34B61185" w14:textId="77777777" w:rsidR="006915A9" w:rsidRDefault="006915A9" w:rsidP="006915A9">
      <w:r>
        <w:t>3.查询所有字段：可以把每个字段名都写上，也可以用*</w:t>
      </w:r>
    </w:p>
    <w:p w14:paraId="47CADC47" w14:textId="77777777" w:rsidR="006915A9" w:rsidRDefault="006915A9" w:rsidP="006915A9">
      <w:pPr>
        <w:ind w:firstLineChars="100" w:firstLine="240"/>
      </w:pPr>
      <w:r>
        <w:rPr>
          <w:rFonts w:hint="eastAsia"/>
        </w:rPr>
        <w:t>⑴实际开发不建议使用</w:t>
      </w:r>
      <w:r>
        <w:t>*，效率低</w:t>
      </w:r>
    </w:p>
    <w:p w14:paraId="4C717C24" w14:textId="77777777" w:rsidR="006915A9" w:rsidRDefault="006915A9" w:rsidP="006915A9">
      <w:pPr>
        <w:ind w:firstLineChars="100" w:firstLine="240"/>
      </w:pPr>
      <w:r>
        <w:rPr>
          <w:rFonts w:hint="eastAsia"/>
        </w:rPr>
        <w:t>⑵显示的顺序按查询的顺序来</w:t>
      </w:r>
    </w:p>
    <w:p w14:paraId="38B43D95" w14:textId="77777777" w:rsidR="006915A9" w:rsidRDefault="006915A9" w:rsidP="006915A9">
      <w:r>
        <w:t>4.给查询的字段起别名：select 字段名,字段名,原字段名 as 新字段名 from 表名；</w:t>
      </w:r>
    </w:p>
    <w:p w14:paraId="75AB420F" w14:textId="77777777" w:rsidR="006915A9" w:rsidRDefault="006915A9" w:rsidP="006915A9">
      <w:pPr>
        <w:ind w:firstLineChars="100" w:firstLine="240"/>
      </w:pPr>
      <w:r>
        <w:rPr>
          <w:rFonts w:hint="eastAsia"/>
        </w:rPr>
        <w:t>⑴只是当前显示的字段名改变了，不改变表的字段名，</w:t>
      </w:r>
      <w:r>
        <w:t>select不会进行修改，as可以省略</w:t>
      </w:r>
    </w:p>
    <w:p w14:paraId="46123DD9" w14:textId="77777777" w:rsidR="006915A9" w:rsidRDefault="006915A9" w:rsidP="006915A9">
      <w:pPr>
        <w:ind w:firstLineChars="100" w:firstLine="240"/>
      </w:pPr>
      <w:r>
        <w:rPr>
          <w:rFonts w:hint="eastAsia"/>
        </w:rPr>
        <w:t>⑵起别名的时候不能直接给别名加空格，有空格的话可以用单或双引号将别名括起来</w:t>
      </w:r>
    </w:p>
    <w:p w14:paraId="44DB862C" w14:textId="77777777" w:rsidR="006915A9" w:rsidRDefault="006915A9" w:rsidP="006915A9">
      <w:pPr>
        <w:ind w:firstLineChars="100" w:firstLine="240"/>
      </w:pPr>
      <w:r>
        <w:rPr>
          <w:rFonts w:hint="eastAsia"/>
        </w:rPr>
        <w:t>⑶在数据库中，字符串用单引号，因为双引号不标准，在</w:t>
      </w:r>
      <w:r>
        <w:t>oracle数据库中不能用</w:t>
      </w:r>
    </w:p>
    <w:p w14:paraId="34B725BE" w14:textId="77777777" w:rsidR="006915A9" w:rsidRDefault="006915A9" w:rsidP="006915A9">
      <w:r>
        <w:t>5.字段可以使用数学表达式：</w:t>
      </w:r>
    </w:p>
    <w:p w14:paraId="712FC91B" w14:textId="77777777" w:rsidR="006915A9" w:rsidRDefault="006915A9" w:rsidP="006915A9">
      <w:pPr>
        <w:ind w:firstLineChars="100" w:firstLine="240"/>
      </w:pPr>
      <w:r>
        <w:rPr>
          <w:rFonts w:hint="eastAsia"/>
        </w:rPr>
        <w:t>⑴</w:t>
      </w:r>
      <w:r>
        <w:t>select sal*12 from emp;</w:t>
      </w:r>
    </w:p>
    <w:p w14:paraId="5142FDE7" w14:textId="77777777" w:rsidR="006915A9" w:rsidRDefault="006915A9" w:rsidP="006915A9">
      <w:pPr>
        <w:ind w:firstLineChars="100" w:firstLine="240"/>
      </w:pPr>
      <w:r>
        <w:rPr>
          <w:rFonts w:hint="eastAsia"/>
        </w:rPr>
        <w:t>⑵</w:t>
      </w:r>
      <w:r>
        <w:t>select sal*12 as yearsal from emp;（直接显示新字段名）</w:t>
      </w:r>
    </w:p>
    <w:p w14:paraId="41806081" w14:textId="2CEE67CB" w:rsidR="006915A9" w:rsidRDefault="006915A9" w:rsidP="006915A9">
      <w:pPr>
        <w:ind w:firstLineChars="100" w:firstLine="240"/>
      </w:pPr>
      <w:r>
        <w:rPr>
          <w:rFonts w:hint="eastAsia"/>
        </w:rPr>
        <w:lastRenderedPageBreak/>
        <w:t>⑶</w:t>
      </w:r>
      <w:r>
        <w:t>select sal*12 as '年薪' from emp;</w:t>
      </w:r>
    </w:p>
    <w:p w14:paraId="42FAA79C" w14:textId="77777777" w:rsidR="00F42467" w:rsidRDefault="00F42467" w:rsidP="00F42467">
      <w:pPr>
        <w:pStyle w:val="2"/>
      </w:pPr>
      <w:r>
        <w:rPr>
          <w:rFonts w:hint="eastAsia"/>
        </w:rPr>
        <w:t>四</w:t>
      </w:r>
      <w:r>
        <w:t>.DQL条件查询</w:t>
      </w:r>
    </w:p>
    <w:p w14:paraId="24FCEBBB" w14:textId="77777777" w:rsidR="00F42467" w:rsidRDefault="00F42467" w:rsidP="00F42467">
      <w:r>
        <w:t>1.列出其中一个字段符合条件的一些字段：</w:t>
      </w:r>
    </w:p>
    <w:p w14:paraId="15EC3988" w14:textId="77777777" w:rsidR="00F42467" w:rsidRDefault="00F42467" w:rsidP="00F42467">
      <w:pPr>
        <w:ind w:firstLineChars="100" w:firstLine="240"/>
      </w:pPr>
      <w:r>
        <w:t>select 字段名,字段名,字段名 from 表名 where 字段名 判断条件；</w:t>
      </w:r>
    </w:p>
    <w:p w14:paraId="2267CCA8" w14:textId="77777777" w:rsidR="00F42467" w:rsidRDefault="00F42467" w:rsidP="00F42467">
      <w:pPr>
        <w:ind w:firstLineChars="100" w:firstLine="240"/>
      </w:pPr>
      <w:r>
        <w:rPr>
          <w:rFonts w:hint="eastAsia"/>
        </w:rPr>
        <w:t>⑴例：</w:t>
      </w:r>
    </w:p>
    <w:p w14:paraId="03230FFE" w14:textId="77777777" w:rsidR="00F42467" w:rsidRDefault="00F42467" w:rsidP="00F42467">
      <w:pPr>
        <w:ind w:firstLineChars="300" w:firstLine="720"/>
      </w:pPr>
      <w:r>
        <w:rPr>
          <w:rFonts w:hint="eastAsia"/>
        </w:rPr>
        <w:t>①字段名＜，≤，</w:t>
      </w:r>
      <w:r>
        <w:t>&gt;，≥，=，&lt;&gt;或!=</w:t>
      </w:r>
    </w:p>
    <w:p w14:paraId="73293745" w14:textId="77777777" w:rsidR="00F42467" w:rsidRDefault="00F42467" w:rsidP="00F42467">
      <w:pPr>
        <w:ind w:firstLineChars="300" w:firstLine="720"/>
      </w:pPr>
      <w:r>
        <w:rPr>
          <w:rFonts w:hint="eastAsia"/>
        </w:rPr>
        <w:t>②</w:t>
      </w:r>
      <w:r>
        <w:t>between _ and _ (两个值之间并且左小右大闭区间，等同于≥ _ and ≤ _)</w:t>
      </w:r>
    </w:p>
    <w:p w14:paraId="0F3A5486" w14:textId="77777777" w:rsidR="00F42467" w:rsidRDefault="00F42467" w:rsidP="00F42467">
      <w:pPr>
        <w:ind w:firstLineChars="300" w:firstLine="720"/>
      </w:pPr>
      <w:r>
        <w:rPr>
          <w:rFonts w:hint="eastAsia"/>
        </w:rPr>
        <w:t>③</w:t>
      </w:r>
      <w:r>
        <w:t>is null，is not null（在数据库里null不是一个值，是空，什么也没有）</w:t>
      </w:r>
    </w:p>
    <w:p w14:paraId="4BC945DC" w14:textId="77777777" w:rsidR="00F42467" w:rsidRDefault="00F42467" w:rsidP="00F42467">
      <w:pPr>
        <w:ind w:firstLineChars="300" w:firstLine="720"/>
      </w:pPr>
      <w:r>
        <w:rPr>
          <w:rFonts w:hint="eastAsia"/>
        </w:rPr>
        <w:t>④</w:t>
      </w:r>
      <w:r>
        <w:t>and（并且，取交集），or（取并集）</w:t>
      </w:r>
    </w:p>
    <w:p w14:paraId="0389F712" w14:textId="77777777" w:rsidR="00F42467" w:rsidRDefault="00F42467" w:rsidP="00F42467">
      <w:pPr>
        <w:ind w:firstLineChars="300" w:firstLine="720"/>
      </w:pPr>
      <w:r>
        <w:t>and和or同时出现，and优先级高（假如and在后面，也是先执行and周围的语句，类似*），因此需要加括号</w:t>
      </w:r>
    </w:p>
    <w:p w14:paraId="5110A74B" w14:textId="43505612" w:rsidR="00F42467" w:rsidRDefault="00F42467" w:rsidP="00F42467">
      <w:pPr>
        <w:ind w:firstLineChars="300" w:firstLine="720"/>
      </w:pPr>
      <w:r>
        <w:rPr>
          <w:rFonts w:hint="eastAsia"/>
        </w:rPr>
        <w:t>⑤字段名</w:t>
      </w:r>
      <w:r>
        <w:t xml:space="preserve"> in ('值','值',…)，相当于多个or将值连接起来。not in（不在值当中的数据）</w:t>
      </w:r>
    </w:p>
    <w:p w14:paraId="40C0FEA3" w14:textId="77777777" w:rsidR="00E460A7" w:rsidRDefault="00E460A7" w:rsidP="00E460A7">
      <w:pPr>
        <w:pStyle w:val="2"/>
      </w:pPr>
      <w:r>
        <w:rPr>
          <w:rFonts w:hint="eastAsia"/>
        </w:rPr>
        <w:t>五</w:t>
      </w:r>
      <w:r>
        <w:t>.DQL模糊查询</w:t>
      </w:r>
    </w:p>
    <w:p w14:paraId="46F57EF8" w14:textId="77777777" w:rsidR="00E460A7" w:rsidRDefault="00E460A7" w:rsidP="00E460A7">
      <w:r>
        <w:t>like称为模糊查询，支持%或_匹配</w:t>
      </w:r>
    </w:p>
    <w:p w14:paraId="5314BC12" w14:textId="77777777" w:rsidR="00E460A7" w:rsidRDefault="00E460A7" w:rsidP="00E460A7">
      <w:r>
        <w:t>1.%：匹配任意多个字符</w:t>
      </w:r>
    </w:p>
    <w:p w14:paraId="5D7FDF6B" w14:textId="77777777" w:rsidR="00E460A7" w:rsidRDefault="00E460A7" w:rsidP="00E460A7">
      <w:pPr>
        <w:ind w:firstLineChars="100" w:firstLine="240"/>
      </w:pPr>
      <w:r>
        <w:t>select 字段名,字段名…from 表名 where 字段名 like '%O';</w:t>
      </w:r>
    </w:p>
    <w:p w14:paraId="0DAB06C2" w14:textId="77777777" w:rsidR="00E460A7" w:rsidRDefault="00E460A7" w:rsidP="00E460A7">
      <w:pPr>
        <w:ind w:firstLineChars="300" w:firstLine="720"/>
      </w:pPr>
      <w:r>
        <w:rPr>
          <w:rFonts w:hint="eastAsia"/>
        </w:rPr>
        <w:t>①名字中含有</w:t>
      </w:r>
      <w:r>
        <w:t>O：%O%</w:t>
      </w:r>
    </w:p>
    <w:p w14:paraId="752EEFC1" w14:textId="77777777" w:rsidR="00E460A7" w:rsidRDefault="00E460A7" w:rsidP="00E460A7">
      <w:pPr>
        <w:ind w:firstLineChars="300" w:firstLine="720"/>
      </w:pPr>
      <w:r>
        <w:rPr>
          <w:rFonts w:hint="eastAsia"/>
        </w:rPr>
        <w:t>②以</w:t>
      </w:r>
      <w:r>
        <w:t>O结尾：%O</w:t>
      </w:r>
    </w:p>
    <w:p w14:paraId="24B0B08F" w14:textId="77777777" w:rsidR="00E460A7" w:rsidRDefault="00E460A7" w:rsidP="00E460A7">
      <w:pPr>
        <w:ind w:firstLineChars="300" w:firstLine="720"/>
      </w:pPr>
      <w:r>
        <w:rPr>
          <w:rFonts w:hint="eastAsia"/>
        </w:rPr>
        <w:t>③以</w:t>
      </w:r>
      <w:r>
        <w:t>O开始：O%</w:t>
      </w:r>
    </w:p>
    <w:p w14:paraId="297211BA" w14:textId="77777777" w:rsidR="00E460A7" w:rsidRDefault="00E460A7" w:rsidP="00E460A7">
      <w:r>
        <w:t>2._：匹配任意一个字符</w:t>
      </w:r>
    </w:p>
    <w:p w14:paraId="181ED3C1" w14:textId="77777777" w:rsidR="00E460A7" w:rsidRDefault="00E460A7" w:rsidP="00E460A7">
      <w:pPr>
        <w:ind w:firstLineChars="100" w:firstLine="240"/>
      </w:pPr>
      <w:r>
        <w:rPr>
          <w:rFonts w:hint="eastAsia"/>
        </w:rPr>
        <w:t>字段名</w:t>
      </w:r>
      <w:r>
        <w:t>,字段名…from 表名 where 字段名 like '_O%';</w:t>
      </w:r>
    </w:p>
    <w:p w14:paraId="71AE5C04" w14:textId="77777777" w:rsidR="00E460A7" w:rsidRDefault="00E460A7" w:rsidP="00E460A7">
      <w:pPr>
        <w:ind w:firstLineChars="300" w:firstLine="720"/>
      </w:pPr>
      <w:r>
        <w:rPr>
          <w:rFonts w:hint="eastAsia"/>
        </w:rPr>
        <w:t>①第二个字母是</w:t>
      </w:r>
      <w:r>
        <w:t>O:_O%</w:t>
      </w:r>
    </w:p>
    <w:p w14:paraId="490CFB8A" w14:textId="77777777" w:rsidR="00E460A7" w:rsidRDefault="00E460A7" w:rsidP="00E460A7">
      <w:pPr>
        <w:ind w:firstLineChars="300" w:firstLine="720"/>
      </w:pPr>
      <w:r>
        <w:rPr>
          <w:rFonts w:hint="eastAsia"/>
        </w:rPr>
        <w:t>②第三个：</w:t>
      </w:r>
      <w:r>
        <w:t>__O%</w:t>
      </w:r>
    </w:p>
    <w:p w14:paraId="7C02BE89" w14:textId="5C9C0D01" w:rsidR="00E460A7" w:rsidRDefault="00E460A7" w:rsidP="00E460A7">
      <w:r>
        <w:t>3.查找_：用转义字符\_</w:t>
      </w:r>
    </w:p>
    <w:p w14:paraId="7EF9A16E" w14:textId="77777777" w:rsidR="0021337C" w:rsidRDefault="0021337C" w:rsidP="0021337C">
      <w:pPr>
        <w:pStyle w:val="2"/>
      </w:pPr>
      <w:r>
        <w:rPr>
          <w:rFonts w:hint="eastAsia"/>
        </w:rPr>
        <w:lastRenderedPageBreak/>
        <w:t>六</w:t>
      </w:r>
      <w:r>
        <w:t>.DQL查询：排序</w:t>
      </w:r>
    </w:p>
    <w:p w14:paraId="49B2F245" w14:textId="77777777" w:rsidR="0021337C" w:rsidRDefault="0021337C" w:rsidP="0021337C">
      <w:r>
        <w:t>1.排序单个字段</w:t>
      </w:r>
    </w:p>
    <w:p w14:paraId="71051DE6" w14:textId="77777777" w:rsidR="0021337C" w:rsidRDefault="0021337C" w:rsidP="0021337C">
      <w:pPr>
        <w:ind w:firstLineChars="100" w:firstLine="240"/>
      </w:pPr>
      <w:r>
        <w:rPr>
          <w:rFonts w:hint="eastAsia"/>
        </w:rPr>
        <w:t>⑴</w:t>
      </w:r>
      <w:r>
        <w:t>select 字段名,字段名,字段名 from 表名 order by 字段名;默认是升序</w:t>
      </w:r>
    </w:p>
    <w:p w14:paraId="6C5902C7" w14:textId="77777777" w:rsidR="0021337C" w:rsidRDefault="0021337C" w:rsidP="0021337C">
      <w:pPr>
        <w:ind w:firstLineChars="100" w:firstLine="240"/>
      </w:pPr>
      <w:r>
        <w:rPr>
          <w:rFonts w:hint="eastAsia"/>
        </w:rPr>
        <w:t>⑵指定降序：</w:t>
      </w:r>
      <w:r>
        <w:t>order by 字段名 desc;</w:t>
      </w:r>
    </w:p>
    <w:p w14:paraId="2DCC80CF" w14:textId="77777777" w:rsidR="0021337C" w:rsidRDefault="0021337C" w:rsidP="0021337C">
      <w:pPr>
        <w:ind w:firstLineChars="100" w:firstLine="240"/>
      </w:pPr>
      <w:r>
        <w:rPr>
          <w:rFonts w:hint="eastAsia"/>
        </w:rPr>
        <w:t>⑶指定升序：</w:t>
      </w:r>
      <w:r>
        <w:t>order by 字段名 asc;（asc可以不写）</w:t>
      </w:r>
    </w:p>
    <w:p w14:paraId="19764A10" w14:textId="77777777" w:rsidR="0021337C" w:rsidRDefault="0021337C" w:rsidP="0021337C">
      <w:r>
        <w:t>2.排序多个字段</w:t>
      </w:r>
    </w:p>
    <w:p w14:paraId="6A03F883" w14:textId="77777777" w:rsidR="0021337C" w:rsidRDefault="0021337C" w:rsidP="0021337C">
      <w:pPr>
        <w:ind w:leftChars="100" w:left="720" w:hangingChars="200" w:hanging="480"/>
      </w:pPr>
      <w:r>
        <w:rPr>
          <w:rFonts w:hint="eastAsia"/>
        </w:rPr>
        <w:t>⑴假如一个字段里有相同大小的值，再按照其他字段里名字升序排序：</w:t>
      </w:r>
      <w:r>
        <w:t>select 字段名,字段名,字段名 from 表名 order by 字段名1 asc, 字段名2 asc;</w:t>
      </w:r>
    </w:p>
    <w:p w14:paraId="3561BC57" w14:textId="77777777" w:rsidR="0021337C" w:rsidRDefault="0021337C" w:rsidP="0021337C">
      <w:r>
        <w:t>3.根据字段位置排序：select 字段名,字段名,字段名 from 表名 order by 数字；（这个数字是按第几个字段排序）不建议这样查询</w:t>
      </w:r>
    </w:p>
    <w:p w14:paraId="01832E06" w14:textId="2D0BF342" w:rsidR="0021337C" w:rsidRDefault="0021337C" w:rsidP="0021337C">
      <w:r>
        <w:t>4.综合排序（加上条件查询）排序在最后执行</w:t>
      </w:r>
      <w:r w:rsidR="00E66D6C">
        <w:rPr>
          <w:rFonts w:hint="eastAsia"/>
        </w:rPr>
        <w:t>：</w:t>
      </w:r>
    </w:p>
    <w:p w14:paraId="69ABCACF" w14:textId="50B01B76" w:rsidR="0021337C" w:rsidRDefault="0021337C" w:rsidP="0021337C">
      <w:pPr>
        <w:ind w:firstLineChars="100" w:firstLine="240"/>
      </w:pPr>
      <w:r>
        <w:t>select 字段名,字段名 from 表名 where 字段名 判断条件 order by 字段名;</w:t>
      </w:r>
    </w:p>
    <w:p w14:paraId="492C451D" w14:textId="77777777" w:rsidR="0021337C" w:rsidRDefault="0021337C" w:rsidP="0021337C">
      <w:pPr>
        <w:pStyle w:val="2"/>
      </w:pPr>
      <w:r>
        <w:rPr>
          <w:rFonts w:hint="eastAsia"/>
        </w:rPr>
        <w:t>七</w:t>
      </w:r>
      <w:r>
        <w:t>.DQL数据处理函数</w:t>
      </w:r>
    </w:p>
    <w:p w14:paraId="4264360A" w14:textId="77777777" w:rsidR="0021337C" w:rsidRDefault="0021337C" w:rsidP="0021337C">
      <w:r>
        <w:t>1.又被称为单行处理函数，特点：一个输入对应一个输出。有多少个输入对应多少个输出，把每个输入输出了再执行下个输入输出</w:t>
      </w:r>
    </w:p>
    <w:p w14:paraId="73F5B2B5" w14:textId="0D3EBC15" w:rsidR="0021337C" w:rsidRDefault="0021337C" w:rsidP="0021337C">
      <w:pPr>
        <w:ind w:firstLineChars="100" w:firstLine="240"/>
      </w:pPr>
      <w:r>
        <w:rPr>
          <w:rFonts w:hint="eastAsia"/>
        </w:rPr>
        <w:t>⑴</w:t>
      </w:r>
      <w:r>
        <w:t>lower()转换小写：select lower(ename) from emp；（起别名：select lower(ename) as ename from emp;）</w:t>
      </w:r>
    </w:p>
    <w:p w14:paraId="33D5C862" w14:textId="77777777" w:rsidR="0021337C" w:rsidRDefault="0021337C" w:rsidP="0021337C">
      <w:pPr>
        <w:ind w:firstLineChars="100" w:firstLine="240"/>
      </w:pPr>
      <w:r>
        <w:rPr>
          <w:rFonts w:hint="eastAsia"/>
        </w:rPr>
        <w:t>⑵</w:t>
      </w:r>
      <w:r>
        <w:t>upper()转换成大写</w:t>
      </w:r>
    </w:p>
    <w:p w14:paraId="2B75308B" w14:textId="77777777" w:rsidR="0021337C" w:rsidRDefault="0021337C" w:rsidP="0021337C">
      <w:pPr>
        <w:ind w:firstLineChars="100" w:firstLine="240"/>
      </w:pPr>
      <w:r>
        <w:rPr>
          <w:rFonts w:hint="eastAsia"/>
        </w:rPr>
        <w:t>⑶</w:t>
      </w:r>
      <w:r>
        <w:t>length()取长度</w:t>
      </w:r>
    </w:p>
    <w:p w14:paraId="675AD4E8" w14:textId="3AC23AFC" w:rsidR="0021337C" w:rsidRDefault="0021337C" w:rsidP="0021337C">
      <w:pPr>
        <w:ind w:firstLineChars="100" w:firstLine="240"/>
      </w:pPr>
      <w:r>
        <w:rPr>
          <w:rFonts w:hint="eastAsia"/>
        </w:rPr>
        <w:t>⑷</w:t>
      </w:r>
      <w:r>
        <w:t>trim()去空格:select ename,sal from emp where ename = trim('   king')</w:t>
      </w:r>
    </w:p>
    <w:p w14:paraId="22A6B860" w14:textId="4B353F8F" w:rsidR="0021337C" w:rsidRDefault="0021337C" w:rsidP="0021337C">
      <w:pPr>
        <w:ind w:firstLineChars="100" w:firstLine="240"/>
      </w:pPr>
      <w:r>
        <w:rPr>
          <w:rFonts w:hint="eastAsia"/>
        </w:rPr>
        <w:t>⑸</w:t>
      </w:r>
      <w:r>
        <w:t>substr截子串(字段名,起始下标,截取的长度)：select</w:t>
      </w:r>
      <w:r w:rsidR="00E66D6C">
        <w:t xml:space="preserve"> </w:t>
      </w:r>
      <w:r>
        <w:t>substr(ename,1,1) from emp;（起始下标从1开始，从0开始不会出结果）</w:t>
      </w:r>
    </w:p>
    <w:p w14:paraId="70FC0A85" w14:textId="77777777" w:rsidR="0021337C" w:rsidRDefault="0021337C" w:rsidP="0021337C">
      <w:pPr>
        <w:ind w:firstLineChars="300" w:firstLine="720"/>
      </w:pPr>
      <w:r>
        <w:rPr>
          <w:rFonts w:hint="eastAsia"/>
        </w:rPr>
        <w:t>①模糊查询：</w:t>
      </w:r>
      <w:r>
        <w:t>select ename from emp where ename like 'A%';</w:t>
      </w:r>
    </w:p>
    <w:p w14:paraId="102C93BE" w14:textId="77777777" w:rsidR="0021337C" w:rsidRDefault="0021337C" w:rsidP="00E66D6C">
      <w:pPr>
        <w:ind w:firstLineChars="400" w:firstLine="960"/>
      </w:pPr>
      <w:r>
        <w:t>select ename from emp where substr(ename, 1, 1) = 'A';</w:t>
      </w:r>
    </w:p>
    <w:p w14:paraId="31989B8E" w14:textId="1CD62C8A" w:rsidR="0021337C" w:rsidRDefault="0021337C" w:rsidP="00E66D6C">
      <w:pPr>
        <w:ind w:firstLineChars="300" w:firstLine="720"/>
      </w:pPr>
      <w:r>
        <w:rPr>
          <w:rFonts w:hint="eastAsia"/>
        </w:rPr>
        <w:lastRenderedPageBreak/>
        <w:t>②小写</w:t>
      </w:r>
      <w:r w:rsidR="00E66D6C">
        <w:t xml:space="preserve">select </w:t>
      </w:r>
      <w:r>
        <w:t>concat(substr(ename,1,1),lower(substr(ename,2,length(ename)-1))) as ename from emp;concat()拼接字符串</w:t>
      </w:r>
    </w:p>
    <w:p w14:paraId="469457D9" w14:textId="77777777" w:rsidR="0021337C" w:rsidRDefault="0021337C" w:rsidP="00E66D6C">
      <w:pPr>
        <w:ind w:firstLineChars="100" w:firstLine="240"/>
      </w:pPr>
      <w:r>
        <w:rPr>
          <w:rFonts w:hint="eastAsia"/>
        </w:rPr>
        <w:t>⑹</w:t>
      </w:r>
      <w:r>
        <w:t>str_to_data将字符串转化成日期</w:t>
      </w:r>
    </w:p>
    <w:p w14:paraId="0F7C9F52" w14:textId="5F7770CA" w:rsidR="0021337C" w:rsidRDefault="0021337C" w:rsidP="00E66D6C">
      <w:pPr>
        <w:ind w:firstLineChars="100" w:firstLine="240"/>
      </w:pPr>
      <w:r>
        <w:rPr>
          <w:rFonts w:hint="eastAsia"/>
        </w:rPr>
        <w:t>⑺</w:t>
      </w:r>
      <w:r>
        <w:t>data_format格式化日期</w:t>
      </w:r>
    </w:p>
    <w:p w14:paraId="76CC01A7" w14:textId="042EDA3E" w:rsidR="0021337C" w:rsidRPr="00E66D6C" w:rsidRDefault="0021337C" w:rsidP="00E66D6C">
      <w:pPr>
        <w:ind w:firstLineChars="100" w:firstLine="240"/>
      </w:pPr>
      <w:r>
        <w:rPr>
          <w:rFonts w:hint="eastAsia"/>
        </w:rPr>
        <w:t>⑻</w:t>
      </w:r>
      <w:r>
        <w:t>round()四舍五入：select round(1234.567,1) from emp;（1是保留1位小数，0保留整数，-1保留到十位）</w:t>
      </w:r>
    </w:p>
    <w:p w14:paraId="0B685C9B" w14:textId="77777777" w:rsidR="0021337C" w:rsidRDefault="0021337C" w:rsidP="00E66D6C">
      <w:pPr>
        <w:ind w:firstLineChars="100" w:firstLine="240"/>
      </w:pPr>
      <w:r>
        <w:rPr>
          <w:rFonts w:hint="eastAsia"/>
        </w:rPr>
        <w:t>⑼</w:t>
      </w:r>
      <w:r>
        <w:t>rand()生成随机数：默认0.多的小数</w:t>
      </w:r>
    </w:p>
    <w:p w14:paraId="3DB56061" w14:textId="77777777" w:rsidR="0021337C" w:rsidRDefault="0021337C" w:rsidP="00E66D6C">
      <w:pPr>
        <w:ind w:firstLineChars="200" w:firstLine="480"/>
      </w:pPr>
      <w:r>
        <w:t>select rand() from emp;</w:t>
      </w:r>
    </w:p>
    <w:p w14:paraId="7EACD711" w14:textId="14771C5F" w:rsidR="0021337C" w:rsidRDefault="0021337C" w:rsidP="00E66D6C">
      <w:pPr>
        <w:ind w:firstLineChars="200" w:firstLine="480"/>
      </w:pPr>
      <w:r>
        <w:t>100以内的随机数：select round(rand()*100,0)</w:t>
      </w:r>
    </w:p>
    <w:p w14:paraId="356F6337" w14:textId="3888238E" w:rsidR="0021337C" w:rsidRDefault="0021337C" w:rsidP="00E66D6C">
      <w:pPr>
        <w:ind w:firstLineChars="100" w:firstLine="240"/>
      </w:pPr>
      <w:r>
        <w:rPr>
          <w:rFonts w:hint="eastAsia"/>
        </w:rPr>
        <w:t>⑽</w:t>
      </w:r>
      <w:r>
        <w:t>format设置千分位</w:t>
      </w:r>
    </w:p>
    <w:p w14:paraId="09E7167B" w14:textId="77777777" w:rsidR="00E66D6C" w:rsidRDefault="0021337C" w:rsidP="00E66D6C">
      <w:pPr>
        <w:ind w:firstLineChars="100" w:firstLine="240"/>
      </w:pPr>
      <w:r>
        <w:t>(11)ifnull：</w:t>
      </w:r>
    </w:p>
    <w:p w14:paraId="0D3DF99E" w14:textId="59C8DD85" w:rsidR="0021337C" w:rsidRDefault="0021337C" w:rsidP="00E66D6C">
      <w:pPr>
        <w:ind w:firstLineChars="300" w:firstLine="720"/>
      </w:pPr>
      <w:r>
        <w:t>①select sal + comm from emp;最后结果，null参与的数学运算，结果全为null</w:t>
      </w:r>
    </w:p>
    <w:p w14:paraId="1D9DE490" w14:textId="77777777" w:rsidR="0021337C" w:rsidRDefault="0021337C" w:rsidP="00E66D6C">
      <w:pPr>
        <w:ind w:firstLineChars="300" w:firstLine="720"/>
      </w:pPr>
      <w:r>
        <w:rPr>
          <w:rFonts w:hint="eastAsia"/>
        </w:rPr>
        <w:t>②</w:t>
      </w:r>
      <w:r>
        <w:t>ifnull(数据，被当做的值)：意思是如果数据为null，就把它当做别的值，比如0</w:t>
      </w:r>
    </w:p>
    <w:p w14:paraId="7DB0EC51" w14:textId="01561406" w:rsidR="0021337C" w:rsidRDefault="0021337C" w:rsidP="00E66D6C">
      <w:pPr>
        <w:ind w:firstLineChars="400" w:firstLine="960"/>
      </w:pPr>
      <w:r>
        <w:t>select (sal + ifnull(comm,0))*12 as yearsa from emp;</w:t>
      </w:r>
    </w:p>
    <w:p w14:paraId="5E16AF0A" w14:textId="5E4AEB84" w:rsidR="0021337C" w:rsidRDefault="0021337C" w:rsidP="00E66D6C">
      <w:pPr>
        <w:ind w:firstLineChars="100" w:firstLine="240"/>
      </w:pPr>
      <w:r>
        <w:t>(12)case 字段名 when 条件1 then 选项1 when 条件2 then 选项2 else 默认值 end</w:t>
      </w:r>
    </w:p>
    <w:p w14:paraId="27460965" w14:textId="77777777" w:rsidR="0021337C" w:rsidRDefault="0021337C" w:rsidP="0021337C">
      <w:r>
        <w:t>2.相对的还有多行处理函数，又称为分组函数，必须分组了才能使用分组函数</w:t>
      </w:r>
    </w:p>
    <w:p w14:paraId="44E33DB6" w14:textId="77777777" w:rsidR="0021337C" w:rsidRDefault="0021337C" w:rsidP="0021337C">
      <w:r>
        <w:rPr>
          <w:rFonts w:hint="eastAsia"/>
        </w:rPr>
        <w:t>特点：多个输入对应一个输出</w:t>
      </w:r>
    </w:p>
    <w:p w14:paraId="5CC336AC" w14:textId="77777777" w:rsidR="0021337C" w:rsidRDefault="0021337C" w:rsidP="00E66D6C">
      <w:pPr>
        <w:ind w:firstLineChars="100" w:firstLine="240"/>
      </w:pPr>
      <w:r>
        <w:rPr>
          <w:rFonts w:hint="eastAsia"/>
        </w:rPr>
        <w:t>默认整张表为一组</w:t>
      </w:r>
    </w:p>
    <w:p w14:paraId="4815503B" w14:textId="77777777" w:rsidR="0021337C" w:rsidRDefault="0021337C" w:rsidP="00E66D6C">
      <w:pPr>
        <w:ind w:firstLineChars="100" w:firstLine="240"/>
      </w:pPr>
      <w:r>
        <w:rPr>
          <w:rFonts w:hint="eastAsia"/>
        </w:rPr>
        <w:t>⑴</w:t>
      </w:r>
      <w:r>
        <w:t>sum()求和：select sum(sal) from emp;</w:t>
      </w:r>
    </w:p>
    <w:p w14:paraId="74B3C8EA" w14:textId="77777777" w:rsidR="0021337C" w:rsidRDefault="0021337C" w:rsidP="00E66D6C">
      <w:pPr>
        <w:ind w:firstLineChars="100" w:firstLine="240"/>
      </w:pPr>
      <w:r>
        <w:rPr>
          <w:rFonts w:hint="eastAsia"/>
        </w:rPr>
        <w:t>⑵</w:t>
      </w:r>
      <w:r>
        <w:t>min()/max()最小/大值</w:t>
      </w:r>
    </w:p>
    <w:p w14:paraId="2DF02BAF" w14:textId="7B3A0FC7" w:rsidR="0021337C" w:rsidRDefault="0021337C" w:rsidP="00E66D6C">
      <w:pPr>
        <w:ind w:firstLineChars="100" w:firstLine="240"/>
      </w:pPr>
      <w:r>
        <w:rPr>
          <w:rFonts w:hint="eastAsia"/>
        </w:rPr>
        <w:t>⑶</w:t>
      </w:r>
      <w:r>
        <w:t>avg()平均值</w:t>
      </w:r>
    </w:p>
    <w:p w14:paraId="71C8A6A6" w14:textId="77777777" w:rsidR="0021337C" w:rsidRDefault="0021337C" w:rsidP="00E66D6C">
      <w:pPr>
        <w:ind w:firstLineChars="100" w:firstLine="240"/>
      </w:pPr>
      <w:r>
        <w:rPr>
          <w:rFonts w:hint="eastAsia"/>
        </w:rPr>
        <w:t>⑷</w:t>
      </w:r>
      <w:r>
        <w:t>count()计数：</w:t>
      </w:r>
    </w:p>
    <w:p w14:paraId="39AE127C" w14:textId="77777777" w:rsidR="0021337C" w:rsidRDefault="0021337C" w:rsidP="00E66D6C">
      <w:pPr>
        <w:ind w:firstLineChars="300" w:firstLine="720"/>
      </w:pPr>
      <w:r>
        <w:rPr>
          <w:rFonts w:hint="eastAsia"/>
        </w:rPr>
        <w:t>①</w:t>
      </w:r>
      <w:r>
        <w:t>count(具体字段)：统计该字段所有不为null的元素的总数</w:t>
      </w:r>
    </w:p>
    <w:p w14:paraId="5A0F37B5" w14:textId="7D7C2F03" w:rsidR="0021337C" w:rsidRDefault="0021337C" w:rsidP="00E66D6C">
      <w:pPr>
        <w:ind w:firstLineChars="300" w:firstLine="720"/>
      </w:pPr>
      <w:r>
        <w:rPr>
          <w:rFonts w:hint="eastAsia"/>
        </w:rPr>
        <w:t>②</w:t>
      </w:r>
      <w:r>
        <w:t>count(*)：统计行数（SQL语句中不存在某一行的值全为null）</w:t>
      </w:r>
    </w:p>
    <w:p w14:paraId="14D8F233" w14:textId="17357BC7" w:rsidR="0021337C" w:rsidRDefault="0021337C" w:rsidP="00E66D6C">
      <w:pPr>
        <w:ind w:firstLineChars="100" w:firstLine="240"/>
      </w:pPr>
      <w:r>
        <w:rPr>
          <w:rFonts w:hint="eastAsia"/>
        </w:rPr>
        <w:t>⑸①分组函数会自动忽略</w:t>
      </w:r>
      <w:r>
        <w:t>null，不需要提前对null进行处理</w:t>
      </w:r>
    </w:p>
    <w:p w14:paraId="61D04107" w14:textId="77777777" w:rsidR="0021337C" w:rsidRDefault="0021337C" w:rsidP="00E66D6C">
      <w:pPr>
        <w:ind w:firstLineChars="300" w:firstLine="720"/>
      </w:pPr>
      <w:r>
        <w:rPr>
          <w:rFonts w:hint="eastAsia"/>
        </w:rPr>
        <w:lastRenderedPageBreak/>
        <w:t>②分组函数不能直接使用在</w:t>
      </w:r>
      <w:r>
        <w:t>where子句中</w:t>
      </w:r>
    </w:p>
    <w:p w14:paraId="0F1A507B" w14:textId="0BE86D21" w:rsidR="0021337C" w:rsidRDefault="0021337C" w:rsidP="00E66D6C">
      <w:pPr>
        <w:ind w:leftChars="300" w:left="960" w:hangingChars="100" w:hanging="240"/>
      </w:pPr>
      <w:r>
        <w:rPr>
          <w:rFonts w:hint="eastAsia"/>
        </w:rPr>
        <w:t>③所有的分组函数可以组合在一起用：</w:t>
      </w:r>
      <w:r>
        <w:t>select</w:t>
      </w:r>
      <w:r w:rsidR="00E66D6C">
        <w:t xml:space="preserve"> </w:t>
      </w:r>
      <w:r>
        <w:t>max(sal),min(sal),count(comm),sum(sal),avg(sal) from emp;</w:t>
      </w:r>
    </w:p>
    <w:p w14:paraId="694EF13E" w14:textId="77777777" w:rsidR="002D3835" w:rsidRDefault="002D3835" w:rsidP="002D3835">
      <w:pPr>
        <w:pStyle w:val="2"/>
      </w:pPr>
      <w:r>
        <w:rPr>
          <w:rFonts w:hint="eastAsia"/>
        </w:rPr>
        <w:t>八</w:t>
      </w:r>
      <w:r>
        <w:t>.DQL分组查询</w:t>
      </w:r>
    </w:p>
    <w:p w14:paraId="1489C1B3" w14:textId="77777777" w:rsidR="002D3835" w:rsidRDefault="002D3835" w:rsidP="002D3835">
      <w:r>
        <w:t>1.关键字展示顺序：</w:t>
      </w:r>
    </w:p>
    <w:p w14:paraId="03D8B245" w14:textId="7FE3075F" w:rsidR="002D3835" w:rsidRDefault="005D78EC" w:rsidP="002D3835">
      <w:pPr>
        <w:ind w:firstLineChars="100" w:firstLine="240"/>
      </w:pPr>
      <w:r w:rsidRPr="005D78EC">
        <w:t>select，from，join，on，where，group by，having，order by，limit</w:t>
      </w:r>
    </w:p>
    <w:p w14:paraId="2B3BA40F" w14:textId="77777777" w:rsidR="002D3835" w:rsidRDefault="002D3835" w:rsidP="002D3835">
      <w:r>
        <w:rPr>
          <w:rFonts w:hint="eastAsia"/>
        </w:rPr>
        <w:t>关键字执行顺序：</w:t>
      </w:r>
    </w:p>
    <w:p w14:paraId="0231ED12" w14:textId="7F3C787B" w:rsidR="002D3835" w:rsidRDefault="005D78EC" w:rsidP="002D3835">
      <w:pPr>
        <w:ind w:firstLineChars="100" w:firstLine="240"/>
      </w:pPr>
      <w:r w:rsidRPr="005D78EC">
        <w:t>from，on，join，where，group by，分组函数(可以使用select后面的别名)，having，select，order by，limit</w:t>
      </w:r>
    </w:p>
    <w:p w14:paraId="50606DB5" w14:textId="77777777" w:rsidR="002D3835" w:rsidRDefault="002D3835" w:rsidP="002D3835">
      <w:pPr>
        <w:ind w:firstLineChars="100" w:firstLine="240"/>
      </w:pPr>
      <w:r>
        <w:rPr>
          <w:rFonts w:hint="eastAsia"/>
        </w:rPr>
        <w:t>⑴分组函数不能使用</w:t>
      </w:r>
      <w:r>
        <w:t>where，因为where执行了才会执行group by分组。</w:t>
      </w:r>
    </w:p>
    <w:p w14:paraId="05D0C547" w14:textId="42946218" w:rsidR="002D3835" w:rsidRDefault="002D3835" w:rsidP="002D3835">
      <w:pPr>
        <w:ind w:firstLineChars="200" w:firstLine="480"/>
      </w:pPr>
      <w:r>
        <w:rPr>
          <w:rFonts w:hint="eastAsia"/>
        </w:rPr>
        <w:t>而</w:t>
      </w:r>
      <w:r>
        <w:t>select后面可以跟分组函数，因为select在group by后面执行，而没写group by的时候默认整张表是一组</w:t>
      </w:r>
    </w:p>
    <w:p w14:paraId="352CF023" w14:textId="3042A3C5" w:rsidR="002D3835" w:rsidRDefault="002D3835" w:rsidP="002D3835">
      <w:pPr>
        <w:ind w:firstLineChars="100" w:firstLine="240"/>
      </w:pPr>
      <w:r>
        <w:rPr>
          <w:rFonts w:hint="eastAsia"/>
        </w:rPr>
        <w:t>⑵①按照岗位分组，然后对工资求和</w:t>
      </w:r>
      <w:r>
        <w:t>(对每个不同岗位的薪资分别求和)：</w:t>
      </w:r>
    </w:p>
    <w:p w14:paraId="1CEE4A92" w14:textId="51841147" w:rsidR="002D3835" w:rsidRDefault="002D3835" w:rsidP="002D3835">
      <w:pPr>
        <w:ind w:firstLineChars="400" w:firstLine="960"/>
      </w:pPr>
      <w:r>
        <w:t>select sum(sal) from emp group by job;</w:t>
      </w:r>
    </w:p>
    <w:p w14:paraId="768A07C5" w14:textId="5297B379" w:rsidR="002D3835" w:rsidRPr="002D3835" w:rsidRDefault="002D3835" w:rsidP="005D78EC">
      <w:pPr>
        <w:ind w:firstLineChars="200" w:firstLine="480"/>
      </w:pPr>
      <w:r>
        <w:rPr>
          <w:rFonts w:hint="eastAsia"/>
        </w:rPr>
        <w:t>②</w:t>
      </w:r>
      <w:r>
        <w:t>select后面不能跟其他字段名，只能跟group by 里参与分组的字段以及分组函数，因为不能按照分组对其进行归纳，可以在mysql执行，但无意义，并且不能在oracle执行</w:t>
      </w:r>
    </w:p>
    <w:p w14:paraId="05F444EC" w14:textId="77777777" w:rsidR="002D3835" w:rsidRDefault="002D3835" w:rsidP="005D78EC">
      <w:pPr>
        <w:ind w:firstLineChars="200" w:firstLine="480"/>
      </w:pPr>
      <w:r>
        <w:rPr>
          <w:rFonts w:hint="eastAsia"/>
        </w:rPr>
        <w:t>③找出每个部门的最高薪资：</w:t>
      </w:r>
    </w:p>
    <w:p w14:paraId="0B3D52DE" w14:textId="7FAC0978" w:rsidR="002D3835" w:rsidRDefault="002D3835" w:rsidP="002D3835">
      <w:pPr>
        <w:ind w:firstLineChars="400" w:firstLine="960"/>
      </w:pPr>
      <w:r>
        <w:t>select deptno,max(sal) from emp group by deptno;</w:t>
      </w:r>
    </w:p>
    <w:p w14:paraId="5BCC88C6" w14:textId="77777777" w:rsidR="002D3835" w:rsidRDefault="002D3835" w:rsidP="005D78EC">
      <w:pPr>
        <w:ind w:firstLineChars="200" w:firstLine="480"/>
      </w:pPr>
      <w:r>
        <w:rPr>
          <w:rFonts w:hint="eastAsia"/>
        </w:rPr>
        <w:t>④找出每个部门里不同岗位的最高薪资：</w:t>
      </w:r>
    </w:p>
    <w:p w14:paraId="7FBD3AEE" w14:textId="0704BCD2" w:rsidR="002D3835" w:rsidRDefault="002D3835" w:rsidP="005D78EC">
      <w:pPr>
        <w:ind w:firstLineChars="400" w:firstLine="960"/>
      </w:pPr>
      <w:r>
        <w:t>select deptno,jobmax(sal) from emp group by deptno,job;</w:t>
      </w:r>
    </w:p>
    <w:p w14:paraId="198AB1F3" w14:textId="77777777" w:rsidR="002D3835" w:rsidRDefault="002D3835" w:rsidP="005D78EC">
      <w:pPr>
        <w:ind w:firstLineChars="200" w:firstLine="480"/>
      </w:pPr>
      <w:r>
        <w:rPr>
          <w:rFonts w:hint="eastAsia"/>
        </w:rPr>
        <w:t>⑤找出每个部门的最高薪资，要求显示大于等于</w:t>
      </w:r>
      <w:r>
        <w:t>3000的：</w:t>
      </w:r>
    </w:p>
    <w:p w14:paraId="78D989EC" w14:textId="77777777" w:rsidR="002D3835" w:rsidRDefault="002D3835" w:rsidP="002D3835">
      <w:pPr>
        <w:ind w:firstLineChars="400" w:firstLine="960"/>
      </w:pPr>
      <w:r>
        <w:rPr>
          <w:rFonts w:hint="eastAsia"/>
        </w:rPr>
        <w:t>Ⅰ</w:t>
      </w:r>
      <w:r>
        <w:t>.select deptno,max(sal) from emp where sal ≥ 3000 group by deptno;</w:t>
      </w:r>
    </w:p>
    <w:p w14:paraId="59C4EE13" w14:textId="50A7EE84" w:rsidR="002D3835" w:rsidRDefault="002D3835" w:rsidP="002D3835">
      <w:pPr>
        <w:ind w:firstLineChars="400" w:firstLine="960"/>
      </w:pPr>
      <w:r>
        <w:rPr>
          <w:rFonts w:hint="eastAsia"/>
        </w:rPr>
        <w:t>Ⅱ</w:t>
      </w:r>
      <w:r>
        <w:t>.（可以使用having对分完组的数据进行处理，having不能单独使用，不能代替where，必须和group by联合使用）select deptno,max(sal) from emp group by deptno havong max ≥ 3000;效率低，优先选择where</w:t>
      </w:r>
    </w:p>
    <w:p w14:paraId="72EE2D76" w14:textId="77777777" w:rsidR="002D3835" w:rsidRDefault="002D3835" w:rsidP="00420080">
      <w:pPr>
        <w:ind w:firstLineChars="200" w:firstLine="480"/>
      </w:pPr>
      <w:r>
        <w:rPr>
          <w:rFonts w:hint="eastAsia"/>
        </w:rPr>
        <w:t>⑥用不了</w:t>
      </w:r>
      <w:r>
        <w:t>where只能用having的</w:t>
      </w:r>
    </w:p>
    <w:p w14:paraId="3652EA8C" w14:textId="77777777" w:rsidR="002D3835" w:rsidRDefault="002D3835" w:rsidP="002D3835">
      <w:pPr>
        <w:ind w:firstLineChars="400" w:firstLine="960"/>
      </w:pPr>
      <w:r>
        <w:rPr>
          <w:rFonts w:hint="eastAsia"/>
        </w:rPr>
        <w:lastRenderedPageBreak/>
        <w:t>找出每个部门平均薪资高于</w:t>
      </w:r>
      <w:r>
        <w:t>2500的：</w:t>
      </w:r>
    </w:p>
    <w:p w14:paraId="710D13F4" w14:textId="55762EF2" w:rsidR="002D3835" w:rsidRDefault="002D3835" w:rsidP="002D3835">
      <w:pPr>
        <w:ind w:firstLineChars="400" w:firstLine="960"/>
      </w:pPr>
      <w:r>
        <w:t>select deptno,avg(sal) from emp group by deptno having avg(sal) ≥ 2500;</w:t>
      </w:r>
    </w:p>
    <w:p w14:paraId="1DC36DF4" w14:textId="77777777" w:rsidR="002D3835" w:rsidRDefault="002D3835" w:rsidP="00420080">
      <w:pPr>
        <w:ind w:firstLineChars="200" w:firstLine="480"/>
      </w:pPr>
      <w:r>
        <w:rPr>
          <w:rFonts w:hint="eastAsia"/>
        </w:rPr>
        <w:t>⑦找出每个岗位的平均薪资，要求显示大于</w:t>
      </w:r>
      <w:r>
        <w:t>1500的，除manager岗位之外，要求按照降序排列：</w:t>
      </w:r>
    </w:p>
    <w:p w14:paraId="3A1FC831" w14:textId="419CA2EA" w:rsidR="00C221B0" w:rsidRDefault="002D3835" w:rsidP="00C221B0">
      <w:pPr>
        <w:ind w:firstLineChars="400" w:firstLine="960"/>
      </w:pPr>
      <w:r>
        <w:t>select job,avg(sal) from emp where job != 'manager' group by job having avg(sal) &gt;= 1500 order by desc;</w:t>
      </w:r>
    </w:p>
    <w:p w14:paraId="4AB9D4A1" w14:textId="77777777" w:rsidR="00C221B0" w:rsidRDefault="00C221B0" w:rsidP="00C221B0">
      <w:pPr>
        <w:pStyle w:val="2"/>
      </w:pPr>
      <w:r>
        <w:rPr>
          <w:rFonts w:hint="eastAsia"/>
        </w:rPr>
        <w:t>九</w:t>
      </w:r>
      <w:r>
        <w:t>.DQL--distinct去重</w:t>
      </w:r>
    </w:p>
    <w:p w14:paraId="561F1375" w14:textId="77777777" w:rsidR="00C221B0" w:rsidRDefault="00C221B0" w:rsidP="00C221B0">
      <w:r>
        <w:t>distinct给查询结果去重</w:t>
      </w:r>
    </w:p>
    <w:p w14:paraId="013A49B9" w14:textId="77777777" w:rsidR="00C221B0" w:rsidRDefault="00C221B0" w:rsidP="00C221B0">
      <w:r>
        <w:t>1.连接一个字段名去重：select distinct deptno from emp;</w:t>
      </w:r>
    </w:p>
    <w:p w14:paraId="342AE5FF" w14:textId="77777777" w:rsidR="00C221B0" w:rsidRDefault="00C221B0" w:rsidP="00C221B0">
      <w:r>
        <w:t>2.连接多个字段，distinct放在所有字段名前面，字段间每行取并集，然后去重：select distinct job,deptno from emp;</w:t>
      </w:r>
    </w:p>
    <w:p w14:paraId="3122CC0B" w14:textId="09A306D6" w:rsidR="00C221B0" w:rsidRDefault="00C221B0" w:rsidP="00C221B0">
      <w:r>
        <w:t>3.统计工作岗位数量：select count(distinct job) from emp;</w:t>
      </w:r>
    </w:p>
    <w:p w14:paraId="3505D1FC" w14:textId="77777777" w:rsidR="00C221B0" w:rsidRDefault="00C221B0" w:rsidP="00C221B0">
      <w:pPr>
        <w:pStyle w:val="2"/>
      </w:pPr>
      <w:r>
        <w:rPr>
          <w:rFonts w:hint="eastAsia"/>
        </w:rPr>
        <w:t>十</w:t>
      </w:r>
      <w:r>
        <w:t>.DQL连接查询(内,外,多张)</w:t>
      </w:r>
    </w:p>
    <w:p w14:paraId="3B558B10" w14:textId="77777777" w:rsidR="00C221B0" w:rsidRDefault="00C221B0" w:rsidP="00C221B0">
      <w:r>
        <w:t>1.从一张表中单独查询，称为单表查询。跨表查询，多张表联合起来查询数据，被称为连接查询。</w:t>
      </w:r>
    </w:p>
    <w:p w14:paraId="5BC4A879" w14:textId="77777777" w:rsidR="00C221B0" w:rsidRDefault="00C221B0" w:rsidP="00C221B0">
      <w:r>
        <w:t>2.连接查询分类：</w:t>
      </w:r>
    </w:p>
    <w:p w14:paraId="2280049F" w14:textId="77777777" w:rsidR="00C221B0" w:rsidRDefault="00C221B0" w:rsidP="00C221B0">
      <w:pPr>
        <w:ind w:firstLineChars="100" w:firstLine="240"/>
      </w:pPr>
      <w:r>
        <w:rPr>
          <w:rFonts w:hint="eastAsia"/>
        </w:rPr>
        <w:t>⑴根据年代：</w:t>
      </w:r>
      <w:r>
        <w:t>SQL92，SQL99</w:t>
      </w:r>
    </w:p>
    <w:p w14:paraId="243E195C" w14:textId="77777777" w:rsidR="00C221B0" w:rsidRDefault="00C221B0" w:rsidP="00C221B0">
      <w:pPr>
        <w:ind w:firstLineChars="100" w:firstLine="240"/>
      </w:pPr>
      <w:r>
        <w:rPr>
          <w:rFonts w:hint="eastAsia"/>
        </w:rPr>
        <w:t>⑵根据表连接方式：内连接，外连接，全连接。</w:t>
      </w:r>
    </w:p>
    <w:p w14:paraId="7D5FB0D7" w14:textId="77777777" w:rsidR="00C221B0" w:rsidRDefault="00C221B0" w:rsidP="00C221B0">
      <w:pPr>
        <w:ind w:firstLineChars="200" w:firstLine="480"/>
      </w:pPr>
      <w:r>
        <w:rPr>
          <w:rFonts w:hint="eastAsia"/>
        </w:rPr>
        <w:t>内连接</w:t>
      </w:r>
      <w:r>
        <w:t>A∩B：等值连接，非等值连接，自连接。</w:t>
      </w:r>
    </w:p>
    <w:p w14:paraId="5B1020D0" w14:textId="77777777" w:rsidR="00C221B0" w:rsidRDefault="00C221B0" w:rsidP="00C221B0">
      <w:pPr>
        <w:ind w:firstLineChars="200" w:firstLine="480"/>
      </w:pPr>
      <w:r>
        <w:rPr>
          <w:rFonts w:hint="eastAsia"/>
        </w:rPr>
        <w:t>外连接：左外连接</w:t>
      </w:r>
      <w:r>
        <w:t>A∩B∪A，右外连接A∩B∪B。</w:t>
      </w:r>
    </w:p>
    <w:p w14:paraId="4DB908B4" w14:textId="256F3343" w:rsidR="00C221B0" w:rsidRDefault="00C221B0" w:rsidP="00C221B0">
      <w:pPr>
        <w:ind w:firstLineChars="200" w:firstLine="480"/>
      </w:pPr>
      <w:r>
        <w:rPr>
          <w:rFonts w:hint="eastAsia"/>
        </w:rPr>
        <w:t>全连接</w:t>
      </w:r>
      <w:r>
        <w:t>A∪B：full (outer) join</w:t>
      </w:r>
    </w:p>
    <w:p w14:paraId="7E952F7E" w14:textId="360E5D78" w:rsidR="00C221B0" w:rsidRPr="00C221B0" w:rsidRDefault="00C221B0" w:rsidP="00C221B0">
      <w:r>
        <w:t>3.当两张表没有条件限制时进行连接查询，最终结果的行数是两张表行数的乘积，称为笛卡尔积现象。</w:t>
      </w:r>
    </w:p>
    <w:p w14:paraId="3C4BFEDE" w14:textId="77777777" w:rsidR="00C221B0" w:rsidRDefault="00C221B0" w:rsidP="00C221B0">
      <w:r>
        <w:t>4.避免笛卡尔积现象</w:t>
      </w:r>
    </w:p>
    <w:p w14:paraId="4A7D5B7F" w14:textId="77777777" w:rsidR="00C221B0" w:rsidRDefault="00C221B0" w:rsidP="00C221B0">
      <w:pPr>
        <w:ind w:firstLineChars="100" w:firstLine="240"/>
      </w:pPr>
      <w:r>
        <w:rPr>
          <w:rFonts w:hint="eastAsia"/>
        </w:rPr>
        <w:t>⑴正确语句：</w:t>
      </w:r>
      <w:r>
        <w:t>select ename,dname from emp,dept where emp.deptno = dept.deptno;</w:t>
      </w:r>
    </w:p>
    <w:p w14:paraId="462BF09A" w14:textId="77777777" w:rsidR="00C221B0" w:rsidRDefault="00C221B0" w:rsidP="00C221B0">
      <w:pPr>
        <w:ind w:firstLineChars="200" w:firstLine="480"/>
      </w:pPr>
      <w:r>
        <w:rPr>
          <w:rFonts w:hint="eastAsia"/>
        </w:rPr>
        <w:lastRenderedPageBreak/>
        <w:t>最终查询结果是</w:t>
      </w:r>
      <w:r>
        <w:t>14条，匹配次数没有减少，只不过进行了筛选。</w:t>
      </w:r>
    </w:p>
    <w:p w14:paraId="1EBA1924" w14:textId="77777777" w:rsidR="00C221B0" w:rsidRDefault="00C221B0" w:rsidP="00C221B0">
      <w:pPr>
        <w:ind w:firstLineChars="100" w:firstLine="240"/>
      </w:pPr>
      <w:r>
        <w:rPr>
          <w:rFonts w:hint="eastAsia"/>
        </w:rPr>
        <w:t>⑵效率更高：</w:t>
      </w:r>
      <w:r>
        <w:t>select emp.ename,dept.dname from emp,dept where emp.deptno = dept.deptno;</w:t>
      </w:r>
    </w:p>
    <w:p w14:paraId="4EDCAF78" w14:textId="60248D0C" w:rsidR="00C221B0" w:rsidRDefault="00C221B0" w:rsidP="00C221B0">
      <w:pPr>
        <w:ind w:firstLineChars="100" w:firstLine="240"/>
      </w:pPr>
      <w:r>
        <w:rPr>
          <w:rFonts w:hint="eastAsia"/>
        </w:rPr>
        <w:t>⑶或者给表起别名（</w:t>
      </w:r>
      <w:r>
        <w:t>92语法，等值连接）：select e.ename,d.dname from emp e,dept d where emp.deptno = dept.deptno;</w:t>
      </w:r>
    </w:p>
    <w:p w14:paraId="03446BF5" w14:textId="77777777" w:rsidR="00C221B0" w:rsidRDefault="00C221B0" w:rsidP="00C221B0">
      <w:r>
        <w:t>5.内连接之等值连接（99语法）：select e.ename,d.dname from emp e join dept d on e.deptno = d.deptno;</w:t>
      </w:r>
    </w:p>
    <w:p w14:paraId="72EE55EA" w14:textId="77777777" w:rsidR="00C221B0" w:rsidRDefault="00C221B0" w:rsidP="00C221B0">
      <w:pPr>
        <w:ind w:firstLineChars="100" w:firstLine="240"/>
      </w:pPr>
      <w:r>
        <w:rPr>
          <w:rFonts w:hint="eastAsia"/>
        </w:rPr>
        <w:t>⑴优点：表连接的条件是独立的，没用</w:t>
      </w:r>
      <w:r>
        <w:t>where，之后可以再添加where</w:t>
      </w:r>
    </w:p>
    <w:p w14:paraId="3C62EFE4" w14:textId="77777777" w:rsidR="00C221B0" w:rsidRDefault="00C221B0" w:rsidP="00C221B0">
      <w:pPr>
        <w:ind w:firstLineChars="100" w:firstLine="240"/>
      </w:pPr>
      <w:r>
        <w:rPr>
          <w:rFonts w:hint="eastAsia"/>
        </w:rPr>
        <w:t>⑵具体语法：</w:t>
      </w:r>
      <w:r>
        <w:t>select 别名1.字段名1,别名2.字段名2 from 表名1 别名1 inner join 表名2 别名2 on 连接条件 where 筛选条件;</w:t>
      </w:r>
    </w:p>
    <w:p w14:paraId="398F1CD4" w14:textId="0F86DE85" w:rsidR="00C221B0" w:rsidRDefault="00C221B0" w:rsidP="00C221B0">
      <w:pPr>
        <w:ind w:firstLineChars="100" w:firstLine="240"/>
      </w:pPr>
      <w:r>
        <w:rPr>
          <w:rFonts w:hint="eastAsia"/>
        </w:rPr>
        <w:t>⑶</w:t>
      </w:r>
      <w:r>
        <w:t>inner（内连接）可以省略</w:t>
      </w:r>
    </w:p>
    <w:p w14:paraId="32A1E953" w14:textId="77777777" w:rsidR="00C221B0" w:rsidRDefault="00C221B0" w:rsidP="00C221B0">
      <w:r>
        <w:t>6.找出每个员工的薪资等级，要求显示员工名，薪资，薪资等级（非等值连接）：</w:t>
      </w:r>
    </w:p>
    <w:p w14:paraId="58A630CC" w14:textId="0880E508" w:rsidR="00C221B0" w:rsidRDefault="00C221B0" w:rsidP="00C221B0">
      <w:pPr>
        <w:ind w:firstLineChars="200" w:firstLine="480"/>
      </w:pPr>
      <w:r>
        <w:t>select e.ename,e.sal,s.grade from emp e join salgrade s on e.sal between s.losal and s.hisal;</w:t>
      </w:r>
    </w:p>
    <w:p w14:paraId="2E6EB4D9" w14:textId="77777777" w:rsidR="00C221B0" w:rsidRDefault="00C221B0" w:rsidP="00C221B0">
      <w:r>
        <w:t>7.查询员工的上级领导，要求显示员工名和对应的领导名（自连接）：</w:t>
      </w:r>
    </w:p>
    <w:p w14:paraId="07DBC9EB" w14:textId="681CAB97" w:rsidR="00C221B0" w:rsidRDefault="00C221B0" w:rsidP="00C221B0">
      <w:pPr>
        <w:ind w:firstLineChars="200" w:firstLine="480"/>
      </w:pPr>
      <w:r>
        <w:t>select a.ename,b.ename from emp a join emp b on a.mgr = b.empno;</w:t>
      </w:r>
    </w:p>
    <w:p w14:paraId="15DDF4F2" w14:textId="77777777" w:rsidR="00C221B0" w:rsidRDefault="00C221B0" w:rsidP="00C221B0">
      <w:r>
        <w:t>8.内连接的特点：完全能够匹配上条件的查询</w:t>
      </w:r>
    </w:p>
    <w:p w14:paraId="7F0AA0B5" w14:textId="77777777" w:rsidR="00C221B0" w:rsidRDefault="00C221B0" w:rsidP="00C221B0">
      <w:pPr>
        <w:ind w:firstLineChars="200" w:firstLine="480"/>
      </w:pPr>
      <w:r>
        <w:t>select e.ename,d.dname from emp e right join dept d on e.deptno = d.deptno;</w:t>
      </w:r>
    </w:p>
    <w:p w14:paraId="6304C0B3" w14:textId="2EEFB9FD" w:rsidR="00C221B0" w:rsidRDefault="00C221B0" w:rsidP="00C221B0">
      <w:pPr>
        <w:ind w:firstLineChars="200" w:firstLine="480"/>
      </w:pPr>
      <w:r>
        <w:rPr>
          <w:rFonts w:hint="eastAsia"/>
        </w:rPr>
        <w:t>表之间没有主次关系</w:t>
      </w:r>
    </w:p>
    <w:p w14:paraId="486182D2" w14:textId="62C6EA81" w:rsidR="00C221B0" w:rsidRDefault="00C221B0" w:rsidP="00C221B0">
      <w:r>
        <w:t>9.例</w:t>
      </w:r>
      <w:r>
        <w:rPr>
          <w:rFonts w:hint="eastAsia"/>
        </w:rPr>
        <w:t>，</w:t>
      </w:r>
      <w:r>
        <w:t>外连接（右）：select e.ename,d.dname from emp e right (outer) join dept d on e.deptno = d.deptno;</w:t>
      </w:r>
    </w:p>
    <w:p w14:paraId="5FE48C6D" w14:textId="77777777" w:rsidR="00C221B0" w:rsidRDefault="00C221B0" w:rsidP="00C221B0">
      <w:pPr>
        <w:ind w:firstLineChars="100" w:firstLine="240"/>
      </w:pPr>
      <w:r>
        <w:rPr>
          <w:rFonts w:hint="eastAsia"/>
        </w:rPr>
        <w:t>⑴在等值连接之后，返回所有匹配的结果，即使左表中没有能与右表连接的值，依然返回右表的所有行</w:t>
      </w:r>
    </w:p>
    <w:p w14:paraId="5DEC1F24" w14:textId="77777777" w:rsidR="00C221B0" w:rsidRDefault="00C221B0" w:rsidP="00C221B0">
      <w:pPr>
        <w:ind w:firstLineChars="100" w:firstLine="240"/>
      </w:pPr>
      <w:r>
        <w:rPr>
          <w:rFonts w:hint="eastAsia"/>
        </w:rPr>
        <w:t>⑵任何一个右（左）连接都有左（右）连接的写法。表之间有主次，右连接的主表是右表</w:t>
      </w:r>
    </w:p>
    <w:p w14:paraId="46739759" w14:textId="77777777" w:rsidR="00C221B0" w:rsidRDefault="00C221B0" w:rsidP="00C221B0">
      <w:pPr>
        <w:ind w:firstLineChars="100" w:firstLine="240"/>
      </w:pPr>
      <w:r>
        <w:rPr>
          <w:rFonts w:hint="eastAsia"/>
        </w:rPr>
        <w:t>⑶</w:t>
      </w:r>
      <w:r>
        <w:t>outer可以省略</w:t>
      </w:r>
    </w:p>
    <w:p w14:paraId="256F5A1E" w14:textId="041F5379" w:rsidR="00C221B0" w:rsidRDefault="00C221B0" w:rsidP="00C221B0">
      <w:pPr>
        <w:ind w:firstLineChars="100" w:firstLine="240"/>
      </w:pPr>
      <w:r>
        <w:rPr>
          <w:rFonts w:hint="eastAsia"/>
        </w:rPr>
        <w:t>⑷左右连接写法可以互换，</w:t>
      </w:r>
      <w:r>
        <w:t>left左边的表名或right右边的表名是主表</w:t>
      </w:r>
    </w:p>
    <w:p w14:paraId="40778816" w14:textId="40D1FF0E" w:rsidR="00C221B0" w:rsidRPr="00C221B0" w:rsidRDefault="00C221B0" w:rsidP="00C221B0">
      <w:r>
        <w:lastRenderedPageBreak/>
        <w:t>10.查询每个员工的上级领导，要求显示所有员工的名字和领导名（左连接）：select a.ename,b.ename from emp a left join emp b on a.mgr = b.empno;</w:t>
      </w:r>
    </w:p>
    <w:p w14:paraId="44AC8ECE" w14:textId="77777777" w:rsidR="00C221B0" w:rsidRDefault="00C221B0" w:rsidP="00C221B0">
      <w:r>
        <w:t>11.多张表连接：一条语句中可以出现内外连接混合。</w:t>
      </w:r>
    </w:p>
    <w:p w14:paraId="2AEF545F" w14:textId="77777777" w:rsidR="00C221B0" w:rsidRDefault="00C221B0" w:rsidP="00C221B0">
      <w:pPr>
        <w:ind w:firstLineChars="100" w:firstLine="240"/>
      </w:pPr>
      <w:r>
        <w:rPr>
          <w:rFonts w:hint="eastAsia"/>
        </w:rPr>
        <w:t>⑴语法：</w:t>
      </w:r>
    </w:p>
    <w:p w14:paraId="3A848AB1" w14:textId="20EB9CF2" w:rsidR="00C221B0" w:rsidRDefault="00C221B0" w:rsidP="00C221B0">
      <w:pPr>
        <w:ind w:firstLineChars="300" w:firstLine="720"/>
      </w:pPr>
      <w:r>
        <w:t>select…</w:t>
      </w:r>
    </w:p>
    <w:p w14:paraId="45427A80" w14:textId="2DC4D532" w:rsidR="00C221B0" w:rsidRDefault="00C221B0" w:rsidP="00C221B0">
      <w:pPr>
        <w:ind w:firstLineChars="300" w:firstLine="720"/>
      </w:pPr>
      <w:r>
        <w:t>from</w:t>
      </w:r>
    </w:p>
    <w:p w14:paraId="09C97B66" w14:textId="5C4E5C94" w:rsidR="00C221B0" w:rsidRDefault="00C221B0" w:rsidP="00DD230A">
      <w:pPr>
        <w:ind w:firstLineChars="700" w:firstLine="1680"/>
      </w:pPr>
      <w:r>
        <w:t xml:space="preserve">a </w:t>
      </w:r>
    </w:p>
    <w:p w14:paraId="2F4DCE84" w14:textId="3DC0F005" w:rsidR="00C221B0" w:rsidRDefault="00C221B0" w:rsidP="00C221B0">
      <w:pPr>
        <w:ind w:firstLineChars="300" w:firstLine="720"/>
      </w:pPr>
      <w:r>
        <w:t>join</w:t>
      </w:r>
    </w:p>
    <w:p w14:paraId="118FBC64" w14:textId="22624716" w:rsidR="00C221B0" w:rsidRDefault="00C221B0" w:rsidP="00DD230A">
      <w:pPr>
        <w:ind w:firstLineChars="700" w:firstLine="1680"/>
      </w:pPr>
      <w:r>
        <w:t xml:space="preserve">b </w:t>
      </w:r>
    </w:p>
    <w:p w14:paraId="3D91517E" w14:textId="3603758A" w:rsidR="00C221B0" w:rsidRDefault="00C221B0" w:rsidP="00C221B0">
      <w:pPr>
        <w:ind w:firstLineChars="300" w:firstLine="720"/>
      </w:pPr>
      <w:r>
        <w:t>on</w:t>
      </w:r>
    </w:p>
    <w:p w14:paraId="523B14FB" w14:textId="1DB1803C" w:rsidR="00C221B0" w:rsidRDefault="00C221B0" w:rsidP="00DD230A">
      <w:pPr>
        <w:ind w:left="120" w:firstLineChars="650" w:firstLine="1560"/>
      </w:pPr>
      <w:r>
        <w:t>ab连接条件</w:t>
      </w:r>
    </w:p>
    <w:p w14:paraId="12C57331" w14:textId="4F0CB834" w:rsidR="00C221B0" w:rsidRDefault="00C221B0" w:rsidP="00C221B0">
      <w:pPr>
        <w:ind w:firstLineChars="300" w:firstLine="720"/>
      </w:pPr>
      <w:r>
        <w:t>join</w:t>
      </w:r>
    </w:p>
    <w:p w14:paraId="3FA0B40E" w14:textId="56F86848" w:rsidR="00C221B0" w:rsidRDefault="00C221B0" w:rsidP="00DD230A">
      <w:pPr>
        <w:ind w:firstLineChars="700" w:firstLine="1680"/>
      </w:pPr>
      <w:r>
        <w:t>c</w:t>
      </w:r>
    </w:p>
    <w:p w14:paraId="39B4C7D2" w14:textId="06B45425" w:rsidR="00C221B0" w:rsidRDefault="00C221B0" w:rsidP="00C221B0">
      <w:pPr>
        <w:ind w:firstLineChars="300" w:firstLine="720"/>
      </w:pPr>
      <w:r>
        <w:t>on</w:t>
      </w:r>
    </w:p>
    <w:p w14:paraId="132852E2" w14:textId="0AF0247F" w:rsidR="00C221B0" w:rsidRDefault="00C221B0" w:rsidP="00DD230A">
      <w:pPr>
        <w:ind w:firstLineChars="700" w:firstLine="1680"/>
      </w:pPr>
      <w:r>
        <w:t>ac连接条件</w:t>
      </w:r>
    </w:p>
    <w:p w14:paraId="3C3A5098" w14:textId="64F784F3" w:rsidR="00C221B0" w:rsidRDefault="00C221B0" w:rsidP="00C221B0">
      <w:pPr>
        <w:ind w:firstLineChars="300" w:firstLine="720"/>
      </w:pPr>
      <w:r>
        <w:t>join</w:t>
      </w:r>
    </w:p>
    <w:p w14:paraId="0D005AC2" w14:textId="3BE0DAE5" w:rsidR="00C221B0" w:rsidRDefault="00C221B0" w:rsidP="00DD230A">
      <w:pPr>
        <w:ind w:firstLineChars="700" w:firstLine="1680"/>
      </w:pPr>
      <w:r>
        <w:t>d</w:t>
      </w:r>
    </w:p>
    <w:p w14:paraId="4C9A7384" w14:textId="09F0AB30" w:rsidR="00C221B0" w:rsidRDefault="00C221B0" w:rsidP="00C221B0">
      <w:pPr>
        <w:ind w:firstLineChars="300" w:firstLine="720"/>
      </w:pPr>
      <w:r>
        <w:t>on</w:t>
      </w:r>
    </w:p>
    <w:p w14:paraId="61A66FDC" w14:textId="67629928" w:rsidR="00C221B0" w:rsidRDefault="00C221B0" w:rsidP="00DD230A">
      <w:pPr>
        <w:ind w:firstLineChars="700" w:firstLine="1680"/>
      </w:pPr>
      <w:r>
        <w:t>ad连接条件;</w:t>
      </w:r>
    </w:p>
    <w:p w14:paraId="14785654" w14:textId="77777777" w:rsidR="00397874" w:rsidRDefault="00C221B0" w:rsidP="00397874">
      <w:pPr>
        <w:ind w:firstLineChars="100" w:firstLine="240"/>
      </w:pPr>
      <w:r>
        <w:rPr>
          <w:rFonts w:hint="eastAsia"/>
        </w:rPr>
        <w:t>⑵例，</w:t>
      </w:r>
    </w:p>
    <w:p w14:paraId="4834CCD1" w14:textId="77777777" w:rsidR="00397874" w:rsidRDefault="00397874" w:rsidP="00397874">
      <w:pPr>
        <w:ind w:firstLineChars="300" w:firstLine="720"/>
      </w:pPr>
      <w:r>
        <w:rPr>
          <w:rFonts w:hint="eastAsia"/>
        </w:rPr>
        <w:t>①找出每个员工的部门名称以及薪资等级</w:t>
      </w:r>
      <w:r>
        <w:t>:</w:t>
      </w:r>
    </w:p>
    <w:p w14:paraId="2D8D4A1F" w14:textId="67948810" w:rsidR="00397874" w:rsidRDefault="00397874" w:rsidP="00397874">
      <w:pPr>
        <w:ind w:firstLineChars="400" w:firstLine="960"/>
      </w:pPr>
      <w:r>
        <w:t>select e.ename,e.sal,d.dname,s.grade from emp e join dept d on e.deptno = d.deptno join salgrade s on e.sal between s.losal and s.hisal;</w:t>
      </w:r>
    </w:p>
    <w:p w14:paraId="2061514B" w14:textId="77777777" w:rsidR="00397874" w:rsidRDefault="00397874" w:rsidP="00397874">
      <w:pPr>
        <w:ind w:firstLineChars="300" w:firstLine="720"/>
      </w:pPr>
      <w:r>
        <w:rPr>
          <w:rFonts w:hint="eastAsia"/>
        </w:rPr>
        <w:t>②</w:t>
      </w:r>
      <w:r>
        <w:t>select * from emp e join dept d on e.deptno = d.deptno join salgrade s on e.sal between s.losal and s.hisal;</w:t>
      </w:r>
    </w:p>
    <w:p w14:paraId="67F8A3C3" w14:textId="77777777" w:rsidR="00397874" w:rsidRDefault="00397874" w:rsidP="00397874">
      <w:pPr>
        <w:ind w:firstLineChars="300" w:firstLine="720"/>
      </w:pPr>
      <w:r>
        <w:rPr>
          <w:rFonts w:hint="eastAsia"/>
        </w:rPr>
        <w:t>③显示员工名，上级领导，员工部门，薪资，薪资等级：</w:t>
      </w:r>
    </w:p>
    <w:p w14:paraId="4E4A08A6" w14:textId="48AF5E6F" w:rsidR="00C221B0" w:rsidRDefault="00397874" w:rsidP="00397874">
      <w:pPr>
        <w:ind w:firstLineChars="400" w:firstLine="960"/>
      </w:pPr>
      <w:r>
        <w:t xml:space="preserve">select e.ename,a.ename,d.dname,e.sal,s.grade from emp e join dept d on e.deptno = d.deptno join salgrade s on e.sal between </w:t>
      </w:r>
      <w:r>
        <w:lastRenderedPageBreak/>
        <w:t>s.losal and hisal left join emp a on e.mgr = a.empno;（不加left的话，由于King没有上级领导，主表显示不全）</w:t>
      </w:r>
    </w:p>
    <w:p w14:paraId="0AC6A610" w14:textId="724B0BB2" w:rsidR="00397874" w:rsidRDefault="0059337D" w:rsidP="00397874">
      <w:r w:rsidRPr="0059337D">
        <w:rPr>
          <w:rFonts w:hint="eastAsia"/>
        </w:rPr>
        <w:t>④员工的上级领导的上级领导：</w:t>
      </w:r>
      <w:r w:rsidRPr="0059337D">
        <w:t>select a.ename,a.mgr,b.ename,b.mgr,c.ename,c.mgr,d.ename,d.mgr from emp a left join emp b on a.mgr = b.empno left join emp c on b.mgr = c.empno left join emp d on c.mgr = d.empno;</w:t>
      </w:r>
    </w:p>
    <w:p w14:paraId="1D712E24" w14:textId="7E13FAF3" w:rsidR="0059337D" w:rsidRDefault="0059337D" w:rsidP="0059337D">
      <w:pPr>
        <w:pStyle w:val="2"/>
        <w:rPr>
          <w:rFonts w:hint="eastAsia"/>
        </w:rPr>
      </w:pPr>
      <w:r>
        <w:rPr>
          <w:rFonts w:hint="eastAsia"/>
        </w:rPr>
        <w:t>十一.子查询</w:t>
      </w:r>
    </w:p>
    <w:p w14:paraId="1F63D60B" w14:textId="77777777" w:rsidR="0059337D" w:rsidRDefault="0059337D" w:rsidP="0059337D">
      <w:r>
        <w:t>1.select语句中嵌套select语句，被嵌套的select语句为子查询</w:t>
      </w:r>
    </w:p>
    <w:p w14:paraId="54173451" w14:textId="77777777" w:rsidR="0059337D" w:rsidRDefault="0059337D" w:rsidP="0059337D">
      <w:r>
        <w:t>2.子查询可以出现在select,from,where后面</w:t>
      </w:r>
    </w:p>
    <w:p w14:paraId="193EFCD7" w14:textId="77777777" w:rsidR="0059337D" w:rsidRDefault="0059337D" w:rsidP="0059337D"/>
    <w:p w14:paraId="20768FC9" w14:textId="77777777" w:rsidR="0059337D" w:rsidRDefault="0059337D" w:rsidP="0059337D">
      <w:r>
        <w:t>3.(where)找出大于最低工资的员工和薪资:</w:t>
      </w:r>
    </w:p>
    <w:p w14:paraId="7F76D706" w14:textId="77777777" w:rsidR="0059337D" w:rsidRDefault="0059337D" w:rsidP="0059337D">
      <w:r>
        <w:t>select ename,sal from emp where sal &gt; (select min(sal) from emp);</w:t>
      </w:r>
    </w:p>
    <w:p w14:paraId="0D240C8D" w14:textId="77777777" w:rsidR="0059337D" w:rsidRDefault="0059337D" w:rsidP="0059337D"/>
    <w:p w14:paraId="3B022B01" w14:textId="77777777" w:rsidR="0059337D" w:rsidRDefault="0059337D" w:rsidP="0059337D">
      <w:r>
        <w:t>4.from后面的子查询是将子句的查询结果当做一张表。可以给子查询的表起别名，并且里面含有函数的字段名也要起别名，以防识别错误。</w:t>
      </w:r>
    </w:p>
    <w:p w14:paraId="5D389E87" w14:textId="77777777" w:rsidR="0059337D" w:rsidRDefault="0059337D" w:rsidP="0059337D">
      <w:r>
        <w:rPr>
          <w:rFonts w:hint="eastAsia"/>
        </w:rPr>
        <w:t>找出每个岗位平均工资的薪资等级：</w:t>
      </w:r>
    </w:p>
    <w:p w14:paraId="602680BA" w14:textId="77777777" w:rsidR="0059337D" w:rsidRDefault="0059337D" w:rsidP="0059337D">
      <w:r>
        <w:t>select t.*,s.grade from (select job,avg(sal) as avgsal from emp group by job) t join salgrade s on t.avgsal between s.losal and s.hisal;</w:t>
      </w:r>
    </w:p>
    <w:p w14:paraId="402537B0" w14:textId="77777777" w:rsidR="0059337D" w:rsidRDefault="0059337D" w:rsidP="0059337D"/>
    <w:p w14:paraId="143256BB" w14:textId="559A2512" w:rsidR="0059337D" w:rsidRDefault="0059337D" w:rsidP="0059337D">
      <w:r>
        <w:t>5.(select)找出每个员工的部门名称，要求显示员工名，部门名:select e.ename,e.deptno,(select d.dname from dept d where e.deptno = d.deptno) as dname from emp e;也可以用等值连接。这个子查询的子句只能返回一个结果，不然会报错。</w:t>
      </w:r>
    </w:p>
    <w:p w14:paraId="158D0F97" w14:textId="5134F4A7" w:rsidR="00A7062A" w:rsidRDefault="00A7062A" w:rsidP="00A7062A">
      <w:pPr>
        <w:pStyle w:val="2"/>
      </w:pPr>
      <w:r>
        <w:rPr>
          <w:rFonts w:hint="eastAsia"/>
        </w:rPr>
        <w:t>十二.</w:t>
      </w:r>
      <w:r>
        <w:t>DQL—</w:t>
      </w:r>
      <w:r>
        <w:rPr>
          <w:rFonts w:hint="eastAsia"/>
        </w:rPr>
        <w:t>union合并查询结果集</w:t>
      </w:r>
    </w:p>
    <w:p w14:paraId="18499E3A" w14:textId="77777777" w:rsidR="00FC0B4B" w:rsidRDefault="00FC0B4B" w:rsidP="00FC0B4B">
      <w:r>
        <w:t>1.union效率比表连接高。</w:t>
      </w:r>
    </w:p>
    <w:p w14:paraId="5B47D09D" w14:textId="77777777" w:rsidR="00FC0B4B" w:rsidRDefault="00FC0B4B" w:rsidP="00FC0B4B">
      <w:r>
        <w:t>2.union是将两张表直接拼接在一起，减少了表连接过程的匹配次数。</w:t>
      </w:r>
    </w:p>
    <w:p w14:paraId="6D1B040E" w14:textId="77777777" w:rsidR="00FC0B4B" w:rsidRDefault="00FC0B4B" w:rsidP="00FC0B4B">
      <w:r>
        <w:t>3.多表连接时，匹配次数是相乘，而用union拼接时，匹配次数是相加。</w:t>
      </w:r>
    </w:p>
    <w:p w14:paraId="407771F1" w14:textId="77777777" w:rsidR="00FC0B4B" w:rsidRDefault="00FC0B4B" w:rsidP="00FC0B4B">
      <w:r>
        <w:lastRenderedPageBreak/>
        <w:t>4.例：</w:t>
      </w:r>
    </w:p>
    <w:p w14:paraId="415AF0E9" w14:textId="77777777" w:rsidR="00FC0B4B" w:rsidRDefault="00FC0B4B" w:rsidP="00FC0B4B">
      <w:r>
        <w:t>select ename,job from emp where job in ('manager','salesman');</w:t>
      </w:r>
    </w:p>
    <w:p w14:paraId="58D8E3A0" w14:textId="77777777" w:rsidR="00FC0B4B" w:rsidRDefault="00FC0B4B" w:rsidP="00FC0B4B">
      <w:r>
        <w:rPr>
          <w:rFonts w:hint="eastAsia"/>
        </w:rPr>
        <w:t>等同于</w:t>
      </w:r>
      <w:r>
        <w:t>select ename,job from emp where job = 'manager' union select ename,job from emp where job = 'salesman';</w:t>
      </w:r>
    </w:p>
    <w:p w14:paraId="779A876D" w14:textId="13A147D2" w:rsidR="00A7062A" w:rsidRPr="00A7062A" w:rsidRDefault="00FC0B4B" w:rsidP="00FC0B4B">
      <w:pPr>
        <w:rPr>
          <w:rFonts w:hint="eastAsia"/>
        </w:rPr>
      </w:pPr>
      <w:r>
        <w:t>5.注意两个集合的结果字段数应该相同，即上面是之前是两个，union后面也应该是两个，字段名可以不同。但在oracle里要求前后结果合并时数据类型也相同。</w:t>
      </w:r>
    </w:p>
    <w:p w14:paraId="39E9D75C" w14:textId="2D4CFCD6" w:rsidR="0059337D" w:rsidRDefault="0059337D" w:rsidP="00A7062A">
      <w:pPr>
        <w:pStyle w:val="2"/>
      </w:pPr>
      <w:r>
        <w:rPr>
          <w:rFonts w:hint="eastAsia"/>
        </w:rPr>
        <w:t>十</w:t>
      </w:r>
      <w:r w:rsidR="00A7062A">
        <w:rPr>
          <w:rFonts w:hint="eastAsia"/>
        </w:rPr>
        <w:t>三</w:t>
      </w:r>
      <w:r>
        <w:rPr>
          <w:rFonts w:hint="eastAsia"/>
        </w:rPr>
        <w:t>.</w:t>
      </w:r>
      <w:r w:rsidR="00A7062A">
        <w:t>DQL—limit(</w:t>
      </w:r>
      <w:r w:rsidR="00A7062A">
        <w:rPr>
          <w:rFonts w:hint="eastAsia"/>
        </w:rPr>
        <w:t>分页)</w:t>
      </w:r>
    </w:p>
    <w:p w14:paraId="71931A56" w14:textId="77777777" w:rsidR="00FC0B4B" w:rsidRDefault="00FC0B4B" w:rsidP="00FC0B4B">
      <w:r>
        <w:t>1.limit 起始下标,长度。起始下标可以省略，这样是直接从0开始取</w:t>
      </w:r>
    </w:p>
    <w:p w14:paraId="33663680" w14:textId="77777777" w:rsidR="00FC0B4B" w:rsidRDefault="00FC0B4B" w:rsidP="00FC0B4B">
      <w:r>
        <w:t>2.MySQL中limit在order by后面执行</w:t>
      </w:r>
    </w:p>
    <w:p w14:paraId="73459DA5" w14:textId="77777777" w:rsidR="00FC0B4B" w:rsidRDefault="00FC0B4B" w:rsidP="00FC0B4B">
      <w:r>
        <w:t>3.取出工资排名在3到9的员工：</w:t>
      </w:r>
    </w:p>
    <w:p w14:paraId="50BDB847" w14:textId="77777777" w:rsidR="00FC0B4B" w:rsidRDefault="00FC0B4B" w:rsidP="00FC0B4B">
      <w:r>
        <w:t>select ename,sal from emp order by sal limit 2,7;</w:t>
      </w:r>
    </w:p>
    <w:p w14:paraId="19536705" w14:textId="77777777" w:rsidR="00FC0B4B" w:rsidRDefault="00FC0B4B" w:rsidP="00FC0B4B">
      <w:r>
        <w:t>4.分页：</w:t>
      </w:r>
    </w:p>
    <w:p w14:paraId="7D8C6465" w14:textId="2FA3DB85" w:rsidR="00FC0B4B" w:rsidRPr="00FC0B4B" w:rsidRDefault="00FC0B4B" w:rsidP="00FC0B4B">
      <w:pPr>
        <w:rPr>
          <w:rFonts w:hint="eastAsia"/>
        </w:rPr>
      </w:pPr>
      <w:r>
        <w:rPr>
          <w:rFonts w:hint="eastAsia"/>
        </w:rPr>
        <w:t>第</w:t>
      </w:r>
      <w:r>
        <w:t>pageNo页：limit (PageNo - 1) * pageSize,pageSize</w:t>
      </w:r>
    </w:p>
    <w:p w14:paraId="6CF0DB51" w14:textId="3C2959B4" w:rsidR="00A7062A" w:rsidRDefault="00A7062A" w:rsidP="00A7062A">
      <w:pPr>
        <w:pStyle w:val="2"/>
      </w:pPr>
      <w:r>
        <w:rPr>
          <w:rFonts w:hint="eastAsia"/>
        </w:rPr>
        <w:t>十四.</w:t>
      </w:r>
      <w:r>
        <w:t>DDL</w:t>
      </w:r>
      <w:r>
        <w:rPr>
          <w:rFonts w:hint="eastAsia"/>
        </w:rPr>
        <w:t>建表</w:t>
      </w:r>
    </w:p>
    <w:p w14:paraId="57908DE3" w14:textId="77777777" w:rsidR="00FC0B4B" w:rsidRDefault="00FC0B4B" w:rsidP="00FC0B4B">
      <w:r>
        <w:t>1.create table 表名(</w:t>
      </w:r>
    </w:p>
    <w:p w14:paraId="5FA017C0" w14:textId="77777777" w:rsidR="00FC0B4B" w:rsidRDefault="00FC0B4B" w:rsidP="00FC0B4B">
      <w:r>
        <w:t xml:space="preserve">                      字段名1 数据类型1, </w:t>
      </w:r>
    </w:p>
    <w:p w14:paraId="1BBC1C3C" w14:textId="77777777" w:rsidR="00FC0B4B" w:rsidRDefault="00FC0B4B" w:rsidP="00FC0B4B">
      <w:r>
        <w:t xml:space="preserve">                      字段名2 数据类型2, </w:t>
      </w:r>
    </w:p>
    <w:p w14:paraId="1A93EA76" w14:textId="77777777" w:rsidR="00FC0B4B" w:rsidRDefault="00FC0B4B" w:rsidP="00FC0B4B">
      <w:r>
        <w:t xml:space="preserve">                      字段名3 数据类型3</w:t>
      </w:r>
    </w:p>
    <w:p w14:paraId="37968157" w14:textId="77777777" w:rsidR="00FC0B4B" w:rsidRDefault="00FC0B4B" w:rsidP="00FC0B4B">
      <w:r>
        <w:t>);</w:t>
      </w:r>
    </w:p>
    <w:p w14:paraId="23ECC398" w14:textId="77777777" w:rsidR="00FC0B4B" w:rsidRDefault="00FC0B4B" w:rsidP="00FC0B4B">
      <w:r>
        <w:rPr>
          <w:rFonts w:hint="eastAsia"/>
        </w:rPr>
        <w:t>表名：建议以</w:t>
      </w:r>
      <w:r>
        <w:t>t_或者tbl_开始，可读性强</w:t>
      </w:r>
    </w:p>
    <w:p w14:paraId="4D1861A7" w14:textId="77777777" w:rsidR="00FC0B4B" w:rsidRDefault="00FC0B4B" w:rsidP="00FC0B4B">
      <w:r>
        <w:rPr>
          <w:rFonts w:hint="eastAsia"/>
        </w:rPr>
        <w:t>表名和字段名都属于标识符</w:t>
      </w:r>
    </w:p>
    <w:p w14:paraId="3B672FCA" w14:textId="77777777" w:rsidR="00FC0B4B" w:rsidRDefault="00FC0B4B" w:rsidP="00FC0B4B">
      <w:r>
        <w:t>2.数据类型</w:t>
      </w:r>
    </w:p>
    <w:p w14:paraId="00A13659" w14:textId="77777777" w:rsidR="00FC0B4B" w:rsidRDefault="00FC0B4B" w:rsidP="00FC0B4B">
      <w:r>
        <w:rPr>
          <w:rFonts w:hint="eastAsia"/>
        </w:rPr>
        <w:t>⑴</w:t>
      </w:r>
      <w:r>
        <w:t>varchar：可变长度的字符串，最长255</w:t>
      </w:r>
    </w:p>
    <w:p w14:paraId="43AE9F44" w14:textId="77777777" w:rsidR="00FC0B4B" w:rsidRDefault="00FC0B4B" w:rsidP="00FC0B4B">
      <w:r>
        <w:rPr>
          <w:rFonts w:hint="eastAsia"/>
        </w:rPr>
        <w:t>⑵</w:t>
      </w:r>
      <w:r>
        <w:t>char：定长字符串，最长255</w:t>
      </w:r>
    </w:p>
    <w:p w14:paraId="1D20D09E" w14:textId="77777777" w:rsidR="00FC0B4B" w:rsidRDefault="00FC0B4B" w:rsidP="00FC0B4B">
      <w:r>
        <w:rPr>
          <w:rFonts w:hint="eastAsia"/>
        </w:rPr>
        <w:t>⑶</w:t>
      </w:r>
      <w:r>
        <w:t>int：整型，最长11</w:t>
      </w:r>
    </w:p>
    <w:p w14:paraId="0EF00555" w14:textId="77777777" w:rsidR="00FC0B4B" w:rsidRDefault="00FC0B4B" w:rsidP="00FC0B4B">
      <w:r>
        <w:rPr>
          <w:rFonts w:hint="eastAsia"/>
        </w:rPr>
        <w:t>⑷</w:t>
      </w:r>
      <w:r>
        <w:t>bignt：长整型，相当于long</w:t>
      </w:r>
    </w:p>
    <w:p w14:paraId="29094FBE" w14:textId="77777777" w:rsidR="00FC0B4B" w:rsidRDefault="00FC0B4B" w:rsidP="00FC0B4B">
      <w:r>
        <w:rPr>
          <w:rFonts w:hint="eastAsia"/>
        </w:rPr>
        <w:lastRenderedPageBreak/>
        <w:t>⑸</w:t>
      </w:r>
      <w:r>
        <w:t>float：单精度浮点数</w:t>
      </w:r>
    </w:p>
    <w:p w14:paraId="6544F8E6" w14:textId="77777777" w:rsidR="00FC0B4B" w:rsidRDefault="00FC0B4B" w:rsidP="00FC0B4B">
      <w:r>
        <w:rPr>
          <w:rFonts w:hint="eastAsia"/>
        </w:rPr>
        <w:t>⑹</w:t>
      </w:r>
      <w:r>
        <w:t>double：双精度浮点数</w:t>
      </w:r>
    </w:p>
    <w:p w14:paraId="220D7755" w14:textId="77777777" w:rsidR="00FC0B4B" w:rsidRDefault="00FC0B4B" w:rsidP="00FC0B4B">
      <w:r>
        <w:rPr>
          <w:rFonts w:hint="eastAsia"/>
        </w:rPr>
        <w:t>⑺</w:t>
      </w:r>
      <w:r>
        <w:t>date：短日期</w:t>
      </w:r>
    </w:p>
    <w:p w14:paraId="79A7C14E" w14:textId="77777777" w:rsidR="00FC0B4B" w:rsidRDefault="00FC0B4B" w:rsidP="00FC0B4B">
      <w:r>
        <w:rPr>
          <w:rFonts w:hint="eastAsia"/>
        </w:rPr>
        <w:t>⑻</w:t>
      </w:r>
      <w:r>
        <w:t>datetime：长日期</w:t>
      </w:r>
    </w:p>
    <w:p w14:paraId="33AFCDD7" w14:textId="77777777" w:rsidR="00FC0B4B" w:rsidRDefault="00FC0B4B" w:rsidP="00FC0B4B">
      <w:r>
        <w:rPr>
          <w:rFonts w:hint="eastAsia"/>
        </w:rPr>
        <w:t>⑼</w:t>
      </w:r>
      <w:r>
        <w:t>clob：字符大对象，最多4G，例如存储一篇文章</w:t>
      </w:r>
    </w:p>
    <w:p w14:paraId="7A78785C" w14:textId="77777777" w:rsidR="00FC0B4B" w:rsidRDefault="00FC0B4B" w:rsidP="00FC0B4B">
      <w:r>
        <w:rPr>
          <w:rFonts w:hint="eastAsia"/>
        </w:rPr>
        <w:t>⑽</w:t>
      </w:r>
      <w:r>
        <w:t>blob：二进制大对象，存储图片，视频，声音，需要使用IO流。</w:t>
      </w:r>
    </w:p>
    <w:p w14:paraId="7AAE57A8" w14:textId="77777777" w:rsidR="00FC0B4B" w:rsidRDefault="00FC0B4B" w:rsidP="00FC0B4B">
      <w:r>
        <w:t>(11)decimal()：准确的小数值，m是数字总个数(65)，不算负号，d是小数点后个数(30)</w:t>
      </w:r>
    </w:p>
    <w:p w14:paraId="0D65BA27" w14:textId="77777777" w:rsidR="00FC0B4B" w:rsidRDefault="00FC0B4B" w:rsidP="00FC0B4B"/>
    <w:p w14:paraId="12A30FDC" w14:textId="77777777" w:rsidR="00FC0B4B" w:rsidRDefault="00FC0B4B" w:rsidP="00FC0B4B">
      <w:r>
        <w:t>3.删除表：drop table 表名;</w:t>
      </w:r>
    </w:p>
    <w:p w14:paraId="14A42C6A" w14:textId="77777777" w:rsidR="00FC0B4B" w:rsidRDefault="00FC0B4B" w:rsidP="00FC0B4B">
      <w:r>
        <w:rPr>
          <w:rFonts w:hint="eastAsia"/>
        </w:rPr>
        <w:t>优化使用：</w:t>
      </w:r>
      <w:r>
        <w:t>drop table if exists 表名;(防止报错)</w:t>
      </w:r>
    </w:p>
    <w:p w14:paraId="7948888A" w14:textId="77777777" w:rsidR="00FC0B4B" w:rsidRDefault="00FC0B4B" w:rsidP="00FC0B4B"/>
    <w:p w14:paraId="6EAB1283" w14:textId="77777777" w:rsidR="00FC0B4B" w:rsidRDefault="00FC0B4B" w:rsidP="00FC0B4B">
      <w:r>
        <w:t>4.例：</w:t>
      </w:r>
    </w:p>
    <w:p w14:paraId="33F21983" w14:textId="77777777" w:rsidR="00FC0B4B" w:rsidRDefault="00FC0B4B" w:rsidP="00FC0B4B">
      <w:r>
        <w:t>create table t_student(</w:t>
      </w:r>
    </w:p>
    <w:p w14:paraId="69C97C0C" w14:textId="77777777" w:rsidR="00FC0B4B" w:rsidRDefault="00FC0B4B" w:rsidP="00FC0B4B">
      <w:r>
        <w:t>num int,</w:t>
      </w:r>
    </w:p>
    <w:p w14:paraId="71A8C0CF" w14:textId="77777777" w:rsidR="00FC0B4B" w:rsidRDefault="00FC0B4B" w:rsidP="00FC0B4B">
      <w:r>
        <w:t>name varchar(32),</w:t>
      </w:r>
    </w:p>
    <w:p w14:paraId="71F9A6FA" w14:textId="77777777" w:rsidR="00FC0B4B" w:rsidRDefault="00FC0B4B" w:rsidP="00FC0B4B">
      <w:r>
        <w:t>sex char(1) default 'm',</w:t>
      </w:r>
    </w:p>
    <w:p w14:paraId="1187C6AD" w14:textId="77777777" w:rsidR="00FC0B4B" w:rsidRDefault="00FC0B4B" w:rsidP="00FC0B4B">
      <w:r>
        <w:t>age int(3),</w:t>
      </w:r>
    </w:p>
    <w:p w14:paraId="20DD8615" w14:textId="77777777" w:rsidR="00FC0B4B" w:rsidRDefault="00FC0B4B" w:rsidP="00FC0B4B">
      <w:r>
        <w:t>birth date</w:t>
      </w:r>
    </w:p>
    <w:p w14:paraId="6D6DA60C" w14:textId="77777777" w:rsidR="00FC0B4B" w:rsidRDefault="00FC0B4B" w:rsidP="00FC0B4B">
      <w:r>
        <w:t>email varchar(255));</w:t>
      </w:r>
    </w:p>
    <w:p w14:paraId="22881312" w14:textId="77777777" w:rsidR="00FC0B4B" w:rsidRDefault="00FC0B4B" w:rsidP="00FC0B4B"/>
    <w:p w14:paraId="595064FE" w14:textId="77777777" w:rsidR="00FC0B4B" w:rsidRDefault="00FC0B4B" w:rsidP="00FC0B4B">
      <w:r>
        <w:t>5.快速建表(将查询结果当做一张表创建)：</w:t>
      </w:r>
    </w:p>
    <w:p w14:paraId="196326CF" w14:textId="7C3F3ABD" w:rsidR="00FC0B4B" w:rsidRPr="00FC0B4B" w:rsidRDefault="00FC0B4B" w:rsidP="00FC0B4B">
      <w:pPr>
        <w:rPr>
          <w:rFonts w:hint="eastAsia"/>
        </w:rPr>
      </w:pPr>
      <w:r>
        <w:t>create table emp2 as select * from emp;</w:t>
      </w:r>
    </w:p>
    <w:p w14:paraId="69C4CBAD" w14:textId="20BD5607" w:rsidR="00A7062A" w:rsidRDefault="00A7062A" w:rsidP="00A7062A">
      <w:pPr>
        <w:pStyle w:val="2"/>
      </w:pPr>
      <w:r>
        <w:rPr>
          <w:rFonts w:hint="eastAsia"/>
        </w:rPr>
        <w:t>十五.</w:t>
      </w:r>
      <w:r>
        <w:t>DML—</w:t>
      </w:r>
      <w:r>
        <w:rPr>
          <w:rFonts w:hint="eastAsia"/>
        </w:rPr>
        <w:t>insert插入</w:t>
      </w:r>
    </w:p>
    <w:p w14:paraId="4D167C1F" w14:textId="77777777" w:rsidR="00FC0B4B" w:rsidRDefault="00FC0B4B" w:rsidP="00FC0B4B">
      <w:r>
        <w:t>1.insert into 表名(字段名1,字段名2,字段名3) values(值1,值2,值3);</w:t>
      </w:r>
    </w:p>
    <w:p w14:paraId="72A48075" w14:textId="77777777" w:rsidR="00FC0B4B" w:rsidRDefault="00FC0B4B" w:rsidP="00FC0B4B">
      <w:r>
        <w:rPr>
          <w:rFonts w:hint="eastAsia"/>
        </w:rPr>
        <w:t>⑴字段名可以不按照表本来的顺序写，但是值必须和前面字段名的顺序对应。</w:t>
      </w:r>
    </w:p>
    <w:p w14:paraId="2BE1087C" w14:textId="77777777" w:rsidR="00FC0B4B" w:rsidRDefault="00FC0B4B" w:rsidP="00FC0B4B">
      <w:r>
        <w:rPr>
          <w:rFonts w:hint="eastAsia"/>
        </w:rPr>
        <w:t>⑵字段名和值数量上必须对应，可以不和表的列数对应，没有给某个字段指定值时默认写上</w:t>
      </w:r>
      <w:r>
        <w:t>NULL。</w:t>
      </w:r>
    </w:p>
    <w:p w14:paraId="730F39D0" w14:textId="77777777" w:rsidR="00FC0B4B" w:rsidRDefault="00FC0B4B" w:rsidP="00FC0B4B">
      <w:r>
        <w:rPr>
          <w:rFonts w:hint="eastAsia"/>
        </w:rPr>
        <w:lastRenderedPageBreak/>
        <w:t>⑶可以在建表时某个字段名，数据类型的后面加上默认值：表名</w:t>
      </w:r>
      <w:r>
        <w:t>(字段名 数据类型 default 默认值);</w:t>
      </w:r>
    </w:p>
    <w:p w14:paraId="2A29C651" w14:textId="77777777" w:rsidR="00FC0B4B" w:rsidRDefault="00FC0B4B" w:rsidP="00FC0B4B">
      <w:r>
        <w:rPr>
          <w:rFonts w:hint="eastAsia"/>
        </w:rPr>
        <w:t>⑷插入时字段名可以省略（等于都写上了），但是值必须按照表的顺序全部写上。</w:t>
      </w:r>
    </w:p>
    <w:p w14:paraId="1FA9DEAE" w14:textId="77777777" w:rsidR="00FC0B4B" w:rsidRDefault="00FC0B4B" w:rsidP="00FC0B4B"/>
    <w:p w14:paraId="52D0771A" w14:textId="77777777" w:rsidR="00FC0B4B" w:rsidRDefault="00FC0B4B" w:rsidP="00FC0B4B">
      <w:r>
        <w:t>2.接单行处理函数的date和datetime</w:t>
      </w:r>
    </w:p>
    <w:p w14:paraId="2275FBA3" w14:textId="77777777" w:rsidR="00FC0B4B" w:rsidRDefault="00FC0B4B" w:rsidP="00FC0B4B">
      <w:r>
        <w:t>create table t_user(</w:t>
      </w:r>
    </w:p>
    <w:p w14:paraId="234351DE" w14:textId="77777777" w:rsidR="00FC0B4B" w:rsidRDefault="00FC0B4B" w:rsidP="00FC0B4B">
      <w:r>
        <w:t>id int,</w:t>
      </w:r>
    </w:p>
    <w:p w14:paraId="68A86738" w14:textId="77777777" w:rsidR="00FC0B4B" w:rsidRDefault="00FC0B4B" w:rsidP="00FC0B4B">
      <w:r>
        <w:t>name varchar(32),</w:t>
      </w:r>
    </w:p>
    <w:p w14:paraId="1F8CCAAE" w14:textId="77777777" w:rsidR="00FC0B4B" w:rsidRDefault="00FC0B4B" w:rsidP="00FC0B4B">
      <w:r>
        <w:t>birth date,</w:t>
      </w:r>
    </w:p>
    <w:p w14:paraId="774827EF" w14:textId="77777777" w:rsidR="00FC0B4B" w:rsidRDefault="00FC0B4B" w:rsidP="00FC0B4B">
      <w:r>
        <w:t>create_time datetime</w:t>
      </w:r>
    </w:p>
    <w:p w14:paraId="2630FAE8" w14:textId="77777777" w:rsidR="00FC0B4B" w:rsidRDefault="00FC0B4B" w:rsidP="00FC0B4B">
      <w:r>
        <w:t>);</w:t>
      </w:r>
    </w:p>
    <w:p w14:paraId="40164C28" w14:textId="77777777" w:rsidR="00FC0B4B" w:rsidRDefault="00FC0B4B" w:rsidP="00FC0B4B">
      <w:r>
        <w:t>(长日期datetime默认格式：%Y-%m-%d %h:%i:%s)</w:t>
      </w:r>
    </w:p>
    <w:p w14:paraId="32746503" w14:textId="77777777" w:rsidR="00FC0B4B" w:rsidRDefault="00FC0B4B" w:rsidP="00FC0B4B">
      <w:r>
        <w:t>insert into t_user values(001,'spray','2000-06-22','2022-2-28 17:01:07');</w:t>
      </w:r>
    </w:p>
    <w:p w14:paraId="3653ECB2" w14:textId="77777777" w:rsidR="00FC0B4B" w:rsidRDefault="00FC0B4B" w:rsidP="00FC0B4B">
      <w:r>
        <w:rPr>
          <w:rFonts w:hint="eastAsia"/>
        </w:rPr>
        <w:t>⑴如果</w:t>
      </w:r>
      <w:r>
        <w:t>create_time的格式是date或者time，插入的时候会截取，时分秒或者年月日不会被插入成功。</w:t>
      </w:r>
    </w:p>
    <w:p w14:paraId="4CAC42E1" w14:textId="77777777" w:rsidR="00FC0B4B" w:rsidRDefault="00FC0B4B" w:rsidP="00FC0B4B">
      <w:r>
        <w:rPr>
          <w:rFonts w:hint="eastAsia"/>
        </w:rPr>
        <w:t>⑵在</w:t>
      </w:r>
      <w:r>
        <w:t>MySQL中获取系统当前时间(datetime)：now()函数</w:t>
      </w:r>
    </w:p>
    <w:p w14:paraId="078E7FE4" w14:textId="77777777" w:rsidR="00FC0B4B" w:rsidRDefault="00FC0B4B" w:rsidP="00FC0B4B">
      <w:r>
        <w:t>insert into t_user values(002,'dream','2000-9-15',now());</w:t>
      </w:r>
    </w:p>
    <w:p w14:paraId="00CD129E" w14:textId="77777777" w:rsidR="00FC0B4B" w:rsidRDefault="00FC0B4B" w:rsidP="00FC0B4B"/>
    <w:p w14:paraId="564FE122" w14:textId="77777777" w:rsidR="00FC0B4B" w:rsidRDefault="00FC0B4B" w:rsidP="00FC0B4B">
      <w:r>
        <w:t>3.插入多条记录：insert into t_user(id,name,birth,create_time) values(第一行值),(二值),(三值);</w:t>
      </w:r>
    </w:p>
    <w:p w14:paraId="517CB5DC" w14:textId="77777777" w:rsidR="00FC0B4B" w:rsidRDefault="00FC0B4B" w:rsidP="00FC0B4B">
      <w:r>
        <w:rPr>
          <w:rFonts w:hint="eastAsia"/>
        </w:rPr>
        <w:t>要一一对应。</w:t>
      </w:r>
    </w:p>
    <w:p w14:paraId="38599C6D" w14:textId="77777777" w:rsidR="00FC0B4B" w:rsidRDefault="00FC0B4B" w:rsidP="00FC0B4B"/>
    <w:p w14:paraId="60D2E3D4" w14:textId="77777777" w:rsidR="00FC0B4B" w:rsidRDefault="00FC0B4B" w:rsidP="00FC0B4B">
      <w:r>
        <w:t>4.将查询结果插入一张表中（查询结果要符合要插入的表的结构）：</w:t>
      </w:r>
    </w:p>
    <w:p w14:paraId="1A9A1DA4" w14:textId="51B49A10" w:rsidR="00FC0B4B" w:rsidRPr="00FC0B4B" w:rsidRDefault="00FC0B4B" w:rsidP="00FC0B4B">
      <w:pPr>
        <w:rPr>
          <w:rFonts w:hint="eastAsia"/>
        </w:rPr>
      </w:pPr>
      <w:r>
        <w:t xml:space="preserve"> insert into dept select * from dept;</w:t>
      </w:r>
    </w:p>
    <w:p w14:paraId="1A512D3C" w14:textId="18873866" w:rsidR="00A7062A" w:rsidRDefault="00A7062A" w:rsidP="00A7062A">
      <w:pPr>
        <w:pStyle w:val="2"/>
      </w:pPr>
      <w:r>
        <w:rPr>
          <w:rFonts w:hint="eastAsia"/>
        </w:rPr>
        <w:t>十六.</w:t>
      </w:r>
      <w:r>
        <w:t>—</w:t>
      </w:r>
      <w:r>
        <w:rPr>
          <w:rFonts w:hint="eastAsia"/>
        </w:rPr>
        <w:t>update修改,delete删除,truncate</w:t>
      </w:r>
      <w:r>
        <w:t>(DDL)</w:t>
      </w:r>
      <w:r>
        <w:rPr>
          <w:rFonts w:hint="eastAsia"/>
        </w:rPr>
        <w:t>删除</w:t>
      </w:r>
    </w:p>
    <w:p w14:paraId="47EBB402" w14:textId="77777777" w:rsidR="00FC0B4B" w:rsidRDefault="00FC0B4B" w:rsidP="00FC0B4B">
      <w:r>
        <w:t xml:space="preserve">1.update语法：update 表名 set 字段名1=值1,字段名2=值2,字段名3=值3 </w:t>
      </w:r>
      <w:r>
        <w:lastRenderedPageBreak/>
        <w:t>where 条件;</w:t>
      </w:r>
    </w:p>
    <w:p w14:paraId="38658625" w14:textId="77777777" w:rsidR="00FC0B4B" w:rsidRDefault="00FC0B4B" w:rsidP="00FC0B4B">
      <w:r>
        <w:rPr>
          <w:rFonts w:hint="eastAsia"/>
        </w:rPr>
        <w:t>不加条件限制会导致所有数据更新。</w:t>
      </w:r>
    </w:p>
    <w:p w14:paraId="29D815FB" w14:textId="77777777" w:rsidR="00FC0B4B" w:rsidRDefault="00FC0B4B" w:rsidP="00FC0B4B">
      <w:r>
        <w:t>update t_user set name =' qwe',create_time = now() where id = 001</w:t>
      </w:r>
    </w:p>
    <w:p w14:paraId="61CFFE2C" w14:textId="77777777" w:rsidR="00FC0B4B" w:rsidRDefault="00FC0B4B" w:rsidP="00FC0B4B"/>
    <w:p w14:paraId="0356BC79" w14:textId="77777777" w:rsidR="00FC0B4B" w:rsidRDefault="00FC0B4B" w:rsidP="00FC0B4B">
      <w:r>
        <w:t>2.delete语法：delete from 表名 where id = 001;</w:t>
      </w:r>
    </w:p>
    <w:p w14:paraId="3189234F" w14:textId="77777777" w:rsidR="00FC0B4B" w:rsidRDefault="00FC0B4B" w:rsidP="00FC0B4B">
      <w:r>
        <w:rPr>
          <w:rFonts w:hint="eastAsia"/>
        </w:rPr>
        <w:t>不加条件会将表里所有的数据都给删除，变成空表。</w:t>
      </w:r>
    </w:p>
    <w:p w14:paraId="751C4DC3" w14:textId="77777777" w:rsidR="00FC0B4B" w:rsidRDefault="00FC0B4B" w:rsidP="00FC0B4B"/>
    <w:p w14:paraId="59E0174B" w14:textId="77777777" w:rsidR="00FC0B4B" w:rsidRDefault="00FC0B4B" w:rsidP="00FC0B4B">
      <w:r>
        <w:t>3.delete快速删除表中数据(不是删表，这种删除方式慢,效率低)：</w:t>
      </w:r>
    </w:p>
    <w:p w14:paraId="04EA6FFE" w14:textId="77777777" w:rsidR="00FC0B4B" w:rsidRDefault="00FC0B4B" w:rsidP="00FC0B4B">
      <w:r>
        <w:t>delete from dept_bak;</w:t>
      </w:r>
    </w:p>
    <w:p w14:paraId="30D70B49" w14:textId="77777777" w:rsidR="00FC0B4B" w:rsidRDefault="00FC0B4B" w:rsidP="00FC0B4B">
      <w:r>
        <w:rPr>
          <w:rFonts w:hint="eastAsia"/>
        </w:rPr>
        <w:t>原理：数据所占物理空间不会释放。</w:t>
      </w:r>
    </w:p>
    <w:p w14:paraId="44D8C935" w14:textId="77777777" w:rsidR="00FC0B4B" w:rsidRDefault="00FC0B4B" w:rsidP="00FC0B4B">
      <w:r>
        <w:rPr>
          <w:rFonts w:hint="eastAsia"/>
        </w:rPr>
        <w:t>优点：支持回滚，后悔了可以再回复数据。</w:t>
      </w:r>
    </w:p>
    <w:p w14:paraId="4BABE05A" w14:textId="77777777" w:rsidR="00FC0B4B" w:rsidRDefault="00FC0B4B" w:rsidP="00FC0B4B">
      <w:r>
        <w:rPr>
          <w:rFonts w:hint="eastAsia"/>
        </w:rPr>
        <w:t>删除前必须先</w:t>
      </w:r>
      <w:r>
        <w:t>start transaction;删除之后才能恢复。</w:t>
      </w:r>
    </w:p>
    <w:p w14:paraId="1BCABE54" w14:textId="77777777" w:rsidR="00FC0B4B" w:rsidRDefault="00FC0B4B" w:rsidP="00FC0B4B"/>
    <w:p w14:paraId="4BF469FE" w14:textId="77777777" w:rsidR="00FC0B4B" w:rsidRDefault="00FC0B4B" w:rsidP="00FC0B4B">
      <w:r>
        <w:t>4.truncate(不能回滚，但效率非常高，删除所有数据)：</w:t>
      </w:r>
    </w:p>
    <w:p w14:paraId="168B59B4" w14:textId="7A930811" w:rsidR="00FC0B4B" w:rsidRPr="00FC0B4B" w:rsidRDefault="00FC0B4B" w:rsidP="00FC0B4B">
      <w:pPr>
        <w:rPr>
          <w:rFonts w:hint="eastAsia"/>
        </w:rPr>
      </w:pPr>
      <w:r>
        <w:t>truncate table dept_bak;</w:t>
      </w:r>
    </w:p>
    <w:p w14:paraId="44CC98B3" w14:textId="75A9695C" w:rsidR="00A7062A" w:rsidRDefault="00A7062A" w:rsidP="00A7062A">
      <w:pPr>
        <w:pStyle w:val="2"/>
      </w:pPr>
      <w:r>
        <w:rPr>
          <w:rFonts w:hint="eastAsia"/>
        </w:rPr>
        <w:t>十七.</w:t>
      </w:r>
      <w:r>
        <w:t>DDL</w:t>
      </w:r>
      <w:r>
        <w:rPr>
          <w:rFonts w:hint="eastAsia"/>
        </w:rPr>
        <w:t>表结构的增删改</w:t>
      </w:r>
    </w:p>
    <w:p w14:paraId="711CEBB0" w14:textId="77777777" w:rsidR="00FC0B4B" w:rsidRDefault="00FC0B4B" w:rsidP="00FC0B4B">
      <w:r>
        <w:t>1.修改表结构的话，后台程序的代码也需要大量修改，非常麻烦，一般不会修改</w:t>
      </w:r>
    </w:p>
    <w:p w14:paraId="7D8AC295" w14:textId="77777777" w:rsidR="00FC0B4B" w:rsidRDefault="00FC0B4B" w:rsidP="00FC0B4B">
      <w:r>
        <w:rPr>
          <w:rFonts w:hint="eastAsia"/>
        </w:rPr>
        <w:t>用</w:t>
      </w:r>
      <w:r>
        <w:t>alter，属于DDL。</w:t>
      </w:r>
    </w:p>
    <w:p w14:paraId="7F3BF1EB" w14:textId="4F57D3E0" w:rsidR="00FC0B4B" w:rsidRPr="00FC0B4B" w:rsidRDefault="00FC0B4B" w:rsidP="00FC0B4B">
      <w:pPr>
        <w:rPr>
          <w:rFonts w:hint="eastAsia"/>
        </w:rPr>
      </w:pPr>
      <w:r>
        <w:t xml:space="preserve">2.语法：alter table 表名 add  </w:t>
      </w:r>
    </w:p>
    <w:p w14:paraId="23E227AD" w14:textId="77681B0D" w:rsidR="00A7062A" w:rsidRDefault="00A7062A" w:rsidP="00A7062A">
      <w:pPr>
        <w:pStyle w:val="2"/>
      </w:pPr>
      <w:r>
        <w:rPr>
          <w:rFonts w:hint="eastAsia"/>
        </w:rPr>
        <w:t>十八.</w:t>
      </w:r>
      <w:r>
        <w:t>DDL—</w:t>
      </w:r>
      <w:r>
        <w:rPr>
          <w:rFonts w:hint="eastAsia"/>
        </w:rPr>
        <w:t>constraint约束</w:t>
      </w:r>
    </w:p>
    <w:p w14:paraId="19B4BF6E" w14:textId="77777777" w:rsidR="00FC0B4B" w:rsidRDefault="00FC0B4B" w:rsidP="00FC0B4B">
      <w:r>
        <w:t>1.在创建表的时候给表中的字段加上约束，约束是为了保证表中的数据有效。</w:t>
      </w:r>
    </w:p>
    <w:p w14:paraId="4620A40B" w14:textId="77777777" w:rsidR="00FC0B4B" w:rsidRDefault="00FC0B4B" w:rsidP="00FC0B4B">
      <w:r>
        <w:t>2.包括：</w:t>
      </w:r>
    </w:p>
    <w:p w14:paraId="6D4225F7" w14:textId="77777777" w:rsidR="00FC0B4B" w:rsidRDefault="00FC0B4B" w:rsidP="00FC0B4B">
      <w:r>
        <w:rPr>
          <w:rFonts w:hint="eastAsia"/>
        </w:rPr>
        <w:t>非空约束</w:t>
      </w:r>
      <w:r>
        <w:t>not null，</w:t>
      </w:r>
    </w:p>
    <w:p w14:paraId="1DB76B1F" w14:textId="77777777" w:rsidR="00FC0B4B" w:rsidRDefault="00FC0B4B" w:rsidP="00FC0B4B">
      <w:r>
        <w:rPr>
          <w:rFonts w:hint="eastAsia"/>
        </w:rPr>
        <w:t>唯一性约束</w:t>
      </w:r>
      <w:r>
        <w:t>unique，</w:t>
      </w:r>
    </w:p>
    <w:p w14:paraId="20953771" w14:textId="77777777" w:rsidR="00FC0B4B" w:rsidRDefault="00FC0B4B" w:rsidP="00FC0B4B">
      <w:r>
        <w:rPr>
          <w:rFonts w:hint="eastAsia"/>
        </w:rPr>
        <w:t>主键约束</w:t>
      </w:r>
      <w:r>
        <w:t>primary key，简称PK，</w:t>
      </w:r>
    </w:p>
    <w:p w14:paraId="177C9FDA" w14:textId="77777777" w:rsidR="00FC0B4B" w:rsidRDefault="00FC0B4B" w:rsidP="00FC0B4B">
      <w:r>
        <w:rPr>
          <w:rFonts w:hint="eastAsia"/>
        </w:rPr>
        <w:t>外键约束</w:t>
      </w:r>
      <w:r>
        <w:t>foreign key，简称FK，</w:t>
      </w:r>
    </w:p>
    <w:p w14:paraId="230D31B5" w14:textId="77777777" w:rsidR="00FC0B4B" w:rsidRDefault="00FC0B4B" w:rsidP="00FC0B4B">
      <w:r>
        <w:rPr>
          <w:rFonts w:hint="eastAsia"/>
        </w:rPr>
        <w:lastRenderedPageBreak/>
        <w:t>检查约束</w:t>
      </w:r>
      <w:r>
        <w:t>check（MySQL不支持，Oracle支持）</w:t>
      </w:r>
    </w:p>
    <w:p w14:paraId="4C38B97B" w14:textId="77777777" w:rsidR="00FC0B4B" w:rsidRDefault="00FC0B4B" w:rsidP="00FC0B4B"/>
    <w:p w14:paraId="37307D86" w14:textId="77777777" w:rsidR="00FC0B4B" w:rsidRDefault="00FC0B4B" w:rsidP="00FC0B4B"/>
    <w:p w14:paraId="5A4C4F5A" w14:textId="77777777" w:rsidR="00FC0B4B" w:rsidRDefault="00FC0B4B" w:rsidP="00FC0B4B">
      <w:r>
        <w:t>3.not null：约束的字段不能为null。例如HTML提交的表单姓名不能为空。</w:t>
      </w:r>
    </w:p>
    <w:p w14:paraId="3C8D0916" w14:textId="77777777" w:rsidR="00FC0B4B" w:rsidRDefault="00FC0B4B" w:rsidP="00FC0B4B">
      <w:r>
        <w:rPr>
          <w:rFonts w:hint="eastAsia"/>
        </w:rPr>
        <w:t>没有表级约束，只有列级约束。</w:t>
      </w:r>
    </w:p>
    <w:p w14:paraId="09A25F39" w14:textId="77777777" w:rsidR="00FC0B4B" w:rsidRDefault="00FC0B4B" w:rsidP="00FC0B4B">
      <w:r>
        <w:t>create table t_vip(</w:t>
      </w:r>
    </w:p>
    <w:p w14:paraId="352BB319" w14:textId="77777777" w:rsidR="00FC0B4B" w:rsidRDefault="00FC0B4B" w:rsidP="00FC0B4B">
      <w:r>
        <w:t xml:space="preserve">    id int,</w:t>
      </w:r>
    </w:p>
    <w:p w14:paraId="6882920F" w14:textId="77777777" w:rsidR="00FC0B4B" w:rsidRDefault="00FC0B4B" w:rsidP="00FC0B4B">
      <w:r>
        <w:t xml:space="preserve">    name varvhar(255) not null</w:t>
      </w:r>
    </w:p>
    <w:p w14:paraId="742A2A54" w14:textId="77777777" w:rsidR="00FC0B4B" w:rsidRDefault="00FC0B4B" w:rsidP="00FC0B4B">
      <w:r>
        <w:t>);</w:t>
      </w:r>
    </w:p>
    <w:p w14:paraId="10A6D367" w14:textId="77777777" w:rsidR="00FC0B4B" w:rsidRDefault="00FC0B4B" w:rsidP="00FC0B4B">
      <w:r>
        <w:t>insert into t_vip(id,name) values(001,'spray'),(002,'dream');</w:t>
      </w:r>
    </w:p>
    <w:p w14:paraId="6B08C5B2" w14:textId="77777777" w:rsidR="00FC0B4B" w:rsidRDefault="00FC0B4B" w:rsidP="00FC0B4B"/>
    <w:p w14:paraId="4A952F1B" w14:textId="77777777" w:rsidR="00FC0B4B" w:rsidRDefault="00FC0B4B" w:rsidP="00FC0B4B">
      <w:r>
        <w:t>insert inti t_vip(id) values(003);(这个会报错：)</w:t>
      </w:r>
    </w:p>
    <w:p w14:paraId="583CF8F2" w14:textId="77777777" w:rsidR="00FC0B4B" w:rsidRDefault="00FC0B4B" w:rsidP="00FC0B4B"/>
    <w:p w14:paraId="36274976" w14:textId="77777777" w:rsidR="00FC0B4B" w:rsidRDefault="00FC0B4B" w:rsidP="00FC0B4B"/>
    <w:p w14:paraId="1C39FCC6" w14:textId="77777777" w:rsidR="00FC0B4B" w:rsidRDefault="00FC0B4B" w:rsidP="00FC0B4B">
      <w:r>
        <w:t>4.unique：约束的字段不能重复，但可以为null(null不算重复)。</w:t>
      </w:r>
    </w:p>
    <w:p w14:paraId="77A307A6" w14:textId="77777777" w:rsidR="00FC0B4B" w:rsidRDefault="00FC0B4B" w:rsidP="00FC0B4B">
      <w:r>
        <w:t>drop table if exists t_vip;</w:t>
      </w:r>
    </w:p>
    <w:p w14:paraId="446975B3" w14:textId="77777777" w:rsidR="00FC0B4B" w:rsidRDefault="00FC0B4B" w:rsidP="00FC0B4B">
      <w:r>
        <w:t>create table t_vip(</w:t>
      </w:r>
    </w:p>
    <w:p w14:paraId="1CD51A63" w14:textId="77777777" w:rsidR="00FC0B4B" w:rsidRDefault="00FC0B4B" w:rsidP="00FC0B4B">
      <w:r>
        <w:t xml:space="preserve">    id int,</w:t>
      </w:r>
    </w:p>
    <w:p w14:paraId="366210F2" w14:textId="77777777" w:rsidR="00FC0B4B" w:rsidRDefault="00FC0B4B" w:rsidP="00FC0B4B">
      <w:r>
        <w:t xml:space="preserve">    name varchar(255) unique(列级约束)</w:t>
      </w:r>
    </w:p>
    <w:p w14:paraId="6B30EA9B" w14:textId="77777777" w:rsidR="00FC0B4B" w:rsidRDefault="00FC0B4B" w:rsidP="00FC0B4B">
      <w:r>
        <w:t>);</w:t>
      </w:r>
    </w:p>
    <w:p w14:paraId="4EA51C37" w14:textId="77777777" w:rsidR="00FC0B4B" w:rsidRDefault="00FC0B4B" w:rsidP="00FC0B4B">
      <w:r>
        <w:t>insert into t_vip(id,name) values(001,'spray'),(002,'dream');</w:t>
      </w:r>
    </w:p>
    <w:p w14:paraId="2F385701" w14:textId="77777777" w:rsidR="00FC0B4B" w:rsidRDefault="00FC0B4B" w:rsidP="00FC0B4B"/>
    <w:p w14:paraId="1F6E7FDB" w14:textId="77777777" w:rsidR="00FC0B4B" w:rsidRDefault="00FC0B4B" w:rsidP="00FC0B4B">
      <w:r>
        <w:t>insert into t_vip values(003,'spray');(不能重复，会报错：Duplicate entry 'spray' for key 't_vip.name'）。</w:t>
      </w:r>
    </w:p>
    <w:p w14:paraId="6D2BBAC4" w14:textId="77777777" w:rsidR="00FC0B4B" w:rsidRDefault="00FC0B4B" w:rsidP="00FC0B4B"/>
    <w:p w14:paraId="41A8D29C" w14:textId="77777777" w:rsidR="00FC0B4B" w:rsidRDefault="00FC0B4B" w:rsidP="00FC0B4B"/>
    <w:p w14:paraId="04A4899C" w14:textId="77777777" w:rsidR="00FC0B4B" w:rsidRDefault="00FC0B4B" w:rsidP="00FC0B4B">
      <w:r>
        <w:t>5.联合唯一性：</w:t>
      </w:r>
    </w:p>
    <w:p w14:paraId="373FDE78" w14:textId="77777777" w:rsidR="00FC0B4B" w:rsidRDefault="00FC0B4B" w:rsidP="00FC0B4B">
      <w:r>
        <w:rPr>
          <w:rFonts w:hint="eastAsia"/>
        </w:rPr>
        <w:t>需求：</w:t>
      </w:r>
      <w:r>
        <w:t>name和Email两个字段联合起来具有唯一性，即两个字段的一行值取并集之后和别的行的值比较唯一。</w:t>
      </w:r>
    </w:p>
    <w:p w14:paraId="28466F4C" w14:textId="77777777" w:rsidR="00FC0B4B" w:rsidRDefault="00FC0B4B" w:rsidP="00FC0B4B">
      <w:r>
        <w:rPr>
          <w:rFonts w:hint="eastAsia"/>
        </w:rPr>
        <w:lastRenderedPageBreak/>
        <w:t>称为表级约束。需要使用</w:t>
      </w:r>
      <w:r>
        <w:t>unique(字段名,字段名,字段名)。</w:t>
      </w:r>
    </w:p>
    <w:p w14:paraId="312877F3" w14:textId="77777777" w:rsidR="00FC0B4B" w:rsidRDefault="00FC0B4B" w:rsidP="00FC0B4B">
      <w:r>
        <w:t>drop table if exists t_vip;</w:t>
      </w:r>
    </w:p>
    <w:p w14:paraId="788E67BC" w14:textId="77777777" w:rsidR="00FC0B4B" w:rsidRDefault="00FC0B4B" w:rsidP="00FC0B4B">
      <w:r>
        <w:t>create table t_vip(</w:t>
      </w:r>
    </w:p>
    <w:p w14:paraId="0A2E9BEC" w14:textId="77777777" w:rsidR="00FC0B4B" w:rsidRDefault="00FC0B4B" w:rsidP="00FC0B4B">
      <w:r>
        <w:t xml:space="preserve">    id int,</w:t>
      </w:r>
    </w:p>
    <w:p w14:paraId="392073B1" w14:textId="77777777" w:rsidR="00FC0B4B" w:rsidRDefault="00FC0B4B" w:rsidP="00FC0B4B">
      <w:r>
        <w:t xml:space="preserve">    name varchar(255),</w:t>
      </w:r>
    </w:p>
    <w:p w14:paraId="2D0327AA" w14:textId="77777777" w:rsidR="00FC0B4B" w:rsidRDefault="00FC0B4B" w:rsidP="00FC0B4B">
      <w:r>
        <w:t xml:space="preserve">    email varchar(255),</w:t>
      </w:r>
    </w:p>
    <w:p w14:paraId="6D1580D8" w14:textId="77777777" w:rsidR="00FC0B4B" w:rsidRDefault="00FC0B4B" w:rsidP="00FC0B4B">
      <w:r>
        <w:t xml:space="preserve">    unique(name,email)</w:t>
      </w:r>
    </w:p>
    <w:p w14:paraId="6CFCC15F" w14:textId="77777777" w:rsidR="00FC0B4B" w:rsidRDefault="00FC0B4B" w:rsidP="00FC0B4B">
      <w:r>
        <w:t>);</w:t>
      </w:r>
    </w:p>
    <w:p w14:paraId="379350B9" w14:textId="77777777" w:rsidR="00FC0B4B" w:rsidRDefault="00FC0B4B" w:rsidP="00FC0B4B">
      <w:r>
        <w:t xml:space="preserve">insert into t_vip(id,name) </w:t>
      </w:r>
    </w:p>
    <w:p w14:paraId="298CA2BF" w14:textId="77777777" w:rsidR="00FC0B4B" w:rsidRDefault="00FC0B4B" w:rsidP="00FC0B4B">
      <w:r>
        <w:t>values(001,'zhangsan','1@qq.com'),</w:t>
      </w:r>
    </w:p>
    <w:p w14:paraId="134C558D" w14:textId="77777777" w:rsidR="00FC0B4B" w:rsidRDefault="00FC0B4B" w:rsidP="00FC0B4B">
      <w:r>
        <w:t xml:space="preserve">      (002,'zhangsan','2@qq.com');</w:t>
      </w:r>
    </w:p>
    <w:p w14:paraId="727AC5BB" w14:textId="77777777" w:rsidR="00FC0B4B" w:rsidRDefault="00FC0B4B" w:rsidP="00FC0B4B"/>
    <w:p w14:paraId="6B008A05" w14:textId="77777777" w:rsidR="00FC0B4B" w:rsidRDefault="00FC0B4B" w:rsidP="00FC0B4B">
      <w:r>
        <w:t>insert into t_vip values(003,'zhangsan','2@qq.com');(报错：Duplicate entry 'zhangsan-1@qq.com' for key 't_vip.name')</w:t>
      </w:r>
    </w:p>
    <w:p w14:paraId="0EBBE206" w14:textId="77777777" w:rsidR="00FC0B4B" w:rsidRDefault="00FC0B4B" w:rsidP="00FC0B4B"/>
    <w:p w14:paraId="58DAAB90" w14:textId="77777777" w:rsidR="00FC0B4B" w:rsidRDefault="00FC0B4B" w:rsidP="00FC0B4B"/>
    <w:p w14:paraId="57F493AB" w14:textId="77777777" w:rsidR="00FC0B4B" w:rsidRDefault="00FC0B4B" w:rsidP="00FC0B4B">
      <w:r>
        <w:t>6.not null和unique可以联合使用，逻辑上取并集。</w:t>
      </w:r>
    </w:p>
    <w:p w14:paraId="5CD1F796" w14:textId="77777777" w:rsidR="00FC0B4B" w:rsidRDefault="00FC0B4B" w:rsidP="00FC0B4B">
      <w:r>
        <w:rPr>
          <w:rFonts w:hint="eastAsia"/>
        </w:rPr>
        <w:t>在</w:t>
      </w:r>
      <w:r>
        <w:t>MySQL中该字段就成为主键字段，Oracle中不一样。</w:t>
      </w:r>
    </w:p>
    <w:p w14:paraId="7E1427FB" w14:textId="77777777" w:rsidR="00FC0B4B" w:rsidRDefault="00FC0B4B" w:rsidP="00FC0B4B"/>
    <w:p w14:paraId="664EB700" w14:textId="77777777" w:rsidR="00FC0B4B" w:rsidRDefault="00FC0B4B" w:rsidP="00FC0B4B"/>
    <w:p w14:paraId="74CF6DB6" w14:textId="77777777" w:rsidR="00FC0B4B" w:rsidRDefault="00FC0B4B" w:rsidP="00FC0B4B">
      <w:r>
        <w:t>7.primary key(主键约束，也叫主键)：</w:t>
      </w:r>
    </w:p>
    <w:p w14:paraId="54B0E2D7" w14:textId="77777777" w:rsidR="00FC0B4B" w:rsidRDefault="00FC0B4B" w:rsidP="00FC0B4B">
      <w:r>
        <w:rPr>
          <w:rFonts w:hint="eastAsia"/>
        </w:rPr>
        <w:t>⑴主键字段：添加了主键约束的字段。</w:t>
      </w:r>
    </w:p>
    <w:p w14:paraId="20FB3889" w14:textId="77777777" w:rsidR="00FC0B4B" w:rsidRDefault="00FC0B4B" w:rsidP="00FC0B4B">
      <w:r>
        <w:rPr>
          <w:rFonts w:hint="eastAsia"/>
        </w:rPr>
        <w:t>主键值：主键字段中的每一个值叫做主键值。</w:t>
      </w:r>
    </w:p>
    <w:p w14:paraId="60B49EDC" w14:textId="77777777" w:rsidR="00FC0B4B" w:rsidRDefault="00FC0B4B" w:rsidP="00FC0B4B">
      <w:r>
        <w:rPr>
          <w:rFonts w:hint="eastAsia"/>
        </w:rPr>
        <w:t>⑵主键值是每一行记录的唯一标识，是每一行的身份证号。</w:t>
      </w:r>
    </w:p>
    <w:p w14:paraId="0C3F3584" w14:textId="77777777" w:rsidR="00FC0B4B" w:rsidRDefault="00FC0B4B" w:rsidP="00FC0B4B">
      <w:r>
        <w:rPr>
          <w:rFonts w:hint="eastAsia"/>
        </w:rPr>
        <w:t>任何一张表都应该有主键，否则表无效。</w:t>
      </w:r>
    </w:p>
    <w:p w14:paraId="6FF4C964" w14:textId="77777777" w:rsidR="00FC0B4B" w:rsidRDefault="00FC0B4B" w:rsidP="00FC0B4B">
      <w:r>
        <w:rPr>
          <w:rFonts w:hint="eastAsia"/>
        </w:rPr>
        <w:t>主键特征：</w:t>
      </w:r>
      <w:r>
        <w:t>not null + unique(值不能是null，不能重复)</w:t>
      </w:r>
    </w:p>
    <w:p w14:paraId="1CDEE343" w14:textId="77777777" w:rsidR="00FC0B4B" w:rsidRDefault="00FC0B4B" w:rsidP="00FC0B4B">
      <w:r>
        <w:rPr>
          <w:rFonts w:hint="eastAsia"/>
        </w:rPr>
        <w:t>⑶例：</w:t>
      </w:r>
    </w:p>
    <w:p w14:paraId="2DC14467" w14:textId="77777777" w:rsidR="00FC0B4B" w:rsidRDefault="00FC0B4B" w:rsidP="00FC0B4B">
      <w:r>
        <w:t>drop table if exists t_vip;</w:t>
      </w:r>
    </w:p>
    <w:p w14:paraId="6A69ECB2" w14:textId="77777777" w:rsidR="00FC0B4B" w:rsidRDefault="00FC0B4B" w:rsidP="00FC0B4B">
      <w:r>
        <w:t>create table t_vip(</w:t>
      </w:r>
    </w:p>
    <w:p w14:paraId="7CAA5B3A" w14:textId="77777777" w:rsidR="00FC0B4B" w:rsidRDefault="00FC0B4B" w:rsidP="00FC0B4B">
      <w:r>
        <w:lastRenderedPageBreak/>
        <w:t xml:space="preserve">    id int primary key,(列级约束,单一主键)</w:t>
      </w:r>
    </w:p>
    <w:p w14:paraId="2E7AB5DC" w14:textId="77777777" w:rsidR="00FC0B4B" w:rsidRDefault="00FC0B4B" w:rsidP="00FC0B4B">
      <w:r>
        <w:t xml:space="preserve">    name varchar(255)</w:t>
      </w:r>
    </w:p>
    <w:p w14:paraId="349F8114" w14:textId="77777777" w:rsidR="00FC0B4B" w:rsidRDefault="00FC0B4B" w:rsidP="00FC0B4B">
      <w:r>
        <w:t>);</w:t>
      </w:r>
    </w:p>
    <w:p w14:paraId="6627B308" w14:textId="77777777" w:rsidR="00FC0B4B" w:rsidRDefault="00FC0B4B" w:rsidP="00FC0B4B">
      <w:r>
        <w:t>insert into t_vip(id,name) values(001,'spray'),(002,'dream');</w:t>
      </w:r>
    </w:p>
    <w:p w14:paraId="1C0C20C9" w14:textId="77777777" w:rsidR="00FC0B4B" w:rsidRDefault="00FC0B4B" w:rsidP="00FC0B4B"/>
    <w:p w14:paraId="1852818F" w14:textId="77777777" w:rsidR="00FC0B4B" w:rsidRDefault="00FC0B4B" w:rsidP="00FC0B4B">
      <w:r>
        <w:t>insert into t_vip values(001,'spray');(报错：Duplicate entry '1' for key 't_vip.PRIMARY')</w:t>
      </w:r>
    </w:p>
    <w:p w14:paraId="304109D1" w14:textId="77777777" w:rsidR="00FC0B4B" w:rsidRDefault="00FC0B4B" w:rsidP="00FC0B4B">
      <w:r>
        <w:rPr>
          <w:rFonts w:hint="eastAsia"/>
        </w:rPr>
        <w:t>⑷表级约束：在字段名最后加上</w:t>
      </w:r>
      <w:r>
        <w:t>primary(id)</w:t>
      </w:r>
    </w:p>
    <w:p w14:paraId="4A22599D" w14:textId="77777777" w:rsidR="00FC0B4B" w:rsidRDefault="00FC0B4B" w:rsidP="00FC0B4B">
      <w:r>
        <w:t>drop table if exists t_vip;</w:t>
      </w:r>
    </w:p>
    <w:p w14:paraId="22D4A8D7" w14:textId="77777777" w:rsidR="00FC0B4B" w:rsidRDefault="00FC0B4B" w:rsidP="00FC0B4B">
      <w:r>
        <w:t>create table t_vip(</w:t>
      </w:r>
    </w:p>
    <w:p w14:paraId="535DFA8C" w14:textId="77777777" w:rsidR="00FC0B4B" w:rsidRDefault="00FC0B4B" w:rsidP="00FC0B4B">
      <w:r>
        <w:t xml:space="preserve">    id int,</w:t>
      </w:r>
    </w:p>
    <w:p w14:paraId="5761C0C6" w14:textId="77777777" w:rsidR="00FC0B4B" w:rsidRDefault="00FC0B4B" w:rsidP="00FC0B4B">
      <w:r>
        <w:t xml:space="preserve">    name varchar(255)</w:t>
      </w:r>
    </w:p>
    <w:p w14:paraId="5C2D45B1" w14:textId="77777777" w:rsidR="00FC0B4B" w:rsidRDefault="00FC0B4B" w:rsidP="00FC0B4B">
      <w:r>
        <w:t xml:space="preserve">    primary key(id)</w:t>
      </w:r>
    </w:p>
    <w:p w14:paraId="4FD7885E" w14:textId="77777777" w:rsidR="00FC0B4B" w:rsidRDefault="00FC0B4B" w:rsidP="00FC0B4B">
      <w:r>
        <w:t>);</w:t>
      </w:r>
    </w:p>
    <w:p w14:paraId="1A975BA9" w14:textId="77777777" w:rsidR="00FC0B4B" w:rsidRDefault="00FC0B4B" w:rsidP="00FC0B4B">
      <w:r>
        <w:t>insert into t_vip(id,name) values(001,'spray'),(002,'dream');</w:t>
      </w:r>
    </w:p>
    <w:p w14:paraId="3BA4303F" w14:textId="77777777" w:rsidR="00FC0B4B" w:rsidRDefault="00FC0B4B" w:rsidP="00FC0B4B">
      <w:r>
        <w:rPr>
          <w:rFonts w:hint="eastAsia"/>
        </w:rPr>
        <w:t>⑸两个字段联合起来做主键</w:t>
      </w:r>
      <w:r>
        <w:t>primary key(id,name)，叫做复合主键，逻辑和第5条一样。在实际开发中不建议使用复合主键。</w:t>
      </w:r>
    </w:p>
    <w:p w14:paraId="24DBB02A" w14:textId="77777777" w:rsidR="00FC0B4B" w:rsidRDefault="00FC0B4B" w:rsidP="00FC0B4B">
      <w:r>
        <w:rPr>
          <w:rFonts w:hint="eastAsia"/>
        </w:rPr>
        <w:t>⑹主键只能有一个，不能给两个字段分别添加主键约束。</w:t>
      </w:r>
    </w:p>
    <w:p w14:paraId="1B01F57B" w14:textId="77777777" w:rsidR="00FC0B4B" w:rsidRDefault="00FC0B4B" w:rsidP="00FC0B4B">
      <w:r>
        <w:rPr>
          <w:rFonts w:hint="eastAsia"/>
        </w:rPr>
        <w:t>⑺主键值建议使用</w:t>
      </w:r>
      <w:r>
        <w:t>int,bight,char</w:t>
      </w:r>
    </w:p>
    <w:p w14:paraId="35332855" w14:textId="77777777" w:rsidR="00FC0B4B" w:rsidRDefault="00FC0B4B" w:rsidP="00FC0B4B">
      <w:r>
        <w:rPr>
          <w:rFonts w:hint="eastAsia"/>
        </w:rPr>
        <w:t>主键值一般都是数字，定长的</w:t>
      </w:r>
    </w:p>
    <w:p w14:paraId="069F04A6" w14:textId="77777777" w:rsidR="00FC0B4B" w:rsidRDefault="00FC0B4B" w:rsidP="00FC0B4B">
      <w:r>
        <w:rPr>
          <w:rFonts w:hint="eastAsia"/>
        </w:rPr>
        <w:t>⑻主键除了单一主键和复合主键外，还可以分为自然主键和业务主键。</w:t>
      </w:r>
    </w:p>
    <w:p w14:paraId="1D81F786" w14:textId="77777777" w:rsidR="00FC0B4B" w:rsidRDefault="00FC0B4B" w:rsidP="00FC0B4B">
      <w:r>
        <w:rPr>
          <w:rFonts w:hint="eastAsia"/>
        </w:rPr>
        <w:t>自然主键：主键值是自然数，和业务没关系</w:t>
      </w:r>
    </w:p>
    <w:p w14:paraId="1E019165" w14:textId="77777777" w:rsidR="00FC0B4B" w:rsidRDefault="00FC0B4B" w:rsidP="00FC0B4B">
      <w:r>
        <w:rPr>
          <w:rFonts w:hint="eastAsia"/>
        </w:rPr>
        <w:t>业务主键：主键值和业务紧密关联，例如银行卡账号作为主键值。</w:t>
      </w:r>
    </w:p>
    <w:p w14:paraId="3D338EA2" w14:textId="77777777" w:rsidR="00FC0B4B" w:rsidRDefault="00FC0B4B" w:rsidP="00FC0B4B">
      <w:r>
        <w:rPr>
          <w:rFonts w:hint="eastAsia"/>
        </w:rPr>
        <w:t>开发中使用自然主键，只要不重复就行。</w:t>
      </w:r>
    </w:p>
    <w:p w14:paraId="7DF3A681" w14:textId="77777777" w:rsidR="00FC0B4B" w:rsidRDefault="00FC0B4B" w:rsidP="00FC0B4B">
      <w:r>
        <w:rPr>
          <w:rFonts w:hint="eastAsia"/>
        </w:rPr>
        <w:t>⑼用</w:t>
      </w:r>
      <w:r>
        <w:t>auto_increment自增：</w:t>
      </w:r>
    </w:p>
    <w:p w14:paraId="074791E9" w14:textId="77777777" w:rsidR="00FC0B4B" w:rsidRDefault="00FC0B4B" w:rsidP="00FC0B4B">
      <w:r>
        <w:t>drop table if exists t_vip;</w:t>
      </w:r>
    </w:p>
    <w:p w14:paraId="5FB5529D" w14:textId="77777777" w:rsidR="00FC0B4B" w:rsidRDefault="00FC0B4B" w:rsidP="00FC0B4B">
      <w:r>
        <w:t>create table t_vip(</w:t>
      </w:r>
    </w:p>
    <w:p w14:paraId="4A2F2900" w14:textId="77777777" w:rsidR="00FC0B4B" w:rsidRDefault="00FC0B4B" w:rsidP="00FC0B4B">
      <w:r>
        <w:t xml:space="preserve">    id int primary key auto_increment,</w:t>
      </w:r>
    </w:p>
    <w:p w14:paraId="0E44C849" w14:textId="77777777" w:rsidR="00FC0B4B" w:rsidRDefault="00FC0B4B" w:rsidP="00FC0B4B">
      <w:r>
        <w:t xml:space="preserve">    name varchar(255)</w:t>
      </w:r>
    </w:p>
    <w:p w14:paraId="7FC43F7B" w14:textId="77777777" w:rsidR="00FC0B4B" w:rsidRDefault="00FC0B4B" w:rsidP="00FC0B4B">
      <w:r>
        <w:lastRenderedPageBreak/>
        <w:t>);</w:t>
      </w:r>
    </w:p>
    <w:p w14:paraId="26C43CE8" w14:textId="77777777" w:rsidR="00FC0B4B" w:rsidRDefault="00FC0B4B" w:rsidP="00FC0B4B">
      <w:r>
        <w:t>insert into t_vip(name) values('spray'),('dream');</w:t>
      </w:r>
    </w:p>
    <w:p w14:paraId="5161676C" w14:textId="77777777" w:rsidR="00FC0B4B" w:rsidRDefault="00FC0B4B" w:rsidP="00FC0B4B">
      <w:r>
        <w:t>insert into t_vip(name) values('spray'),('dream');</w:t>
      </w:r>
    </w:p>
    <w:p w14:paraId="20C97D97" w14:textId="77777777" w:rsidR="00FC0B4B" w:rsidRDefault="00FC0B4B" w:rsidP="00FC0B4B">
      <w:r>
        <w:t>insert into t_vip(name) values('spray'),('dream');</w:t>
      </w:r>
    </w:p>
    <w:p w14:paraId="6CE3DE26" w14:textId="77777777" w:rsidR="00FC0B4B" w:rsidRDefault="00FC0B4B" w:rsidP="00FC0B4B">
      <w:r>
        <w:t>insert into t_vip(name) values('spray'),('dream');</w:t>
      </w:r>
    </w:p>
    <w:p w14:paraId="7CCE3EE7" w14:textId="77777777" w:rsidR="00FC0B4B" w:rsidRDefault="00FC0B4B" w:rsidP="00FC0B4B">
      <w:r>
        <w:t>insert into t_vip(name) values('spray'),('dream');</w:t>
      </w:r>
    </w:p>
    <w:p w14:paraId="0F5021BA" w14:textId="77777777" w:rsidR="00FC0B4B" w:rsidRDefault="00FC0B4B" w:rsidP="00FC0B4B"/>
    <w:p w14:paraId="102A8F26" w14:textId="77777777" w:rsidR="00FC0B4B" w:rsidRDefault="00FC0B4B" w:rsidP="00FC0B4B"/>
    <w:p w14:paraId="4BC26F95" w14:textId="77777777" w:rsidR="00FC0B4B" w:rsidRDefault="00FC0B4B" w:rsidP="00FC0B4B">
      <w:r>
        <w:t>8.foreign key(外键约束)</w:t>
      </w:r>
    </w:p>
    <w:p w14:paraId="7D3F8B9B" w14:textId="77777777" w:rsidR="00FC0B4B" w:rsidRDefault="00FC0B4B" w:rsidP="00FC0B4B">
      <w:r>
        <w:rPr>
          <w:rFonts w:hint="eastAsia"/>
        </w:rPr>
        <w:t>⑴保护子表的正确性。</w:t>
      </w:r>
    </w:p>
    <w:p w14:paraId="09DBA968" w14:textId="77777777" w:rsidR="00FC0B4B" w:rsidRDefault="00FC0B4B" w:rsidP="00FC0B4B">
      <w:r>
        <w:rPr>
          <w:rFonts w:hint="eastAsia"/>
        </w:rPr>
        <w:t>下表的</w:t>
      </w:r>
      <w:r>
        <w:t>cno字段需要添加外键约束。</w:t>
      </w:r>
    </w:p>
    <w:p w14:paraId="4AFEA411" w14:textId="77777777" w:rsidR="00FC0B4B" w:rsidRDefault="00FC0B4B" w:rsidP="00FC0B4B">
      <w:r>
        <w:rPr>
          <w:rFonts w:hint="eastAsia"/>
        </w:rPr>
        <w:t>⑵被引用的是父表，引用的是子表。</w:t>
      </w:r>
    </w:p>
    <w:p w14:paraId="25E8FD3D" w14:textId="77777777" w:rsidR="00FC0B4B" w:rsidRDefault="00FC0B4B" w:rsidP="00FC0B4B">
      <w:r>
        <w:rPr>
          <w:rFonts w:hint="eastAsia"/>
        </w:rPr>
        <w:t>创建表时先创建父表，</w:t>
      </w:r>
    </w:p>
    <w:p w14:paraId="7647D790" w14:textId="77777777" w:rsidR="00FC0B4B" w:rsidRDefault="00FC0B4B" w:rsidP="00FC0B4B">
      <w:r>
        <w:rPr>
          <w:rFonts w:hint="eastAsia"/>
        </w:rPr>
        <w:t>删除表时先删子表，</w:t>
      </w:r>
    </w:p>
    <w:p w14:paraId="3D259750" w14:textId="77777777" w:rsidR="00FC0B4B" w:rsidRDefault="00FC0B4B" w:rsidP="00FC0B4B">
      <w:r>
        <w:rPr>
          <w:rFonts w:hint="eastAsia"/>
        </w:rPr>
        <w:t>插入数据时先插父表。</w:t>
      </w:r>
    </w:p>
    <w:p w14:paraId="662AB665" w14:textId="77777777" w:rsidR="00FC0B4B" w:rsidRDefault="00FC0B4B" w:rsidP="00FC0B4B">
      <w:r>
        <w:rPr>
          <w:rFonts w:hint="eastAsia"/>
        </w:rPr>
        <w:t>⑶例：</w:t>
      </w:r>
    </w:p>
    <w:p w14:paraId="0FA434D5" w14:textId="77777777" w:rsidR="00FC0B4B" w:rsidRDefault="00FC0B4B" w:rsidP="00FC0B4B">
      <w:r>
        <w:t>drop table if exists t_student;</w:t>
      </w:r>
    </w:p>
    <w:p w14:paraId="298B97B0" w14:textId="77777777" w:rsidR="00FC0B4B" w:rsidRDefault="00FC0B4B" w:rsidP="00FC0B4B">
      <w:r>
        <w:t>drop table if exitst t_class;</w:t>
      </w:r>
    </w:p>
    <w:p w14:paraId="6B46F947" w14:textId="77777777" w:rsidR="00FC0B4B" w:rsidRDefault="00FC0B4B" w:rsidP="00FC0B4B">
      <w:r>
        <w:t>create table t_class(</w:t>
      </w:r>
    </w:p>
    <w:p w14:paraId="1CD5F76E" w14:textId="77777777" w:rsidR="00FC0B4B" w:rsidRDefault="00FC0B4B" w:rsidP="00FC0B4B">
      <w:r>
        <w:t xml:space="preserve">        classno int primary key,</w:t>
      </w:r>
    </w:p>
    <w:p w14:paraId="5781FA52" w14:textId="77777777" w:rsidR="00FC0B4B" w:rsidRDefault="00FC0B4B" w:rsidP="00FC0B4B">
      <w:r>
        <w:t xml:space="preserve">        classname varchar(255)</w:t>
      </w:r>
    </w:p>
    <w:p w14:paraId="306D00F2" w14:textId="77777777" w:rsidR="00FC0B4B" w:rsidRDefault="00FC0B4B" w:rsidP="00FC0B4B">
      <w:r>
        <w:t>);</w:t>
      </w:r>
    </w:p>
    <w:p w14:paraId="60C9FFA1" w14:textId="77777777" w:rsidR="00FC0B4B" w:rsidRDefault="00FC0B4B" w:rsidP="00FC0B4B">
      <w:r>
        <w:t>create table t_student(</w:t>
      </w:r>
    </w:p>
    <w:p w14:paraId="4060BAC6" w14:textId="77777777" w:rsidR="00FC0B4B" w:rsidRDefault="00FC0B4B" w:rsidP="00FC0B4B">
      <w:r>
        <w:t xml:space="preserve">        no int primary key auto_increment,</w:t>
      </w:r>
    </w:p>
    <w:p w14:paraId="59EA1E5C" w14:textId="77777777" w:rsidR="00FC0B4B" w:rsidRDefault="00FC0B4B" w:rsidP="00FC0B4B">
      <w:r>
        <w:t xml:space="preserve">        name varchar(255),</w:t>
      </w:r>
    </w:p>
    <w:p w14:paraId="059BA6DD" w14:textId="77777777" w:rsidR="00FC0B4B" w:rsidRDefault="00FC0B4B" w:rsidP="00FC0B4B">
      <w:r>
        <w:t xml:space="preserve">        cno int,</w:t>
      </w:r>
    </w:p>
    <w:p w14:paraId="3F5D0DEE" w14:textId="77777777" w:rsidR="00FC0B4B" w:rsidRDefault="00FC0B4B" w:rsidP="00FC0B4B">
      <w:r>
        <w:t xml:space="preserve">        foreign key(cno) references t_class(classno)</w:t>
      </w:r>
    </w:p>
    <w:p w14:paraId="6FEC2C4A" w14:textId="77777777" w:rsidR="00FC0B4B" w:rsidRDefault="00FC0B4B" w:rsidP="00FC0B4B">
      <w:r>
        <w:t>);</w:t>
      </w:r>
    </w:p>
    <w:p w14:paraId="526C0200" w14:textId="77777777" w:rsidR="00FC0B4B" w:rsidRDefault="00FC0B4B" w:rsidP="00FC0B4B">
      <w:r>
        <w:t>insert into t_class(classno,classname) values(100,'abc'),(101,'def');</w:t>
      </w:r>
    </w:p>
    <w:p w14:paraId="1495A23A" w14:textId="77777777" w:rsidR="00FC0B4B" w:rsidRDefault="00FC0B4B" w:rsidP="00FC0B4B">
      <w:r>
        <w:lastRenderedPageBreak/>
        <w:t>insert into t_student(name,cno) values('a',100),('b',100),('c',101),('d',101);</w:t>
      </w:r>
    </w:p>
    <w:p w14:paraId="4B7D57F2" w14:textId="77777777" w:rsidR="00FC0B4B" w:rsidRDefault="00FC0B4B" w:rsidP="00FC0B4B"/>
    <w:p w14:paraId="22A3C6B1" w14:textId="77777777" w:rsidR="00FC0B4B" w:rsidRDefault="00FC0B4B" w:rsidP="00FC0B4B">
      <w:r>
        <w:t>insert into t_student values(5,'e',102);(报错：Cannot add or update a child row: a foreign key constraint fails (`test001`.`t_student`, CONSTRAINT `t_student_ibfk_1` FOREIGN KEY (`cno`) REFERENCES `t_class` (`classno`)))</w:t>
      </w:r>
    </w:p>
    <w:p w14:paraId="6FE2CA64" w14:textId="000A3DBC" w:rsidR="00FC0B4B" w:rsidRPr="00FC0B4B" w:rsidRDefault="00FC0B4B" w:rsidP="00FC0B4B">
      <w:pPr>
        <w:rPr>
          <w:rFonts w:hint="eastAsia"/>
        </w:rPr>
      </w:pPr>
      <w:r>
        <w:rPr>
          <w:rFonts w:hint="eastAsia"/>
        </w:rPr>
        <w:t>⑷被外键引用的父表的字段不一定要是主键，但必须具有</w:t>
      </w:r>
      <w:r>
        <w:t>unique唯一性约束。这样外键引用的时候才有价值。外键可以是null。</w:t>
      </w:r>
    </w:p>
    <w:p w14:paraId="5F604264" w14:textId="23EF0913" w:rsidR="00A7062A" w:rsidRDefault="00A7062A" w:rsidP="00A7062A">
      <w:pPr>
        <w:pStyle w:val="2"/>
      </w:pPr>
      <w:r>
        <w:rPr>
          <w:rFonts w:hint="eastAsia"/>
        </w:rPr>
        <w:t>十九.存储引擎</w:t>
      </w:r>
    </w:p>
    <w:p w14:paraId="5B0AB162" w14:textId="77777777" w:rsidR="00FC0B4B" w:rsidRDefault="00FC0B4B" w:rsidP="00FC0B4B">
      <w:r>
        <w:t>1.概念：表存储/组织数据的方式</w:t>
      </w:r>
    </w:p>
    <w:p w14:paraId="4443D5EB" w14:textId="77777777" w:rsidR="00FC0B4B" w:rsidRDefault="00FC0B4B" w:rsidP="00FC0B4B">
      <w:r>
        <w:rPr>
          <w:rFonts w:hint="eastAsia"/>
        </w:rPr>
        <w:t>不同的存储引擎，表存储数据的方式不同</w:t>
      </w:r>
    </w:p>
    <w:p w14:paraId="79725FA0" w14:textId="77777777" w:rsidR="00FC0B4B" w:rsidRDefault="00FC0B4B" w:rsidP="00FC0B4B">
      <w:r>
        <w:t>2.show create table t_student;(展示创建表的时候的SQL语句)</w:t>
      </w:r>
    </w:p>
    <w:p w14:paraId="33CB735D" w14:textId="77777777" w:rsidR="00FC0B4B" w:rsidRDefault="00FC0B4B" w:rsidP="00FC0B4B">
      <w:r>
        <w:t>+-----------+----------------------------------------------------------------------------------------------------------------------+</w:t>
      </w:r>
    </w:p>
    <w:p w14:paraId="1F15828A" w14:textId="77777777" w:rsidR="00FC0B4B" w:rsidRDefault="00FC0B4B" w:rsidP="00FC0B4B">
      <w:r>
        <w:t>| Table     | Create Table                                                                                                                                                                                                                                                                                                                                     |</w:t>
      </w:r>
    </w:p>
    <w:p w14:paraId="173DB41D" w14:textId="77777777" w:rsidR="00FC0B4B" w:rsidRDefault="00FC0B4B" w:rsidP="00FC0B4B">
      <w:r>
        <w:t>+-----------+----------------------------------------------------------------------------------------------------------------------+</w:t>
      </w:r>
    </w:p>
    <w:p w14:paraId="3533770E" w14:textId="77777777" w:rsidR="00FC0B4B" w:rsidRDefault="00FC0B4B" w:rsidP="00FC0B4B">
      <w:r>
        <w:t>| t_student | CREATE TABLE `t_student` (</w:t>
      </w:r>
    </w:p>
    <w:p w14:paraId="126B289C" w14:textId="77777777" w:rsidR="00FC0B4B" w:rsidRDefault="00FC0B4B" w:rsidP="00FC0B4B">
      <w:r>
        <w:t xml:space="preserve">  `no` int NOT NULL AUTO_INCREMENT,</w:t>
      </w:r>
    </w:p>
    <w:p w14:paraId="340197F4" w14:textId="77777777" w:rsidR="00FC0B4B" w:rsidRDefault="00FC0B4B" w:rsidP="00FC0B4B">
      <w:r>
        <w:t xml:space="preserve">  `name` varchar(255) DEFAULT NULL,</w:t>
      </w:r>
    </w:p>
    <w:p w14:paraId="3C2F36B8" w14:textId="77777777" w:rsidR="00FC0B4B" w:rsidRDefault="00FC0B4B" w:rsidP="00FC0B4B">
      <w:r>
        <w:t xml:space="preserve">  `cno` int DEFAULT NULL,</w:t>
      </w:r>
    </w:p>
    <w:p w14:paraId="7A530AD4" w14:textId="77777777" w:rsidR="00FC0B4B" w:rsidRDefault="00FC0B4B" w:rsidP="00FC0B4B">
      <w:r>
        <w:t xml:space="preserve">  PRIMARY KEY (`no`),</w:t>
      </w:r>
    </w:p>
    <w:p w14:paraId="5ED36CFC" w14:textId="77777777" w:rsidR="00FC0B4B" w:rsidRDefault="00FC0B4B" w:rsidP="00FC0B4B">
      <w:r>
        <w:t xml:space="preserve">  KEY `cno` (`cno`),</w:t>
      </w:r>
    </w:p>
    <w:p w14:paraId="7008F70E" w14:textId="77777777" w:rsidR="00FC0B4B" w:rsidRDefault="00FC0B4B" w:rsidP="00FC0B4B">
      <w:r>
        <w:t xml:space="preserve">  CONSTRAINT `t_student_ibfk_1` FOREIGN KEY (`cno`) REFERENCES `t_class` (`classno`)</w:t>
      </w:r>
    </w:p>
    <w:p w14:paraId="22FAC96D" w14:textId="77777777" w:rsidR="00FC0B4B" w:rsidRDefault="00FC0B4B" w:rsidP="00FC0B4B">
      <w:r>
        <w:t xml:space="preserve">) ENGINE=InnoDB AUTO_INCREMENT=6 DEFAULT CHARSET=utf8mb4 </w:t>
      </w:r>
      <w:r>
        <w:lastRenderedPageBreak/>
        <w:t>COLLATE=utf8mb4_0900_ai_ci |</w:t>
      </w:r>
    </w:p>
    <w:p w14:paraId="0A0E1F76" w14:textId="77777777" w:rsidR="00FC0B4B" w:rsidRDefault="00FC0B4B" w:rsidP="00FC0B4B">
      <w:r>
        <w:t>+-----------+----------------------------------------------------------------------------------------------------------------------+</w:t>
      </w:r>
    </w:p>
    <w:p w14:paraId="5AD9A292" w14:textId="77777777" w:rsidR="00FC0B4B" w:rsidRDefault="00FC0B4B" w:rsidP="00FC0B4B"/>
    <w:p w14:paraId="6A3E976C" w14:textId="77777777" w:rsidR="00FC0B4B" w:rsidRDefault="00FC0B4B" w:rsidP="00FC0B4B">
      <w:r>
        <w:t>3.在建表的最后右括号后边用ENGING来指定存储引擎，CHARSET来指定表的字符编码方式</w:t>
      </w:r>
    </w:p>
    <w:p w14:paraId="7E440902" w14:textId="77777777" w:rsidR="00FC0B4B" w:rsidRDefault="00FC0B4B" w:rsidP="00FC0B4B">
      <w:r>
        <w:t>MySQL默认存储引擎是InnoDB</w:t>
      </w:r>
    </w:p>
    <w:p w14:paraId="131A9ED2" w14:textId="77777777" w:rsidR="00FC0B4B" w:rsidRDefault="00FC0B4B" w:rsidP="00FC0B4B">
      <w:r>
        <w:rPr>
          <w:rFonts w:hint="eastAsia"/>
        </w:rPr>
        <w:t>默认字符编码是</w:t>
      </w:r>
      <w:r>
        <w:t>utf8mb4</w:t>
      </w:r>
    </w:p>
    <w:p w14:paraId="7F4B92F6" w14:textId="77777777" w:rsidR="00FC0B4B" w:rsidRDefault="00FC0B4B" w:rsidP="00FC0B4B"/>
    <w:p w14:paraId="1151DBCF" w14:textId="77777777" w:rsidR="00FC0B4B" w:rsidRDefault="00FC0B4B" w:rsidP="00FC0B4B">
      <w:r>
        <w:t>4.查看当前MySQL支持哪些存储引擎：</w:t>
      </w:r>
    </w:p>
    <w:p w14:paraId="0C6A522B" w14:textId="77777777" w:rsidR="00FC0B4B" w:rsidRDefault="00FC0B4B" w:rsidP="00FC0B4B">
      <w:r>
        <w:t>show engines \G</w:t>
      </w:r>
    </w:p>
    <w:p w14:paraId="243BE516" w14:textId="65DEF769" w:rsidR="00FC0B4B" w:rsidRPr="00FC0B4B" w:rsidRDefault="00FC0B4B" w:rsidP="00FC0B4B">
      <w:pPr>
        <w:rPr>
          <w:rFonts w:hint="eastAsia"/>
        </w:rPr>
      </w:pPr>
      <w:r>
        <w:t>5.关于MySQL常用的存储引擎(面试重点)：MyISAM，InnoDB，MEMORY</w:t>
      </w:r>
    </w:p>
    <w:p w14:paraId="4243AC6B" w14:textId="35C67566" w:rsidR="00A7062A" w:rsidRDefault="00A7062A" w:rsidP="00A7062A">
      <w:pPr>
        <w:pStyle w:val="2"/>
      </w:pPr>
      <w:r>
        <w:rPr>
          <w:rFonts w:hint="eastAsia"/>
        </w:rPr>
        <w:t>二十.</w:t>
      </w:r>
      <w:r>
        <w:t>TCL</w:t>
      </w:r>
      <w:r>
        <w:rPr>
          <w:rFonts w:hint="eastAsia"/>
        </w:rPr>
        <w:t>事务</w:t>
      </w:r>
    </w:p>
    <w:p w14:paraId="76ECA6FF" w14:textId="77777777" w:rsidR="00F90CDE" w:rsidRDefault="00F90CDE" w:rsidP="00F90CDE">
      <w:r>
        <w:t>1.事务就是一个完整的业务逻辑，比如A像B转账，事务就是DML语句一起成功或一起失败，不可再分。</w:t>
      </w:r>
    </w:p>
    <w:p w14:paraId="6FCF7673" w14:textId="77777777" w:rsidR="00F90CDE" w:rsidRDefault="00F90CDE" w:rsidP="00F90CDE">
      <w:r>
        <w:t>2.只有DML语句(insert,delete,update)才和事务有关，涉及安全问题。做某件事时需要多条DML语句才能完成，所以需要事务。</w:t>
      </w:r>
    </w:p>
    <w:p w14:paraId="050016B0" w14:textId="77777777" w:rsidR="00F90CDE" w:rsidRDefault="00F90CDE" w:rsidP="00F90CDE">
      <w:r>
        <w:t>3.⑴事务开启：</w:t>
      </w:r>
    </w:p>
    <w:p w14:paraId="6F73099E" w14:textId="77777777" w:rsidR="00F90CDE" w:rsidRDefault="00F90CDE" w:rsidP="00F90CDE">
      <w:r>
        <w:t>DML语句</w:t>
      </w:r>
    </w:p>
    <w:p w14:paraId="2B44EEA2" w14:textId="77777777" w:rsidR="00F90CDE" w:rsidRDefault="00F90CDE" w:rsidP="00F90CDE">
      <w:r>
        <w:t>DML语句</w:t>
      </w:r>
    </w:p>
    <w:p w14:paraId="0E8376A0" w14:textId="77777777" w:rsidR="00F90CDE" w:rsidRDefault="00F90CDE" w:rsidP="00F90CDE">
      <w:r>
        <w:t>DML语句</w:t>
      </w:r>
    </w:p>
    <w:p w14:paraId="646A8D52" w14:textId="77777777" w:rsidR="00F90CDE" w:rsidRDefault="00F90CDE" w:rsidP="00F90CDE">
      <w:r>
        <w:t>DML语句</w:t>
      </w:r>
    </w:p>
    <w:p w14:paraId="66BC81A4" w14:textId="77777777" w:rsidR="00F90CDE" w:rsidRDefault="00F90CDE" w:rsidP="00F90CDE">
      <w:r>
        <w:rPr>
          <w:rFonts w:hint="eastAsia"/>
        </w:rPr>
        <w:t>事务结束</w:t>
      </w:r>
      <w:r>
        <w:t>;</w:t>
      </w:r>
    </w:p>
    <w:p w14:paraId="68C65E45" w14:textId="77777777" w:rsidR="00F90CDE" w:rsidRDefault="00F90CDE" w:rsidP="00F90CDE">
      <w:r>
        <w:rPr>
          <w:rFonts w:hint="eastAsia"/>
        </w:rPr>
        <w:t>⑵事务执行过程中每一条</w:t>
      </w:r>
      <w:r>
        <w:t>DML都会记录到事务性活动的日志文件中，事务执行过程可以提交事务也可以回滚事务。</w:t>
      </w:r>
    </w:p>
    <w:p w14:paraId="1D1B7A46" w14:textId="77777777" w:rsidR="00F90CDE" w:rsidRDefault="00F90CDE" w:rsidP="00F90CDE">
      <w:r>
        <w:rPr>
          <w:rFonts w:hint="eastAsia"/>
        </w:rPr>
        <w:t>⑶提交事务：清空事务日志文件，将数据全部彻底持久化到数据库表中。标志着事务结束，并且是全部成功的结束。</w:t>
      </w:r>
    </w:p>
    <w:p w14:paraId="422E96E9" w14:textId="77777777" w:rsidR="00F90CDE" w:rsidRDefault="00F90CDE" w:rsidP="00F90CDE">
      <w:r>
        <w:rPr>
          <w:rFonts w:hint="eastAsia"/>
        </w:rPr>
        <w:t>⑷回滚事务：将之前所有的</w:t>
      </w:r>
      <w:r>
        <w:t>DML全部撤销，会清空事务日志文件，标志着事务</w:t>
      </w:r>
      <w:r>
        <w:lastRenderedPageBreak/>
        <w:t>结束，并且是全部失败的结束。</w:t>
      </w:r>
    </w:p>
    <w:p w14:paraId="10604D6D" w14:textId="77777777" w:rsidR="00F90CDE" w:rsidRDefault="00F90CDE" w:rsidP="00F90CDE">
      <w:r>
        <w:t>4.提交事务：commit</w:t>
      </w:r>
    </w:p>
    <w:p w14:paraId="59870DD6" w14:textId="77777777" w:rsidR="00F90CDE" w:rsidRDefault="00F90CDE" w:rsidP="00F90CDE">
      <w:r>
        <w:rPr>
          <w:rFonts w:hint="eastAsia"/>
        </w:rPr>
        <w:t>回滚</w:t>
      </w:r>
      <w:r>
        <w:t>:rollback</w:t>
      </w:r>
    </w:p>
    <w:p w14:paraId="2D2AB046" w14:textId="77777777" w:rsidR="00F90CDE" w:rsidRDefault="00F90CDE" w:rsidP="00F90CDE">
      <w:r>
        <w:rPr>
          <w:rFonts w:hint="eastAsia"/>
        </w:rPr>
        <w:t>默认情况下是自动提交事务的，每执行一条</w:t>
      </w:r>
      <w:r>
        <w:t>DML自动提交一次，回滚只能回滚到上一次的提交点。</w:t>
      </w:r>
    </w:p>
    <w:p w14:paraId="59B925A0" w14:textId="77777777" w:rsidR="00F90CDE" w:rsidRDefault="00F90CDE" w:rsidP="00F90CDE"/>
    <w:p w14:paraId="2EE54DCF" w14:textId="77777777" w:rsidR="00F90CDE" w:rsidRDefault="00F90CDE" w:rsidP="00F90CDE">
      <w:r>
        <w:t>5.关闭MySQL的自动提交机制：执行start transaction;</w:t>
      </w:r>
    </w:p>
    <w:p w14:paraId="2DE6BA25" w14:textId="77777777" w:rsidR="00F90CDE" w:rsidRDefault="00F90CDE" w:rsidP="00F90CDE">
      <w:r>
        <w:rPr>
          <w:rFonts w:hint="eastAsia"/>
        </w:rPr>
        <w:t>然后再执行插入，删除，修改语句，这样再回滚就能恢复到上一次提交点。</w:t>
      </w:r>
    </w:p>
    <w:p w14:paraId="077FDCE9" w14:textId="77777777" w:rsidR="00F90CDE" w:rsidRDefault="00F90CDE" w:rsidP="00F90CDE">
      <w:r>
        <w:rPr>
          <w:rFonts w:hint="eastAsia"/>
        </w:rPr>
        <w:t>（回滚了之后再插入好像不能回滚成功。）</w:t>
      </w:r>
    </w:p>
    <w:p w14:paraId="4F4A845A" w14:textId="77777777" w:rsidR="00F90CDE" w:rsidRDefault="00F90CDE" w:rsidP="00F90CDE">
      <w:r>
        <w:t>commit;提交事务，提交了之后就只能回滚到提交点。</w:t>
      </w:r>
    </w:p>
    <w:p w14:paraId="78C442E3" w14:textId="77777777" w:rsidR="00F90CDE" w:rsidRDefault="00F90CDE" w:rsidP="00F90CDE"/>
    <w:p w14:paraId="1C4708A3" w14:textId="77777777" w:rsidR="00F90CDE" w:rsidRDefault="00F90CDE" w:rsidP="00F90CDE">
      <w:r>
        <w:t>6.事务的特性：</w:t>
      </w:r>
    </w:p>
    <w:p w14:paraId="6C230697" w14:textId="77777777" w:rsidR="00F90CDE" w:rsidRDefault="00F90CDE" w:rsidP="00F90CDE">
      <w:r>
        <w:t>A：原子性，事务是最小的工作单元，不可再分。</w:t>
      </w:r>
    </w:p>
    <w:p w14:paraId="16C0C399" w14:textId="77777777" w:rsidR="00F90CDE" w:rsidRDefault="00F90CDE" w:rsidP="00F90CDE">
      <w:r>
        <w:t>C：一致性，在同一个事务中，所有操作必须同时成功，或者同时失败。</w:t>
      </w:r>
    </w:p>
    <w:p w14:paraId="7C1C780E" w14:textId="77777777" w:rsidR="00F90CDE" w:rsidRDefault="00F90CDE" w:rsidP="00F90CDE">
      <w:r>
        <w:t>I：隔离型，A事务和B事务具有一定的隔离。</w:t>
      </w:r>
    </w:p>
    <w:p w14:paraId="6B36A91E" w14:textId="77777777" w:rsidR="00F90CDE" w:rsidRDefault="00F90CDE" w:rsidP="00F90CDE">
      <w:r>
        <w:rPr>
          <w:rFonts w:hint="eastAsia"/>
        </w:rPr>
        <w:t>相当于多线程并发访问同一张表。</w:t>
      </w:r>
    </w:p>
    <w:p w14:paraId="1992A65E" w14:textId="2B02E3CD" w:rsidR="00FC0B4B" w:rsidRPr="00FC0B4B" w:rsidRDefault="00F90CDE" w:rsidP="00F90CDE">
      <w:pPr>
        <w:rPr>
          <w:rFonts w:hint="eastAsia"/>
        </w:rPr>
      </w:pPr>
      <w:r>
        <w:t>D：持久性，事务最终结束的一个保障。事务提交相当于将没有保存到硬盘上的数据保存到硬盘上。</w:t>
      </w:r>
    </w:p>
    <w:p w14:paraId="00BFD549" w14:textId="28EA0BB6" w:rsidR="00A7062A" w:rsidRDefault="00A7062A" w:rsidP="00A7062A">
      <w:pPr>
        <w:pStyle w:val="2"/>
      </w:pPr>
      <w:r>
        <w:rPr>
          <w:rFonts w:hint="eastAsia"/>
        </w:rPr>
        <w:t>二十一.事务隔离级别</w:t>
      </w:r>
    </w:p>
    <w:p w14:paraId="552876D0" w14:textId="77777777" w:rsidR="00F90CDE" w:rsidRDefault="00F90CDE" w:rsidP="00F90CDE">
      <w:r>
        <w:t>1.4个级别：</w:t>
      </w:r>
    </w:p>
    <w:p w14:paraId="0C62E44E" w14:textId="77777777" w:rsidR="00F90CDE" w:rsidRDefault="00F90CDE" w:rsidP="00F90CDE">
      <w:r>
        <w:rPr>
          <w:rFonts w:hint="eastAsia"/>
        </w:rPr>
        <w:t>⑴读未提交：</w:t>
      </w:r>
      <w:r>
        <w:t>read uncommitted(最低隔离级别)</w:t>
      </w:r>
    </w:p>
    <w:p w14:paraId="48DD368A" w14:textId="77777777" w:rsidR="00F90CDE" w:rsidRDefault="00F90CDE" w:rsidP="00F90CDE">
      <w:r>
        <w:t xml:space="preserve">    事务A可以读取事务B未提交的数据，脏读现象，称读到了脏数据。这种级别是理论。</w:t>
      </w:r>
    </w:p>
    <w:p w14:paraId="69821A6E" w14:textId="77777777" w:rsidR="00F90CDE" w:rsidRDefault="00F90CDE" w:rsidP="00F90CDE">
      <w:r>
        <w:rPr>
          <w:rFonts w:hint="eastAsia"/>
        </w:rPr>
        <w:t>并且一个事务在修改数据的时候不允许另一个事务同时修改，但可以读取</w:t>
      </w:r>
    </w:p>
    <w:p w14:paraId="3F3CE70C" w14:textId="77777777" w:rsidR="00F90CDE" w:rsidRDefault="00F90CDE" w:rsidP="00F90CDE">
      <w:r>
        <w:rPr>
          <w:rFonts w:hint="eastAsia"/>
        </w:rPr>
        <w:t>⑵读已提交：</w:t>
      </w:r>
      <w:r>
        <w:t>read committed</w:t>
      </w:r>
    </w:p>
    <w:p w14:paraId="1E787F38" w14:textId="77777777" w:rsidR="00F90CDE" w:rsidRDefault="00F90CDE" w:rsidP="00F90CDE">
      <w:r>
        <w:t xml:space="preserve">    事务A只能提取到事务B提交之后的数据，解决了脏读现象，读取到的数据是真实的，但不可重复读取数据。意思是B可重复提交，但A每次在B提交之后读取，读取的是不同的数据。</w:t>
      </w:r>
    </w:p>
    <w:p w14:paraId="0FB5423E" w14:textId="77777777" w:rsidR="00F90CDE" w:rsidRDefault="00F90CDE" w:rsidP="00F90CDE">
      <w:r>
        <w:lastRenderedPageBreak/>
        <w:t>Oracle数据库默认隔离级别是读已提交。</w:t>
      </w:r>
    </w:p>
    <w:p w14:paraId="37BAEF29" w14:textId="77777777" w:rsidR="00F90CDE" w:rsidRDefault="00F90CDE" w:rsidP="00F90CDE">
      <w:r>
        <w:rPr>
          <w:rFonts w:hint="eastAsia"/>
        </w:rPr>
        <w:t>⑶可重复读：</w:t>
      </w:r>
      <w:r>
        <w:t>repeatable read</w:t>
      </w:r>
    </w:p>
    <w:p w14:paraId="1975B8EF" w14:textId="77777777" w:rsidR="00F90CDE" w:rsidRDefault="00F90CDE" w:rsidP="00F90CDE">
      <w:r>
        <w:t xml:space="preserve">    永远读取到的是事务开启后的数据，只要事务不结束，都是那个数据。(但是在同一个命令行窗口读取的数据会随着DML更新)</w:t>
      </w:r>
    </w:p>
    <w:p w14:paraId="544475C6" w14:textId="77777777" w:rsidR="00F90CDE" w:rsidRDefault="00F90CDE" w:rsidP="00F90CDE">
      <w:r>
        <w:t xml:space="preserve">    事务A开启之后，即使事务B修改了，提交了，读取的数据还是没有变。解决了不可重复读取数据的问题，但可能会出现读取到的数据是幻像，不真实。</w:t>
      </w:r>
    </w:p>
    <w:p w14:paraId="61671BAC" w14:textId="77777777" w:rsidR="00F90CDE" w:rsidRDefault="00F90CDE" w:rsidP="00F90CDE">
      <w:r>
        <w:t>MySQL默认事务隔离级别是可重复读。</w:t>
      </w:r>
    </w:p>
    <w:p w14:paraId="4B9D8128" w14:textId="77777777" w:rsidR="00F90CDE" w:rsidRDefault="00F90CDE" w:rsidP="00F90CDE">
      <w:r>
        <w:rPr>
          <w:rFonts w:hint="eastAsia"/>
        </w:rPr>
        <w:t>例如银行总账执行一条</w:t>
      </w:r>
      <w:r>
        <w:t>select语句，可能需要执行很久，需要让这期间的存取款对数据没有影响。</w:t>
      </w:r>
    </w:p>
    <w:p w14:paraId="7470B60B" w14:textId="77777777" w:rsidR="00F90CDE" w:rsidRDefault="00F90CDE" w:rsidP="00F90CDE">
      <w:r>
        <w:rPr>
          <w:rFonts w:hint="eastAsia"/>
        </w:rPr>
        <w:t>⑷序列化</w:t>
      </w:r>
      <w:r>
        <w:t>/串行化：serializable(最高隔离级别)</w:t>
      </w:r>
    </w:p>
    <w:p w14:paraId="35D00F99" w14:textId="2304AE06" w:rsidR="00F90CDE" w:rsidRPr="00F90CDE" w:rsidRDefault="00F90CDE" w:rsidP="00F90CDE">
      <w:pPr>
        <w:rPr>
          <w:rFonts w:hint="eastAsia"/>
        </w:rPr>
      </w:pPr>
      <w:r>
        <w:t xml:space="preserve">    效率最低，表示事务排队，不能并发。每次读取到的都是最真实的。</w:t>
      </w:r>
    </w:p>
    <w:p w14:paraId="7AC9C6D2" w14:textId="0594D08F" w:rsidR="00A7062A" w:rsidRDefault="00A7062A" w:rsidP="00A7062A">
      <w:pPr>
        <w:pStyle w:val="2"/>
      </w:pPr>
      <w:r>
        <w:rPr>
          <w:rFonts w:hint="eastAsia"/>
        </w:rPr>
        <w:t>二十二.事务隔离级别演示</w:t>
      </w:r>
    </w:p>
    <w:p w14:paraId="05B15E5F" w14:textId="77777777" w:rsidR="00F90CDE" w:rsidRDefault="00F90CDE" w:rsidP="00F90CDE">
      <w:r>
        <w:rPr>
          <w:rFonts w:hint="eastAsia"/>
        </w:rPr>
        <w:t>提交事务后数据才会更新到硬盘，这时其他地方才能读取到。没有提交的话只有自己能读到。</w:t>
      </w:r>
    </w:p>
    <w:p w14:paraId="007E1192" w14:textId="77777777" w:rsidR="00F90CDE" w:rsidRDefault="00F90CDE" w:rsidP="00F90CDE">
      <w:r>
        <w:t>1.设置全局事务隔离级别为读未提交:</w:t>
      </w:r>
    </w:p>
    <w:p w14:paraId="7F74C435" w14:textId="77777777" w:rsidR="00F90CDE" w:rsidRDefault="00F90CDE" w:rsidP="00F90CDE">
      <w:r>
        <w:t>set global transaction isolation level read uncommitted;</w:t>
      </w:r>
    </w:p>
    <w:p w14:paraId="3D9831F9" w14:textId="77777777" w:rsidR="00F90CDE" w:rsidRDefault="00F90CDE" w:rsidP="00F90CDE">
      <w:r>
        <w:t>2.查询全局级的当前隔离级别:</w:t>
      </w:r>
    </w:p>
    <w:p w14:paraId="12C1E11F" w14:textId="77777777" w:rsidR="00F90CDE" w:rsidRDefault="00F90CDE" w:rsidP="00F90CDE">
      <w:r>
        <w:t>8.0之后版本:select @@transaction_isolation;</w:t>
      </w:r>
    </w:p>
    <w:p w14:paraId="32E61690" w14:textId="77777777" w:rsidR="00F90CDE" w:rsidRDefault="00F90CDE" w:rsidP="00F90CDE">
      <w:r>
        <w:rPr>
          <w:rFonts w:hint="eastAsia"/>
        </w:rPr>
        <w:t>之前版本的用老师文档上的。</w:t>
      </w:r>
    </w:p>
    <w:p w14:paraId="3FFC63E9" w14:textId="77777777" w:rsidR="00F90CDE" w:rsidRDefault="00F90CDE" w:rsidP="00F90CDE">
      <w:r>
        <w:t>3.注意，设置完隔离级别之后必须重进MySQL才会生效。</w:t>
      </w:r>
    </w:p>
    <w:p w14:paraId="5091B411" w14:textId="77777777" w:rsidR="00F90CDE" w:rsidRDefault="00F90CDE" w:rsidP="00F90CDE"/>
    <w:p w14:paraId="00B5C287" w14:textId="77777777" w:rsidR="00F90CDE" w:rsidRDefault="00F90CDE" w:rsidP="00F90CDE">
      <w:r>
        <w:t>4.read uncommitted演示：</w:t>
      </w:r>
    </w:p>
    <w:p w14:paraId="57F45A0E" w14:textId="77777777" w:rsidR="00F90CDE" w:rsidRDefault="00F90CDE" w:rsidP="00F90CDE">
      <w:r>
        <w:rPr>
          <w:rFonts w:hint="eastAsia"/>
        </w:rPr>
        <w:t>⑴首先改变全局事物隔离级别</w:t>
      </w:r>
      <w:r>
        <w:t>:</w:t>
      </w:r>
    </w:p>
    <w:p w14:paraId="542FC0F3" w14:textId="77777777" w:rsidR="00F90CDE" w:rsidRDefault="00F90CDE" w:rsidP="00F90CDE">
      <w:r>
        <w:t>set global transaction isolation level read uncommitted;</w:t>
      </w:r>
    </w:p>
    <w:p w14:paraId="470A04DE" w14:textId="77777777" w:rsidR="00F90CDE" w:rsidRDefault="00F90CDE" w:rsidP="00F90CDE">
      <w:r>
        <w:rPr>
          <w:rFonts w:hint="eastAsia"/>
        </w:rPr>
        <w:t>然后重开两个窗口。</w:t>
      </w:r>
    </w:p>
    <w:p w14:paraId="66698346" w14:textId="77777777" w:rsidR="00F90CDE" w:rsidRDefault="00F90CDE" w:rsidP="00F90CDE">
      <w:r>
        <w:rPr>
          <w:rFonts w:hint="eastAsia"/>
        </w:rPr>
        <w:t>⑵</w:t>
      </w:r>
      <w:r>
        <w:t>A和B使用test001数据库，并开启事务执行start transaction;</w:t>
      </w:r>
    </w:p>
    <w:p w14:paraId="78DE1155" w14:textId="77777777" w:rsidR="00F90CDE" w:rsidRDefault="00F90CDE" w:rsidP="00F90CDE">
      <w:r>
        <w:rPr>
          <w:rFonts w:hint="eastAsia"/>
        </w:rPr>
        <w:t>⑶</w:t>
      </w:r>
      <w:r>
        <w:t>B插入一行数据，再用A来查询，发现B没提交A也读到了数据。</w:t>
      </w:r>
    </w:p>
    <w:p w14:paraId="7A4BE236" w14:textId="77777777" w:rsidR="00F90CDE" w:rsidRDefault="00F90CDE" w:rsidP="00F90CDE"/>
    <w:p w14:paraId="4C322708" w14:textId="77777777" w:rsidR="00F90CDE" w:rsidRDefault="00F90CDE" w:rsidP="00F90CDE">
      <w:r>
        <w:t>5.read committed：</w:t>
      </w:r>
    </w:p>
    <w:p w14:paraId="3B1029A9" w14:textId="77777777" w:rsidR="00F90CDE" w:rsidRDefault="00F90CDE" w:rsidP="00F90CDE">
      <w:r>
        <w:rPr>
          <w:rFonts w:hint="eastAsia"/>
        </w:rPr>
        <w:t>⑴</w:t>
      </w:r>
      <w:r>
        <w:t>set global transaction isolation level read committed;</w:t>
      </w:r>
    </w:p>
    <w:p w14:paraId="761B045E" w14:textId="77777777" w:rsidR="00F90CDE" w:rsidRDefault="00F90CDE" w:rsidP="00F90CDE">
      <w:r>
        <w:rPr>
          <w:rFonts w:hint="eastAsia"/>
        </w:rPr>
        <w:t>然后重开两个窗口。</w:t>
      </w:r>
    </w:p>
    <w:p w14:paraId="05839166" w14:textId="77777777" w:rsidR="00F90CDE" w:rsidRDefault="00F90CDE" w:rsidP="00F90CDE">
      <w:r>
        <w:rPr>
          <w:rFonts w:hint="eastAsia"/>
        </w:rPr>
        <w:t>⑵</w:t>
      </w:r>
      <w:r>
        <w:t>use test001;    start transaction;</w:t>
      </w:r>
    </w:p>
    <w:p w14:paraId="236DA44A" w14:textId="77777777" w:rsidR="00F90CDE" w:rsidRDefault="00F90CDE" w:rsidP="00F90CDE">
      <w:r>
        <w:rPr>
          <w:rFonts w:hint="eastAsia"/>
        </w:rPr>
        <w:t>⑶</w:t>
      </w:r>
      <w:r>
        <w:t>B插入一行数据，A查询不到，Bcommit;之后A能查到。</w:t>
      </w:r>
    </w:p>
    <w:p w14:paraId="40446122" w14:textId="77777777" w:rsidR="00F90CDE" w:rsidRDefault="00F90CDE" w:rsidP="00F90CDE"/>
    <w:p w14:paraId="1A4F1C50" w14:textId="77777777" w:rsidR="00F90CDE" w:rsidRDefault="00F90CDE" w:rsidP="00F90CDE">
      <w:r>
        <w:t>6.repeatable read：</w:t>
      </w:r>
    </w:p>
    <w:p w14:paraId="67FDDD10" w14:textId="77777777" w:rsidR="00F90CDE" w:rsidRDefault="00F90CDE" w:rsidP="00F90CDE">
      <w:r>
        <w:rPr>
          <w:rFonts w:hint="eastAsia"/>
        </w:rPr>
        <w:t>⑴</w:t>
      </w:r>
      <w:r>
        <w:t>set global transaction isolation level repeatable read;</w:t>
      </w:r>
    </w:p>
    <w:p w14:paraId="11168AE7" w14:textId="77777777" w:rsidR="00F90CDE" w:rsidRDefault="00F90CDE" w:rsidP="00F90CDE">
      <w:r>
        <w:rPr>
          <w:rFonts w:hint="eastAsia"/>
        </w:rPr>
        <w:t>然后重开两个窗口。</w:t>
      </w:r>
    </w:p>
    <w:p w14:paraId="28DB7C76" w14:textId="77777777" w:rsidR="00F90CDE" w:rsidRDefault="00F90CDE" w:rsidP="00F90CDE">
      <w:r>
        <w:rPr>
          <w:rFonts w:hint="eastAsia"/>
        </w:rPr>
        <w:t>⑵</w:t>
      </w:r>
      <w:r>
        <w:t>A和B使用test001数据库，并开启事务执行start transaction;</w:t>
      </w:r>
    </w:p>
    <w:p w14:paraId="07428BB8" w14:textId="77777777" w:rsidR="00F90CDE" w:rsidRDefault="00F90CDE" w:rsidP="00F90CDE">
      <w:r>
        <w:rPr>
          <w:rFonts w:hint="eastAsia"/>
        </w:rPr>
        <w:t>⑶</w:t>
      </w:r>
      <w:r>
        <w:t>B插入几行数据，再用A来查询，发现B提交了A也读不到数据。</w:t>
      </w:r>
    </w:p>
    <w:p w14:paraId="1EF6C4F2" w14:textId="77777777" w:rsidR="00F90CDE" w:rsidRDefault="00F90CDE" w:rsidP="00F90CDE"/>
    <w:p w14:paraId="7BEE4D1B" w14:textId="77777777" w:rsidR="00F90CDE" w:rsidRDefault="00F90CDE" w:rsidP="00F90CDE">
      <w:r>
        <w:t>7.serializable：</w:t>
      </w:r>
    </w:p>
    <w:p w14:paraId="0010F2CF" w14:textId="77777777" w:rsidR="00F90CDE" w:rsidRDefault="00F90CDE" w:rsidP="00F90CDE">
      <w:r>
        <w:rPr>
          <w:rFonts w:hint="eastAsia"/>
        </w:rPr>
        <w:t>⑴</w:t>
      </w:r>
      <w:r>
        <w:t>set global transaction isolation level repeatable read;</w:t>
      </w:r>
    </w:p>
    <w:p w14:paraId="253F9531" w14:textId="77777777" w:rsidR="00F90CDE" w:rsidRDefault="00F90CDE" w:rsidP="00F90CDE">
      <w:r>
        <w:rPr>
          <w:rFonts w:hint="eastAsia"/>
        </w:rPr>
        <w:t>然后重开两个窗口。</w:t>
      </w:r>
    </w:p>
    <w:p w14:paraId="134B2FCD" w14:textId="77777777" w:rsidR="00F90CDE" w:rsidRDefault="00F90CDE" w:rsidP="00F90CDE">
      <w:r>
        <w:rPr>
          <w:rFonts w:hint="eastAsia"/>
        </w:rPr>
        <w:t>⑵</w:t>
      </w:r>
      <w:r>
        <w:t>A和B使用test001数据库，并开启事务执行start transaction;</w:t>
      </w:r>
    </w:p>
    <w:p w14:paraId="3911B027" w14:textId="46759906" w:rsidR="00F90CDE" w:rsidRPr="00F90CDE" w:rsidRDefault="00F90CDE" w:rsidP="00F90CDE">
      <w:pPr>
        <w:rPr>
          <w:rFonts w:hint="eastAsia"/>
        </w:rPr>
      </w:pPr>
      <w:r>
        <w:rPr>
          <w:rFonts w:hint="eastAsia"/>
        </w:rPr>
        <w:t>⑶</w:t>
      </w:r>
      <w:r>
        <w:t>B插入几行数据，再用A来查询，发现A的光标在下一行不动，查不到结果，这时候在B执行commit;A的查询结果才会出来。</w:t>
      </w:r>
    </w:p>
    <w:p w14:paraId="34AA523B" w14:textId="287C54F2" w:rsidR="00A7062A" w:rsidRDefault="00A7062A" w:rsidP="00A7062A">
      <w:pPr>
        <w:pStyle w:val="2"/>
      </w:pPr>
      <w:r>
        <w:rPr>
          <w:rFonts w:hint="eastAsia"/>
        </w:rPr>
        <w:t>二十三.索引原理</w:t>
      </w:r>
    </w:p>
    <w:p w14:paraId="487F87DB" w14:textId="77777777" w:rsidR="00F90CDE" w:rsidRDefault="00F90CDE" w:rsidP="00F90CDE">
      <w:r>
        <w:t>1.索引是在数据库表的字段上添加，是为了提高查询效率的机制。一张表的一个字段可以添加一个索引，多个字段联合起来也可以添加。</w:t>
      </w:r>
    </w:p>
    <w:p w14:paraId="5F8BC562" w14:textId="77777777" w:rsidR="00F90CDE" w:rsidRDefault="00F90CDE" w:rsidP="00F90CDE">
      <w:r>
        <w:rPr>
          <w:rFonts w:hint="eastAsia"/>
        </w:rPr>
        <w:t>索引相当于一本书的目录，为了缩小扫描范围的机制。</w:t>
      </w:r>
    </w:p>
    <w:p w14:paraId="10201EDD" w14:textId="77777777" w:rsidR="00F90CDE" w:rsidRDefault="00F90CDE" w:rsidP="00F90CDE">
      <w:r>
        <w:rPr>
          <w:rFonts w:hint="eastAsia"/>
        </w:rPr>
        <w:t>索引是数据库优化的重要手段，优化时优先考虑的是索引。</w:t>
      </w:r>
    </w:p>
    <w:p w14:paraId="3B4CCB18" w14:textId="77777777" w:rsidR="00F90CDE" w:rsidRDefault="00F90CDE" w:rsidP="00F90CDE">
      <w:r>
        <w:t>2.MySQL在查询方面主要有两种方式，一种是全表扫描，二是根据索引检索。</w:t>
      </w:r>
    </w:p>
    <w:p w14:paraId="0C182426" w14:textId="77777777" w:rsidR="00F90CDE" w:rsidRDefault="00F90CDE" w:rsidP="00F90CDE">
      <w:r>
        <w:t>3.主键上会自动添加索引对象，另外如果有unique约束的字段也会自动创建索引对象。</w:t>
      </w:r>
    </w:p>
    <w:p w14:paraId="152F83C6" w14:textId="77777777" w:rsidR="00F90CDE" w:rsidRDefault="00F90CDE" w:rsidP="00F90CDE">
      <w:r>
        <w:rPr>
          <w:rFonts w:hint="eastAsia"/>
        </w:rPr>
        <w:t>当创建了索引对象后，会自动形成一个树的结构。</w:t>
      </w:r>
    </w:p>
    <w:p w14:paraId="5ADEFEB9" w14:textId="77777777" w:rsidR="00F90CDE" w:rsidRDefault="00F90CDE" w:rsidP="00F90CDE">
      <w:r>
        <w:lastRenderedPageBreak/>
        <w:t>4.在数据库当中，任何一张表的任何一条记录在硬盘存储上都有一个硬盘的物理存储编号。</w:t>
      </w:r>
    </w:p>
    <w:p w14:paraId="37DED719" w14:textId="77777777" w:rsidR="00F90CDE" w:rsidRDefault="00F90CDE" w:rsidP="00F90CDE">
      <w:r>
        <w:t>5.在MySQL中，索引是一个单独的对象，不同的存储引擎以不同的形式存在，在MyISAM中，索引存储在一个.MYI文件中。在InnoDB中存储在一个逻辑名称叫做tablesapce的当中。在MYMERY中索引被存储在内存当中。</w:t>
      </w:r>
    </w:p>
    <w:p w14:paraId="7AEEB664" w14:textId="77777777" w:rsidR="00F90CDE" w:rsidRDefault="00F90CDE" w:rsidP="00F90CDE">
      <w:r>
        <w:t>6.索引在MySQL中是以自平衡二叉树的形式存在。</w:t>
      </w:r>
    </w:p>
    <w:p w14:paraId="32D81224" w14:textId="77777777" w:rsidR="00F90CDE" w:rsidRDefault="00F90CDE" w:rsidP="00F90CDE">
      <w:r>
        <w:t>7.通过索引对象idIndex查找，定位到要查找的id值，得出物理地址=0x某某某，然后select * from t_user where 物理地址=0x某某某;直接定位到那条记录。</w:t>
      </w:r>
    </w:p>
    <w:p w14:paraId="263CB3A4" w14:textId="77777777" w:rsidR="00F90CDE" w:rsidRDefault="00F90CDE" w:rsidP="00F90CDE"/>
    <w:p w14:paraId="01C455C7" w14:textId="77777777" w:rsidR="00F90CDE" w:rsidRDefault="00F90CDE" w:rsidP="00F90CDE">
      <w:r>
        <w:t>8.什么时候添加索引：</w:t>
      </w:r>
    </w:p>
    <w:p w14:paraId="641B536F" w14:textId="77777777" w:rsidR="00F90CDE" w:rsidRDefault="00F90CDE" w:rsidP="00F90CDE">
      <w:r>
        <w:rPr>
          <w:rFonts w:hint="eastAsia"/>
        </w:rPr>
        <w:t>⑴数据量庞大</w:t>
      </w:r>
      <w:r>
        <w:t>(到底有多庞大，需要测试)</w:t>
      </w:r>
    </w:p>
    <w:p w14:paraId="075CC69C" w14:textId="77777777" w:rsidR="00F90CDE" w:rsidRDefault="00F90CDE" w:rsidP="00F90CDE">
      <w:r>
        <w:rPr>
          <w:rFonts w:hint="eastAsia"/>
        </w:rPr>
        <w:t>⑵该字段经常被扫描，比如出现在</w:t>
      </w:r>
      <w:r>
        <w:t>where后面</w:t>
      </w:r>
    </w:p>
    <w:p w14:paraId="0D3C0DC4" w14:textId="77777777" w:rsidR="00F90CDE" w:rsidRDefault="00F90CDE" w:rsidP="00F90CDE">
      <w:r>
        <w:rPr>
          <w:rFonts w:hint="eastAsia"/>
        </w:rPr>
        <w:t>⑶该字段很少进行</w:t>
      </w:r>
      <w:r>
        <w:t>DML操作，因为DML之后索引需要重新排序。</w:t>
      </w:r>
    </w:p>
    <w:p w14:paraId="53E8C96E" w14:textId="77777777" w:rsidR="00F90CDE" w:rsidRDefault="00F90CDE" w:rsidP="00F90CDE">
      <w:r>
        <w:rPr>
          <w:rFonts w:hint="eastAsia"/>
        </w:rPr>
        <w:t>⑷建议不要随意添加索引，因为索引也是需要维护的。建议通过主键和有唯一性约束的字段进行查询，效率高。</w:t>
      </w:r>
    </w:p>
    <w:p w14:paraId="44D3929E" w14:textId="248467C4" w:rsidR="00F90CDE" w:rsidRPr="00F90CDE" w:rsidRDefault="00F90CDE" w:rsidP="00F90CDE">
      <w:pPr>
        <w:rPr>
          <w:rFonts w:hint="eastAsia"/>
        </w:rPr>
      </w:pPr>
      <w:r>
        <w:t>9.类型：单一索引，复合索引，主键索引，唯一性索引。越唯一效率越高。</w:t>
      </w:r>
    </w:p>
    <w:p w14:paraId="3FC1C9C1" w14:textId="068D85C6" w:rsidR="00A7062A" w:rsidRDefault="00A7062A" w:rsidP="00A7062A">
      <w:pPr>
        <w:pStyle w:val="2"/>
      </w:pPr>
      <w:r>
        <w:rPr>
          <w:rFonts w:hint="eastAsia"/>
        </w:rPr>
        <w:t>二十四.索引的创建删除查询</w:t>
      </w:r>
    </w:p>
    <w:p w14:paraId="09C8B41B" w14:textId="77777777" w:rsidR="00F90CDE" w:rsidRDefault="00F90CDE" w:rsidP="00F90CDE">
      <w:r>
        <w:t>1.创建：create index emp_ename_index on emp(ename);</w:t>
      </w:r>
    </w:p>
    <w:p w14:paraId="73B22DD9" w14:textId="77777777" w:rsidR="00F90CDE" w:rsidRDefault="00F90CDE" w:rsidP="00F90CDE">
      <w:r>
        <w:rPr>
          <w:rFonts w:hint="eastAsia"/>
        </w:rPr>
        <w:t>给</w:t>
      </w:r>
      <w:r>
        <w:t>emp表的ename字段添加索引对象，起名emp_ename_index</w:t>
      </w:r>
    </w:p>
    <w:p w14:paraId="1595C6F6" w14:textId="77777777" w:rsidR="00F90CDE" w:rsidRDefault="00F90CDE" w:rsidP="00F90CDE">
      <w:r>
        <w:t>2.删除：drop index emp_ename_index on emp;</w:t>
      </w:r>
    </w:p>
    <w:p w14:paraId="2DFE78DA" w14:textId="77777777" w:rsidR="00F90CDE" w:rsidRDefault="00F90CDE" w:rsidP="00F90CDE">
      <w:r>
        <w:rPr>
          <w:rFonts w:hint="eastAsia"/>
        </w:rPr>
        <w:t>删除</w:t>
      </w:r>
      <w:r>
        <w:t>emp表上的emp_ename_index索引对象</w:t>
      </w:r>
    </w:p>
    <w:p w14:paraId="166F007D" w14:textId="77777777" w:rsidR="00F90CDE" w:rsidRDefault="00F90CDE" w:rsidP="00F90CDE">
      <w:r>
        <w:t>3.查看一个SQL语句是否使用了索引进行检索：</w:t>
      </w:r>
    </w:p>
    <w:p w14:paraId="7E51BFE9" w14:textId="3B728537" w:rsidR="00F90CDE" w:rsidRPr="00F90CDE" w:rsidRDefault="00F90CDE" w:rsidP="00F90CDE">
      <w:pPr>
        <w:rPr>
          <w:rFonts w:hint="eastAsia"/>
        </w:rPr>
      </w:pPr>
      <w:r>
        <w:t>explain select * from emp where ename = 'KING';(解释这条SQL语句)</w:t>
      </w:r>
    </w:p>
    <w:p w14:paraId="1DE92A3F" w14:textId="336D6599" w:rsidR="00A7062A" w:rsidRDefault="00A7062A" w:rsidP="00A7062A">
      <w:pPr>
        <w:pStyle w:val="2"/>
      </w:pPr>
      <w:r>
        <w:rPr>
          <w:rFonts w:hint="eastAsia"/>
        </w:rPr>
        <w:t>二十五.索引失效</w:t>
      </w:r>
    </w:p>
    <w:p w14:paraId="77B3F592" w14:textId="77777777" w:rsidR="00F90CDE" w:rsidRDefault="00F90CDE" w:rsidP="00F90CDE">
      <w:r>
        <w:rPr>
          <w:rFonts w:hint="eastAsia"/>
        </w:rPr>
        <w:t>但是</w:t>
      </w:r>
      <w:r>
        <w:t>8.0并没有失效？</w:t>
      </w:r>
    </w:p>
    <w:p w14:paraId="4DE0E9BC" w14:textId="77777777" w:rsidR="00F90CDE" w:rsidRDefault="00F90CDE" w:rsidP="00F90CDE">
      <w:r>
        <w:t>1.select * from emp where ename like '%T';</w:t>
      </w:r>
    </w:p>
    <w:p w14:paraId="4873A956" w14:textId="77777777" w:rsidR="00F90CDE" w:rsidRDefault="00F90CDE" w:rsidP="00F90CDE">
      <w:r>
        <w:rPr>
          <w:rFonts w:hint="eastAsia"/>
        </w:rPr>
        <w:lastRenderedPageBreak/>
        <w:t>因为模糊查询中以</w:t>
      </w:r>
      <w:r>
        <w:t>%开头了，不能通过索引进行检索。应尽量避免模糊查询的时候用%开始。</w:t>
      </w:r>
    </w:p>
    <w:p w14:paraId="1834327E" w14:textId="77777777" w:rsidR="00F90CDE" w:rsidRDefault="00F90CDE" w:rsidP="00F90CDE">
      <w:r>
        <w:t>2.使用or的时候，如果其中一边有一个字段没有索引，另一个字段上的索引也会失效：</w:t>
      </w:r>
    </w:p>
    <w:p w14:paraId="2581D4FB" w14:textId="77777777" w:rsidR="00F90CDE" w:rsidRDefault="00F90CDE" w:rsidP="00F90CDE">
      <w:r>
        <w:t>explain select * from emp where ename = 'KING' or 'manager';</w:t>
      </w:r>
    </w:p>
    <w:p w14:paraId="00D4666C" w14:textId="77777777" w:rsidR="00F90CDE" w:rsidRDefault="00F90CDE" w:rsidP="00F90CDE">
      <w:r>
        <w:rPr>
          <w:rFonts w:hint="eastAsia"/>
        </w:rPr>
        <w:t>不建议使用</w:t>
      </w:r>
      <w:r>
        <w:t>or。但是用union就不会失效。</w:t>
      </w:r>
    </w:p>
    <w:p w14:paraId="6F69EA6A" w14:textId="77777777" w:rsidR="00F90CDE" w:rsidRDefault="00F90CDE" w:rsidP="00F90CDE">
      <w:r>
        <w:t>3.使用复合索引的时候，没有用左侧的列查找。</w:t>
      </w:r>
    </w:p>
    <w:p w14:paraId="4D52D2A7" w14:textId="77777777" w:rsidR="00F90CDE" w:rsidRDefault="00F90CDE" w:rsidP="00F90CDE">
      <w:r>
        <w:rPr>
          <w:rFonts w:hint="eastAsia"/>
        </w:rPr>
        <w:t>复合索引，两个字段或多个字段联合起来添加一个索引：</w:t>
      </w:r>
      <w:r>
        <w:t>crrate emp_job_sal_index on emp(job,sal);</w:t>
      </w:r>
    </w:p>
    <w:p w14:paraId="7D68367E" w14:textId="77777777" w:rsidR="00F90CDE" w:rsidRDefault="00F90CDE" w:rsidP="00F90CDE">
      <w:r>
        <w:rPr>
          <w:rFonts w:hint="eastAsia"/>
        </w:rPr>
        <w:t>索引没有失效：</w:t>
      </w:r>
      <w:r>
        <w:t>explain select * from emp where job = 'manager';</w:t>
      </w:r>
    </w:p>
    <w:p w14:paraId="06DF7787" w14:textId="21FF7A35" w:rsidR="00F90CDE" w:rsidRPr="00F90CDE" w:rsidRDefault="00F90CDE" w:rsidP="00F90CDE">
      <w:pPr>
        <w:rPr>
          <w:rFonts w:hint="eastAsia"/>
        </w:rPr>
      </w:pPr>
      <w:r>
        <w:rPr>
          <w:rFonts w:hint="eastAsia"/>
        </w:rPr>
        <w:t>失效：</w:t>
      </w:r>
      <w:r>
        <w:t>explain select * from emp where sal = 800;</w:t>
      </w:r>
    </w:p>
    <w:p w14:paraId="751B103D" w14:textId="61001599" w:rsidR="00A7062A" w:rsidRDefault="00A7062A" w:rsidP="00A7062A">
      <w:pPr>
        <w:pStyle w:val="2"/>
      </w:pPr>
      <w:r>
        <w:rPr>
          <w:rFonts w:hint="eastAsia"/>
        </w:rPr>
        <w:t>二十六.视图</w:t>
      </w:r>
    </w:p>
    <w:p w14:paraId="1B698BCD" w14:textId="77777777" w:rsidR="00F90CDE" w:rsidRDefault="00F90CDE" w:rsidP="00F90CDE">
      <w:r>
        <w:rPr>
          <w:rFonts w:hint="eastAsia"/>
        </w:rPr>
        <w:t>原表删除之后，不能对</w:t>
      </w:r>
      <w:r>
        <w:t>view操作了？</w:t>
      </w:r>
    </w:p>
    <w:p w14:paraId="3B24F73D" w14:textId="77777777" w:rsidR="00F90CDE" w:rsidRDefault="00F90CDE" w:rsidP="00F90CDE">
      <w:r>
        <w:t>1.view：站在不同的角度去看待同一份数据</w:t>
      </w:r>
    </w:p>
    <w:p w14:paraId="142DA8BE" w14:textId="77777777" w:rsidR="00F90CDE" w:rsidRDefault="00F90CDE" w:rsidP="00F90CDE">
      <w:r>
        <w:t>2.创建：create view dept_bak_view as select * from dept_bak;</w:t>
      </w:r>
    </w:p>
    <w:p w14:paraId="36AF42BD" w14:textId="77777777" w:rsidR="00F90CDE" w:rsidRDefault="00F90CDE" w:rsidP="00F90CDE">
      <w:r>
        <w:t>3.删除：drop view dept_bak_view;</w:t>
      </w:r>
    </w:p>
    <w:p w14:paraId="7CA00B99" w14:textId="77777777" w:rsidR="00F90CDE" w:rsidRDefault="00F90CDE" w:rsidP="00F90CDE">
      <w:r>
        <w:t>4.只有DQL语句才能以view的形式创建，as后面必须是DQL语句。</w:t>
      </w:r>
    </w:p>
    <w:p w14:paraId="22E9DC9A" w14:textId="77777777" w:rsidR="00F90CDE" w:rsidRDefault="00F90CDE" w:rsidP="00F90CDE">
      <w:r>
        <w:t>5.可以面向视图对象进行增删改查，对视图对象进行增删改查(CRUD)会导致原表被操作！！！</w:t>
      </w:r>
    </w:p>
    <w:p w14:paraId="00C0C8B4" w14:textId="77777777" w:rsidR="00F90CDE" w:rsidRDefault="00F90CDE" w:rsidP="00F90CDE">
      <w:r>
        <w:rPr>
          <w:rFonts w:hint="eastAsia"/>
        </w:rPr>
        <w:t>⑴</w:t>
      </w:r>
      <w:r>
        <w:t>insert into dept_bak_view(deptno,dname,loc) values(60,'sales','beijing');dept_bak表中的数据变了。</w:t>
      </w:r>
    </w:p>
    <w:p w14:paraId="7EE0632D" w14:textId="77777777" w:rsidR="00F90CDE" w:rsidRDefault="00F90CDE" w:rsidP="00F90CDE">
      <w:r>
        <w:rPr>
          <w:rFonts w:hint="eastAsia"/>
        </w:rPr>
        <w:t>⑵</w:t>
      </w:r>
      <w:r>
        <w:t>create view emp_dept_view as select e.ename,e,sal,d.dname from emp_bak e join dept d on e.deptno = d.deptno;</w:t>
      </w:r>
    </w:p>
    <w:p w14:paraId="0149A1A0" w14:textId="77777777" w:rsidR="00F90CDE" w:rsidRDefault="00F90CDE" w:rsidP="00F90CDE">
      <w:r>
        <w:t>update emp_dept_view set sal = 1000 where dname = 'accounting';</w:t>
      </w:r>
    </w:p>
    <w:p w14:paraId="00CA21EA" w14:textId="77777777" w:rsidR="00F90CDE" w:rsidRDefault="00F90CDE" w:rsidP="00F90CDE">
      <w:r>
        <w:t>select * from emp_bak;</w:t>
      </w:r>
    </w:p>
    <w:p w14:paraId="6583B69E" w14:textId="77777777" w:rsidR="00F90CDE" w:rsidRDefault="00F90CDE" w:rsidP="00F90CDE">
      <w:r>
        <w:rPr>
          <w:rFonts w:hint="eastAsia"/>
        </w:rPr>
        <w:t>这样也会变。</w:t>
      </w:r>
    </w:p>
    <w:p w14:paraId="0901C1F9" w14:textId="77777777" w:rsidR="00F90CDE" w:rsidRDefault="00F90CDE" w:rsidP="00F90CDE">
      <w:r>
        <w:t>6.视图对象的作用：相当于引用，函数复用。修改时只需要修改视图对象所映射的SQL语句。</w:t>
      </w:r>
    </w:p>
    <w:p w14:paraId="237B2E46" w14:textId="77777777" w:rsidR="00F90CDE" w:rsidRDefault="00F90CDE" w:rsidP="00F90CDE">
      <w:r>
        <w:lastRenderedPageBreak/>
        <w:t>7.C：create</w:t>
      </w:r>
    </w:p>
    <w:p w14:paraId="47AAEB7A" w14:textId="77777777" w:rsidR="00F90CDE" w:rsidRDefault="00F90CDE" w:rsidP="00F90CDE">
      <w:r>
        <w:t>R：retrive</w:t>
      </w:r>
    </w:p>
    <w:p w14:paraId="03187C11" w14:textId="77777777" w:rsidR="00F90CDE" w:rsidRDefault="00F90CDE" w:rsidP="00F90CDE">
      <w:r>
        <w:t>U：update</w:t>
      </w:r>
    </w:p>
    <w:p w14:paraId="5B498052" w14:textId="5D5C5C5C" w:rsidR="00F90CDE" w:rsidRPr="00F90CDE" w:rsidRDefault="00F90CDE" w:rsidP="00F90CDE">
      <w:pPr>
        <w:rPr>
          <w:rFonts w:hint="eastAsia"/>
        </w:rPr>
      </w:pPr>
      <w:r>
        <w:t>D：delete</w:t>
      </w:r>
    </w:p>
    <w:p w14:paraId="66FD1A24" w14:textId="3B501A81" w:rsidR="00A7062A" w:rsidRDefault="00A7062A" w:rsidP="00A7062A">
      <w:pPr>
        <w:pStyle w:val="2"/>
      </w:pPr>
      <w:r>
        <w:rPr>
          <w:rFonts w:hint="eastAsia"/>
        </w:rPr>
        <w:t>二十七.D</w:t>
      </w:r>
      <w:r>
        <w:t>BA</w:t>
      </w:r>
      <w:r>
        <w:rPr>
          <w:rFonts w:hint="eastAsia"/>
        </w:rPr>
        <w:t>命令</w:t>
      </w:r>
    </w:p>
    <w:p w14:paraId="45CF31EE" w14:textId="77777777" w:rsidR="00F90CDE" w:rsidRDefault="00F90CDE" w:rsidP="00F90CDE">
      <w:r>
        <w:t>1.新建用户，授权，回收权限</w:t>
      </w:r>
    </w:p>
    <w:p w14:paraId="38BB3F51" w14:textId="77777777" w:rsidR="00F90CDE" w:rsidRDefault="00F90CDE" w:rsidP="00F90CDE">
      <w:r>
        <w:t>2.导出：在windows的DOS命令窗口输入，</w:t>
      </w:r>
    </w:p>
    <w:p w14:paraId="0278E7B0" w14:textId="77777777" w:rsidR="00F90CDE" w:rsidRDefault="00F90CDE" w:rsidP="00F90CDE">
      <w:r>
        <w:t>mysqldump bjpowernode&gt;D:\bjpowernode.sql -uroot -p340915将bjpowernode数据库导出到指定位置。</w:t>
      </w:r>
    </w:p>
    <w:p w14:paraId="735CF592" w14:textId="77777777" w:rsidR="00F90CDE" w:rsidRDefault="00F90CDE" w:rsidP="00F90CDE">
      <w:r>
        <w:rPr>
          <w:rFonts w:hint="eastAsia"/>
        </w:rPr>
        <w:t>报错：⑴</w:t>
      </w:r>
      <w:r>
        <w:t>Data里没有bjpowernode时：</w:t>
      </w:r>
    </w:p>
    <w:p w14:paraId="5045C971" w14:textId="77777777" w:rsidR="00F90CDE" w:rsidRDefault="00F90CDE" w:rsidP="00F90CDE">
      <w:r>
        <w:t>mysqldump: Got error: 1049: Unknown database 'bjpowernode' when selecting the database</w:t>
      </w:r>
    </w:p>
    <w:p w14:paraId="204DD815" w14:textId="77777777" w:rsidR="00F90CDE" w:rsidRDefault="00F90CDE" w:rsidP="00F90CDE">
      <w:r>
        <w:rPr>
          <w:rFonts w:hint="eastAsia"/>
        </w:rPr>
        <w:t>⑵有那个数据库的时候：</w:t>
      </w:r>
      <w:r>
        <w:t>mysqldump: Got error: 1045: Access denied for user 'root'@'localhost' (using password: YES) when trying to connect</w:t>
      </w:r>
    </w:p>
    <w:p w14:paraId="656763E9" w14:textId="77777777" w:rsidR="00F90CDE" w:rsidRDefault="00F90CDE" w:rsidP="00F90CDE">
      <w:r>
        <w:rPr>
          <w:rFonts w:hint="eastAsia"/>
        </w:rPr>
        <w:t>不过两种都成功了。</w:t>
      </w:r>
      <w:r>
        <w:t>(密码随便写居然也成功了？)</w:t>
      </w:r>
    </w:p>
    <w:p w14:paraId="4A70CA05" w14:textId="77777777" w:rsidR="00F90CDE" w:rsidRDefault="00F90CDE" w:rsidP="00F90CDE">
      <w:r>
        <w:t>3.导入：在MySQL数据服务器上，</w:t>
      </w:r>
    </w:p>
    <w:p w14:paraId="6402FCA1" w14:textId="77777777" w:rsidR="00F90CDE" w:rsidRDefault="00F90CDE" w:rsidP="00F90CDE">
      <w:r>
        <w:t>source D:\bjpowernode;</w:t>
      </w:r>
    </w:p>
    <w:p w14:paraId="0B15929F" w14:textId="61A28C05" w:rsidR="00F90CDE" w:rsidRPr="00F90CDE" w:rsidRDefault="00F90CDE" w:rsidP="00F90CDE">
      <w:pPr>
        <w:rPr>
          <w:rFonts w:hint="eastAsia"/>
        </w:rPr>
      </w:pPr>
      <w:r>
        <w:t>4.导出某数据库下指定的表：mysqldump bjpowernode emp&gt;D:\bjpowernode.sql -uroot -p340915</w:t>
      </w:r>
    </w:p>
    <w:p w14:paraId="36622103" w14:textId="33E28C5C" w:rsidR="00A7062A" w:rsidRDefault="00A7062A" w:rsidP="00A7062A">
      <w:pPr>
        <w:pStyle w:val="2"/>
      </w:pPr>
      <w:r>
        <w:rPr>
          <w:rFonts w:hint="eastAsia"/>
        </w:rPr>
        <w:t>二十八.数据库设计范式(面试重点</w:t>
      </w:r>
      <w:r>
        <w:t>)</w:t>
      </w:r>
    </w:p>
    <w:p w14:paraId="3460BA05" w14:textId="77777777" w:rsidR="00F90CDE" w:rsidRDefault="00F90CDE" w:rsidP="00F90CDE">
      <w:r>
        <w:rPr>
          <w:rFonts w:hint="eastAsia"/>
        </w:rPr>
        <w:t>数据库表的设计依据，可以避免数据的冗余，空间浪费。</w:t>
      </w:r>
    </w:p>
    <w:p w14:paraId="7DCD121A" w14:textId="77777777" w:rsidR="00F90CDE" w:rsidRDefault="00F90CDE" w:rsidP="00F90CDE">
      <w:r>
        <w:t>1.第一范式：要求任何一张表必须有主键，每一个字段原子性不可再分。</w:t>
      </w:r>
    </w:p>
    <w:p w14:paraId="3F3C69CE" w14:textId="77777777" w:rsidR="00F90CDE" w:rsidRDefault="00F90CDE" w:rsidP="00F90CDE">
      <w:r>
        <w:t>2.第二范式：要求所有非主键字段完全依赖主键，不要产生部分依赖主键。建立在第一范式的基础之上。</w:t>
      </w:r>
    </w:p>
    <w:p w14:paraId="0BB3CF24" w14:textId="77777777" w:rsidR="00F90CDE" w:rsidRDefault="00F90CDE" w:rsidP="00F90CDE">
      <w:r>
        <w:t>3.第三范式：要求所有非主键字段直接依赖主键，不要产生传递依赖。建立在第二范式的基础之上。</w:t>
      </w:r>
    </w:p>
    <w:p w14:paraId="0C1E609D" w14:textId="77777777" w:rsidR="00F90CDE" w:rsidRDefault="00F90CDE" w:rsidP="00F90CDE">
      <w:r>
        <w:t>4.最终目的是为了客户需求，有时候会拿冗余换速度。表和表的连接次数越</w:t>
      </w:r>
      <w:r>
        <w:lastRenderedPageBreak/>
        <w:t>多，效率越低。</w:t>
      </w:r>
    </w:p>
    <w:p w14:paraId="152F7885" w14:textId="67A1F0A4" w:rsidR="00F90CDE" w:rsidRDefault="00F90CDE" w:rsidP="00F90CDE">
      <w:r>
        <w:rPr>
          <w:rFonts w:hint="eastAsia"/>
        </w:rPr>
        <w:t>并且对于开发人员来说，</w:t>
      </w:r>
      <w:r>
        <w:t>SQL语句编写难度会降低。</w:t>
      </w:r>
    </w:p>
    <w:p w14:paraId="4A99AE5A" w14:textId="0B4D7C2F" w:rsidR="00F90CDE" w:rsidRDefault="00F90CDE" w:rsidP="00F90CDE">
      <w:pPr>
        <w:pStyle w:val="2"/>
      </w:pPr>
      <w:r>
        <w:rPr>
          <w:rFonts w:hint="eastAsia"/>
        </w:rPr>
        <w:t>二十九.注意事项</w:t>
      </w:r>
    </w:p>
    <w:p w14:paraId="627DB523" w14:textId="77777777" w:rsidR="00F90CDE" w:rsidRDefault="00F90CDE" w:rsidP="00F90CDE">
      <w:r>
        <w:t>1.电脑设置的5.7的端口号是13306</w:t>
      </w:r>
    </w:p>
    <w:p w14:paraId="0B9AFD4C" w14:textId="77777777" w:rsidR="00F90CDE" w:rsidRDefault="00F90CDE" w:rsidP="00F90CDE">
      <w:r>
        <w:t>8.0的是3306</w:t>
      </w:r>
    </w:p>
    <w:p w14:paraId="53F41092" w14:textId="77777777" w:rsidR="00F90CDE" w:rsidRDefault="00F90CDE" w:rsidP="00F90CDE">
      <w:r>
        <w:rPr>
          <w:rFonts w:hint="eastAsia"/>
        </w:rPr>
        <w:t>而</w:t>
      </w:r>
      <w:r>
        <w:t>navicat只能连13306，即服务器版本5.7</w:t>
      </w:r>
    </w:p>
    <w:p w14:paraId="552C8136" w14:textId="77777777" w:rsidR="00F90CDE" w:rsidRDefault="00F90CDE" w:rsidP="00F90CDE">
      <w:r>
        <w:rPr>
          <w:rFonts w:hint="eastAsia"/>
        </w:rPr>
        <w:t>本机</w:t>
      </w:r>
      <w:r>
        <w:t>IP地址填写127.0.0.1或localhost</w:t>
      </w:r>
    </w:p>
    <w:p w14:paraId="2765DC18" w14:textId="77777777" w:rsidR="00F90CDE" w:rsidRDefault="00F90CDE" w:rsidP="00F90CDE"/>
    <w:p w14:paraId="09B958A4" w14:textId="77777777" w:rsidR="00F90CDE" w:rsidRDefault="00F90CDE" w:rsidP="00F90CDE">
      <w:r>
        <w:t>2..sql文件被称为SQL脚本文件，在其中编写SQL语句，执行SQL脚本文件时，该文件中的所有语句会全部执行</w:t>
      </w:r>
    </w:p>
    <w:p w14:paraId="36A1C0E3" w14:textId="2325B0CA" w:rsidR="00F90CDE" w:rsidRDefault="00F90CDE" w:rsidP="00F90CDE">
      <w:r>
        <w:rPr>
          <w:rFonts w:hint="eastAsia"/>
        </w:rPr>
        <w:t>在</w:t>
      </w:r>
      <w:r>
        <w:t>MySQL中执行SQL脚本文件：source 绝对路径</w:t>
      </w:r>
    </w:p>
    <w:p w14:paraId="40BA6D2D" w14:textId="2BC68AFE" w:rsidR="00F90CDE" w:rsidRDefault="00F90CDE" w:rsidP="00F90CDE">
      <w:pPr>
        <w:pStyle w:val="2"/>
      </w:pPr>
      <w:r>
        <w:rPr>
          <w:rFonts w:hint="eastAsia"/>
        </w:rPr>
        <w:t>三十.题目</w:t>
      </w:r>
    </w:p>
    <w:p w14:paraId="195B15F9" w14:textId="77777777" w:rsidR="00F90CDE" w:rsidRDefault="00F90CDE" w:rsidP="00F90CDE">
      <w:r>
        <w:t>1.取得每个部门最高薪资的人员名称：</w:t>
      </w:r>
    </w:p>
    <w:p w14:paraId="5666B7D0" w14:textId="77777777" w:rsidR="00F90CDE" w:rsidRDefault="00F90CDE" w:rsidP="00F90CDE">
      <w:r>
        <w:t xml:space="preserve">select </w:t>
      </w:r>
    </w:p>
    <w:p w14:paraId="3DA695E8" w14:textId="77777777" w:rsidR="00F90CDE" w:rsidRDefault="00F90CDE" w:rsidP="00F90CDE">
      <w:r>
        <w:t xml:space="preserve">e.ename,e.deptno, a.maxsal </w:t>
      </w:r>
    </w:p>
    <w:p w14:paraId="3AD1BBF9" w14:textId="77777777" w:rsidR="00F90CDE" w:rsidRDefault="00F90CDE" w:rsidP="00F90CDE">
      <w:r>
        <w:t xml:space="preserve">from emp e </w:t>
      </w:r>
    </w:p>
    <w:p w14:paraId="1B251F5E" w14:textId="77777777" w:rsidR="00F90CDE" w:rsidRDefault="00F90CDE" w:rsidP="00F90CDE">
      <w:r>
        <w:t>join (</w:t>
      </w:r>
    </w:p>
    <w:p w14:paraId="7A311FCD" w14:textId="77777777" w:rsidR="00F90CDE" w:rsidRDefault="00F90CDE" w:rsidP="00F90CDE">
      <w:r>
        <w:t xml:space="preserve">      select deptno,group_concat(ename),max(sal) as maxsal from emp group by deptno</w:t>
      </w:r>
    </w:p>
    <w:p w14:paraId="499E06B0" w14:textId="77777777" w:rsidR="00F90CDE" w:rsidRDefault="00F90CDE" w:rsidP="00F90CDE">
      <w:r>
        <w:t xml:space="preserve">     ) a </w:t>
      </w:r>
    </w:p>
    <w:p w14:paraId="4E737AA8" w14:textId="77777777" w:rsidR="00F90CDE" w:rsidRDefault="00F90CDE" w:rsidP="00F90CDE">
      <w:r>
        <w:t xml:space="preserve">on e.deptno = a.deptno and e.sal = a.maxsal; </w:t>
      </w:r>
    </w:p>
    <w:p w14:paraId="3F356E60" w14:textId="77777777" w:rsidR="00F90CDE" w:rsidRDefault="00F90CDE" w:rsidP="00F90CDE"/>
    <w:p w14:paraId="7FD82F90" w14:textId="77777777" w:rsidR="00F90CDE" w:rsidRDefault="00F90CDE" w:rsidP="00F90CDE">
      <w:r>
        <w:t xml:space="preserve">2.找出薪资在部门的平均薪资之上的人员名称：select </w:t>
      </w:r>
    </w:p>
    <w:p w14:paraId="23A5AD96" w14:textId="77777777" w:rsidR="00F90CDE" w:rsidRDefault="00F90CDE" w:rsidP="00F90CDE">
      <w:r>
        <w:t xml:space="preserve">a.deptno,a.avgsal,e.ename,e.sal </w:t>
      </w:r>
    </w:p>
    <w:p w14:paraId="26011A27" w14:textId="77777777" w:rsidR="00F90CDE" w:rsidRDefault="00F90CDE" w:rsidP="00F90CDE">
      <w:r>
        <w:t xml:space="preserve">from emp e </w:t>
      </w:r>
    </w:p>
    <w:p w14:paraId="135508A9" w14:textId="77777777" w:rsidR="00F90CDE" w:rsidRDefault="00F90CDE" w:rsidP="00F90CDE">
      <w:r>
        <w:t>join (</w:t>
      </w:r>
    </w:p>
    <w:p w14:paraId="403A019A" w14:textId="77777777" w:rsidR="00F90CDE" w:rsidRDefault="00F90CDE" w:rsidP="00F90CDE">
      <w:r>
        <w:t xml:space="preserve">      select deptno,avg(sal) as avgsal</w:t>
      </w:r>
    </w:p>
    <w:p w14:paraId="0C5C525B" w14:textId="77777777" w:rsidR="00F90CDE" w:rsidRDefault="00F90CDE" w:rsidP="00F90CDE">
      <w:r>
        <w:lastRenderedPageBreak/>
        <w:t xml:space="preserve">      from emp </w:t>
      </w:r>
    </w:p>
    <w:p w14:paraId="4CD025A1" w14:textId="77777777" w:rsidR="00F90CDE" w:rsidRDefault="00F90CDE" w:rsidP="00F90CDE">
      <w:r>
        <w:t xml:space="preserve">      group by deptno</w:t>
      </w:r>
    </w:p>
    <w:p w14:paraId="684070A5" w14:textId="77777777" w:rsidR="00F90CDE" w:rsidRDefault="00F90CDE" w:rsidP="00F90CDE">
      <w:r>
        <w:t xml:space="preserve">     ) a </w:t>
      </w:r>
    </w:p>
    <w:p w14:paraId="0B2E5E02" w14:textId="77777777" w:rsidR="00F90CDE" w:rsidRDefault="00F90CDE" w:rsidP="00F90CDE">
      <w:r>
        <w:t>on e.deptno = a.deptno and e.sal &gt; a.avgsal;</w:t>
      </w:r>
    </w:p>
    <w:p w14:paraId="0CD93411" w14:textId="77777777" w:rsidR="00F90CDE" w:rsidRDefault="00F90CDE" w:rsidP="00F90CDE"/>
    <w:p w14:paraId="03AF32A4" w14:textId="77777777" w:rsidR="00F90CDE" w:rsidRDefault="00F90CDE" w:rsidP="00F90CDE">
      <w:r>
        <w:t>3.取得部门中所有人的平均的薪资等级：</w:t>
      </w:r>
    </w:p>
    <w:p w14:paraId="73367579" w14:textId="77777777" w:rsidR="00F90CDE" w:rsidRDefault="00F90CDE" w:rsidP="00F90CDE">
      <w:r>
        <w:rPr>
          <w:rFonts w:hint="eastAsia"/>
        </w:rPr>
        <w:t>⑴理解为部门中所有人的平均薪资的薪资等级：</w:t>
      </w:r>
    </w:p>
    <w:p w14:paraId="0B459022" w14:textId="77777777" w:rsidR="00F90CDE" w:rsidRDefault="00F90CDE" w:rsidP="00F90CDE">
      <w:r>
        <w:t xml:space="preserve">select </w:t>
      </w:r>
    </w:p>
    <w:p w14:paraId="06B70E7E" w14:textId="77777777" w:rsidR="00F90CDE" w:rsidRDefault="00F90CDE" w:rsidP="00F90CDE">
      <w:r>
        <w:t xml:space="preserve">c.ename,c.deptno,b.sgrade,b.aavgsal </w:t>
      </w:r>
    </w:p>
    <w:p w14:paraId="37B3BCB5" w14:textId="77777777" w:rsidR="00F90CDE" w:rsidRDefault="00F90CDE" w:rsidP="00F90CDE">
      <w:r>
        <w:t xml:space="preserve">from emp c </w:t>
      </w:r>
    </w:p>
    <w:p w14:paraId="055B49CB" w14:textId="77777777" w:rsidR="00F90CDE" w:rsidRDefault="00F90CDE" w:rsidP="00F90CDE">
      <w:r>
        <w:t>join (</w:t>
      </w:r>
    </w:p>
    <w:p w14:paraId="1A2AA2A7" w14:textId="77777777" w:rsidR="00F90CDE" w:rsidRDefault="00F90CDE" w:rsidP="00F90CDE">
      <w:r>
        <w:t xml:space="preserve">      select </w:t>
      </w:r>
    </w:p>
    <w:p w14:paraId="70AE9318" w14:textId="77777777" w:rsidR="00F90CDE" w:rsidRDefault="00F90CDE" w:rsidP="00F90CDE">
      <w:r>
        <w:t xml:space="preserve">                a.deptno as adeptno,s.grade as sgrade,a.avgsal as aavgsal </w:t>
      </w:r>
    </w:p>
    <w:p w14:paraId="744DE2EC" w14:textId="77777777" w:rsidR="00F90CDE" w:rsidRDefault="00F90CDE" w:rsidP="00F90CDE">
      <w:r>
        <w:t xml:space="preserve">      from salgrade s </w:t>
      </w:r>
    </w:p>
    <w:p w14:paraId="6B076474" w14:textId="77777777" w:rsidR="00F90CDE" w:rsidRDefault="00F90CDE" w:rsidP="00F90CDE">
      <w:r>
        <w:t xml:space="preserve">      join (</w:t>
      </w:r>
    </w:p>
    <w:p w14:paraId="15A5A590" w14:textId="77777777" w:rsidR="00F90CDE" w:rsidRDefault="00F90CDE" w:rsidP="00F90CDE">
      <w:r>
        <w:t xml:space="preserve">              select deptno,avg(sal) as avgsal </w:t>
      </w:r>
    </w:p>
    <w:p w14:paraId="0ECD3CB0" w14:textId="77777777" w:rsidR="00F90CDE" w:rsidRDefault="00F90CDE" w:rsidP="00F90CDE">
      <w:r>
        <w:t xml:space="preserve">              from emp </w:t>
      </w:r>
    </w:p>
    <w:p w14:paraId="729DE854" w14:textId="77777777" w:rsidR="00F90CDE" w:rsidRDefault="00F90CDE" w:rsidP="00F90CDE">
      <w:r>
        <w:t xml:space="preserve">              group by deptno</w:t>
      </w:r>
    </w:p>
    <w:p w14:paraId="2EE6C7CB" w14:textId="77777777" w:rsidR="00F90CDE" w:rsidRDefault="00F90CDE" w:rsidP="00F90CDE">
      <w:r>
        <w:t xml:space="preserve">           ) a </w:t>
      </w:r>
    </w:p>
    <w:p w14:paraId="668B722A" w14:textId="77777777" w:rsidR="00F90CDE" w:rsidRDefault="00F90CDE" w:rsidP="00F90CDE">
      <w:r>
        <w:t xml:space="preserve">      on a.avgsal between s.losal and s.hisal</w:t>
      </w:r>
    </w:p>
    <w:p w14:paraId="0EA790AC" w14:textId="77777777" w:rsidR="00F90CDE" w:rsidRDefault="00F90CDE" w:rsidP="00F90CDE">
      <w:r>
        <w:t xml:space="preserve">     ) b </w:t>
      </w:r>
    </w:p>
    <w:p w14:paraId="4D65E10A" w14:textId="77777777" w:rsidR="00F90CDE" w:rsidRDefault="00F90CDE" w:rsidP="00F90CDE">
      <w:r>
        <w:t xml:space="preserve">on c.deptno = b.adeptno </w:t>
      </w:r>
    </w:p>
    <w:p w14:paraId="58770C35" w14:textId="77777777" w:rsidR="00F90CDE" w:rsidRDefault="00F90CDE" w:rsidP="00F90CDE">
      <w:r>
        <w:t>order by c.deptno;</w:t>
      </w:r>
    </w:p>
    <w:p w14:paraId="6A1C2358" w14:textId="77777777" w:rsidR="00F90CDE" w:rsidRDefault="00F90CDE" w:rsidP="00F90CDE"/>
    <w:p w14:paraId="5484DBDB" w14:textId="77777777" w:rsidR="00F90CDE" w:rsidRDefault="00F90CDE" w:rsidP="00F90CDE">
      <w:r>
        <w:rPr>
          <w:rFonts w:hint="eastAsia"/>
        </w:rPr>
        <w:t>⑵理解为每个部门的薪资的等级的平均值（不用显示员工名字）：</w:t>
      </w:r>
    </w:p>
    <w:p w14:paraId="07F34830" w14:textId="77777777" w:rsidR="00F90CDE" w:rsidRDefault="00F90CDE" w:rsidP="00F90CDE">
      <w:r>
        <w:t xml:space="preserve">select e.deptno,avg(s.grade) </w:t>
      </w:r>
    </w:p>
    <w:p w14:paraId="1B2514EF" w14:textId="77777777" w:rsidR="00F90CDE" w:rsidRDefault="00F90CDE" w:rsidP="00F90CDE">
      <w:r>
        <w:t xml:space="preserve">from emp e </w:t>
      </w:r>
    </w:p>
    <w:p w14:paraId="78A0D0D7" w14:textId="77777777" w:rsidR="00F90CDE" w:rsidRDefault="00F90CDE" w:rsidP="00F90CDE">
      <w:r>
        <w:t xml:space="preserve">join salgrade s </w:t>
      </w:r>
    </w:p>
    <w:p w14:paraId="4C78B4E7" w14:textId="77777777" w:rsidR="00F90CDE" w:rsidRDefault="00F90CDE" w:rsidP="00F90CDE">
      <w:r>
        <w:lastRenderedPageBreak/>
        <w:t xml:space="preserve">on e.sal between s.losal and s.hisal </w:t>
      </w:r>
    </w:p>
    <w:p w14:paraId="4DC0D1DE" w14:textId="77777777" w:rsidR="00F90CDE" w:rsidRDefault="00F90CDE" w:rsidP="00F90CDE">
      <w:r>
        <w:t>group by e.deptno;</w:t>
      </w:r>
    </w:p>
    <w:p w14:paraId="79400437" w14:textId="77777777" w:rsidR="00F90CDE" w:rsidRDefault="00F90CDE" w:rsidP="00F90CDE"/>
    <w:p w14:paraId="27EEB8A1" w14:textId="77777777" w:rsidR="00F90CDE" w:rsidRDefault="00F90CDE" w:rsidP="00F90CDE">
      <w:r>
        <w:t>4.不用组函数取得最大的薪水：</w:t>
      </w:r>
    </w:p>
    <w:p w14:paraId="0C2DBBB4" w14:textId="77777777" w:rsidR="00F90CDE" w:rsidRDefault="00F90CDE" w:rsidP="00F90CDE">
      <w:r>
        <w:rPr>
          <w:rFonts w:hint="eastAsia"/>
        </w:rPr>
        <w:t>⑴降序</w:t>
      </w:r>
      <w:r>
        <w:t>,分页：</w:t>
      </w:r>
    </w:p>
    <w:p w14:paraId="5186993E" w14:textId="77777777" w:rsidR="00F90CDE" w:rsidRDefault="00F90CDE" w:rsidP="00F90CDE">
      <w:r>
        <w:t xml:space="preserve">select sal </w:t>
      </w:r>
    </w:p>
    <w:p w14:paraId="33B1C9D9" w14:textId="77777777" w:rsidR="00F90CDE" w:rsidRDefault="00F90CDE" w:rsidP="00F90CDE">
      <w:r>
        <w:t xml:space="preserve">from emp </w:t>
      </w:r>
    </w:p>
    <w:p w14:paraId="46995A01" w14:textId="77777777" w:rsidR="00F90CDE" w:rsidRDefault="00F90CDE" w:rsidP="00F90CDE">
      <w:r>
        <w:t xml:space="preserve">order by sal desc </w:t>
      </w:r>
    </w:p>
    <w:p w14:paraId="041EBFD8" w14:textId="77777777" w:rsidR="00F90CDE" w:rsidRDefault="00F90CDE" w:rsidP="00F90CDE">
      <w:r>
        <w:t>limit 1;</w:t>
      </w:r>
    </w:p>
    <w:p w14:paraId="2AB26F07" w14:textId="77777777" w:rsidR="00F90CDE" w:rsidRDefault="00F90CDE" w:rsidP="00F90CDE"/>
    <w:p w14:paraId="1A5A23CE" w14:textId="77777777" w:rsidR="00F90CDE" w:rsidRDefault="00F90CDE" w:rsidP="00F90CDE">
      <w:r>
        <w:rPr>
          <w:rFonts w:hint="eastAsia"/>
        </w:rPr>
        <w:t>⑵表的自连接：</w:t>
      </w:r>
    </w:p>
    <w:p w14:paraId="0F1C5B86" w14:textId="77777777" w:rsidR="00F90CDE" w:rsidRDefault="00F90CDE" w:rsidP="00F90CDE">
      <w:r>
        <w:t xml:space="preserve">select sal </w:t>
      </w:r>
    </w:p>
    <w:p w14:paraId="4DEFD44F" w14:textId="77777777" w:rsidR="00F90CDE" w:rsidRDefault="00F90CDE" w:rsidP="00F90CDE">
      <w:r>
        <w:t xml:space="preserve">from emp </w:t>
      </w:r>
    </w:p>
    <w:p w14:paraId="04B0B01F" w14:textId="77777777" w:rsidR="00F90CDE" w:rsidRDefault="00F90CDE" w:rsidP="00F90CDE">
      <w:r>
        <w:t xml:space="preserve">where sal not in </w:t>
      </w:r>
    </w:p>
    <w:p w14:paraId="09614B70" w14:textId="77777777" w:rsidR="00F90CDE" w:rsidRDefault="00F90CDE" w:rsidP="00F90CDE">
      <w:r>
        <w:t xml:space="preserve">        (select distinct(e.sal) </w:t>
      </w:r>
    </w:p>
    <w:p w14:paraId="7497C7AC" w14:textId="77777777" w:rsidR="00F90CDE" w:rsidRDefault="00F90CDE" w:rsidP="00F90CDE">
      <w:r>
        <w:t xml:space="preserve">         from emp e </w:t>
      </w:r>
    </w:p>
    <w:p w14:paraId="7DD41654" w14:textId="77777777" w:rsidR="00F90CDE" w:rsidRDefault="00F90CDE" w:rsidP="00F90CDE">
      <w:r>
        <w:t xml:space="preserve">         join emp </w:t>
      </w:r>
    </w:p>
    <w:p w14:paraId="4C6996AA" w14:textId="77777777" w:rsidR="00F90CDE" w:rsidRDefault="00F90CDE" w:rsidP="00F90CDE">
      <w:r>
        <w:t xml:space="preserve">         on e.sal &lt; a.sal</w:t>
      </w:r>
    </w:p>
    <w:p w14:paraId="09C5E53B" w14:textId="77777777" w:rsidR="00F90CDE" w:rsidRDefault="00F90CDE" w:rsidP="00F90CDE">
      <w:r>
        <w:t xml:space="preserve">         );</w:t>
      </w:r>
    </w:p>
    <w:p w14:paraId="07F7CA60" w14:textId="77777777" w:rsidR="00F90CDE" w:rsidRDefault="00F90CDE" w:rsidP="00F90CDE"/>
    <w:p w14:paraId="481B725B" w14:textId="77777777" w:rsidR="00F90CDE" w:rsidRDefault="00F90CDE" w:rsidP="00F90CDE">
      <w:r>
        <w:t>5.找出平均薪资最高的部门编号：</w:t>
      </w:r>
    </w:p>
    <w:p w14:paraId="5FFEF0B6" w14:textId="77777777" w:rsidR="00F90CDE" w:rsidRDefault="00F90CDE" w:rsidP="00F90CDE">
      <w:r>
        <w:rPr>
          <w:rFonts w:hint="eastAsia"/>
        </w:rPr>
        <w:t>⑴降序</w:t>
      </w:r>
      <w:r>
        <w:t>,分页：</w:t>
      </w:r>
    </w:p>
    <w:p w14:paraId="52656649" w14:textId="77777777" w:rsidR="00F90CDE" w:rsidRDefault="00F90CDE" w:rsidP="00F90CDE">
      <w:r>
        <w:t xml:space="preserve">select deptno,avg(sal) </w:t>
      </w:r>
    </w:p>
    <w:p w14:paraId="1711D524" w14:textId="77777777" w:rsidR="00F90CDE" w:rsidRDefault="00F90CDE" w:rsidP="00F90CDE">
      <w:r>
        <w:t xml:space="preserve">from emp </w:t>
      </w:r>
    </w:p>
    <w:p w14:paraId="222A78A8" w14:textId="77777777" w:rsidR="00F90CDE" w:rsidRDefault="00F90CDE" w:rsidP="00F90CDE">
      <w:r>
        <w:t xml:space="preserve">group by deptno </w:t>
      </w:r>
    </w:p>
    <w:p w14:paraId="52638FCF" w14:textId="77777777" w:rsidR="00F90CDE" w:rsidRDefault="00F90CDE" w:rsidP="00F90CDE">
      <w:r>
        <w:t xml:space="preserve">order by avg(sal) </w:t>
      </w:r>
    </w:p>
    <w:p w14:paraId="5090DCAD" w14:textId="77777777" w:rsidR="00F90CDE" w:rsidRDefault="00F90CDE" w:rsidP="00F90CDE">
      <w:r>
        <w:t>limit 1;</w:t>
      </w:r>
    </w:p>
    <w:p w14:paraId="606EC8F0" w14:textId="77777777" w:rsidR="00F90CDE" w:rsidRDefault="00F90CDE" w:rsidP="00F90CDE"/>
    <w:p w14:paraId="151F9534" w14:textId="77777777" w:rsidR="00F90CDE" w:rsidRDefault="00F90CDE" w:rsidP="00F90CDE">
      <w:r>
        <w:rPr>
          <w:rFonts w:hint="eastAsia"/>
        </w:rPr>
        <w:t>⑵先找出最高的平均薪资，然后根据部门编号分组求平均薪资，最后显示最高</w:t>
      </w:r>
      <w:r>
        <w:rPr>
          <w:rFonts w:hint="eastAsia"/>
        </w:rPr>
        <w:lastRenderedPageBreak/>
        <w:t>的平均薪资和分组后的平均薪资相等的部门编号：</w:t>
      </w:r>
    </w:p>
    <w:p w14:paraId="77ABA296" w14:textId="77777777" w:rsidR="00F90CDE" w:rsidRDefault="00F90CDE" w:rsidP="00F90CDE">
      <w:r>
        <w:t xml:space="preserve">select deptno </w:t>
      </w:r>
    </w:p>
    <w:p w14:paraId="0E894543" w14:textId="77777777" w:rsidR="00F90CDE" w:rsidRDefault="00F90CDE" w:rsidP="00F90CDE">
      <w:r>
        <w:t xml:space="preserve">from emp </w:t>
      </w:r>
    </w:p>
    <w:p w14:paraId="4332DD0D" w14:textId="77777777" w:rsidR="00F90CDE" w:rsidRDefault="00F90CDE" w:rsidP="00F90CDE">
      <w:r>
        <w:t xml:space="preserve">group by deptno </w:t>
      </w:r>
    </w:p>
    <w:p w14:paraId="11572107" w14:textId="77777777" w:rsidR="00F90CDE" w:rsidRDefault="00F90CDE" w:rsidP="00F90CDE">
      <w:r>
        <w:t xml:space="preserve">having </w:t>
      </w:r>
    </w:p>
    <w:p w14:paraId="569AD332" w14:textId="77777777" w:rsidR="00F90CDE" w:rsidRDefault="00F90CDE" w:rsidP="00F90CDE">
      <w:r>
        <w:t xml:space="preserve">avg(sal) = </w:t>
      </w:r>
    </w:p>
    <w:p w14:paraId="0CA51436" w14:textId="77777777" w:rsidR="00F90CDE" w:rsidRDefault="00F90CDE" w:rsidP="00F90CDE">
      <w:r>
        <w:t xml:space="preserve">       (</w:t>
      </w:r>
    </w:p>
    <w:p w14:paraId="34051670" w14:textId="77777777" w:rsidR="00F90CDE" w:rsidRDefault="00F90CDE" w:rsidP="00F90CDE">
      <w:r>
        <w:t xml:space="preserve">        select max(a.avgsal) </w:t>
      </w:r>
    </w:p>
    <w:p w14:paraId="423A90B8" w14:textId="77777777" w:rsidR="00F90CDE" w:rsidRDefault="00F90CDE" w:rsidP="00F90CDE">
      <w:r>
        <w:t xml:space="preserve">        from (</w:t>
      </w:r>
    </w:p>
    <w:p w14:paraId="5BCEA800" w14:textId="77777777" w:rsidR="00F90CDE" w:rsidRDefault="00F90CDE" w:rsidP="00F90CDE">
      <w:r>
        <w:t xml:space="preserve">               select deptno,avg(sal) as avgsal </w:t>
      </w:r>
    </w:p>
    <w:p w14:paraId="220FFAF1" w14:textId="77777777" w:rsidR="00F90CDE" w:rsidRDefault="00F90CDE" w:rsidP="00F90CDE">
      <w:r>
        <w:t xml:space="preserve">               from emp </w:t>
      </w:r>
    </w:p>
    <w:p w14:paraId="5A1ABB74" w14:textId="77777777" w:rsidR="00F90CDE" w:rsidRDefault="00F90CDE" w:rsidP="00F90CDE">
      <w:r>
        <w:t xml:space="preserve">               group by deptno</w:t>
      </w:r>
    </w:p>
    <w:p w14:paraId="4E962B0E" w14:textId="77777777" w:rsidR="00F90CDE" w:rsidRDefault="00F90CDE" w:rsidP="00F90CDE">
      <w:r>
        <w:t xml:space="preserve">               ) a</w:t>
      </w:r>
    </w:p>
    <w:p w14:paraId="71FE90B9" w14:textId="77777777" w:rsidR="00F90CDE" w:rsidRDefault="00F90CDE" w:rsidP="00F90CDE">
      <w:r>
        <w:t xml:space="preserve">        );</w:t>
      </w:r>
    </w:p>
    <w:p w14:paraId="4E0304D7" w14:textId="77777777" w:rsidR="00F90CDE" w:rsidRDefault="00F90CDE" w:rsidP="00F90CDE"/>
    <w:p w14:paraId="64DD7ADA" w14:textId="77777777" w:rsidR="00F90CDE" w:rsidRDefault="00F90CDE" w:rsidP="00F90CDE">
      <w:r>
        <w:t>6.取得平均薪水最高的部门名称：</w:t>
      </w:r>
    </w:p>
    <w:p w14:paraId="1FBEF9BA" w14:textId="77777777" w:rsidR="00F90CDE" w:rsidRDefault="00F90CDE" w:rsidP="00F90CDE">
      <w:r>
        <w:t xml:space="preserve">select dname </w:t>
      </w:r>
    </w:p>
    <w:p w14:paraId="7C7F2A0F" w14:textId="77777777" w:rsidR="00F90CDE" w:rsidRDefault="00F90CDE" w:rsidP="00F90CDE">
      <w:r>
        <w:t xml:space="preserve">from dept </w:t>
      </w:r>
    </w:p>
    <w:p w14:paraId="357D8B51" w14:textId="77777777" w:rsidR="00F90CDE" w:rsidRDefault="00F90CDE" w:rsidP="00F90CDE">
      <w:r>
        <w:t xml:space="preserve">where </w:t>
      </w:r>
    </w:p>
    <w:p w14:paraId="2C5684A9" w14:textId="77777777" w:rsidR="00F90CDE" w:rsidRDefault="00F90CDE" w:rsidP="00F90CDE">
      <w:r>
        <w:t>deptno = (</w:t>
      </w:r>
    </w:p>
    <w:p w14:paraId="0E2BFFE5" w14:textId="77777777" w:rsidR="00F90CDE" w:rsidRDefault="00F90CDE" w:rsidP="00F90CDE">
      <w:r>
        <w:t xml:space="preserve">          select deptno </w:t>
      </w:r>
    </w:p>
    <w:p w14:paraId="4904A605" w14:textId="77777777" w:rsidR="00F90CDE" w:rsidRDefault="00F90CDE" w:rsidP="00F90CDE">
      <w:r>
        <w:t xml:space="preserve">          from emp </w:t>
      </w:r>
    </w:p>
    <w:p w14:paraId="5261DFA3" w14:textId="77777777" w:rsidR="00F90CDE" w:rsidRDefault="00F90CDE" w:rsidP="00F90CDE">
      <w:r>
        <w:t xml:space="preserve">          group by deptno </w:t>
      </w:r>
    </w:p>
    <w:p w14:paraId="0FCD578B" w14:textId="77777777" w:rsidR="00F90CDE" w:rsidRDefault="00F90CDE" w:rsidP="00F90CDE">
      <w:r>
        <w:t xml:space="preserve">          having </w:t>
      </w:r>
    </w:p>
    <w:p w14:paraId="53A4357A" w14:textId="77777777" w:rsidR="00F90CDE" w:rsidRDefault="00F90CDE" w:rsidP="00F90CDE">
      <w:r>
        <w:t xml:space="preserve">          avg(sal) = </w:t>
      </w:r>
    </w:p>
    <w:p w14:paraId="5DA47C2F" w14:textId="77777777" w:rsidR="00F90CDE" w:rsidRDefault="00F90CDE" w:rsidP="00F90CDE">
      <w:r>
        <w:t xml:space="preserve">          (</w:t>
      </w:r>
    </w:p>
    <w:p w14:paraId="0A3D0260" w14:textId="77777777" w:rsidR="00F90CDE" w:rsidRDefault="00F90CDE" w:rsidP="00F90CDE">
      <w:r>
        <w:t xml:space="preserve">           select max(a.avgsal) </w:t>
      </w:r>
    </w:p>
    <w:p w14:paraId="6190D48C" w14:textId="77777777" w:rsidR="00F90CDE" w:rsidRDefault="00F90CDE" w:rsidP="00F90CDE">
      <w:r>
        <w:t xml:space="preserve">           from (</w:t>
      </w:r>
    </w:p>
    <w:p w14:paraId="0C36D721" w14:textId="77777777" w:rsidR="00F90CDE" w:rsidRDefault="00F90CDE" w:rsidP="00F90CDE">
      <w:r>
        <w:t xml:space="preserve">                  select deptno,avg(sal) as avgsal </w:t>
      </w:r>
    </w:p>
    <w:p w14:paraId="2EE7BF6B" w14:textId="77777777" w:rsidR="00F90CDE" w:rsidRDefault="00F90CDE" w:rsidP="00F90CDE">
      <w:r>
        <w:lastRenderedPageBreak/>
        <w:t xml:space="preserve">                  from emp </w:t>
      </w:r>
    </w:p>
    <w:p w14:paraId="0BA728B7" w14:textId="77777777" w:rsidR="00F90CDE" w:rsidRDefault="00F90CDE" w:rsidP="00F90CDE">
      <w:r>
        <w:t xml:space="preserve">                  group by deptno</w:t>
      </w:r>
    </w:p>
    <w:p w14:paraId="26D1BAD7" w14:textId="77777777" w:rsidR="00F90CDE" w:rsidRDefault="00F90CDE" w:rsidP="00F90CDE">
      <w:r>
        <w:t xml:space="preserve">                  ) a</w:t>
      </w:r>
    </w:p>
    <w:p w14:paraId="56F99316" w14:textId="77777777" w:rsidR="00F90CDE" w:rsidRDefault="00F90CDE" w:rsidP="00F90CDE">
      <w:r>
        <w:t xml:space="preserve">           )</w:t>
      </w:r>
    </w:p>
    <w:p w14:paraId="3F8C89AF" w14:textId="77777777" w:rsidR="00F90CDE" w:rsidRDefault="00F90CDE" w:rsidP="00F90CDE">
      <w:r>
        <w:t xml:space="preserve">          );</w:t>
      </w:r>
    </w:p>
    <w:p w14:paraId="0D8ADE7C" w14:textId="77777777" w:rsidR="00F90CDE" w:rsidRDefault="00F90CDE" w:rsidP="00F90CDE"/>
    <w:p w14:paraId="238601B5" w14:textId="77777777" w:rsidR="00F90CDE" w:rsidRDefault="00F90CDE" w:rsidP="00F90CDE">
      <w:r>
        <w:t>7.求平均薪水等级最低的部门名称：</w:t>
      </w:r>
    </w:p>
    <w:p w14:paraId="66FC3B3E" w14:textId="77777777" w:rsidR="00F90CDE" w:rsidRDefault="00F90CDE" w:rsidP="00F90CDE">
      <w:r>
        <w:t xml:space="preserve">select dname </w:t>
      </w:r>
    </w:p>
    <w:p w14:paraId="7579A617" w14:textId="77777777" w:rsidR="00F90CDE" w:rsidRDefault="00F90CDE" w:rsidP="00F90CDE">
      <w:r>
        <w:t xml:space="preserve">from dept </w:t>
      </w:r>
    </w:p>
    <w:p w14:paraId="56E5C820" w14:textId="77777777" w:rsidR="00F90CDE" w:rsidRDefault="00F90CDE" w:rsidP="00F90CDE">
      <w:r>
        <w:t xml:space="preserve">where </w:t>
      </w:r>
    </w:p>
    <w:p w14:paraId="483B528F" w14:textId="77777777" w:rsidR="00F90CDE" w:rsidRDefault="00F90CDE" w:rsidP="00F90CDE">
      <w:r>
        <w:t>deptno = (</w:t>
      </w:r>
    </w:p>
    <w:p w14:paraId="26DB171C" w14:textId="77777777" w:rsidR="00F90CDE" w:rsidRDefault="00F90CDE" w:rsidP="00F90CDE">
      <w:r>
        <w:t xml:space="preserve">        select deptno </w:t>
      </w:r>
    </w:p>
    <w:p w14:paraId="3E125ADF" w14:textId="77777777" w:rsidR="00F90CDE" w:rsidRDefault="00F90CDE" w:rsidP="00F90CDE">
      <w:r>
        <w:t xml:space="preserve">        from dept </w:t>
      </w:r>
    </w:p>
    <w:p w14:paraId="613504B6" w14:textId="77777777" w:rsidR="00F90CDE" w:rsidRDefault="00F90CDE" w:rsidP="00F90CDE">
      <w:r>
        <w:t xml:space="preserve">        group by deptno </w:t>
      </w:r>
    </w:p>
    <w:p w14:paraId="4A02A2F1" w14:textId="77777777" w:rsidR="00F90CDE" w:rsidRDefault="00F90CDE" w:rsidP="00F90CDE">
      <w:r>
        <w:t xml:space="preserve">        order by avg(sal) </w:t>
      </w:r>
    </w:p>
    <w:p w14:paraId="6231D5CF" w14:textId="77777777" w:rsidR="00F90CDE" w:rsidRDefault="00F90CDE" w:rsidP="00F90CDE">
      <w:r>
        <w:t xml:space="preserve">        limit 1</w:t>
      </w:r>
    </w:p>
    <w:p w14:paraId="2CE4535F" w14:textId="77777777" w:rsidR="00F90CDE" w:rsidRDefault="00F90CDE" w:rsidP="00F90CDE">
      <w:r>
        <w:t xml:space="preserve">     );</w:t>
      </w:r>
    </w:p>
    <w:p w14:paraId="4E5F2FF0" w14:textId="77777777" w:rsidR="00F90CDE" w:rsidRDefault="00F90CDE" w:rsidP="00F90CDE"/>
    <w:p w14:paraId="34BEEE84" w14:textId="77777777" w:rsidR="00F90CDE" w:rsidRDefault="00F90CDE" w:rsidP="00F90CDE">
      <w:r>
        <w:t>8.取得比普通员工的最高薪水还要高的领导人姓名。(普通员工是员工代码没有在mgr上出现的）：</w:t>
      </w:r>
    </w:p>
    <w:p w14:paraId="1BD1201D" w14:textId="77777777" w:rsidR="00F90CDE" w:rsidRDefault="00F90CDE" w:rsidP="00F90CDE">
      <w:r>
        <w:rPr>
          <w:rFonts w:hint="eastAsia"/>
        </w:rPr>
        <w:t>先给</w:t>
      </w:r>
      <w:r>
        <w:t>mgr去重，然后找出empno不在mgr里的，然后换成max(sal)，最后再找出薪水比它高的：</w:t>
      </w:r>
    </w:p>
    <w:p w14:paraId="40C9AA10" w14:textId="77777777" w:rsidR="00F90CDE" w:rsidRDefault="00F90CDE" w:rsidP="00F90CDE">
      <w:r>
        <w:t xml:space="preserve">select ename,sal </w:t>
      </w:r>
    </w:p>
    <w:p w14:paraId="138E0421" w14:textId="77777777" w:rsidR="00F90CDE" w:rsidRDefault="00F90CDE" w:rsidP="00F90CDE">
      <w:r>
        <w:t xml:space="preserve">from emp </w:t>
      </w:r>
    </w:p>
    <w:p w14:paraId="4A411112" w14:textId="77777777" w:rsidR="00F90CDE" w:rsidRDefault="00F90CDE" w:rsidP="00F90CDE">
      <w:r>
        <w:t xml:space="preserve">where </w:t>
      </w:r>
    </w:p>
    <w:p w14:paraId="3D38CA63" w14:textId="77777777" w:rsidR="00F90CDE" w:rsidRDefault="00F90CDE" w:rsidP="00F90CDE">
      <w:r>
        <w:t>sal &gt; (</w:t>
      </w:r>
    </w:p>
    <w:p w14:paraId="46B9128E" w14:textId="77777777" w:rsidR="00F90CDE" w:rsidRDefault="00F90CDE" w:rsidP="00F90CDE">
      <w:r>
        <w:t xml:space="preserve">        select max(sal) </w:t>
      </w:r>
    </w:p>
    <w:p w14:paraId="45099C37" w14:textId="77777777" w:rsidR="00F90CDE" w:rsidRDefault="00F90CDE" w:rsidP="00F90CDE">
      <w:r>
        <w:t xml:space="preserve">        from emp </w:t>
      </w:r>
    </w:p>
    <w:p w14:paraId="1CBAC086" w14:textId="77777777" w:rsidR="00F90CDE" w:rsidRDefault="00F90CDE" w:rsidP="00F90CDE">
      <w:r>
        <w:t xml:space="preserve">        where </w:t>
      </w:r>
    </w:p>
    <w:p w14:paraId="4378A6A7" w14:textId="77777777" w:rsidR="00F90CDE" w:rsidRDefault="00F90CDE" w:rsidP="00F90CDE">
      <w:r>
        <w:lastRenderedPageBreak/>
        <w:t xml:space="preserve">        empno not in (</w:t>
      </w:r>
    </w:p>
    <w:p w14:paraId="069E2392" w14:textId="77777777" w:rsidR="00F90CDE" w:rsidRDefault="00F90CDE" w:rsidP="00F90CDE">
      <w:r>
        <w:t xml:space="preserve">               select distinct mgr </w:t>
      </w:r>
    </w:p>
    <w:p w14:paraId="7BC755C7" w14:textId="77777777" w:rsidR="00F90CDE" w:rsidRDefault="00F90CDE" w:rsidP="00F90CDE">
      <w:r>
        <w:t xml:space="preserve">               from emp </w:t>
      </w:r>
    </w:p>
    <w:p w14:paraId="2932A6E9" w14:textId="77777777" w:rsidR="00F90CDE" w:rsidRDefault="00F90CDE" w:rsidP="00F90CDE">
      <w:r>
        <w:t xml:space="preserve">               where mgr is not null</w:t>
      </w:r>
    </w:p>
    <w:p w14:paraId="1739F69D" w14:textId="77777777" w:rsidR="00F90CDE" w:rsidRDefault="00F90CDE" w:rsidP="00F90CDE">
      <w:r>
        <w:t xml:space="preserve">                      )</w:t>
      </w:r>
    </w:p>
    <w:p w14:paraId="25B6A0D4" w14:textId="77777777" w:rsidR="00F90CDE" w:rsidRDefault="00F90CDE" w:rsidP="00F90CDE">
      <w:r>
        <w:t xml:space="preserve">        );</w:t>
      </w:r>
    </w:p>
    <w:p w14:paraId="6A44BCE7" w14:textId="77777777" w:rsidR="00F90CDE" w:rsidRDefault="00F90CDE" w:rsidP="00F90CDE"/>
    <w:p w14:paraId="6A0FEC97" w14:textId="77777777" w:rsidR="00F90CDE" w:rsidRDefault="00F90CDE" w:rsidP="00F90CDE">
      <w:r>
        <w:t>9.取得薪水最高的前5名员工：</w:t>
      </w:r>
    </w:p>
    <w:p w14:paraId="7FF454AA" w14:textId="77777777" w:rsidR="00F90CDE" w:rsidRDefault="00F90CDE" w:rsidP="00F90CDE">
      <w:r>
        <w:t>select ename,sal from emp order by sal desc limit 5;</w:t>
      </w:r>
    </w:p>
    <w:p w14:paraId="5B60E89B" w14:textId="77777777" w:rsidR="00F90CDE" w:rsidRDefault="00F90CDE" w:rsidP="00F90CDE">
      <w:r>
        <w:t>10取得薪水最高的第6到第10名员工：</w:t>
      </w:r>
    </w:p>
    <w:p w14:paraId="2FC85D0C" w14:textId="77777777" w:rsidR="00F90CDE" w:rsidRDefault="00F90CDE" w:rsidP="00F90CDE">
      <w:r>
        <w:t>select ename,sal from emp order by sal desc limit 5, 5;</w:t>
      </w:r>
    </w:p>
    <w:p w14:paraId="34A66DED" w14:textId="77777777" w:rsidR="00F90CDE" w:rsidRDefault="00F90CDE" w:rsidP="00F90CDE">
      <w:r>
        <w:t>11.取得最后入职的5名员工：</w:t>
      </w:r>
    </w:p>
    <w:p w14:paraId="6FD3EB65" w14:textId="77777777" w:rsidR="00F90CDE" w:rsidRDefault="00F90CDE" w:rsidP="00F90CDE">
      <w:r>
        <w:t>select ename,hiredate from emp order by hiredate deac limit 5;</w:t>
      </w:r>
    </w:p>
    <w:p w14:paraId="2FFA7AC7" w14:textId="77777777" w:rsidR="00F90CDE" w:rsidRDefault="00F90CDE" w:rsidP="00F90CDE"/>
    <w:p w14:paraId="3744EC26" w14:textId="77777777" w:rsidR="00F90CDE" w:rsidRDefault="00F90CDE" w:rsidP="00F90CDE">
      <w:r>
        <w:t>12.取得每个薪水等级有多少个员工：</w:t>
      </w:r>
    </w:p>
    <w:p w14:paraId="6A244F0F" w14:textId="77777777" w:rsidR="00F90CDE" w:rsidRDefault="00F90CDE" w:rsidP="00F90CDE">
      <w:r>
        <w:rPr>
          <w:rFonts w:hint="eastAsia"/>
        </w:rPr>
        <w:t>先找出每个员工的工作岗位，然后分组，求数量：</w:t>
      </w:r>
    </w:p>
    <w:p w14:paraId="0DF9E9D0" w14:textId="77777777" w:rsidR="00F90CDE" w:rsidRDefault="00F90CDE" w:rsidP="00F90CDE">
      <w:r>
        <w:t xml:space="preserve">select s.grade,count(*) </w:t>
      </w:r>
    </w:p>
    <w:p w14:paraId="478B919A" w14:textId="77777777" w:rsidR="00F90CDE" w:rsidRDefault="00F90CDE" w:rsidP="00F90CDE">
      <w:r>
        <w:t xml:space="preserve">from emp e </w:t>
      </w:r>
    </w:p>
    <w:p w14:paraId="505D8DE5" w14:textId="77777777" w:rsidR="00F90CDE" w:rsidRDefault="00F90CDE" w:rsidP="00F90CDE">
      <w:r>
        <w:t xml:space="preserve">join salgrade s </w:t>
      </w:r>
    </w:p>
    <w:p w14:paraId="301978F0" w14:textId="77777777" w:rsidR="00F90CDE" w:rsidRDefault="00F90CDE" w:rsidP="00F90CDE">
      <w:r>
        <w:t xml:space="preserve">on e.sal between s.losal and hisal </w:t>
      </w:r>
    </w:p>
    <w:p w14:paraId="5C41547F" w14:textId="77777777" w:rsidR="00F90CDE" w:rsidRDefault="00F90CDE" w:rsidP="00F90CDE">
      <w:r>
        <w:t>group by s.grade;</w:t>
      </w:r>
    </w:p>
    <w:p w14:paraId="515366A6" w14:textId="77777777" w:rsidR="00F90CDE" w:rsidRDefault="00F90CDE" w:rsidP="00F90CDE"/>
    <w:p w14:paraId="0795D855" w14:textId="77777777" w:rsidR="00F90CDE" w:rsidRDefault="00F90CDE" w:rsidP="00F90CDE">
      <w:r>
        <w:t>13.面试题：有 3 个表 S(学生表)，C（课程表），SC（学生选课表）</w:t>
      </w:r>
    </w:p>
    <w:p w14:paraId="1A98E92E" w14:textId="77777777" w:rsidR="00F90CDE" w:rsidRDefault="00F90CDE" w:rsidP="00F90CDE">
      <w:r>
        <w:t>S（SNO，SNAME）代表（学号，姓名）</w:t>
      </w:r>
    </w:p>
    <w:p w14:paraId="77365B4E" w14:textId="77777777" w:rsidR="00F90CDE" w:rsidRDefault="00F90CDE" w:rsidP="00F90CDE">
      <w:r>
        <w:t>C（CNO，CNAME，CTEACHER）代表（课号，课名，教师）</w:t>
      </w:r>
    </w:p>
    <w:p w14:paraId="7B59B81E" w14:textId="77777777" w:rsidR="00F90CDE" w:rsidRDefault="00F90CDE" w:rsidP="00F90CDE">
      <w:r>
        <w:t>SC（SNO，CNO，SCGRADE）代表（学号，课号，成绩）</w:t>
      </w:r>
    </w:p>
    <w:p w14:paraId="3BF94F9C" w14:textId="77777777" w:rsidR="00F90CDE" w:rsidRDefault="00F90CDE" w:rsidP="00F90CDE">
      <w:r>
        <w:rPr>
          <w:rFonts w:hint="eastAsia"/>
        </w:rPr>
        <w:t>问题：</w:t>
      </w:r>
    </w:p>
    <w:p w14:paraId="666FDF1F" w14:textId="77777777" w:rsidR="00F90CDE" w:rsidRDefault="00F90CDE" w:rsidP="00F90CDE">
      <w:r>
        <w:rPr>
          <w:rFonts w:hint="eastAsia"/>
        </w:rPr>
        <w:t>⑴找出没选过“黎明”老师的所有学生姓名。</w:t>
      </w:r>
    </w:p>
    <w:p w14:paraId="6CCFA517" w14:textId="77777777" w:rsidR="00F90CDE" w:rsidRDefault="00F90CDE" w:rsidP="00F90CDE">
      <w:r>
        <w:rPr>
          <w:rFonts w:hint="eastAsia"/>
        </w:rPr>
        <w:t>⑵列出</w:t>
      </w:r>
      <w:r>
        <w:t xml:space="preserve"> 2 门以上（含2 门）不及格学生姓名及平均成绩。</w:t>
      </w:r>
    </w:p>
    <w:p w14:paraId="74FD54B8" w14:textId="77777777" w:rsidR="00F90CDE" w:rsidRDefault="00F90CDE" w:rsidP="00F90CDE">
      <w:r>
        <w:rPr>
          <w:rFonts w:hint="eastAsia"/>
        </w:rPr>
        <w:lastRenderedPageBreak/>
        <w:t>⑶即学过</w:t>
      </w:r>
      <w:r>
        <w:t xml:space="preserve"> 1 号课程又学过 2 号课所有学生的姓名。</w:t>
      </w:r>
    </w:p>
    <w:p w14:paraId="35A8104E" w14:textId="77777777" w:rsidR="00F90CDE" w:rsidRDefault="00F90CDE" w:rsidP="00F90CDE">
      <w:r>
        <w:rPr>
          <w:rFonts w:hint="eastAsia"/>
        </w:rPr>
        <w:t>⑴</w:t>
      </w:r>
    </w:p>
    <w:p w14:paraId="0B8644C0" w14:textId="77777777" w:rsidR="00F90CDE" w:rsidRDefault="00F90CDE" w:rsidP="00F90CDE">
      <w:r>
        <w:rPr>
          <w:rFonts w:hint="eastAsia"/>
        </w:rPr>
        <w:t>⑵</w:t>
      </w:r>
    </w:p>
    <w:p w14:paraId="39082702" w14:textId="77777777" w:rsidR="00F90CDE" w:rsidRDefault="00F90CDE" w:rsidP="00F90CDE">
      <w:r>
        <w:rPr>
          <w:rFonts w:hint="eastAsia"/>
        </w:rPr>
        <w:t>⑶</w:t>
      </w:r>
    </w:p>
    <w:p w14:paraId="08CD467B" w14:textId="77777777" w:rsidR="00F90CDE" w:rsidRDefault="00F90CDE" w:rsidP="00F90CDE"/>
    <w:p w14:paraId="46158C7D" w14:textId="77777777" w:rsidR="00F90CDE" w:rsidRDefault="00F90CDE" w:rsidP="00F90CDE">
      <w:r>
        <w:t>14.列出所有员工及领导的姓名：</w:t>
      </w:r>
    </w:p>
    <w:p w14:paraId="43BB6CE7" w14:textId="77777777" w:rsidR="00F90CDE" w:rsidRDefault="00F90CDE" w:rsidP="00F90CDE">
      <w:r>
        <w:t>select e.ename,b.ename from emp e left join emp b on e.mgr = b.empno;</w:t>
      </w:r>
    </w:p>
    <w:p w14:paraId="084DBD6D" w14:textId="77777777" w:rsidR="00F90CDE" w:rsidRDefault="00F90CDE" w:rsidP="00F90CDE"/>
    <w:p w14:paraId="2968BA78" w14:textId="77777777" w:rsidR="00F90CDE" w:rsidRDefault="00F90CDE" w:rsidP="00F90CDE">
      <w:r>
        <w:t>15.列出受雇日期早于其直接上级的所有员工编号，姓名，部门名称：</w:t>
      </w:r>
    </w:p>
    <w:p w14:paraId="31C64617" w14:textId="77777777" w:rsidR="00F90CDE" w:rsidRDefault="00F90CDE" w:rsidP="00F90CDE">
      <w:r>
        <w:t xml:space="preserve">select a.empno,a.ename,b.ename,d.deptno,d.name </w:t>
      </w:r>
    </w:p>
    <w:p w14:paraId="1E7BB88C" w14:textId="77777777" w:rsidR="00F90CDE" w:rsidRDefault="00F90CDE" w:rsidP="00F90CDE">
      <w:r>
        <w:t xml:space="preserve">from emp a </w:t>
      </w:r>
    </w:p>
    <w:p w14:paraId="0B63A4AF" w14:textId="77777777" w:rsidR="00F90CDE" w:rsidRDefault="00F90CDE" w:rsidP="00F90CDE">
      <w:r>
        <w:t xml:space="preserve">left join emp b </w:t>
      </w:r>
    </w:p>
    <w:p w14:paraId="08B18E8A" w14:textId="77777777" w:rsidR="00F90CDE" w:rsidRDefault="00F90CDE" w:rsidP="00F90CDE">
      <w:r>
        <w:t xml:space="preserve">on a.mgr = b.empno </w:t>
      </w:r>
    </w:p>
    <w:p w14:paraId="1EB60A1E" w14:textId="77777777" w:rsidR="00F90CDE" w:rsidRDefault="00F90CDE" w:rsidP="00F90CDE">
      <w:r>
        <w:t xml:space="preserve">left join dept d </w:t>
      </w:r>
    </w:p>
    <w:p w14:paraId="48AEED66" w14:textId="77777777" w:rsidR="00F90CDE" w:rsidRDefault="00F90CDE" w:rsidP="00F90CDE">
      <w:r>
        <w:t xml:space="preserve">on a.deptno = d.deptno </w:t>
      </w:r>
    </w:p>
    <w:p w14:paraId="79D64D59" w14:textId="77777777" w:rsidR="00F90CDE" w:rsidRDefault="00F90CDE" w:rsidP="00F90CDE">
      <w:r>
        <w:t>where a.hiredate &lt; b.hiredate;</w:t>
      </w:r>
    </w:p>
    <w:p w14:paraId="2D6253BB" w14:textId="77777777" w:rsidR="00F90CDE" w:rsidRDefault="00F90CDE" w:rsidP="00F90CDE"/>
    <w:p w14:paraId="7ACF0E82" w14:textId="30330546" w:rsidR="00F90CDE" w:rsidRPr="00F90CDE" w:rsidRDefault="00F90CDE" w:rsidP="00F90CDE">
      <w:pPr>
        <w:rPr>
          <w:rFonts w:hint="eastAsia"/>
        </w:rPr>
      </w:pPr>
      <w:r>
        <w:t>16.</w:t>
      </w:r>
    </w:p>
    <w:sectPr w:rsidR="00F90CDE" w:rsidRPr="00F9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C59F" w14:textId="77777777" w:rsidR="0029058E" w:rsidRDefault="0029058E" w:rsidP="001D6F48">
      <w:pPr>
        <w:spacing w:line="240" w:lineRule="auto"/>
      </w:pPr>
      <w:r>
        <w:separator/>
      </w:r>
    </w:p>
  </w:endnote>
  <w:endnote w:type="continuationSeparator" w:id="0">
    <w:p w14:paraId="3A2453D2" w14:textId="77777777" w:rsidR="0029058E" w:rsidRDefault="0029058E" w:rsidP="001D6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5330" w14:textId="77777777" w:rsidR="0029058E" w:rsidRDefault="0029058E" w:rsidP="001D6F48">
      <w:pPr>
        <w:spacing w:line="240" w:lineRule="auto"/>
      </w:pPr>
      <w:r>
        <w:separator/>
      </w:r>
    </w:p>
  </w:footnote>
  <w:footnote w:type="continuationSeparator" w:id="0">
    <w:p w14:paraId="2AE439D9" w14:textId="77777777" w:rsidR="0029058E" w:rsidRDefault="0029058E" w:rsidP="001D6F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97"/>
    <w:rsid w:val="0009300C"/>
    <w:rsid w:val="001A1374"/>
    <w:rsid w:val="001D6F48"/>
    <w:rsid w:val="0021337C"/>
    <w:rsid w:val="0029058E"/>
    <w:rsid w:val="002D3835"/>
    <w:rsid w:val="00313C79"/>
    <w:rsid w:val="00397874"/>
    <w:rsid w:val="00420080"/>
    <w:rsid w:val="0059337D"/>
    <w:rsid w:val="005B4912"/>
    <w:rsid w:val="005D1E1E"/>
    <w:rsid w:val="005D78EC"/>
    <w:rsid w:val="006915A9"/>
    <w:rsid w:val="0070649A"/>
    <w:rsid w:val="0081519C"/>
    <w:rsid w:val="009D60B3"/>
    <w:rsid w:val="00A7062A"/>
    <w:rsid w:val="00A91A97"/>
    <w:rsid w:val="00AE2418"/>
    <w:rsid w:val="00C221B0"/>
    <w:rsid w:val="00CB56C7"/>
    <w:rsid w:val="00D426A5"/>
    <w:rsid w:val="00DD230A"/>
    <w:rsid w:val="00E460A7"/>
    <w:rsid w:val="00E66D6C"/>
    <w:rsid w:val="00F42467"/>
    <w:rsid w:val="00F90CDE"/>
    <w:rsid w:val="00FC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8E487"/>
  <w15:chartTrackingRefBased/>
  <w15:docId w15:val="{3B9BABF1-FC9D-4C4B-8DFE-3AFED791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37C"/>
    <w:pPr>
      <w:widowControl w:val="0"/>
      <w:spacing w:line="360" w:lineRule="auto"/>
    </w:pPr>
    <w:rPr>
      <w:rFonts w:ascii="楷体" w:eastAsia="楷体" w:hAnsi="楷体" w:cs="楷体"/>
      <w:sz w:val="24"/>
      <w:szCs w:val="24"/>
    </w:rPr>
  </w:style>
  <w:style w:type="paragraph" w:styleId="1">
    <w:name w:val="heading 1"/>
    <w:basedOn w:val="a"/>
    <w:next w:val="a"/>
    <w:link w:val="10"/>
    <w:uiPriority w:val="9"/>
    <w:qFormat/>
    <w:rsid w:val="001D6F48"/>
    <w:pPr>
      <w:keepNext/>
      <w:keepLines/>
      <w:spacing w:before="340" w:after="330" w:line="578" w:lineRule="auto"/>
      <w:outlineLvl w:val="0"/>
    </w:pPr>
    <w:rPr>
      <w:b/>
      <w:bCs/>
      <w:kern w:val="44"/>
      <w:sz w:val="30"/>
      <w:szCs w:val="30"/>
    </w:rPr>
  </w:style>
  <w:style w:type="paragraph" w:styleId="2">
    <w:name w:val="heading 2"/>
    <w:basedOn w:val="a"/>
    <w:next w:val="a"/>
    <w:link w:val="20"/>
    <w:uiPriority w:val="9"/>
    <w:unhideWhenUsed/>
    <w:qFormat/>
    <w:rsid w:val="001D6F48"/>
    <w:pPr>
      <w:keepNext/>
      <w:keepLines/>
      <w:spacing w:before="260" w:after="260" w:line="416"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F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F48"/>
    <w:rPr>
      <w:sz w:val="18"/>
      <w:szCs w:val="18"/>
    </w:rPr>
  </w:style>
  <w:style w:type="paragraph" w:styleId="a5">
    <w:name w:val="footer"/>
    <w:basedOn w:val="a"/>
    <w:link w:val="a6"/>
    <w:uiPriority w:val="99"/>
    <w:unhideWhenUsed/>
    <w:rsid w:val="001D6F48"/>
    <w:pPr>
      <w:tabs>
        <w:tab w:val="center" w:pos="4153"/>
        <w:tab w:val="right" w:pos="8306"/>
      </w:tabs>
      <w:snapToGrid w:val="0"/>
    </w:pPr>
    <w:rPr>
      <w:sz w:val="18"/>
      <w:szCs w:val="18"/>
    </w:rPr>
  </w:style>
  <w:style w:type="character" w:customStyle="1" w:styleId="a6">
    <w:name w:val="页脚 字符"/>
    <w:basedOn w:val="a0"/>
    <w:link w:val="a5"/>
    <w:uiPriority w:val="99"/>
    <w:rsid w:val="001D6F48"/>
    <w:rPr>
      <w:sz w:val="18"/>
      <w:szCs w:val="18"/>
    </w:rPr>
  </w:style>
  <w:style w:type="character" w:customStyle="1" w:styleId="10">
    <w:name w:val="标题 1 字符"/>
    <w:basedOn w:val="a0"/>
    <w:link w:val="1"/>
    <w:uiPriority w:val="9"/>
    <w:rsid w:val="001D6F48"/>
    <w:rPr>
      <w:rFonts w:ascii="楷体" w:eastAsia="楷体" w:hAnsi="楷体" w:cs="楷体"/>
      <w:b/>
      <w:bCs/>
      <w:kern w:val="44"/>
      <w:sz w:val="30"/>
      <w:szCs w:val="30"/>
    </w:rPr>
  </w:style>
  <w:style w:type="character" w:customStyle="1" w:styleId="20">
    <w:name w:val="标题 2 字符"/>
    <w:basedOn w:val="a0"/>
    <w:link w:val="2"/>
    <w:uiPriority w:val="9"/>
    <w:rsid w:val="001D6F48"/>
    <w:rPr>
      <w:rFonts w:ascii="楷体" w:eastAsia="楷体" w:hAnsi="楷体" w:cs="楷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33</Pages>
  <Words>3464</Words>
  <Characters>19746</Characters>
  <Application>Microsoft Office Word</Application>
  <DocSecurity>0</DocSecurity>
  <Lines>164</Lines>
  <Paragraphs>46</Paragraphs>
  <ScaleCrop>false</ScaleCrop>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spray dream</dc:creator>
  <cp:keywords/>
  <dc:description/>
  <cp:lastModifiedBy>spray dream</cp:lastModifiedBy>
  <cp:revision>20</cp:revision>
  <dcterms:created xsi:type="dcterms:W3CDTF">2022-02-26T16:22:00Z</dcterms:created>
  <dcterms:modified xsi:type="dcterms:W3CDTF">2022-03-27T10:31:00Z</dcterms:modified>
</cp:coreProperties>
</file>