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1C8F" w14:textId="3C9CFB81" w:rsidR="00CE34D9" w:rsidRDefault="00CE34D9">
      <w:r w:rsidRPr="00CE34D9">
        <w:drawing>
          <wp:inline distT="0" distB="0" distL="0" distR="0" wp14:anchorId="6D694F77" wp14:editId="1F70A651">
            <wp:extent cx="5731510" cy="2868930"/>
            <wp:effectExtent l="0" t="0" r="2540" b="7620"/>
            <wp:docPr id="8187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5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21A4" w14:textId="7D141879" w:rsidR="00CE34D9" w:rsidRDefault="00CE34D9">
      <w:r w:rsidRPr="00CE34D9">
        <w:drawing>
          <wp:inline distT="0" distB="0" distL="0" distR="0" wp14:anchorId="06FBC3E9" wp14:editId="0837187E">
            <wp:extent cx="5731510" cy="2854960"/>
            <wp:effectExtent l="0" t="0" r="2540" b="2540"/>
            <wp:docPr id="40695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56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EFF2" w14:textId="16FFA960" w:rsidR="00CE34D9" w:rsidRDefault="00CE34D9">
      <w:r w:rsidRPr="00CE34D9">
        <w:rPr>
          <w:b/>
          <w:bCs/>
        </w:rPr>
        <w:lastRenderedPageBreak/>
        <w:t xml:space="preserve">Feature File: </w:t>
      </w:r>
      <w:r>
        <w:t>(Content from extension is copied to notepad and screenshot is pasted here)</w:t>
      </w:r>
      <w:r>
        <w:br/>
      </w:r>
      <w:r w:rsidRPr="00CE34D9">
        <w:drawing>
          <wp:inline distT="0" distB="0" distL="0" distR="0" wp14:anchorId="69118FBB" wp14:editId="61C3DA30">
            <wp:extent cx="3937000" cy="2811644"/>
            <wp:effectExtent l="0" t="0" r="6350" b="8255"/>
            <wp:docPr id="5123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117" cy="28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2F71" w14:textId="77777777" w:rsidR="00CE34D9" w:rsidRDefault="00CE34D9" w:rsidP="00CE34D9"/>
    <w:p w14:paraId="130A5B41" w14:textId="36923DEB" w:rsidR="00CE34D9" w:rsidRDefault="00CE34D9" w:rsidP="00CE34D9">
      <w:pPr>
        <w:rPr>
          <w:b/>
          <w:bCs/>
        </w:rPr>
      </w:pPr>
      <w:r w:rsidRPr="00CE34D9">
        <w:rPr>
          <w:b/>
          <w:bCs/>
        </w:rPr>
        <w:t>Page Class:</w:t>
      </w:r>
      <w:r w:rsidRPr="00CE34D9">
        <w:drawing>
          <wp:inline distT="0" distB="0" distL="0" distR="0" wp14:anchorId="3410E4B9" wp14:editId="02C4C513">
            <wp:extent cx="5474205" cy="4025900"/>
            <wp:effectExtent l="0" t="0" r="0" b="0"/>
            <wp:docPr id="2899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2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09" cy="402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C13C" w14:textId="218564E6" w:rsidR="00CE34D9" w:rsidRDefault="00CE34D9" w:rsidP="00CE34D9">
      <w:r w:rsidRPr="00CE34D9">
        <w:drawing>
          <wp:inline distT="0" distB="0" distL="0" distR="0" wp14:anchorId="157C9763" wp14:editId="1A6E9144">
            <wp:extent cx="4946650" cy="653817"/>
            <wp:effectExtent l="0" t="0" r="6350" b="0"/>
            <wp:docPr id="9707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474" cy="65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D9"/>
    <w:rsid w:val="0074624A"/>
    <w:rsid w:val="00CE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0028"/>
  <w15:chartTrackingRefBased/>
  <w15:docId w15:val="{E9FF33AE-4382-4F7C-BC42-1F223079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P</dc:creator>
  <cp:keywords/>
  <dc:description/>
  <cp:lastModifiedBy>Madhu P</cp:lastModifiedBy>
  <cp:revision>1</cp:revision>
  <dcterms:created xsi:type="dcterms:W3CDTF">2026-10-20T11:42:00Z</dcterms:created>
  <dcterms:modified xsi:type="dcterms:W3CDTF">2026-10-20T11:49:00Z</dcterms:modified>
</cp:coreProperties>
</file>