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40A" w:rsidRDefault="00A1240A" w:rsidP="00B733B4">
      <w:pPr>
        <w:jc w:val="center"/>
      </w:pPr>
      <w:bookmarkStart w:id="0" w:name="_GoBack"/>
      <w:bookmarkEnd w:id="0"/>
    </w:p>
    <w:p w:rsidR="00FA2F04" w:rsidRDefault="00FA2F04" w:rsidP="00FA2F04">
      <w:pPr>
        <w:jc w:val="both"/>
      </w:pPr>
      <w:r>
        <w:t>Burke Properties was founded as, and continues to be, a full-service real estate brokerage firm. We provide a broad range of real estate services including residential and commercial sales and leasing. Jan Burke, the principal broker, has been personally involved in all phases of real estate for over 20 years. This experience includes: historic preservation, restoration, leasing and sales management, and consulting for developers on issues ranging from planning to final marketing.</w:t>
      </w:r>
    </w:p>
    <w:p w:rsidR="00FA5232" w:rsidRDefault="00FA5232" w:rsidP="00A149DE"/>
    <w:p w:rsidR="00FA5232" w:rsidRDefault="00FA5232" w:rsidP="00B733B4">
      <w:pPr>
        <w:jc w:val="center"/>
      </w:pPr>
    </w:p>
    <w:p w:rsidR="00FA5232" w:rsidRDefault="00FA5232" w:rsidP="00B733B4">
      <w:pPr>
        <w:jc w:val="center"/>
      </w:pPr>
    </w:p>
    <w:sectPr w:rsidR="00FA5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AD"/>
    <w:rsid w:val="00081628"/>
    <w:rsid w:val="00124217"/>
    <w:rsid w:val="00180622"/>
    <w:rsid w:val="0022493B"/>
    <w:rsid w:val="00230A20"/>
    <w:rsid w:val="0029104A"/>
    <w:rsid w:val="00316A4B"/>
    <w:rsid w:val="00356595"/>
    <w:rsid w:val="003B1225"/>
    <w:rsid w:val="004B57C2"/>
    <w:rsid w:val="004D7052"/>
    <w:rsid w:val="005B2420"/>
    <w:rsid w:val="00603126"/>
    <w:rsid w:val="00613688"/>
    <w:rsid w:val="00703ED8"/>
    <w:rsid w:val="00774540"/>
    <w:rsid w:val="008B0416"/>
    <w:rsid w:val="008F7FE3"/>
    <w:rsid w:val="0093214B"/>
    <w:rsid w:val="009F7075"/>
    <w:rsid w:val="00A1240A"/>
    <w:rsid w:val="00A149DE"/>
    <w:rsid w:val="00B733B4"/>
    <w:rsid w:val="00BB73FA"/>
    <w:rsid w:val="00CE788A"/>
    <w:rsid w:val="00E215FE"/>
    <w:rsid w:val="00EA2C19"/>
    <w:rsid w:val="00F168AD"/>
    <w:rsid w:val="00F87F43"/>
    <w:rsid w:val="00FA2F04"/>
    <w:rsid w:val="00FA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8F9E7-72C8-4C6F-A522-C89654FF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2</cp:revision>
  <dcterms:created xsi:type="dcterms:W3CDTF">2016-07-12T22:46:00Z</dcterms:created>
  <dcterms:modified xsi:type="dcterms:W3CDTF">2016-07-12T22:46:00Z</dcterms:modified>
</cp:coreProperties>
</file>